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1" w:rightFromText="141" w:horzAnchor="margin" w:tblpY="768"/>
        <w:tblW w:w="1521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635"/>
        <w:gridCol w:w="1749"/>
        <w:gridCol w:w="1078"/>
        <w:gridCol w:w="168"/>
        <w:gridCol w:w="624"/>
        <w:gridCol w:w="635"/>
        <w:gridCol w:w="1142"/>
        <w:gridCol w:w="123"/>
        <w:gridCol w:w="885"/>
        <w:gridCol w:w="57"/>
        <w:gridCol w:w="943"/>
        <w:gridCol w:w="59"/>
        <w:gridCol w:w="883"/>
        <w:gridCol w:w="329"/>
        <w:gridCol w:w="613"/>
        <w:gridCol w:w="855"/>
        <w:gridCol w:w="898"/>
      </w:tblGrid>
      <w:tr w:rsidR="00A31965" w:rsidRPr="00665C0F" w14:paraId="1BA9018D" w14:textId="77777777" w:rsidTr="00A31965">
        <w:trPr>
          <w:trHeight w:val="273"/>
        </w:trPr>
        <w:tc>
          <w:tcPr>
            <w:tcW w:w="15214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046BD1" w14:textId="77777777" w:rsidR="00A31965" w:rsidRPr="00665C0F" w:rsidRDefault="00A31965" w:rsidP="00560A7C">
            <w:pPr>
              <w:spacing w:after="0" w:line="240" w:lineRule="auto"/>
              <w:ind w:right="357"/>
              <w:rPr>
                <w:rFonts w:ascii="Times New Roman" w:hAnsi="Times New Roman"/>
                <w:b/>
                <w:bCs/>
              </w:rPr>
            </w:pPr>
            <w:bookmarkStart w:id="0" w:name="_Hlk17703071"/>
            <w:r w:rsidRPr="00665C0F">
              <w:rPr>
                <w:rFonts w:ascii="Times New Roman" w:hAnsi="Times New Roman"/>
                <w:b/>
                <w:bCs/>
              </w:rPr>
              <w:t>Pakiet - 1 Antybiotyki I</w:t>
            </w:r>
          </w:p>
        </w:tc>
      </w:tr>
      <w:tr w:rsidR="00A31965" w:rsidRPr="00665C0F" w14:paraId="6FDCDBA7" w14:textId="77777777" w:rsidTr="00665C0F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AD42C8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363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E7D437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17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C5087C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1870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E37A54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 xml:space="preserve">Ilość </w:t>
            </w:r>
          </w:p>
        </w:tc>
        <w:tc>
          <w:tcPr>
            <w:tcW w:w="1900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D8B6F7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94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F00263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9875F0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4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F1808F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94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DDB7E8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75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E4FD79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</w:tr>
      <w:tr w:rsidR="00DE6604" w:rsidRPr="00665C0F" w14:paraId="5EE52F0D" w14:textId="77777777" w:rsidTr="00665C0F">
        <w:trPr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39307" w14:textId="1BA2086B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3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C22AC" w14:textId="02A9D1FA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Ciprofloxacin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200mg/100ml</w:t>
            </w:r>
          </w:p>
        </w:tc>
        <w:tc>
          <w:tcPr>
            <w:tcW w:w="1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B03FE" w14:textId="53917765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4E324" w14:textId="699F4D3A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3 310</w:t>
            </w:r>
          </w:p>
        </w:tc>
        <w:tc>
          <w:tcPr>
            <w:tcW w:w="7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3ABAEF" w14:textId="257624C3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butelka/worek</w:t>
            </w:r>
          </w:p>
        </w:tc>
        <w:tc>
          <w:tcPr>
            <w:tcW w:w="19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226161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FE9822" w14:textId="77777777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1F3EA6" w14:textId="77777777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B3282C" w14:textId="77777777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18C67F" w14:textId="77777777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83DDE9" w14:textId="77777777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 </w:t>
            </w:r>
          </w:p>
        </w:tc>
      </w:tr>
      <w:tr w:rsidR="00DE6604" w:rsidRPr="00665C0F" w14:paraId="4DD441F8" w14:textId="77777777" w:rsidTr="00665C0F">
        <w:trPr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AE5DC" w14:textId="3283A026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3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0DE1E" w14:textId="659B460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Ciprofloxacin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400mg/200ml</w:t>
            </w:r>
          </w:p>
        </w:tc>
        <w:tc>
          <w:tcPr>
            <w:tcW w:w="1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623C1" w14:textId="274AD294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66A71" w14:textId="6DFE40FF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13 470</w:t>
            </w:r>
          </w:p>
        </w:tc>
        <w:tc>
          <w:tcPr>
            <w:tcW w:w="7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E6E41" w14:textId="66A67F21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butelka/worek</w:t>
            </w:r>
          </w:p>
        </w:tc>
        <w:tc>
          <w:tcPr>
            <w:tcW w:w="19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48A189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9CA27" w14:textId="77777777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D1BA6" w14:textId="77777777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A9535" w14:textId="77777777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AED4B" w14:textId="77777777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E2453" w14:textId="77777777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A31965" w:rsidRPr="00665C0F" w14:paraId="25D0EDC6" w14:textId="77777777" w:rsidTr="00665C0F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F39B50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</w:rPr>
              <w:t> </w:t>
            </w:r>
          </w:p>
          <w:p w14:paraId="369A2C32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46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9E55BA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79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C4B990F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</w:rPr>
              <w:t>x</w:t>
            </w:r>
          </w:p>
        </w:tc>
        <w:tc>
          <w:tcPr>
            <w:tcW w:w="190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B3BC224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</w:rPr>
              <w:t>x</w:t>
            </w: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E93DC49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</w:rPr>
              <w:t>x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76A413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</w:rPr>
              <w:t>x</w:t>
            </w: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78158A6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32B9C9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</w:rPr>
              <w:t> </w:t>
            </w: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D0E39EB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</w:rPr>
              <w:t> </w:t>
            </w:r>
          </w:p>
        </w:tc>
      </w:tr>
      <w:tr w:rsidR="00A31965" w:rsidRPr="00665C0F" w14:paraId="0414B798" w14:textId="77777777" w:rsidTr="00A31965">
        <w:trPr>
          <w:gridAfter w:val="1"/>
          <w:wAfter w:w="898" w:type="dxa"/>
          <w:trHeight w:val="518"/>
        </w:trPr>
        <w:tc>
          <w:tcPr>
            <w:tcW w:w="716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B3E9314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 xml:space="preserve">         Wartość pakietu brutto słownie: …………………………</w:t>
            </w:r>
          </w:p>
          <w:p w14:paraId="0A9D516B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 xml:space="preserve">        </w:t>
            </w:r>
          </w:p>
          <w:p w14:paraId="50491F9B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04E5DD2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7971F2F7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382D7FB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DA48189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B0A5E4D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7D0A1CA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DB98D9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883AE33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EBEAD8C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bookmarkEnd w:id="0"/>
    </w:tbl>
    <w:p w14:paraId="29D3ECA1" w14:textId="77777777" w:rsidR="00A31965" w:rsidRPr="00665C0F" w:rsidRDefault="00A31965" w:rsidP="00560A7C">
      <w:pPr>
        <w:spacing w:after="0" w:line="240" w:lineRule="auto"/>
        <w:rPr>
          <w:rFonts w:ascii="Times New Roman" w:hAnsi="Times New Roman"/>
        </w:rPr>
      </w:pPr>
    </w:p>
    <w:p w14:paraId="4229AEFC" w14:textId="77777777" w:rsidR="00A31965" w:rsidRPr="00665C0F" w:rsidRDefault="00A31965" w:rsidP="00560A7C">
      <w:pPr>
        <w:spacing w:after="0" w:line="240" w:lineRule="auto"/>
        <w:rPr>
          <w:rFonts w:ascii="Times New Roman" w:hAnsi="Times New Roman"/>
        </w:rPr>
      </w:pPr>
    </w:p>
    <w:p w14:paraId="542AD2DC" w14:textId="77777777" w:rsidR="00A31965" w:rsidRPr="00665C0F" w:rsidRDefault="00A31965" w:rsidP="00560A7C">
      <w:pPr>
        <w:spacing w:after="0" w:line="240" w:lineRule="auto"/>
        <w:rPr>
          <w:rFonts w:ascii="Times New Roman" w:hAnsi="Times New Roman"/>
        </w:rPr>
      </w:pPr>
    </w:p>
    <w:p w14:paraId="09E82F8C" w14:textId="77777777" w:rsidR="00A31965" w:rsidRPr="00665C0F" w:rsidRDefault="00A31965" w:rsidP="00560A7C">
      <w:pPr>
        <w:spacing w:after="0" w:line="240" w:lineRule="auto"/>
        <w:rPr>
          <w:rFonts w:ascii="Times New Roman" w:hAnsi="Times New Roman"/>
        </w:rPr>
      </w:pPr>
    </w:p>
    <w:p w14:paraId="2B74B75F" w14:textId="77777777" w:rsidR="00A31965" w:rsidRPr="00665C0F" w:rsidRDefault="00A31965" w:rsidP="00560A7C">
      <w:pPr>
        <w:spacing w:after="0" w:line="240" w:lineRule="auto"/>
        <w:rPr>
          <w:rFonts w:ascii="Times New Roman" w:hAnsi="Times New Roman"/>
        </w:rPr>
      </w:pPr>
    </w:p>
    <w:p w14:paraId="37AB831D" w14:textId="77777777" w:rsidR="00A31965" w:rsidRPr="00665C0F" w:rsidRDefault="00A31965" w:rsidP="00560A7C">
      <w:pPr>
        <w:spacing w:after="0" w:line="240" w:lineRule="auto"/>
        <w:rPr>
          <w:rFonts w:ascii="Times New Roman" w:hAnsi="Times New Roman"/>
        </w:rPr>
      </w:pPr>
    </w:p>
    <w:p w14:paraId="49D1D3F0" w14:textId="77777777" w:rsidR="00A31965" w:rsidRPr="00665C0F" w:rsidRDefault="00A31965" w:rsidP="00560A7C">
      <w:pPr>
        <w:spacing w:after="0" w:line="240" w:lineRule="auto"/>
        <w:rPr>
          <w:rFonts w:ascii="Times New Roman" w:hAnsi="Times New Roman"/>
        </w:rPr>
      </w:pPr>
    </w:p>
    <w:p w14:paraId="11BC8751" w14:textId="77777777" w:rsidR="00A31965" w:rsidRPr="00665C0F" w:rsidRDefault="00A31965" w:rsidP="00560A7C">
      <w:pPr>
        <w:spacing w:after="0" w:line="240" w:lineRule="auto"/>
        <w:rPr>
          <w:rFonts w:ascii="Times New Roman" w:hAnsi="Times New Roman"/>
        </w:rPr>
      </w:pPr>
    </w:p>
    <w:p w14:paraId="089FDBD6" w14:textId="77777777" w:rsidR="00A31965" w:rsidRPr="00665C0F" w:rsidRDefault="00A31965" w:rsidP="00560A7C">
      <w:pPr>
        <w:spacing w:after="0" w:line="240" w:lineRule="auto"/>
        <w:rPr>
          <w:rFonts w:ascii="Times New Roman" w:hAnsi="Times New Roman"/>
        </w:rPr>
      </w:pPr>
    </w:p>
    <w:p w14:paraId="77C15710" w14:textId="77777777" w:rsidR="00A31965" w:rsidRPr="00665C0F" w:rsidRDefault="00A31965" w:rsidP="00560A7C">
      <w:pPr>
        <w:spacing w:after="0" w:line="240" w:lineRule="auto"/>
        <w:rPr>
          <w:rFonts w:ascii="Times New Roman" w:hAnsi="Times New Roman"/>
        </w:rPr>
      </w:pPr>
    </w:p>
    <w:p w14:paraId="4F35F51A" w14:textId="77777777" w:rsidR="00A31965" w:rsidRPr="00665C0F" w:rsidRDefault="00A31965" w:rsidP="00560A7C">
      <w:pPr>
        <w:spacing w:after="0" w:line="240" w:lineRule="auto"/>
        <w:rPr>
          <w:rFonts w:ascii="Times New Roman" w:hAnsi="Times New Roman"/>
        </w:rPr>
      </w:pPr>
    </w:p>
    <w:p w14:paraId="6408BCB0" w14:textId="77777777" w:rsidR="00A31965" w:rsidRPr="00665C0F" w:rsidRDefault="00A31965" w:rsidP="00560A7C">
      <w:pPr>
        <w:spacing w:after="0" w:line="240" w:lineRule="auto"/>
        <w:rPr>
          <w:rFonts w:ascii="Times New Roman" w:hAnsi="Times New Roman"/>
        </w:rPr>
      </w:pPr>
    </w:p>
    <w:p w14:paraId="3E3B8866" w14:textId="77777777" w:rsidR="00A31965" w:rsidRPr="00665C0F" w:rsidRDefault="00A31965" w:rsidP="00560A7C">
      <w:pPr>
        <w:spacing w:after="0" w:line="240" w:lineRule="auto"/>
        <w:rPr>
          <w:rFonts w:ascii="Times New Roman" w:hAnsi="Times New Roman"/>
        </w:rPr>
      </w:pPr>
    </w:p>
    <w:p w14:paraId="0CEC9071" w14:textId="77777777" w:rsidR="00A31965" w:rsidRPr="00665C0F" w:rsidRDefault="00A31965" w:rsidP="00560A7C">
      <w:pPr>
        <w:spacing w:after="0" w:line="240" w:lineRule="auto"/>
        <w:rPr>
          <w:rFonts w:ascii="Times New Roman" w:hAnsi="Times New Roman"/>
        </w:rPr>
      </w:pPr>
    </w:p>
    <w:p w14:paraId="6A6DFB4A" w14:textId="77777777" w:rsidR="00A31965" w:rsidRPr="00665C0F" w:rsidRDefault="00A31965" w:rsidP="00560A7C">
      <w:pPr>
        <w:spacing w:after="0" w:line="240" w:lineRule="auto"/>
        <w:rPr>
          <w:rFonts w:ascii="Times New Roman" w:hAnsi="Times New Roman"/>
        </w:rPr>
      </w:pPr>
    </w:p>
    <w:p w14:paraId="184E4796" w14:textId="77777777" w:rsidR="00A31965" w:rsidRPr="00665C0F" w:rsidRDefault="00A31965" w:rsidP="00560A7C">
      <w:pPr>
        <w:spacing w:after="0" w:line="240" w:lineRule="auto"/>
        <w:rPr>
          <w:rFonts w:ascii="Times New Roman" w:hAnsi="Times New Roman"/>
        </w:rPr>
      </w:pPr>
    </w:p>
    <w:p w14:paraId="0E1D0915" w14:textId="77777777" w:rsidR="00A31965" w:rsidRPr="00665C0F" w:rsidRDefault="00A31965" w:rsidP="00560A7C">
      <w:pPr>
        <w:spacing w:after="0" w:line="240" w:lineRule="auto"/>
        <w:rPr>
          <w:rFonts w:ascii="Times New Roman" w:hAnsi="Times New Roman"/>
        </w:rPr>
      </w:pPr>
    </w:p>
    <w:p w14:paraId="0AF217F7" w14:textId="77777777" w:rsidR="00A31965" w:rsidRPr="00665C0F" w:rsidRDefault="00A31965" w:rsidP="00560A7C">
      <w:pPr>
        <w:spacing w:after="0" w:line="240" w:lineRule="auto"/>
        <w:rPr>
          <w:rFonts w:ascii="Times New Roman" w:hAnsi="Times New Roman"/>
        </w:rPr>
      </w:pPr>
    </w:p>
    <w:p w14:paraId="048E0E17" w14:textId="77777777" w:rsidR="00A31965" w:rsidRPr="00665C0F" w:rsidRDefault="00A31965" w:rsidP="00560A7C">
      <w:pPr>
        <w:spacing w:after="0" w:line="240" w:lineRule="auto"/>
        <w:rPr>
          <w:rFonts w:ascii="Times New Roman" w:hAnsi="Times New Roman"/>
        </w:rPr>
      </w:pPr>
    </w:p>
    <w:p w14:paraId="58BF340A" w14:textId="77777777" w:rsidR="00A31965" w:rsidRPr="00665C0F" w:rsidRDefault="00A31965" w:rsidP="00560A7C">
      <w:pPr>
        <w:spacing w:after="0" w:line="240" w:lineRule="auto"/>
        <w:rPr>
          <w:rFonts w:ascii="Times New Roman" w:hAnsi="Times New Roman"/>
        </w:rPr>
      </w:pPr>
    </w:p>
    <w:p w14:paraId="3A3C3980" w14:textId="77777777" w:rsidR="00A31965" w:rsidRPr="00665C0F" w:rsidRDefault="00A31965" w:rsidP="00560A7C">
      <w:pPr>
        <w:spacing w:after="0" w:line="240" w:lineRule="auto"/>
        <w:rPr>
          <w:rFonts w:ascii="Times New Roman" w:hAnsi="Times New Roman"/>
        </w:rPr>
      </w:pPr>
    </w:p>
    <w:p w14:paraId="3376C37C" w14:textId="77777777" w:rsidR="00A31965" w:rsidRPr="00665C0F" w:rsidRDefault="00A31965" w:rsidP="00560A7C">
      <w:pPr>
        <w:spacing w:after="0" w:line="240" w:lineRule="auto"/>
        <w:rPr>
          <w:rFonts w:ascii="Times New Roman" w:hAnsi="Times New Roman"/>
        </w:rPr>
      </w:pPr>
    </w:p>
    <w:p w14:paraId="6E3639AC" w14:textId="77777777" w:rsidR="00A31965" w:rsidRPr="00665C0F" w:rsidRDefault="00A31965" w:rsidP="00560A7C">
      <w:pPr>
        <w:spacing w:after="0" w:line="240" w:lineRule="auto"/>
        <w:rPr>
          <w:rFonts w:ascii="Times New Roman" w:hAnsi="Times New Roman"/>
        </w:rPr>
      </w:pPr>
    </w:p>
    <w:tbl>
      <w:tblPr>
        <w:tblpPr w:leftFromText="141" w:rightFromText="141" w:vertAnchor="page" w:horzAnchor="margin" w:tblpY="1636"/>
        <w:tblW w:w="1511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5"/>
        <w:gridCol w:w="3769"/>
        <w:gridCol w:w="1961"/>
        <w:gridCol w:w="943"/>
        <w:gridCol w:w="792"/>
        <w:gridCol w:w="22"/>
        <w:gridCol w:w="1304"/>
        <w:gridCol w:w="16"/>
        <w:gridCol w:w="1059"/>
        <w:gridCol w:w="16"/>
        <w:gridCol w:w="965"/>
        <w:gridCol w:w="16"/>
        <w:gridCol w:w="1000"/>
        <w:gridCol w:w="16"/>
        <w:gridCol w:w="1162"/>
        <w:gridCol w:w="25"/>
        <w:gridCol w:w="1521"/>
        <w:gridCol w:w="6"/>
      </w:tblGrid>
      <w:tr w:rsidR="00A31965" w:rsidRPr="00665C0F" w14:paraId="085ABFDB" w14:textId="77777777" w:rsidTr="00DE6604">
        <w:trPr>
          <w:trHeight w:val="309"/>
        </w:trPr>
        <w:tc>
          <w:tcPr>
            <w:tcW w:w="15118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4F5C38" w14:textId="77777777" w:rsidR="00A31965" w:rsidRPr="00665C0F" w:rsidRDefault="00A31965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lastRenderedPageBreak/>
              <w:t>Pakiet 2- Antybiotyki II</w:t>
            </w:r>
          </w:p>
          <w:p w14:paraId="4C919700" w14:textId="77777777" w:rsidR="00A31965" w:rsidRPr="00665C0F" w:rsidRDefault="00A31965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31965" w:rsidRPr="00665C0F" w14:paraId="35933125" w14:textId="77777777" w:rsidTr="00DE6604">
        <w:trPr>
          <w:gridAfter w:val="1"/>
          <w:wAfter w:w="6" w:type="dxa"/>
          <w:trHeight w:val="990"/>
        </w:trPr>
        <w:tc>
          <w:tcPr>
            <w:tcW w:w="52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7EFAC5" w14:textId="77777777" w:rsidR="00A31965" w:rsidRPr="00665C0F" w:rsidRDefault="00A31965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376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67129C" w14:textId="77777777" w:rsidR="00A31965" w:rsidRPr="00665C0F" w:rsidRDefault="00A31965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196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41C99B" w14:textId="77777777" w:rsidR="00A31965" w:rsidRPr="00665C0F" w:rsidRDefault="00A31965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DE01E77" w14:textId="77777777" w:rsidR="00A31965" w:rsidRPr="00665C0F" w:rsidRDefault="00A31965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 xml:space="preserve">Ilość 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FDAF4B" w14:textId="77777777" w:rsidR="00A31965" w:rsidRPr="00665C0F" w:rsidRDefault="00A31965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32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3AB806" w14:textId="77777777" w:rsidR="00A31965" w:rsidRPr="00665C0F" w:rsidRDefault="00A31965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107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B2879B" w14:textId="77777777" w:rsidR="00A31965" w:rsidRPr="00665C0F" w:rsidRDefault="00A31965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98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0945D0" w14:textId="77777777" w:rsidR="00A31965" w:rsidRPr="00665C0F" w:rsidRDefault="00A31965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01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C803D1" w14:textId="77777777" w:rsidR="00A31965" w:rsidRPr="00665C0F" w:rsidRDefault="00A31965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17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475F29" w14:textId="77777777" w:rsidR="00A31965" w:rsidRPr="00665C0F" w:rsidRDefault="00A31965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54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1A9A03" w14:textId="77777777" w:rsidR="00A31965" w:rsidRPr="00665C0F" w:rsidRDefault="00A31965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</w:tr>
      <w:tr w:rsidR="00DE6604" w:rsidRPr="00665C0F" w14:paraId="604D25EB" w14:textId="77777777" w:rsidTr="00DE6604">
        <w:trPr>
          <w:gridAfter w:val="1"/>
          <w:wAfter w:w="6" w:type="dxa"/>
          <w:trHeight w:val="526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D119ED" w14:textId="0C3858B3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3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C8FDB" w14:textId="322FCE88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Amoxicillin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1g</w:t>
            </w:r>
          </w:p>
        </w:tc>
        <w:tc>
          <w:tcPr>
            <w:tcW w:w="1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87C105" w14:textId="49EB2B29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stała doustna postać leku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04850D" w14:textId="021570BB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800</w:t>
            </w:r>
          </w:p>
        </w:tc>
        <w:tc>
          <w:tcPr>
            <w:tcW w:w="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713251" w14:textId="08141327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szt.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A42B29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0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18A6A6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BE1794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0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9B6A79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507867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27D618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 </w:t>
            </w:r>
          </w:p>
        </w:tc>
      </w:tr>
      <w:tr w:rsidR="00DE6604" w:rsidRPr="00665C0F" w14:paraId="6B1B4020" w14:textId="77777777" w:rsidTr="00DE6604">
        <w:trPr>
          <w:gridAfter w:val="1"/>
          <w:wAfter w:w="6" w:type="dxa"/>
          <w:trHeight w:val="294"/>
        </w:trPr>
        <w:tc>
          <w:tcPr>
            <w:tcW w:w="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481FD" w14:textId="0ADA1C47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3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B83AD" w14:textId="57EBF4D3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Amoxicillin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500mg + </w:t>
            </w:r>
            <w:proofErr w:type="spellStart"/>
            <w:r w:rsidRPr="00665C0F">
              <w:rPr>
                <w:rFonts w:ascii="Times New Roman" w:hAnsi="Times New Roman"/>
                <w:color w:val="000000"/>
              </w:rPr>
              <w:t>Clavulanic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acid125mg</w:t>
            </w:r>
          </w:p>
        </w:tc>
        <w:tc>
          <w:tcPr>
            <w:tcW w:w="1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76999" w14:textId="5D440B03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stała doustna postać leku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B060B" w14:textId="13EFBA1A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1 050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3D0C0" w14:textId="511028DF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szt.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9C4026" w14:textId="77777777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75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55C8F3" w14:textId="77777777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8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0ACF45" w14:textId="77777777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1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BE5E5D" w14:textId="77777777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7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36D686" w14:textId="77777777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D0AA20" w14:textId="77777777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DE6604" w:rsidRPr="00665C0F" w14:paraId="212E27A5" w14:textId="77777777" w:rsidTr="00DE6604">
        <w:trPr>
          <w:gridAfter w:val="1"/>
          <w:wAfter w:w="6" w:type="dxa"/>
          <w:trHeight w:val="294"/>
        </w:trPr>
        <w:tc>
          <w:tcPr>
            <w:tcW w:w="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7F5CD" w14:textId="43B61F98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3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D7BCA" w14:textId="7E5B010D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Amoxicillin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875mg + </w:t>
            </w:r>
            <w:proofErr w:type="spellStart"/>
            <w:r w:rsidRPr="00665C0F">
              <w:rPr>
                <w:rFonts w:ascii="Times New Roman" w:hAnsi="Times New Roman"/>
                <w:color w:val="000000"/>
              </w:rPr>
              <w:t>Clavulanic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acid125mg</w:t>
            </w:r>
          </w:p>
        </w:tc>
        <w:tc>
          <w:tcPr>
            <w:tcW w:w="1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29E57" w14:textId="4CD4BC2C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stała doustna postać leku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16505" w14:textId="77C810FD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6 370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D3C92" w14:textId="392873C4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szt.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797905" w14:textId="77777777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75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246F56" w14:textId="77777777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8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D00AC3" w14:textId="77777777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1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39B07C" w14:textId="77777777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7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345020" w14:textId="77777777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F2B59D" w14:textId="77777777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DE6604" w:rsidRPr="00665C0F" w14:paraId="3EE7E677" w14:textId="77777777" w:rsidTr="00DE6604">
        <w:trPr>
          <w:gridAfter w:val="1"/>
          <w:wAfter w:w="6" w:type="dxa"/>
          <w:trHeight w:val="294"/>
        </w:trPr>
        <w:tc>
          <w:tcPr>
            <w:tcW w:w="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3B618" w14:textId="4756A53F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3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D5F54" w14:textId="589FEE86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Cefuroxime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665C0F">
              <w:rPr>
                <w:rFonts w:ascii="Times New Roman" w:hAnsi="Times New Roman"/>
                <w:color w:val="000000"/>
              </w:rPr>
              <w:t>axetil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250mg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F0496" w14:textId="1542A204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  <w:color w:val="000000"/>
              </w:rPr>
              <w:t>stała doustna postać leku</w:t>
            </w:r>
          </w:p>
        </w:tc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FF4FC" w14:textId="298BA662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6698D" w14:textId="1BED0422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  <w:color w:val="000000"/>
              </w:rPr>
              <w:t>szt.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EBFF65" w14:textId="77777777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75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B18FE0" w14:textId="77777777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8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E9311B" w14:textId="77777777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1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0DC382" w14:textId="77777777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7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121EE1" w14:textId="77777777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37709C" w14:textId="77777777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DE6604" w:rsidRPr="00665C0F" w14:paraId="7F7279A2" w14:textId="77777777" w:rsidTr="00DE6604">
        <w:trPr>
          <w:gridAfter w:val="1"/>
          <w:wAfter w:w="6" w:type="dxa"/>
          <w:trHeight w:val="294"/>
        </w:trPr>
        <w:tc>
          <w:tcPr>
            <w:tcW w:w="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13C3E" w14:textId="79A93B7F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3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10EA2" w14:textId="2F6FB7FA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Amoxicillin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500mg + </w:t>
            </w:r>
            <w:proofErr w:type="spellStart"/>
            <w:r w:rsidRPr="00665C0F">
              <w:rPr>
                <w:rFonts w:ascii="Times New Roman" w:hAnsi="Times New Roman"/>
                <w:color w:val="000000"/>
              </w:rPr>
              <w:t>Clavulanic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acid100mg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B3D35" w14:textId="36B45D58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80AB9" w14:textId="4CD34830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2 400</w:t>
            </w:r>
          </w:p>
        </w:tc>
        <w:tc>
          <w:tcPr>
            <w:tcW w:w="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02769" w14:textId="6F01D400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  <w:color w:val="000000"/>
              </w:rPr>
              <w:t>fiol.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B4B693" w14:textId="77777777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75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CCC731" w14:textId="77777777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8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029FEE" w14:textId="77777777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1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BE6B57" w14:textId="77777777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7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28C871" w14:textId="77777777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9E56BE" w14:textId="77777777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DE6604" w:rsidRPr="00665C0F" w14:paraId="0590185A" w14:textId="77777777" w:rsidTr="00DE6604">
        <w:trPr>
          <w:gridAfter w:val="1"/>
          <w:wAfter w:w="6" w:type="dxa"/>
          <w:trHeight w:val="294"/>
        </w:trPr>
        <w:tc>
          <w:tcPr>
            <w:tcW w:w="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1280C" w14:textId="081AAF29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3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A3949" w14:textId="61296AA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Amoxicillin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1000mg + </w:t>
            </w:r>
            <w:proofErr w:type="spellStart"/>
            <w:r w:rsidRPr="00665C0F">
              <w:rPr>
                <w:rFonts w:ascii="Times New Roman" w:hAnsi="Times New Roman"/>
                <w:color w:val="000000"/>
              </w:rPr>
              <w:t>Clavulanic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665C0F">
              <w:rPr>
                <w:rFonts w:ascii="Times New Roman" w:hAnsi="Times New Roman"/>
                <w:color w:val="000000"/>
              </w:rPr>
              <w:t>acid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200mg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49910" w14:textId="0BAC499A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0B1BD" w14:textId="1929E469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24 300</w:t>
            </w:r>
          </w:p>
        </w:tc>
        <w:tc>
          <w:tcPr>
            <w:tcW w:w="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F589B" w14:textId="796CEDF2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  <w:color w:val="000000"/>
              </w:rPr>
              <w:t>fiol.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670DF3" w14:textId="77777777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75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8EE7D7" w14:textId="77777777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8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60DE4C" w14:textId="77777777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1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3CF67A" w14:textId="77777777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7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C8A399" w14:textId="77777777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391966" w14:textId="77777777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31965" w:rsidRPr="00665C0F" w14:paraId="651AB179" w14:textId="77777777" w:rsidTr="00DE6604">
        <w:trPr>
          <w:gridAfter w:val="1"/>
          <w:wAfter w:w="6" w:type="dxa"/>
          <w:trHeight w:val="294"/>
        </w:trPr>
        <w:tc>
          <w:tcPr>
            <w:tcW w:w="5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1A76C5" w14:textId="77777777" w:rsidR="00A31965" w:rsidRPr="00665C0F" w:rsidRDefault="00A31965" w:rsidP="00DE660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76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4B6797" w14:textId="77777777" w:rsidR="00A31965" w:rsidRPr="00665C0F" w:rsidRDefault="00A31965" w:rsidP="00DE6604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665C0F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196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D1E7CC" w14:textId="77777777" w:rsidR="00A31965" w:rsidRPr="00665C0F" w:rsidRDefault="00A31965" w:rsidP="00DE66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</w:rPr>
              <w:t>x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B62BB8" w14:textId="77777777" w:rsidR="00A31965" w:rsidRPr="00665C0F" w:rsidRDefault="00A31965" w:rsidP="00DE66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</w:rPr>
              <w:t>x</w:t>
            </w:r>
          </w:p>
        </w:tc>
        <w:tc>
          <w:tcPr>
            <w:tcW w:w="7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B7E491" w14:textId="77777777" w:rsidR="00A31965" w:rsidRPr="00665C0F" w:rsidRDefault="00A31965" w:rsidP="00DE66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</w:rPr>
              <w:t>x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C88DC0" w14:textId="77777777" w:rsidR="00A31965" w:rsidRPr="00665C0F" w:rsidRDefault="00A31965" w:rsidP="00DE66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</w:rPr>
              <w:t>x</w:t>
            </w:r>
          </w:p>
        </w:tc>
        <w:tc>
          <w:tcPr>
            <w:tcW w:w="1075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F30159" w14:textId="77777777" w:rsidR="00A31965" w:rsidRPr="00665C0F" w:rsidRDefault="00A31965" w:rsidP="00DE66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8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87A440" w14:textId="77777777" w:rsidR="00A31965" w:rsidRPr="00665C0F" w:rsidRDefault="00A31965" w:rsidP="00DE66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1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B4FAE6" w14:textId="77777777" w:rsidR="00A31965" w:rsidRPr="00665C0F" w:rsidRDefault="00A31965" w:rsidP="00DE66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7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0A269F" w14:textId="77777777" w:rsidR="00A31965" w:rsidRPr="00665C0F" w:rsidRDefault="00A31965" w:rsidP="00DE66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</w:rPr>
              <w:t>x</w:t>
            </w: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7845CE" w14:textId="77777777" w:rsidR="00A31965" w:rsidRPr="00665C0F" w:rsidRDefault="00A31965" w:rsidP="00DE66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</w:rPr>
              <w:t>x</w:t>
            </w:r>
          </w:p>
        </w:tc>
      </w:tr>
      <w:tr w:rsidR="00A31965" w:rsidRPr="00665C0F" w14:paraId="26CD8898" w14:textId="77777777" w:rsidTr="00DE6604">
        <w:trPr>
          <w:gridAfter w:val="1"/>
          <w:wAfter w:w="6" w:type="dxa"/>
          <w:trHeight w:val="526"/>
        </w:trPr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C174D4B" w14:textId="77777777" w:rsidR="00A31965" w:rsidRPr="00665C0F" w:rsidRDefault="00A31965" w:rsidP="00DE660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4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4FD0406" w14:textId="77777777" w:rsidR="00A31965" w:rsidRPr="00665C0F" w:rsidRDefault="00A31965" w:rsidP="00DE6604">
            <w:pPr>
              <w:spacing w:after="0" w:line="240" w:lineRule="auto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990227C" w14:textId="77777777" w:rsidR="00A31965" w:rsidRPr="00665C0F" w:rsidRDefault="00A31965" w:rsidP="00DE660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87D3C0" w14:textId="77777777" w:rsidR="00A31965" w:rsidRPr="00665C0F" w:rsidRDefault="00A31965" w:rsidP="00DE660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AD34B62" w14:textId="77777777" w:rsidR="00A31965" w:rsidRPr="00665C0F" w:rsidRDefault="00A31965" w:rsidP="00DE660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6FFD841" w14:textId="77777777" w:rsidR="00A31965" w:rsidRPr="00665C0F" w:rsidRDefault="00A31965" w:rsidP="00DE660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017ED6F" w14:textId="77777777" w:rsidR="00A31965" w:rsidRPr="00665C0F" w:rsidRDefault="00A31965" w:rsidP="00DE660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0FCA186" w14:textId="77777777" w:rsidR="00A31965" w:rsidRPr="00665C0F" w:rsidRDefault="00A31965" w:rsidP="00DE6604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35FDECE3" w14:textId="77777777" w:rsidR="00A31965" w:rsidRPr="00665C0F" w:rsidRDefault="00A31965" w:rsidP="00560A7C">
      <w:pPr>
        <w:spacing w:after="0" w:line="240" w:lineRule="auto"/>
        <w:rPr>
          <w:rFonts w:ascii="Times New Roman" w:hAnsi="Times New Roman"/>
        </w:rPr>
      </w:pPr>
    </w:p>
    <w:p w14:paraId="697586BF" w14:textId="77777777" w:rsidR="00A31965" w:rsidRPr="00665C0F" w:rsidRDefault="00A31965" w:rsidP="00560A7C">
      <w:pPr>
        <w:spacing w:after="0" w:line="240" w:lineRule="auto"/>
        <w:rPr>
          <w:rFonts w:ascii="Times New Roman" w:hAnsi="Times New Roman"/>
        </w:rPr>
      </w:pPr>
    </w:p>
    <w:p w14:paraId="5CBF35C3" w14:textId="77777777" w:rsidR="00A31965" w:rsidRPr="00665C0F" w:rsidRDefault="00A31965" w:rsidP="00560A7C">
      <w:pPr>
        <w:spacing w:after="0" w:line="240" w:lineRule="auto"/>
        <w:rPr>
          <w:rFonts w:ascii="Times New Roman" w:hAnsi="Times New Roman"/>
        </w:rPr>
      </w:pPr>
    </w:p>
    <w:p w14:paraId="2E7E54A8" w14:textId="77777777" w:rsidR="00A31965" w:rsidRPr="00665C0F" w:rsidRDefault="00A31965" w:rsidP="00560A7C">
      <w:pPr>
        <w:spacing w:after="0" w:line="240" w:lineRule="auto"/>
        <w:rPr>
          <w:rFonts w:ascii="Times New Roman" w:hAnsi="Times New Roman"/>
        </w:rPr>
      </w:pPr>
    </w:p>
    <w:p w14:paraId="3F826A34" w14:textId="77777777" w:rsidR="00A31965" w:rsidRPr="00665C0F" w:rsidRDefault="00A31965" w:rsidP="00560A7C">
      <w:pPr>
        <w:spacing w:after="0" w:line="240" w:lineRule="auto"/>
        <w:rPr>
          <w:rFonts w:ascii="Times New Roman" w:hAnsi="Times New Roman"/>
        </w:rPr>
      </w:pPr>
    </w:p>
    <w:p w14:paraId="09311713" w14:textId="77777777" w:rsidR="00A31965" w:rsidRPr="00665C0F" w:rsidRDefault="00A31965" w:rsidP="00560A7C">
      <w:pPr>
        <w:spacing w:after="0" w:line="240" w:lineRule="auto"/>
        <w:rPr>
          <w:rFonts w:ascii="Times New Roman" w:hAnsi="Times New Roman"/>
        </w:rPr>
      </w:pPr>
    </w:p>
    <w:p w14:paraId="3B4EE0A3" w14:textId="5DCFC33F" w:rsidR="00A31965" w:rsidRPr="00665C0F" w:rsidRDefault="00A31965" w:rsidP="00560A7C">
      <w:pPr>
        <w:spacing w:after="0" w:line="240" w:lineRule="auto"/>
        <w:rPr>
          <w:rFonts w:ascii="Times New Roman" w:hAnsi="Times New Roman"/>
        </w:rPr>
      </w:pPr>
    </w:p>
    <w:p w14:paraId="068239C8" w14:textId="4CEF64BA" w:rsidR="00560A7C" w:rsidRPr="00665C0F" w:rsidRDefault="00560A7C" w:rsidP="00560A7C">
      <w:pPr>
        <w:spacing w:after="0" w:line="240" w:lineRule="auto"/>
        <w:rPr>
          <w:rFonts w:ascii="Times New Roman" w:hAnsi="Times New Roman"/>
        </w:rPr>
      </w:pPr>
    </w:p>
    <w:p w14:paraId="16F820D2" w14:textId="480FC552" w:rsidR="00560A7C" w:rsidRPr="00665C0F" w:rsidRDefault="00560A7C" w:rsidP="00560A7C">
      <w:pPr>
        <w:spacing w:after="0" w:line="240" w:lineRule="auto"/>
        <w:rPr>
          <w:rFonts w:ascii="Times New Roman" w:hAnsi="Times New Roman"/>
        </w:rPr>
      </w:pPr>
    </w:p>
    <w:p w14:paraId="2011BB00" w14:textId="633FAB2A" w:rsidR="00560A7C" w:rsidRPr="00665C0F" w:rsidRDefault="00560A7C" w:rsidP="00560A7C">
      <w:pPr>
        <w:spacing w:after="0" w:line="240" w:lineRule="auto"/>
        <w:rPr>
          <w:rFonts w:ascii="Times New Roman" w:hAnsi="Times New Roman"/>
        </w:rPr>
      </w:pPr>
    </w:p>
    <w:p w14:paraId="1C9664FE" w14:textId="50AD2BFB" w:rsidR="00560A7C" w:rsidRPr="00665C0F" w:rsidRDefault="00560A7C" w:rsidP="00560A7C">
      <w:pPr>
        <w:spacing w:after="0" w:line="240" w:lineRule="auto"/>
        <w:rPr>
          <w:rFonts w:ascii="Times New Roman" w:hAnsi="Times New Roman"/>
        </w:rPr>
      </w:pPr>
    </w:p>
    <w:p w14:paraId="1E7D0F82" w14:textId="3EC8A11A" w:rsidR="00560A7C" w:rsidRPr="00665C0F" w:rsidRDefault="00560A7C" w:rsidP="00560A7C">
      <w:pPr>
        <w:spacing w:after="0" w:line="240" w:lineRule="auto"/>
        <w:rPr>
          <w:rFonts w:ascii="Times New Roman" w:hAnsi="Times New Roman"/>
        </w:rPr>
      </w:pPr>
    </w:p>
    <w:p w14:paraId="31D94919" w14:textId="77D61813" w:rsidR="00560A7C" w:rsidRPr="00665C0F" w:rsidRDefault="00560A7C" w:rsidP="00560A7C">
      <w:pPr>
        <w:spacing w:after="0" w:line="240" w:lineRule="auto"/>
        <w:rPr>
          <w:rFonts w:ascii="Times New Roman" w:hAnsi="Times New Roman"/>
        </w:rPr>
      </w:pPr>
    </w:p>
    <w:p w14:paraId="6B66827E" w14:textId="56A903B3" w:rsidR="00560A7C" w:rsidRPr="00665C0F" w:rsidRDefault="00560A7C" w:rsidP="00560A7C">
      <w:pPr>
        <w:spacing w:after="0" w:line="240" w:lineRule="auto"/>
        <w:rPr>
          <w:rFonts w:ascii="Times New Roman" w:hAnsi="Times New Roman"/>
        </w:rPr>
      </w:pPr>
    </w:p>
    <w:p w14:paraId="2CFFC178" w14:textId="6AADF175" w:rsidR="00560A7C" w:rsidRPr="00665C0F" w:rsidRDefault="00560A7C" w:rsidP="00560A7C">
      <w:pPr>
        <w:spacing w:after="0" w:line="240" w:lineRule="auto"/>
        <w:rPr>
          <w:rFonts w:ascii="Times New Roman" w:hAnsi="Times New Roman"/>
        </w:rPr>
      </w:pPr>
    </w:p>
    <w:p w14:paraId="2E14FFAE" w14:textId="76A17872" w:rsidR="00560A7C" w:rsidRPr="00665C0F" w:rsidRDefault="00560A7C" w:rsidP="00560A7C">
      <w:pPr>
        <w:spacing w:after="0" w:line="240" w:lineRule="auto"/>
        <w:rPr>
          <w:rFonts w:ascii="Times New Roman" w:hAnsi="Times New Roman"/>
        </w:rPr>
      </w:pPr>
    </w:p>
    <w:p w14:paraId="4D45B949" w14:textId="77777777" w:rsidR="00560A7C" w:rsidRPr="00665C0F" w:rsidRDefault="00560A7C" w:rsidP="00560A7C">
      <w:pPr>
        <w:spacing w:after="0" w:line="240" w:lineRule="auto"/>
        <w:rPr>
          <w:rFonts w:ascii="Times New Roman" w:hAnsi="Times New Roman"/>
        </w:rPr>
      </w:pPr>
    </w:p>
    <w:p w14:paraId="5C0C918C" w14:textId="77777777" w:rsidR="00A31965" w:rsidRPr="00665C0F" w:rsidRDefault="00A31965" w:rsidP="00560A7C">
      <w:pPr>
        <w:spacing w:after="0" w:line="240" w:lineRule="auto"/>
        <w:rPr>
          <w:rFonts w:ascii="Times New Roman" w:hAnsi="Times New Roman"/>
        </w:rPr>
      </w:pPr>
    </w:p>
    <w:tbl>
      <w:tblPr>
        <w:tblW w:w="15036" w:type="dxa"/>
        <w:tblInd w:w="6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5"/>
        <w:gridCol w:w="3854"/>
        <w:gridCol w:w="1526"/>
        <w:gridCol w:w="991"/>
        <w:gridCol w:w="1394"/>
        <w:gridCol w:w="22"/>
        <w:gridCol w:w="1304"/>
        <w:gridCol w:w="22"/>
        <w:gridCol w:w="916"/>
        <w:gridCol w:w="22"/>
        <w:gridCol w:w="913"/>
        <w:gridCol w:w="22"/>
        <w:gridCol w:w="914"/>
        <w:gridCol w:w="22"/>
        <w:gridCol w:w="1096"/>
        <w:gridCol w:w="25"/>
        <w:gridCol w:w="1521"/>
        <w:gridCol w:w="7"/>
      </w:tblGrid>
      <w:tr w:rsidR="00A31965" w:rsidRPr="00665C0F" w14:paraId="2AEB84AE" w14:textId="77777777" w:rsidTr="00A31965">
        <w:trPr>
          <w:trHeight w:val="344"/>
        </w:trPr>
        <w:tc>
          <w:tcPr>
            <w:tcW w:w="15036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00811A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665C0F">
              <w:rPr>
                <w:rFonts w:ascii="Times New Roman" w:hAnsi="Times New Roman"/>
                <w:b/>
                <w:bCs/>
                <w:color w:val="000000"/>
              </w:rPr>
              <w:t>Pakiet 3 – Płyny infuzyjne I</w:t>
            </w:r>
          </w:p>
          <w:p w14:paraId="3B9A563F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31965" w:rsidRPr="00665C0F" w14:paraId="304A85B9" w14:textId="77777777" w:rsidTr="00A31965">
        <w:trPr>
          <w:gridAfter w:val="1"/>
          <w:wAfter w:w="7" w:type="dxa"/>
          <w:trHeight w:val="1183"/>
        </w:trPr>
        <w:tc>
          <w:tcPr>
            <w:tcW w:w="46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4DE03A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385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9FE2D1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CD4C48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CF4569F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 xml:space="preserve">Ilość </w:t>
            </w: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AC0440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32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2BFA13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93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2550E4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93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9D1831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B5CFB7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EE76FF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54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57F479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</w:tr>
      <w:tr w:rsidR="00DE6604" w:rsidRPr="00665C0F" w14:paraId="57AA9F2F" w14:textId="77777777" w:rsidTr="00DE6604">
        <w:trPr>
          <w:gridAfter w:val="1"/>
          <w:wAfter w:w="7" w:type="dxa"/>
          <w:trHeight w:val="58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8D3CA" w14:textId="16857EE7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3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1AE19" w14:textId="44781DB4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Glucose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5%- butelka stojąca wyposażona w dwa </w:t>
            </w:r>
            <w:proofErr w:type="spellStart"/>
            <w:r w:rsidRPr="00665C0F">
              <w:rPr>
                <w:rFonts w:ascii="Times New Roman" w:hAnsi="Times New Roman"/>
                <w:color w:val="000000"/>
              </w:rPr>
              <w:t>równocenne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>, niezależnie zabezpieczone porty; 250ml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E0B405" w14:textId="7315E66F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6713D6" w14:textId="786425A7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  <w:color w:val="000000"/>
              </w:rPr>
              <w:t>7 200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0C16C" w14:textId="2E7E1034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  <w:color w:val="000000"/>
              </w:rPr>
              <w:t>but.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B92D6B" w14:textId="77777777" w:rsidR="00DE6604" w:rsidRPr="00665C0F" w:rsidRDefault="00DE6604" w:rsidP="00DE6604">
            <w:pPr>
              <w:pStyle w:val="Bezodstpw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02BE6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710213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6985D7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407B5E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C9C581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 </w:t>
            </w:r>
          </w:p>
        </w:tc>
      </w:tr>
      <w:tr w:rsidR="00DE6604" w:rsidRPr="00665C0F" w14:paraId="4FA462A6" w14:textId="77777777" w:rsidTr="00DE6604">
        <w:trPr>
          <w:gridAfter w:val="1"/>
          <w:wAfter w:w="7" w:type="dxa"/>
          <w:trHeight w:val="58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1EEDC" w14:textId="35407541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55554" w14:textId="04DF1AB4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Glucose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5%- butelka stojąca wyposażona w dwa </w:t>
            </w:r>
            <w:proofErr w:type="spellStart"/>
            <w:r w:rsidRPr="00665C0F">
              <w:rPr>
                <w:rFonts w:ascii="Times New Roman" w:hAnsi="Times New Roman"/>
                <w:color w:val="000000"/>
              </w:rPr>
              <w:t>równocenne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>, niezależnie zabezpieczone porty; 500ml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871E1C" w14:textId="7E1027EE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9ABA31" w14:textId="4CD8CCAC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15 700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5C61B" w14:textId="3430BC06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but.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DBBF9" w14:textId="77777777" w:rsidR="00DE6604" w:rsidRPr="00665C0F" w:rsidRDefault="00DE6604" w:rsidP="00DE6604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5101D9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092C2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B0DC5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C0A9F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0373F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DE6604" w:rsidRPr="00665C0F" w14:paraId="6F297A10" w14:textId="77777777" w:rsidTr="00DE6604">
        <w:trPr>
          <w:gridAfter w:val="1"/>
          <w:wAfter w:w="7" w:type="dxa"/>
          <w:trHeight w:val="58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B03DD" w14:textId="4CAA0E57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02F31" w14:textId="32F5097B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Glucose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5%- butelka stojąca wyposażona w dwa </w:t>
            </w:r>
            <w:proofErr w:type="spellStart"/>
            <w:r w:rsidRPr="00665C0F">
              <w:rPr>
                <w:rFonts w:ascii="Times New Roman" w:hAnsi="Times New Roman"/>
                <w:color w:val="000000"/>
              </w:rPr>
              <w:t>równocenne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>, niezależnie zabezpieczone porty; 1000ml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4F5905" w14:textId="7D798068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16F613" w14:textId="394015FC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750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B07E7" w14:textId="6A98364B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but.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AE9F5" w14:textId="77777777" w:rsidR="00DE6604" w:rsidRPr="00665C0F" w:rsidRDefault="00DE6604" w:rsidP="00DE6604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E28F4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60763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62647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725F2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77893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DE6604" w:rsidRPr="00665C0F" w14:paraId="697D16A0" w14:textId="77777777" w:rsidTr="00DE6604">
        <w:trPr>
          <w:gridAfter w:val="1"/>
          <w:wAfter w:w="7" w:type="dxa"/>
          <w:trHeight w:val="58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4F0F0" w14:textId="6C67BB9A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BE500" w14:textId="6294F369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Glucose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10%- butelka stojąca wyposażona w dwa </w:t>
            </w:r>
            <w:proofErr w:type="spellStart"/>
            <w:r w:rsidRPr="00665C0F">
              <w:rPr>
                <w:rFonts w:ascii="Times New Roman" w:hAnsi="Times New Roman"/>
                <w:color w:val="000000"/>
              </w:rPr>
              <w:t>równocenne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>, niezależnie zabezpieczone porty; 500ml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9D2B96" w14:textId="074AF5B7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9DD342" w14:textId="61C1168A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900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E8CE6" w14:textId="478A9AA7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but.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05290" w14:textId="77777777" w:rsidR="00DE6604" w:rsidRPr="00665C0F" w:rsidRDefault="00DE6604" w:rsidP="00DE6604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C0D4A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6CBD1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5D509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A9862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4A078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DE6604" w:rsidRPr="00665C0F" w14:paraId="5189D49C" w14:textId="77777777" w:rsidTr="00DE6604">
        <w:trPr>
          <w:gridAfter w:val="1"/>
          <w:wAfter w:w="7" w:type="dxa"/>
          <w:trHeight w:val="58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566A1" w14:textId="2B5BCF70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EFB84" w14:textId="7C31BC33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Glucose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20%- butelka stojąca wyposażona w dwa </w:t>
            </w:r>
            <w:proofErr w:type="spellStart"/>
            <w:r w:rsidRPr="00665C0F">
              <w:rPr>
                <w:rFonts w:ascii="Times New Roman" w:hAnsi="Times New Roman"/>
                <w:color w:val="000000"/>
              </w:rPr>
              <w:t>równocenne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>, niezależnie zabezpieczone porty; 500ml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F3C64D" w14:textId="1B0DD96E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0B5F87" w14:textId="7D5B0FD3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90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C7291" w14:textId="297AFAB4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but.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40B2D" w14:textId="77777777" w:rsidR="00DE6604" w:rsidRPr="00665C0F" w:rsidRDefault="00DE6604" w:rsidP="00DE6604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DA9C5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6BE1D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82651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2CBB6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E009A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31965" w:rsidRPr="00665C0F" w14:paraId="710C9A4B" w14:textId="77777777" w:rsidTr="00A31965">
        <w:trPr>
          <w:gridAfter w:val="1"/>
          <w:wAfter w:w="7" w:type="dxa"/>
          <w:trHeight w:val="327"/>
        </w:trPr>
        <w:tc>
          <w:tcPr>
            <w:tcW w:w="4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A9A631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</w:rPr>
              <w:t> 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597C1E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665C0F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FB6E54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</w:rPr>
              <w:t>x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C467C7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</w:rPr>
              <w:t>x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CE2046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</w:rPr>
              <w:t>x</w:t>
            </w:r>
          </w:p>
        </w:tc>
        <w:tc>
          <w:tcPr>
            <w:tcW w:w="13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B8F53F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</w:rPr>
              <w:t>x</w:t>
            </w: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A5473A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AA7800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CA82A0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01F9CE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</w:rPr>
              <w:t>x</w:t>
            </w:r>
          </w:p>
        </w:tc>
        <w:tc>
          <w:tcPr>
            <w:tcW w:w="15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D95132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</w:rPr>
              <w:t>x</w:t>
            </w:r>
          </w:p>
        </w:tc>
      </w:tr>
      <w:tr w:rsidR="00A31965" w:rsidRPr="00665C0F" w14:paraId="20855CFF" w14:textId="77777777" w:rsidTr="00A31965">
        <w:trPr>
          <w:gridAfter w:val="1"/>
          <w:wAfter w:w="7" w:type="dxa"/>
          <w:trHeight w:val="586"/>
        </w:trPr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B8812C1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7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E4431FA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</w:tc>
        <w:tc>
          <w:tcPr>
            <w:tcW w:w="13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3E490C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5850357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ADDDA00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C011116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F93FBA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0E8808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374D5E0E" w14:textId="77777777" w:rsidR="00A31965" w:rsidRPr="00665C0F" w:rsidRDefault="00A31965" w:rsidP="00560A7C">
      <w:pPr>
        <w:spacing w:after="0" w:line="240" w:lineRule="auto"/>
        <w:rPr>
          <w:rFonts w:ascii="Times New Roman" w:hAnsi="Times New Roman"/>
        </w:rPr>
      </w:pPr>
    </w:p>
    <w:p w14:paraId="2E1E1A80" w14:textId="7E0BCFB3" w:rsidR="00A31965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62BF6DF" w14:textId="7FAA91C3" w:rsidR="00665C0F" w:rsidRDefault="00665C0F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DA6F45A" w14:textId="18F90D1F" w:rsidR="00665C0F" w:rsidRDefault="00665C0F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5790B5F" w14:textId="2FB5FC53" w:rsidR="00665C0F" w:rsidRDefault="00665C0F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39DDA8F" w14:textId="09D69B0F" w:rsidR="00665C0F" w:rsidRDefault="00665C0F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90752B6" w14:textId="78FCD5CC" w:rsidR="00665C0F" w:rsidRDefault="00665C0F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6A2F078" w14:textId="77777777" w:rsidR="00665C0F" w:rsidRPr="00665C0F" w:rsidRDefault="00665C0F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104433B" w14:textId="77777777" w:rsidR="00A31965" w:rsidRPr="00665C0F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B93FE63" w14:textId="77777777" w:rsidR="00A31965" w:rsidRPr="00665C0F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5214" w:type="dxa"/>
        <w:tblInd w:w="21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573"/>
        <w:gridCol w:w="1811"/>
        <w:gridCol w:w="1166"/>
        <w:gridCol w:w="80"/>
        <w:gridCol w:w="909"/>
        <w:gridCol w:w="350"/>
        <w:gridCol w:w="1142"/>
        <w:gridCol w:w="123"/>
        <w:gridCol w:w="885"/>
        <w:gridCol w:w="57"/>
        <w:gridCol w:w="943"/>
        <w:gridCol w:w="59"/>
        <w:gridCol w:w="883"/>
        <w:gridCol w:w="329"/>
        <w:gridCol w:w="613"/>
        <w:gridCol w:w="855"/>
        <w:gridCol w:w="898"/>
      </w:tblGrid>
      <w:tr w:rsidR="00A31965" w:rsidRPr="00665C0F" w14:paraId="3B326F67" w14:textId="77777777" w:rsidTr="00A31965">
        <w:trPr>
          <w:trHeight w:val="273"/>
        </w:trPr>
        <w:tc>
          <w:tcPr>
            <w:tcW w:w="15214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2B01A2" w14:textId="77777777" w:rsidR="00DE6604" w:rsidRPr="00665C0F" w:rsidRDefault="00DE6604" w:rsidP="00DE6604">
            <w:pPr>
              <w:spacing w:after="0" w:line="240" w:lineRule="auto"/>
              <w:ind w:right="357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 xml:space="preserve">Pakiet 4 – Płyny </w:t>
            </w:r>
          </w:p>
          <w:p w14:paraId="6A8CEB79" w14:textId="2A0C4022" w:rsidR="00A31965" w:rsidRPr="00665C0F" w:rsidRDefault="00A31965" w:rsidP="00560A7C">
            <w:pPr>
              <w:spacing w:after="0" w:line="240" w:lineRule="auto"/>
              <w:ind w:right="357"/>
              <w:rPr>
                <w:rFonts w:ascii="Times New Roman" w:hAnsi="Times New Roman"/>
                <w:b/>
                <w:bCs/>
              </w:rPr>
            </w:pPr>
          </w:p>
        </w:tc>
      </w:tr>
      <w:tr w:rsidR="00A31965" w:rsidRPr="00665C0F" w14:paraId="2D3A4504" w14:textId="77777777" w:rsidTr="00A31965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E89238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35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3E32FB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181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368958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3FDDB8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 xml:space="preserve">Ilość </w:t>
            </w:r>
          </w:p>
        </w:tc>
        <w:tc>
          <w:tcPr>
            <w:tcW w:w="1615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29B322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94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CA10A4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ED55FE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4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08D920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94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7E712C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75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C888F0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</w:tr>
      <w:tr w:rsidR="00DE6604" w:rsidRPr="00665C0F" w14:paraId="2EAA1DC3" w14:textId="77777777" w:rsidTr="00A31965">
        <w:trPr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67E86" w14:textId="02616B48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3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0ACE0" w14:textId="0F1C2001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Sodium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665C0F">
              <w:rPr>
                <w:rFonts w:ascii="Times New Roman" w:hAnsi="Times New Roman"/>
                <w:color w:val="000000"/>
              </w:rPr>
              <w:t>chloride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0,9%-płyn do przepłukiwań z wyłamywanym motylkiem do otwierania - 500ml</w:t>
            </w:r>
          </w:p>
        </w:tc>
        <w:tc>
          <w:tcPr>
            <w:tcW w:w="1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4F12F" w14:textId="56C60A28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płyn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54973" w14:textId="0C6D02F6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5 100</w:t>
            </w:r>
          </w:p>
        </w:tc>
        <w:tc>
          <w:tcPr>
            <w:tcW w:w="9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FB584" w14:textId="0FF5A549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but.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7362A5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9C17AE" w14:textId="77777777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45297A" w14:textId="77777777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5212A" w14:textId="77777777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E5F4B2" w14:textId="77777777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E8F920" w14:textId="77777777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 </w:t>
            </w:r>
          </w:p>
        </w:tc>
      </w:tr>
      <w:tr w:rsidR="00DE6604" w:rsidRPr="00665C0F" w14:paraId="4D90B8F5" w14:textId="77777777" w:rsidTr="00A31965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49336" w14:textId="720413CF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3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06280" w14:textId="329430E5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Sodium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665C0F">
              <w:rPr>
                <w:rFonts w:ascii="Times New Roman" w:hAnsi="Times New Roman"/>
                <w:color w:val="000000"/>
              </w:rPr>
              <w:t>chloride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0,9%-płyn do przepłukiwań z wyłamywanym motylkiem do otwierania - 250ml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F80D9" w14:textId="6A286A65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płyn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ECF15" w14:textId="63C7A106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3 700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B590F" w14:textId="523239F8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but.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5454D0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68A86" w14:textId="77777777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D2426" w14:textId="77777777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0AE1B" w14:textId="77777777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415A8" w14:textId="77777777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F8B53" w14:textId="77777777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A31965" w:rsidRPr="00665C0F" w14:paraId="5C7BFB07" w14:textId="77777777" w:rsidTr="00A31965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492840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</w:rPr>
              <w:t> </w:t>
            </w:r>
          </w:p>
          <w:p w14:paraId="0599D833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55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A07D1CC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98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0884EF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</w:rPr>
              <w:t>x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6E0882F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</w:rPr>
              <w:t>x</w:t>
            </w: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D5583B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</w:rPr>
              <w:t>x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A68B4C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</w:rPr>
              <w:t>x</w:t>
            </w: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3AE7D6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FDCAEB8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</w:rPr>
              <w:t> </w:t>
            </w: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027A89B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</w:rPr>
              <w:t> </w:t>
            </w:r>
          </w:p>
        </w:tc>
      </w:tr>
      <w:tr w:rsidR="00A31965" w:rsidRPr="00665C0F" w14:paraId="0D41295D" w14:textId="77777777" w:rsidTr="00A31965">
        <w:trPr>
          <w:gridAfter w:val="1"/>
          <w:wAfter w:w="898" w:type="dxa"/>
          <w:trHeight w:val="518"/>
        </w:trPr>
        <w:tc>
          <w:tcPr>
            <w:tcW w:w="716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B5A28A4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 xml:space="preserve">         Wartość pakietu brutto słownie: …………………………</w:t>
            </w:r>
          </w:p>
          <w:p w14:paraId="6CD5E109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 xml:space="preserve">        </w:t>
            </w:r>
          </w:p>
          <w:p w14:paraId="6426FEB8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706BAC6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8382747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4D47B778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535646EB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EB746C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6DE1EE9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254BC04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7BDCA88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70F9E85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17DC8E7C" w14:textId="77777777" w:rsidR="00A31965" w:rsidRPr="00665C0F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352D948" w14:textId="77777777" w:rsidR="00A31965" w:rsidRPr="00665C0F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C665568" w14:textId="77777777" w:rsidR="00A31965" w:rsidRPr="00665C0F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CE73DBE" w14:textId="77777777" w:rsidR="00A31965" w:rsidRPr="00665C0F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E386D06" w14:textId="77777777" w:rsidR="00A31965" w:rsidRPr="00665C0F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5BB7891" w14:textId="6BE6CE82" w:rsidR="00A31965" w:rsidRPr="00665C0F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08D5541" w14:textId="190C5431" w:rsidR="00DE6604" w:rsidRPr="00665C0F" w:rsidRDefault="00DE660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9068A69" w14:textId="5AF890DF" w:rsidR="00DE6604" w:rsidRPr="00665C0F" w:rsidRDefault="00DE660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CDA93BB" w14:textId="386222CF" w:rsidR="00DE6604" w:rsidRPr="00665C0F" w:rsidRDefault="00DE660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7DE29AE" w14:textId="10F1C0D2" w:rsidR="00DE6604" w:rsidRPr="00665C0F" w:rsidRDefault="00DE660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57EEC24" w14:textId="1135EF3B" w:rsidR="00DE6604" w:rsidRPr="00665C0F" w:rsidRDefault="00DE660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D276F37" w14:textId="4CE28771" w:rsidR="00DE6604" w:rsidRPr="00665C0F" w:rsidRDefault="00DE660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972DA8F" w14:textId="77777777" w:rsidR="00DE6604" w:rsidRPr="00665C0F" w:rsidRDefault="00DE660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08C6445" w14:textId="04EF837C" w:rsidR="00560A7C" w:rsidRPr="00665C0F" w:rsidRDefault="00560A7C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393EC68" w14:textId="0CE1531C" w:rsidR="00560A7C" w:rsidRPr="00665C0F" w:rsidRDefault="00560A7C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B3E206E" w14:textId="596EEBD5" w:rsidR="00560A7C" w:rsidRPr="00665C0F" w:rsidRDefault="00560A7C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F5A3C59" w14:textId="725956FC" w:rsidR="00560A7C" w:rsidRDefault="00560A7C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86AFA1B" w14:textId="6B09C1B0" w:rsidR="001D2A6B" w:rsidRDefault="001D2A6B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0585BA5" w14:textId="08C0B990" w:rsidR="001D2A6B" w:rsidRDefault="001D2A6B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49B7D16" w14:textId="77777777" w:rsidR="001D2A6B" w:rsidRPr="00665C0F" w:rsidRDefault="001D2A6B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40D100C" w14:textId="77777777" w:rsidR="00A31965" w:rsidRPr="00665C0F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5036" w:type="dxa"/>
        <w:tblInd w:w="6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5"/>
        <w:gridCol w:w="3854"/>
        <w:gridCol w:w="1526"/>
        <w:gridCol w:w="991"/>
        <w:gridCol w:w="1394"/>
        <w:gridCol w:w="22"/>
        <w:gridCol w:w="1304"/>
        <w:gridCol w:w="22"/>
        <w:gridCol w:w="916"/>
        <w:gridCol w:w="22"/>
        <w:gridCol w:w="913"/>
        <w:gridCol w:w="22"/>
        <w:gridCol w:w="914"/>
        <w:gridCol w:w="22"/>
        <w:gridCol w:w="1096"/>
        <w:gridCol w:w="25"/>
        <w:gridCol w:w="1521"/>
        <w:gridCol w:w="7"/>
      </w:tblGrid>
      <w:tr w:rsidR="00A31965" w:rsidRPr="00665C0F" w14:paraId="5800C610" w14:textId="77777777" w:rsidTr="00A31965">
        <w:trPr>
          <w:trHeight w:val="344"/>
        </w:trPr>
        <w:tc>
          <w:tcPr>
            <w:tcW w:w="15036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DC1B5F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 xml:space="preserve">Pakiet 5 – </w:t>
            </w:r>
            <w:proofErr w:type="spellStart"/>
            <w:r w:rsidRPr="00665C0F">
              <w:rPr>
                <w:rFonts w:ascii="Times New Roman" w:hAnsi="Times New Roman"/>
                <w:b/>
                <w:bCs/>
              </w:rPr>
              <w:t>Colecalciferol</w:t>
            </w:r>
            <w:proofErr w:type="spellEnd"/>
          </w:p>
          <w:p w14:paraId="042D46C6" w14:textId="14D818EF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31965" w:rsidRPr="00665C0F" w14:paraId="7D6CB877" w14:textId="77777777" w:rsidTr="00A31965">
        <w:trPr>
          <w:gridAfter w:val="1"/>
          <w:wAfter w:w="7" w:type="dxa"/>
          <w:trHeight w:val="1103"/>
        </w:trPr>
        <w:tc>
          <w:tcPr>
            <w:tcW w:w="46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BB2D21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385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BF123F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2BCAC3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30E6671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 xml:space="preserve">Ilość </w:t>
            </w: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7CE175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32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E20843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93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63EC78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93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73BAA5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CC19F0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0C0FC4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54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C5842E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</w:tr>
      <w:tr w:rsidR="00DE6604" w:rsidRPr="00665C0F" w14:paraId="58E3F388" w14:textId="77777777" w:rsidTr="00DE6604">
        <w:trPr>
          <w:gridAfter w:val="1"/>
          <w:wAfter w:w="7" w:type="dxa"/>
          <w:trHeight w:val="310"/>
        </w:trPr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EDB2AD" w14:textId="7C6A3DBB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38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EC8405" w14:textId="327B1603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Colecalciferol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400j.m.</w:t>
            </w:r>
          </w:p>
        </w:tc>
        <w:tc>
          <w:tcPr>
            <w:tcW w:w="15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91803D" w14:textId="542C7E43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kaps. "twist-off"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F1AEDB" w14:textId="4ABE520C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11 520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1CDC36D" w14:textId="7A6DD86E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kaps. "twist-off"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F0B75" w14:textId="77777777" w:rsidR="00DE6604" w:rsidRPr="00665C0F" w:rsidRDefault="00DE6604" w:rsidP="00DE6604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75FB1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F017D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8D95F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7FDDC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2AD6E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31965" w:rsidRPr="00665C0F" w14:paraId="0F3BB6F5" w14:textId="77777777" w:rsidTr="00A31965">
        <w:trPr>
          <w:gridAfter w:val="1"/>
          <w:wAfter w:w="7" w:type="dxa"/>
          <w:trHeight w:val="327"/>
        </w:trPr>
        <w:tc>
          <w:tcPr>
            <w:tcW w:w="4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22E1A7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</w:rPr>
              <w:t> 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377A12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665C0F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52B312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</w:rPr>
              <w:t>x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AC8BA9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</w:rPr>
              <w:t>x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76C63C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</w:rPr>
              <w:t>x</w:t>
            </w:r>
          </w:p>
        </w:tc>
        <w:tc>
          <w:tcPr>
            <w:tcW w:w="13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9FBEBE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</w:rPr>
              <w:t>x</w:t>
            </w: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655BC9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7F02E9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9F9D22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5BD7D4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</w:rPr>
              <w:t>x</w:t>
            </w:r>
          </w:p>
        </w:tc>
        <w:tc>
          <w:tcPr>
            <w:tcW w:w="15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739585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</w:rPr>
              <w:t>x</w:t>
            </w:r>
          </w:p>
        </w:tc>
      </w:tr>
      <w:tr w:rsidR="00A31965" w:rsidRPr="00665C0F" w14:paraId="0EE75082" w14:textId="77777777" w:rsidTr="00A31965">
        <w:trPr>
          <w:gridAfter w:val="1"/>
          <w:wAfter w:w="7" w:type="dxa"/>
          <w:trHeight w:val="586"/>
        </w:trPr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0E68BDB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7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790028A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</w:tc>
        <w:tc>
          <w:tcPr>
            <w:tcW w:w="13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ABE2187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B1922A1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524FE9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D053D1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12C5F48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E500546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5B084B4A" w14:textId="77777777" w:rsidR="00A31965" w:rsidRPr="00665C0F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83D3B55" w14:textId="77777777" w:rsidR="00A31965" w:rsidRPr="00665C0F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01A29D6" w14:textId="77777777" w:rsidR="00A31965" w:rsidRPr="00665C0F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6C3B72E" w14:textId="77777777" w:rsidR="00A31965" w:rsidRPr="00665C0F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D5741A5" w14:textId="77777777" w:rsidR="00A31965" w:rsidRPr="00665C0F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77E19EE" w14:textId="77777777" w:rsidR="00A31965" w:rsidRPr="00665C0F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BB581C7" w14:textId="77777777" w:rsidR="00A31965" w:rsidRPr="00665C0F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D405941" w14:textId="77777777" w:rsidR="00A31965" w:rsidRPr="00665C0F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8ACE1AA" w14:textId="77777777" w:rsidR="00A31965" w:rsidRPr="00665C0F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B5A026F" w14:textId="77777777" w:rsidR="00A31965" w:rsidRPr="00665C0F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71C47B3" w14:textId="77777777" w:rsidR="00A31965" w:rsidRPr="00665C0F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2F75CAC" w14:textId="77777777" w:rsidR="00A31965" w:rsidRPr="00665C0F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6AAE043" w14:textId="77777777" w:rsidR="00A31965" w:rsidRPr="00665C0F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46A69DF" w14:textId="6314F955" w:rsidR="00A31965" w:rsidRPr="00665C0F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6AE2F16" w14:textId="53512679" w:rsidR="00DE6604" w:rsidRPr="00665C0F" w:rsidRDefault="00DE660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B3DD4BC" w14:textId="3E1715E6" w:rsidR="00DE6604" w:rsidRPr="00665C0F" w:rsidRDefault="00DE660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6AFFE16" w14:textId="78B34A2F" w:rsidR="00DE6604" w:rsidRPr="00665C0F" w:rsidRDefault="00DE660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131F61F" w14:textId="44BBBF48" w:rsidR="00DE6604" w:rsidRPr="00665C0F" w:rsidRDefault="00DE660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1A5F396" w14:textId="77777777" w:rsidR="00DE6604" w:rsidRPr="00665C0F" w:rsidRDefault="00DE660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16C6056" w14:textId="77777777" w:rsidR="00A31965" w:rsidRPr="00665C0F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5B8924A" w14:textId="77777777" w:rsidR="00A31965" w:rsidRPr="00665C0F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4D112EC" w14:textId="77777777" w:rsidR="00A31965" w:rsidRPr="00665C0F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3CFD342" w14:textId="77777777" w:rsidR="00A31965" w:rsidRPr="00665C0F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6E8578D" w14:textId="77777777" w:rsidR="00A31965" w:rsidRPr="00665C0F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A73AE7D" w14:textId="77777777" w:rsidR="00A31965" w:rsidRPr="00665C0F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2F9CB66" w14:textId="77777777" w:rsidR="00A31965" w:rsidRPr="00665C0F" w:rsidRDefault="00A31965" w:rsidP="00560A7C">
      <w:pPr>
        <w:tabs>
          <w:tab w:val="left" w:pos="2976"/>
        </w:tabs>
        <w:spacing w:after="0" w:line="240" w:lineRule="auto"/>
        <w:rPr>
          <w:rFonts w:ascii="Times New Roman" w:hAnsi="Times New Roman"/>
          <w:color w:val="000000"/>
        </w:rPr>
      </w:pPr>
      <w:r w:rsidRPr="00665C0F">
        <w:rPr>
          <w:rFonts w:ascii="Times New Roman" w:hAnsi="Times New Roman"/>
          <w:color w:val="000000"/>
        </w:rPr>
        <w:tab/>
      </w:r>
    </w:p>
    <w:tbl>
      <w:tblPr>
        <w:tblW w:w="15214" w:type="dxa"/>
        <w:tblInd w:w="21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635"/>
        <w:gridCol w:w="1749"/>
        <w:gridCol w:w="1078"/>
        <w:gridCol w:w="168"/>
        <w:gridCol w:w="909"/>
        <w:gridCol w:w="350"/>
        <w:gridCol w:w="1142"/>
        <w:gridCol w:w="123"/>
        <w:gridCol w:w="885"/>
        <w:gridCol w:w="57"/>
        <w:gridCol w:w="943"/>
        <w:gridCol w:w="59"/>
        <w:gridCol w:w="883"/>
        <w:gridCol w:w="329"/>
        <w:gridCol w:w="613"/>
        <w:gridCol w:w="855"/>
        <w:gridCol w:w="898"/>
      </w:tblGrid>
      <w:tr w:rsidR="00A31965" w:rsidRPr="00665C0F" w14:paraId="285035E8" w14:textId="77777777" w:rsidTr="00A31965">
        <w:trPr>
          <w:trHeight w:val="273"/>
        </w:trPr>
        <w:tc>
          <w:tcPr>
            <w:tcW w:w="15214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3E3CD4" w14:textId="77777777" w:rsidR="00DE6604" w:rsidRPr="00665C0F" w:rsidRDefault="00DE6604" w:rsidP="00DE6604">
            <w:pPr>
              <w:spacing w:after="0" w:line="240" w:lineRule="auto"/>
              <w:ind w:right="357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Pakiet 6 - Leki SM I*</w:t>
            </w:r>
          </w:p>
          <w:p w14:paraId="53FCE7AA" w14:textId="3D2C2657" w:rsidR="00A31965" w:rsidRPr="00665C0F" w:rsidRDefault="00A31965" w:rsidP="00560A7C">
            <w:pPr>
              <w:spacing w:after="0" w:line="240" w:lineRule="auto"/>
              <w:ind w:right="357"/>
              <w:rPr>
                <w:rFonts w:ascii="Times New Roman" w:hAnsi="Times New Roman"/>
                <w:b/>
                <w:bCs/>
              </w:rPr>
            </w:pPr>
          </w:p>
        </w:tc>
      </w:tr>
      <w:tr w:rsidR="00A31965" w:rsidRPr="00665C0F" w14:paraId="2BCBD1BD" w14:textId="77777777" w:rsidTr="00A31965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30D442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363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4BACAF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17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2CA512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C561CE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 xml:space="preserve">Ilość </w:t>
            </w:r>
          </w:p>
        </w:tc>
        <w:tc>
          <w:tcPr>
            <w:tcW w:w="1615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45F381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94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9B6344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3C2BE1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4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6C1A19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94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32163B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75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8BDDE0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</w:tr>
      <w:tr w:rsidR="00DE6604" w:rsidRPr="00665C0F" w14:paraId="57B21ED5" w14:textId="77777777" w:rsidTr="00DE6604">
        <w:trPr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A00B3" w14:textId="56EC6033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3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99FFA" w14:textId="5E1CD4CD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Dimethyl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665C0F">
              <w:rPr>
                <w:rFonts w:ascii="Times New Roman" w:hAnsi="Times New Roman"/>
                <w:color w:val="000000"/>
              </w:rPr>
              <w:t>fumarate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0,12gx14kaps.</w:t>
            </w:r>
          </w:p>
        </w:tc>
        <w:tc>
          <w:tcPr>
            <w:tcW w:w="1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B2891" w14:textId="4F48987C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stała doustna postać leku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007FC" w14:textId="63893D14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10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F290F" w14:textId="48F77345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opak.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70E79" w14:textId="77777777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3129F" w14:textId="77777777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4E2F5C" w14:textId="77777777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7BAED7" w14:textId="77777777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EF66D0" w14:textId="77777777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482B4D" w14:textId="77777777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 </w:t>
            </w:r>
          </w:p>
        </w:tc>
      </w:tr>
      <w:tr w:rsidR="00DE6604" w:rsidRPr="00665C0F" w14:paraId="420F1FEF" w14:textId="77777777" w:rsidTr="00DE6604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5C6DD" w14:textId="2A6816E7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B054B" w14:textId="14A1E9CF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Dimethyl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665C0F">
              <w:rPr>
                <w:rFonts w:ascii="Times New Roman" w:hAnsi="Times New Roman"/>
                <w:color w:val="000000"/>
              </w:rPr>
              <w:t>fumarate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0,24gx56kaps.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6F580" w14:textId="09AE90D6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stała doustna postać leku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4EE84" w14:textId="085DA962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276</w:t>
            </w:r>
          </w:p>
        </w:tc>
        <w:tc>
          <w:tcPr>
            <w:tcW w:w="10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F0E94" w14:textId="5467E8E6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opak.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F1F53" w14:textId="77777777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1B201" w14:textId="77777777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6BE0F" w14:textId="77777777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61C4B" w14:textId="77777777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830BA" w14:textId="77777777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32345A" w14:textId="77777777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A31965" w:rsidRPr="00665C0F" w14:paraId="78C47912" w14:textId="77777777" w:rsidTr="00A31965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9C45DA9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</w:rPr>
              <w:t> </w:t>
            </w:r>
          </w:p>
        </w:tc>
        <w:tc>
          <w:tcPr>
            <w:tcW w:w="646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49F0C3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107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8A656E9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</w:rPr>
              <w:t>x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060FC0A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</w:rPr>
              <w:t>x</w:t>
            </w: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3B1EBD8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</w:rPr>
              <w:t>x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B179A3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</w:rPr>
              <w:t>x</w:t>
            </w: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943695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AFEE033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</w:rPr>
              <w:t> </w:t>
            </w: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EEBD7D9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</w:rPr>
              <w:t> </w:t>
            </w:r>
          </w:p>
        </w:tc>
      </w:tr>
      <w:tr w:rsidR="00A31965" w:rsidRPr="00665C0F" w14:paraId="49D65AAE" w14:textId="77777777" w:rsidTr="00A31965">
        <w:trPr>
          <w:gridAfter w:val="1"/>
          <w:wAfter w:w="898" w:type="dxa"/>
          <w:trHeight w:val="518"/>
        </w:trPr>
        <w:tc>
          <w:tcPr>
            <w:tcW w:w="716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658E31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 xml:space="preserve">         Wartość pakietu brutto słownie: …………………………</w:t>
            </w:r>
          </w:p>
          <w:p w14:paraId="670CC1F1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 xml:space="preserve">        </w:t>
            </w:r>
          </w:p>
          <w:p w14:paraId="6F793A13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B5F0F4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6E97279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4D9376B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C2FC4D5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F9F0BB9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391AB3A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627CA7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B54EF6F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7223DB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3F61A20C" w14:textId="77777777" w:rsidR="00A31965" w:rsidRPr="00665C0F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4BD2885" w14:textId="77777777" w:rsidR="00DE6604" w:rsidRPr="00665C0F" w:rsidRDefault="00DE6604" w:rsidP="00DE6604">
      <w:pPr>
        <w:spacing w:after="0" w:line="240" w:lineRule="auto"/>
        <w:rPr>
          <w:rFonts w:ascii="Times New Roman" w:hAnsi="Times New Roman"/>
          <w:color w:val="000000"/>
        </w:rPr>
      </w:pPr>
      <w:r w:rsidRPr="00665C0F">
        <w:rPr>
          <w:rFonts w:ascii="Times New Roman" w:hAnsi="Times New Roman"/>
          <w:color w:val="000000"/>
        </w:rPr>
        <w:t xml:space="preserve">*Zamawiający wymaga aby leki w pakiecie 6 </w:t>
      </w:r>
      <w:proofErr w:type="spellStart"/>
      <w:r w:rsidRPr="00665C0F">
        <w:rPr>
          <w:rFonts w:ascii="Times New Roman" w:hAnsi="Times New Roman"/>
          <w:color w:val="000000"/>
        </w:rPr>
        <w:t>poz</w:t>
      </w:r>
      <w:proofErr w:type="spellEnd"/>
      <w:r w:rsidRPr="00665C0F">
        <w:rPr>
          <w:rFonts w:ascii="Times New Roman" w:hAnsi="Times New Roman"/>
          <w:color w:val="000000"/>
        </w:rPr>
        <w:t xml:space="preserve"> 1 i 2 były lekami refundowanymi objętymi programem lekowym we wskazaniu stwardnienie rozsianie.</w:t>
      </w:r>
    </w:p>
    <w:p w14:paraId="1F928239" w14:textId="77777777" w:rsidR="00A31965" w:rsidRPr="00665C0F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29A92B5" w14:textId="13C9E060" w:rsidR="00A31965" w:rsidRPr="00665C0F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2B185A3" w14:textId="6F696A24" w:rsidR="00560A7C" w:rsidRPr="00665C0F" w:rsidRDefault="00560A7C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A19EA94" w14:textId="0F490137" w:rsidR="00DE6604" w:rsidRPr="00665C0F" w:rsidRDefault="00DE660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EC05F76" w14:textId="351B32D2" w:rsidR="00DE6604" w:rsidRPr="00665C0F" w:rsidRDefault="00DE660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F796CFD" w14:textId="205729C9" w:rsidR="00DE6604" w:rsidRPr="00665C0F" w:rsidRDefault="00DE660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AEAD1DF" w14:textId="2D82274A" w:rsidR="00DE6604" w:rsidRPr="00665C0F" w:rsidRDefault="00DE660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529FC19" w14:textId="66B95074" w:rsidR="00DE6604" w:rsidRPr="00665C0F" w:rsidRDefault="00DE660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E505844" w14:textId="1B5718A6" w:rsidR="00DE6604" w:rsidRPr="00665C0F" w:rsidRDefault="00DE660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7595A2A" w14:textId="39E4F080" w:rsidR="00DE6604" w:rsidRPr="00665C0F" w:rsidRDefault="00DE660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EEB2011" w14:textId="3D39DD2E" w:rsidR="00DE6604" w:rsidRPr="00665C0F" w:rsidRDefault="00DE660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FE6FF9B" w14:textId="0BE8CB9B" w:rsidR="00DE6604" w:rsidRPr="00665C0F" w:rsidRDefault="00DE660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CD7BB2B" w14:textId="77777777" w:rsidR="00DE6604" w:rsidRPr="00665C0F" w:rsidRDefault="00DE660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6CD4D3C" w14:textId="2D18C4B9" w:rsidR="00560A7C" w:rsidRPr="00665C0F" w:rsidRDefault="00560A7C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A3FC373" w14:textId="77777777" w:rsidR="00560A7C" w:rsidRPr="00665C0F" w:rsidRDefault="00560A7C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EFB06F8" w14:textId="77777777" w:rsidR="00A31965" w:rsidRPr="00665C0F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F470A12" w14:textId="77777777" w:rsidR="00A31965" w:rsidRPr="00665C0F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35A344B" w14:textId="77777777" w:rsidR="00A31965" w:rsidRPr="00665C0F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69526B1" w14:textId="77777777" w:rsidR="00A31965" w:rsidRPr="00665C0F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5036" w:type="dxa"/>
        <w:tblInd w:w="6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5"/>
        <w:gridCol w:w="3854"/>
        <w:gridCol w:w="1526"/>
        <w:gridCol w:w="991"/>
        <w:gridCol w:w="1394"/>
        <w:gridCol w:w="22"/>
        <w:gridCol w:w="1304"/>
        <w:gridCol w:w="22"/>
        <w:gridCol w:w="916"/>
        <w:gridCol w:w="22"/>
        <w:gridCol w:w="913"/>
        <w:gridCol w:w="22"/>
        <w:gridCol w:w="914"/>
        <w:gridCol w:w="22"/>
        <w:gridCol w:w="1096"/>
        <w:gridCol w:w="25"/>
        <w:gridCol w:w="1521"/>
        <w:gridCol w:w="7"/>
      </w:tblGrid>
      <w:tr w:rsidR="00A31965" w:rsidRPr="00665C0F" w14:paraId="55AE8B62" w14:textId="77777777" w:rsidTr="00A31965">
        <w:trPr>
          <w:trHeight w:val="344"/>
        </w:trPr>
        <w:tc>
          <w:tcPr>
            <w:tcW w:w="15036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831E62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lastRenderedPageBreak/>
              <w:t>Pakiet 7 – Leki SM II*</w:t>
            </w:r>
          </w:p>
          <w:p w14:paraId="02FA417A" w14:textId="337B1D10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31965" w:rsidRPr="00665C0F" w14:paraId="5B6493FC" w14:textId="77777777" w:rsidTr="00A31965">
        <w:trPr>
          <w:gridAfter w:val="1"/>
          <w:wAfter w:w="7" w:type="dxa"/>
          <w:trHeight w:val="1103"/>
        </w:trPr>
        <w:tc>
          <w:tcPr>
            <w:tcW w:w="46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2612EF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385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B12D9E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2FFB97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ED386A2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 xml:space="preserve">Ilość </w:t>
            </w: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E09FDC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32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619ECD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93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15FD2F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93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9EBE55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F87695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E9F258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54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02E700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</w:tr>
      <w:tr w:rsidR="00DE6604" w:rsidRPr="00665C0F" w14:paraId="13ADC2A1" w14:textId="77777777" w:rsidTr="00A31965">
        <w:trPr>
          <w:gridAfter w:val="1"/>
          <w:wAfter w:w="7" w:type="dxa"/>
          <w:trHeight w:val="310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E1219" w14:textId="64263793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1</w:t>
            </w:r>
          </w:p>
        </w:tc>
        <w:tc>
          <w:tcPr>
            <w:tcW w:w="3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923F9" w14:textId="05F20621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 xml:space="preserve">Interferon beta-1b 0,3mg/9,6mln j.m. (0,25mg/ ml po przygotowaniu roztworu)  1 opakowanie= 15 zestawów; pojedynczy  zestaw powinien zawierać:*fiolkę z proszkiem do sporządzania roztworu do </w:t>
            </w:r>
            <w:proofErr w:type="spellStart"/>
            <w:r w:rsidRPr="00665C0F">
              <w:rPr>
                <w:rFonts w:ascii="Times New Roman" w:hAnsi="Times New Roman"/>
              </w:rPr>
              <w:t>wstrzykiwań</w:t>
            </w:r>
            <w:proofErr w:type="spellEnd"/>
            <w:r w:rsidRPr="00665C0F">
              <w:rPr>
                <w:rFonts w:ascii="Times New Roman" w:hAnsi="Times New Roman"/>
              </w:rPr>
              <w:t xml:space="preserve"> zawierającą substancję czynną,*</w:t>
            </w:r>
            <w:proofErr w:type="spellStart"/>
            <w:r w:rsidRPr="00665C0F">
              <w:rPr>
                <w:rFonts w:ascii="Times New Roman" w:hAnsi="Times New Roman"/>
              </w:rPr>
              <w:t>ampułkostrz</w:t>
            </w:r>
            <w:proofErr w:type="spellEnd"/>
            <w:r w:rsidRPr="00665C0F">
              <w:rPr>
                <w:rFonts w:ascii="Times New Roman" w:hAnsi="Times New Roman"/>
              </w:rPr>
              <w:t>. z rozpuszczalnikiem do przygotowania roztworu, *łącznik(adapter) fiolki z igłą, pojemniki na zużyte igły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C5C799" w14:textId="6406FC0E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</w:rPr>
              <w:t>inj</w:t>
            </w:r>
            <w:proofErr w:type="spellEnd"/>
            <w:r w:rsidRPr="00665C0F">
              <w:rPr>
                <w:rFonts w:ascii="Times New Roman" w:hAnsi="Times New Roman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86FEA5" w14:textId="5E0390E8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360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3AD0C" w14:textId="6EBFEF00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opak.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28C8A" w14:textId="77777777" w:rsidR="00DE6604" w:rsidRPr="00665C0F" w:rsidRDefault="00DE6604" w:rsidP="00DE6604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64242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89353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8BD95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DBC38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A87EF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31965" w:rsidRPr="00665C0F" w14:paraId="1D68B013" w14:textId="77777777" w:rsidTr="00A31965">
        <w:trPr>
          <w:gridAfter w:val="1"/>
          <w:wAfter w:w="7" w:type="dxa"/>
          <w:trHeight w:val="327"/>
        </w:trPr>
        <w:tc>
          <w:tcPr>
            <w:tcW w:w="4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6EC2E2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</w:rPr>
              <w:t> 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37085C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665C0F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486F7E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</w:rPr>
              <w:t>x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EA2CED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</w:rPr>
              <w:t>x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CA2A5C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</w:rPr>
              <w:t>x</w:t>
            </w:r>
          </w:p>
        </w:tc>
        <w:tc>
          <w:tcPr>
            <w:tcW w:w="13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C7CFFB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</w:rPr>
              <w:t>x</w:t>
            </w: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82B1BE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E98C88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C11453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35829A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</w:rPr>
              <w:t>x</w:t>
            </w:r>
          </w:p>
        </w:tc>
        <w:tc>
          <w:tcPr>
            <w:tcW w:w="15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E02E9A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</w:rPr>
              <w:t>x</w:t>
            </w:r>
          </w:p>
        </w:tc>
      </w:tr>
      <w:tr w:rsidR="00A31965" w:rsidRPr="00665C0F" w14:paraId="266ACC7E" w14:textId="77777777" w:rsidTr="00A31965">
        <w:trPr>
          <w:gridAfter w:val="1"/>
          <w:wAfter w:w="7" w:type="dxa"/>
          <w:trHeight w:val="586"/>
        </w:trPr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437928E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7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2FE40A0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</w:tc>
        <w:tc>
          <w:tcPr>
            <w:tcW w:w="13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0241AC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49E2D97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347C5FC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3831D00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7FC7BA4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C2018F8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6A33D4EA" w14:textId="77777777" w:rsidR="00A31965" w:rsidRPr="00665C0F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C3BBE8C" w14:textId="77777777" w:rsidR="00DE6604" w:rsidRPr="00665C0F" w:rsidRDefault="00DE6604" w:rsidP="00DE6604">
      <w:pPr>
        <w:spacing w:after="0" w:line="240" w:lineRule="auto"/>
        <w:rPr>
          <w:rFonts w:ascii="Times New Roman" w:hAnsi="Times New Roman"/>
          <w:color w:val="000000"/>
        </w:rPr>
      </w:pPr>
      <w:r w:rsidRPr="00665C0F">
        <w:rPr>
          <w:rFonts w:ascii="Times New Roman" w:hAnsi="Times New Roman"/>
          <w:color w:val="000000"/>
        </w:rPr>
        <w:t>*Zamawiający wymaga aby lek w pakiecie 7  był lekiem refundowanym objętym programem lekowym we wskazaniu stwardnienie rozsianie.</w:t>
      </w:r>
    </w:p>
    <w:p w14:paraId="054ED25F" w14:textId="77777777" w:rsidR="00A31965" w:rsidRPr="00665C0F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BE93797" w14:textId="77777777" w:rsidR="00A31965" w:rsidRPr="00665C0F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D0674B8" w14:textId="77777777" w:rsidR="00A31965" w:rsidRPr="00665C0F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BB8A104" w14:textId="77777777" w:rsidR="00A31965" w:rsidRPr="00665C0F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505FF20" w14:textId="77777777" w:rsidR="00A31965" w:rsidRPr="00665C0F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2196564" w14:textId="77777777" w:rsidR="00A31965" w:rsidRPr="00665C0F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3535D0F" w14:textId="77777777" w:rsidR="00A31965" w:rsidRPr="00665C0F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025D6FA" w14:textId="77777777" w:rsidR="00A31965" w:rsidRPr="00665C0F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6B50D16" w14:textId="77777777" w:rsidR="00A31965" w:rsidRPr="00665C0F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AC3DDC7" w14:textId="77777777" w:rsidR="00A31965" w:rsidRPr="00665C0F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732F8A5" w14:textId="77777777" w:rsidR="00A31965" w:rsidRPr="00665C0F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9799AEC" w14:textId="31F88F25" w:rsidR="00A31965" w:rsidRPr="00665C0F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7983D15" w14:textId="166C22C7" w:rsidR="00DE6604" w:rsidRPr="00665C0F" w:rsidRDefault="00DE660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D7EDF18" w14:textId="17417B68" w:rsidR="00DE6604" w:rsidRPr="00665C0F" w:rsidRDefault="00DE660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627F689" w14:textId="0629B0A0" w:rsidR="00DE6604" w:rsidRPr="00665C0F" w:rsidRDefault="00DE660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869AF36" w14:textId="59737039" w:rsidR="00DE6604" w:rsidRPr="00665C0F" w:rsidRDefault="00DE660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CA53118" w14:textId="77777777" w:rsidR="00DE6604" w:rsidRPr="00665C0F" w:rsidRDefault="00DE6604" w:rsidP="00560A7C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5036" w:type="dxa"/>
        <w:tblInd w:w="6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5"/>
        <w:gridCol w:w="3854"/>
        <w:gridCol w:w="1526"/>
        <w:gridCol w:w="991"/>
        <w:gridCol w:w="1394"/>
        <w:gridCol w:w="22"/>
        <w:gridCol w:w="1304"/>
        <w:gridCol w:w="22"/>
        <w:gridCol w:w="916"/>
        <w:gridCol w:w="22"/>
        <w:gridCol w:w="913"/>
        <w:gridCol w:w="22"/>
        <w:gridCol w:w="914"/>
        <w:gridCol w:w="22"/>
        <w:gridCol w:w="1096"/>
        <w:gridCol w:w="25"/>
        <w:gridCol w:w="1521"/>
        <w:gridCol w:w="7"/>
      </w:tblGrid>
      <w:tr w:rsidR="00A31965" w:rsidRPr="00665C0F" w14:paraId="6B4D1DA3" w14:textId="77777777" w:rsidTr="00A31965">
        <w:trPr>
          <w:trHeight w:val="344"/>
        </w:trPr>
        <w:tc>
          <w:tcPr>
            <w:tcW w:w="15036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8DCA30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Pakiet 8 - Toksyna Botulinowa*</w:t>
            </w:r>
          </w:p>
          <w:p w14:paraId="00558146" w14:textId="651B6C7C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31965" w:rsidRPr="00665C0F" w14:paraId="3D0FDB2C" w14:textId="77777777" w:rsidTr="00A31965">
        <w:trPr>
          <w:gridAfter w:val="1"/>
          <w:wAfter w:w="7" w:type="dxa"/>
          <w:trHeight w:val="1103"/>
        </w:trPr>
        <w:tc>
          <w:tcPr>
            <w:tcW w:w="46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76F3CD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385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73AB74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8572E2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095179A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 xml:space="preserve">Ilość </w:t>
            </w: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B73E13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32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D50B2F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93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1AF153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93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A8F989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79C454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6D8FE6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54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364C0A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</w:tr>
      <w:tr w:rsidR="00DE6604" w:rsidRPr="00665C0F" w14:paraId="3AC47FEC" w14:textId="77777777" w:rsidTr="00DE6604">
        <w:trPr>
          <w:gridAfter w:val="1"/>
          <w:wAfter w:w="7" w:type="dxa"/>
          <w:trHeight w:val="310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80206" w14:textId="61DEEB76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3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26E41" w14:textId="3FD7C6B3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 xml:space="preserve">Toksyna botulinowa typu A -100j w kompleksie z hemoglobiną i 0,5mg ludzkiej albuminy osoczowej - </w:t>
            </w:r>
            <w:proofErr w:type="spellStart"/>
            <w:r w:rsidRPr="00665C0F">
              <w:rPr>
                <w:rFonts w:ascii="Times New Roman" w:hAnsi="Times New Roman"/>
              </w:rPr>
              <w:t>liofilizat</w:t>
            </w:r>
            <w:proofErr w:type="spellEnd"/>
            <w:r w:rsidRPr="00665C0F">
              <w:rPr>
                <w:rFonts w:ascii="Times New Roman" w:hAnsi="Times New Roman"/>
              </w:rPr>
              <w:t xml:space="preserve"> do przygotowania roztworu do </w:t>
            </w:r>
            <w:proofErr w:type="spellStart"/>
            <w:r w:rsidRPr="00665C0F">
              <w:rPr>
                <w:rFonts w:ascii="Times New Roman" w:hAnsi="Times New Roman"/>
              </w:rPr>
              <w:t>wstrzykiwań</w:t>
            </w:r>
            <w:proofErr w:type="spellEnd"/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5C97CA" w14:textId="0361CC34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381AF8" w14:textId="0CDC4BDB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45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F55DC" w14:textId="6FE48555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 xml:space="preserve">fiol. 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DDAD9" w14:textId="77777777" w:rsidR="00DE6604" w:rsidRPr="00665C0F" w:rsidRDefault="00DE6604" w:rsidP="00DE6604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18F52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42A7B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EADE3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1CB50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17A7B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31965" w:rsidRPr="00665C0F" w14:paraId="58C6EE7C" w14:textId="77777777" w:rsidTr="00A31965">
        <w:trPr>
          <w:gridAfter w:val="1"/>
          <w:wAfter w:w="7" w:type="dxa"/>
          <w:trHeight w:val="327"/>
        </w:trPr>
        <w:tc>
          <w:tcPr>
            <w:tcW w:w="4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94C28D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</w:rPr>
              <w:t> 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F88CBC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665C0F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3C0FB2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</w:rPr>
              <w:t>x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32DBD5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</w:rPr>
              <w:t>x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284EC0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</w:rPr>
              <w:t>x</w:t>
            </w:r>
          </w:p>
        </w:tc>
        <w:tc>
          <w:tcPr>
            <w:tcW w:w="13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61E376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</w:rPr>
              <w:t>x</w:t>
            </w: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5FD2D2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27C1E4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462E7A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71F8AD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</w:rPr>
              <w:t>x</w:t>
            </w:r>
          </w:p>
        </w:tc>
        <w:tc>
          <w:tcPr>
            <w:tcW w:w="15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5DF684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</w:rPr>
              <w:t>x</w:t>
            </w:r>
          </w:p>
        </w:tc>
      </w:tr>
      <w:tr w:rsidR="00A31965" w:rsidRPr="00665C0F" w14:paraId="5CCD40FA" w14:textId="77777777" w:rsidTr="00A31965">
        <w:trPr>
          <w:gridAfter w:val="1"/>
          <w:wAfter w:w="7" w:type="dxa"/>
          <w:trHeight w:val="586"/>
        </w:trPr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2B7DE4A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7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2D7B584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</w:tc>
        <w:tc>
          <w:tcPr>
            <w:tcW w:w="13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85B73B9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7737A31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423788D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D48F64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8DC4D2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1C48FCC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494295AE" w14:textId="77777777" w:rsidR="00A31965" w:rsidRPr="00665C0F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33CA89F" w14:textId="77777777" w:rsidR="009247ED" w:rsidRPr="00665C0F" w:rsidRDefault="009247ED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A03F623" w14:textId="77777777" w:rsidR="00DE6604" w:rsidRPr="00665C0F" w:rsidRDefault="00DE6604" w:rsidP="00DE6604">
      <w:pPr>
        <w:spacing w:after="0" w:line="240" w:lineRule="auto"/>
        <w:rPr>
          <w:rFonts w:ascii="Times New Roman" w:hAnsi="Times New Roman"/>
          <w:color w:val="000000"/>
        </w:rPr>
      </w:pPr>
      <w:r w:rsidRPr="00665C0F">
        <w:rPr>
          <w:rFonts w:ascii="Times New Roman" w:hAnsi="Times New Roman"/>
          <w:color w:val="000000"/>
        </w:rPr>
        <w:t>*Zamawiający wymaga aby lek w pakiecie 8 był lekiem refundowanym objętym programem lekowym we wskazaniu leczenie dystonii ogniskowych i połowiczego kurczu twarzy.</w:t>
      </w:r>
    </w:p>
    <w:p w14:paraId="7C52A053" w14:textId="6AB30A0C" w:rsidR="00A31965" w:rsidRPr="00665C0F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1956917" w14:textId="0BED856E" w:rsidR="00DE6604" w:rsidRPr="00665C0F" w:rsidRDefault="00DE660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22479FE" w14:textId="3C68E57B" w:rsidR="00DE6604" w:rsidRPr="00665C0F" w:rsidRDefault="00DE660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F388237" w14:textId="55E84C59" w:rsidR="00DE6604" w:rsidRPr="00665C0F" w:rsidRDefault="00DE660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BC5E067" w14:textId="013EA2BE" w:rsidR="00DE6604" w:rsidRPr="00665C0F" w:rsidRDefault="00DE660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AF605E6" w14:textId="2B4D2F36" w:rsidR="00DE6604" w:rsidRPr="00665C0F" w:rsidRDefault="00DE660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B18E3B6" w14:textId="14E4A6B2" w:rsidR="00DE6604" w:rsidRPr="00665C0F" w:rsidRDefault="00DE660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2DBAB85" w14:textId="604FD146" w:rsidR="00DE6604" w:rsidRPr="00665C0F" w:rsidRDefault="00DE660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11C60F7" w14:textId="68C0CB34" w:rsidR="00DE6604" w:rsidRPr="00665C0F" w:rsidRDefault="00DE660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7408440" w14:textId="111E567B" w:rsidR="00DE6604" w:rsidRPr="00665C0F" w:rsidRDefault="00DE660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3E86E3F" w14:textId="16DA3E42" w:rsidR="00DE6604" w:rsidRPr="00665C0F" w:rsidRDefault="00DE660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D931582" w14:textId="1EAD0A86" w:rsidR="00DE6604" w:rsidRPr="00665C0F" w:rsidRDefault="00DE660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F79788A" w14:textId="22123960" w:rsidR="00DE6604" w:rsidRPr="00665C0F" w:rsidRDefault="00DE660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02FD970" w14:textId="77777777" w:rsidR="00DE6604" w:rsidRPr="00665C0F" w:rsidRDefault="00DE660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89BD68C" w14:textId="7D82752C" w:rsidR="00560A7C" w:rsidRPr="00665C0F" w:rsidRDefault="00560A7C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0D621A8" w14:textId="01D5E980" w:rsidR="00560A7C" w:rsidRPr="00665C0F" w:rsidRDefault="00560A7C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8DD7921" w14:textId="77777777" w:rsidR="00A31965" w:rsidRPr="00665C0F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5036" w:type="dxa"/>
        <w:tblInd w:w="6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5"/>
        <w:gridCol w:w="3854"/>
        <w:gridCol w:w="1526"/>
        <w:gridCol w:w="991"/>
        <w:gridCol w:w="1394"/>
        <w:gridCol w:w="22"/>
        <w:gridCol w:w="1304"/>
        <w:gridCol w:w="22"/>
        <w:gridCol w:w="916"/>
        <w:gridCol w:w="22"/>
        <w:gridCol w:w="913"/>
        <w:gridCol w:w="22"/>
        <w:gridCol w:w="914"/>
        <w:gridCol w:w="22"/>
        <w:gridCol w:w="1096"/>
        <w:gridCol w:w="25"/>
        <w:gridCol w:w="1521"/>
        <w:gridCol w:w="7"/>
      </w:tblGrid>
      <w:tr w:rsidR="00A31965" w:rsidRPr="00665C0F" w14:paraId="5101B916" w14:textId="77777777" w:rsidTr="00A31965">
        <w:trPr>
          <w:trHeight w:val="344"/>
        </w:trPr>
        <w:tc>
          <w:tcPr>
            <w:tcW w:w="15036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7CACE6" w14:textId="1DAAA0B2" w:rsidR="00A31965" w:rsidRPr="00665C0F" w:rsidRDefault="00DE6604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Pakiet 9 –  Żywienie pozajelitowe</w:t>
            </w:r>
          </w:p>
        </w:tc>
      </w:tr>
      <w:tr w:rsidR="00A31965" w:rsidRPr="00665C0F" w14:paraId="33611615" w14:textId="77777777" w:rsidTr="00A31965">
        <w:trPr>
          <w:gridAfter w:val="1"/>
          <w:wAfter w:w="7" w:type="dxa"/>
          <w:trHeight w:val="1103"/>
        </w:trPr>
        <w:tc>
          <w:tcPr>
            <w:tcW w:w="46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267069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385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B349CE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233F9F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F4CA428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 xml:space="preserve">Ilość </w:t>
            </w: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4273DD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32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63BD40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93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602387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93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3FE5CF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60021A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3D795C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54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65970F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</w:tr>
      <w:tr w:rsidR="00DE6604" w:rsidRPr="00665C0F" w14:paraId="522E44A1" w14:textId="77777777" w:rsidTr="00DE6604">
        <w:trPr>
          <w:gridAfter w:val="1"/>
          <w:wAfter w:w="7" w:type="dxa"/>
          <w:trHeight w:val="310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8F261" w14:textId="30300B48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3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74968" w14:textId="75EA384A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 xml:space="preserve">Worek zawierający aminokwasy z elektrolitami, glukozę z wapniem i emulsję tłuszczową </w:t>
            </w:r>
            <w:proofErr w:type="spellStart"/>
            <w:r w:rsidRPr="00665C0F">
              <w:rPr>
                <w:rFonts w:ascii="Times New Roman" w:hAnsi="Times New Roman"/>
              </w:rPr>
              <w:t>zawierajacą</w:t>
            </w:r>
            <w:proofErr w:type="spellEnd"/>
            <w:r w:rsidRPr="00665C0F">
              <w:rPr>
                <w:rFonts w:ascii="Times New Roman" w:hAnsi="Times New Roman"/>
              </w:rPr>
              <w:t xml:space="preserve"> 80% oliwy z oliwek i 20% oleju </w:t>
            </w:r>
            <w:proofErr w:type="spellStart"/>
            <w:r w:rsidRPr="00665C0F">
              <w:rPr>
                <w:rFonts w:ascii="Times New Roman" w:hAnsi="Times New Roman"/>
              </w:rPr>
              <w:t>sojowgo</w:t>
            </w:r>
            <w:proofErr w:type="spellEnd"/>
            <w:r w:rsidRPr="00665C0F">
              <w:rPr>
                <w:rFonts w:ascii="Times New Roman" w:hAnsi="Times New Roman"/>
              </w:rPr>
              <w:t>,</w:t>
            </w:r>
            <w:r w:rsidRPr="00665C0F">
              <w:rPr>
                <w:rFonts w:ascii="Times New Roman" w:hAnsi="Times New Roman"/>
                <w:color w:val="FF0000"/>
              </w:rPr>
              <w:t xml:space="preserve"> </w:t>
            </w:r>
            <w:r w:rsidRPr="00665C0F">
              <w:rPr>
                <w:rFonts w:ascii="Times New Roman" w:hAnsi="Times New Roman"/>
              </w:rPr>
              <w:t xml:space="preserve"> </w:t>
            </w:r>
            <w:proofErr w:type="spellStart"/>
            <w:r w:rsidRPr="00665C0F">
              <w:rPr>
                <w:rFonts w:ascii="Times New Roman" w:hAnsi="Times New Roman"/>
              </w:rPr>
              <w:t>zawierajacą</w:t>
            </w:r>
            <w:proofErr w:type="spellEnd"/>
            <w:r w:rsidRPr="00665C0F">
              <w:rPr>
                <w:rFonts w:ascii="Times New Roman" w:hAnsi="Times New Roman"/>
              </w:rPr>
              <w:t xml:space="preserve"> N około 3,6g, kaloryczność niebiałkowa około 520 kcal, </w:t>
            </w:r>
            <w:proofErr w:type="spellStart"/>
            <w:r w:rsidRPr="00665C0F">
              <w:rPr>
                <w:rFonts w:ascii="Times New Roman" w:hAnsi="Times New Roman"/>
              </w:rPr>
              <w:t>osmolarność</w:t>
            </w:r>
            <w:proofErr w:type="spellEnd"/>
            <w:r w:rsidRPr="00665C0F">
              <w:rPr>
                <w:rFonts w:ascii="Times New Roman" w:hAnsi="Times New Roman"/>
              </w:rPr>
              <w:t xml:space="preserve"> około 750mOsm/l-1000ml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E7F047" w14:textId="4FE8602F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</w:rPr>
              <w:t>inj</w:t>
            </w:r>
            <w:proofErr w:type="spellEnd"/>
            <w:r w:rsidRPr="00665C0F">
              <w:rPr>
                <w:rFonts w:ascii="Times New Roman" w:hAnsi="Times New Roman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F990EF" w14:textId="53FF1AE0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390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A030F" w14:textId="0DB33FC5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worek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40EF2" w14:textId="77777777" w:rsidR="00DE6604" w:rsidRPr="00665C0F" w:rsidRDefault="00DE6604" w:rsidP="00DE6604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E321B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507A1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292D0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721FC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F9404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DE6604" w:rsidRPr="00665C0F" w14:paraId="351E6AEB" w14:textId="77777777" w:rsidTr="00DE6604">
        <w:trPr>
          <w:gridAfter w:val="1"/>
          <w:wAfter w:w="7" w:type="dxa"/>
          <w:trHeight w:val="310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BB2E6" w14:textId="55852A64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AF64C" w14:textId="64D11545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 xml:space="preserve">Worek zawierający aminokwasy z elektrolitami, glukozę z wapniem i emulsję tłuszczową </w:t>
            </w:r>
            <w:proofErr w:type="spellStart"/>
            <w:r w:rsidRPr="00665C0F">
              <w:rPr>
                <w:rFonts w:ascii="Times New Roman" w:hAnsi="Times New Roman"/>
              </w:rPr>
              <w:t>zawierajacą</w:t>
            </w:r>
            <w:proofErr w:type="spellEnd"/>
            <w:r w:rsidRPr="00665C0F">
              <w:rPr>
                <w:rFonts w:ascii="Times New Roman" w:hAnsi="Times New Roman"/>
              </w:rPr>
              <w:t xml:space="preserve"> 80% oliwy z oliwek i 20% oleju </w:t>
            </w:r>
            <w:proofErr w:type="spellStart"/>
            <w:r w:rsidRPr="00665C0F">
              <w:rPr>
                <w:rFonts w:ascii="Times New Roman" w:hAnsi="Times New Roman"/>
              </w:rPr>
              <w:t>sojowgo</w:t>
            </w:r>
            <w:proofErr w:type="spellEnd"/>
            <w:r w:rsidRPr="00665C0F">
              <w:rPr>
                <w:rFonts w:ascii="Times New Roman" w:hAnsi="Times New Roman"/>
              </w:rPr>
              <w:t xml:space="preserve">,  </w:t>
            </w:r>
            <w:proofErr w:type="spellStart"/>
            <w:r w:rsidRPr="00665C0F">
              <w:rPr>
                <w:rFonts w:ascii="Times New Roman" w:hAnsi="Times New Roman"/>
              </w:rPr>
              <w:t>zawierajacą</w:t>
            </w:r>
            <w:proofErr w:type="spellEnd"/>
            <w:r w:rsidRPr="00665C0F">
              <w:rPr>
                <w:rFonts w:ascii="Times New Roman" w:hAnsi="Times New Roman"/>
              </w:rPr>
              <w:t xml:space="preserve"> N około 5,4g, kaloryczność niebiałkowa około 780 kcal, </w:t>
            </w:r>
            <w:proofErr w:type="spellStart"/>
            <w:r w:rsidRPr="00665C0F">
              <w:rPr>
                <w:rFonts w:ascii="Times New Roman" w:hAnsi="Times New Roman"/>
              </w:rPr>
              <w:t>osmolarność</w:t>
            </w:r>
            <w:proofErr w:type="spellEnd"/>
            <w:r w:rsidRPr="00665C0F">
              <w:rPr>
                <w:rFonts w:ascii="Times New Roman" w:hAnsi="Times New Roman"/>
              </w:rPr>
              <w:t xml:space="preserve"> około 750mOsm/l-1500ml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27AC28" w14:textId="15BC680E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045F9D" w14:textId="6734BF4E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90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4BEDC" w14:textId="15000554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worek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AD9EF" w14:textId="77777777" w:rsidR="00DE6604" w:rsidRPr="00665C0F" w:rsidRDefault="00DE6604" w:rsidP="00DE6604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798C4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C631B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2DCB8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A7DD8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AC32D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DE6604" w:rsidRPr="00665C0F" w14:paraId="0BAF1E27" w14:textId="77777777" w:rsidTr="00DE6604">
        <w:trPr>
          <w:gridAfter w:val="1"/>
          <w:wAfter w:w="7" w:type="dxa"/>
          <w:trHeight w:val="310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87D7B" w14:textId="71E73D2E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2B5CB" w14:textId="0F525654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 xml:space="preserve">Worek zawierający aminokwasy z elektrolitami, glukozę z wapniem i emulsję tłuszczową </w:t>
            </w:r>
            <w:proofErr w:type="spellStart"/>
            <w:r w:rsidRPr="00665C0F">
              <w:rPr>
                <w:rFonts w:ascii="Times New Roman" w:hAnsi="Times New Roman"/>
              </w:rPr>
              <w:t>zawierajacą</w:t>
            </w:r>
            <w:proofErr w:type="spellEnd"/>
            <w:r w:rsidRPr="00665C0F">
              <w:rPr>
                <w:rFonts w:ascii="Times New Roman" w:hAnsi="Times New Roman"/>
              </w:rPr>
              <w:t xml:space="preserve"> 80% oliwy z oliwek i 20% oleju </w:t>
            </w:r>
            <w:proofErr w:type="spellStart"/>
            <w:r w:rsidRPr="00665C0F">
              <w:rPr>
                <w:rFonts w:ascii="Times New Roman" w:hAnsi="Times New Roman"/>
              </w:rPr>
              <w:t>sojowgo</w:t>
            </w:r>
            <w:proofErr w:type="spellEnd"/>
            <w:r w:rsidRPr="00665C0F">
              <w:rPr>
                <w:rFonts w:ascii="Times New Roman" w:hAnsi="Times New Roman"/>
              </w:rPr>
              <w:t xml:space="preserve">, </w:t>
            </w:r>
            <w:proofErr w:type="spellStart"/>
            <w:r w:rsidRPr="00665C0F">
              <w:rPr>
                <w:rFonts w:ascii="Times New Roman" w:hAnsi="Times New Roman"/>
              </w:rPr>
              <w:t>zawierajacą</w:t>
            </w:r>
            <w:proofErr w:type="spellEnd"/>
            <w:r w:rsidRPr="00665C0F">
              <w:rPr>
                <w:rFonts w:ascii="Times New Roman" w:hAnsi="Times New Roman"/>
              </w:rPr>
              <w:t xml:space="preserve"> N około 8,4g, kaloryczność niebiałkowa ok. 1320 kcal, </w:t>
            </w:r>
            <w:proofErr w:type="spellStart"/>
            <w:r w:rsidRPr="00665C0F">
              <w:rPr>
                <w:rFonts w:ascii="Times New Roman" w:hAnsi="Times New Roman"/>
              </w:rPr>
              <w:t>osmolarność</w:t>
            </w:r>
            <w:proofErr w:type="spellEnd"/>
            <w:r w:rsidRPr="00665C0F">
              <w:rPr>
                <w:rFonts w:ascii="Times New Roman" w:hAnsi="Times New Roman"/>
              </w:rPr>
              <w:t xml:space="preserve"> około 1160mOsm/l-1500ml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350BFB" w14:textId="2D64E394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</w:rPr>
              <w:t>inj</w:t>
            </w:r>
            <w:proofErr w:type="spellEnd"/>
            <w:r w:rsidRPr="00665C0F">
              <w:rPr>
                <w:rFonts w:ascii="Times New Roman" w:hAnsi="Times New Roman"/>
              </w:rPr>
              <w:t>.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1970DA" w14:textId="257B8014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120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B3EC7" w14:textId="63C2A686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worek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41B21" w14:textId="77777777" w:rsidR="00DE6604" w:rsidRPr="00665C0F" w:rsidRDefault="00DE6604" w:rsidP="00DE6604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19BBA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00724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E9805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AA42D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91A34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DE6604" w:rsidRPr="00665C0F" w14:paraId="01DADEEA" w14:textId="77777777" w:rsidTr="00DE6604">
        <w:trPr>
          <w:gridAfter w:val="1"/>
          <w:wAfter w:w="7" w:type="dxa"/>
          <w:trHeight w:val="310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468CD" w14:textId="3F7981B3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567E1" w14:textId="24F6C481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 xml:space="preserve">Worek zawierający aminokwasy z elektrolitami, glukozę z wapniem i emulsję tłuszczową </w:t>
            </w:r>
            <w:proofErr w:type="spellStart"/>
            <w:r w:rsidRPr="00665C0F">
              <w:rPr>
                <w:rFonts w:ascii="Times New Roman" w:hAnsi="Times New Roman"/>
              </w:rPr>
              <w:t>zawierajacą</w:t>
            </w:r>
            <w:proofErr w:type="spellEnd"/>
            <w:r w:rsidRPr="00665C0F">
              <w:rPr>
                <w:rFonts w:ascii="Times New Roman" w:hAnsi="Times New Roman"/>
              </w:rPr>
              <w:t xml:space="preserve"> 80% oliwy z oliwek i 20% oleju </w:t>
            </w:r>
            <w:proofErr w:type="spellStart"/>
            <w:r w:rsidRPr="00665C0F">
              <w:rPr>
                <w:rFonts w:ascii="Times New Roman" w:hAnsi="Times New Roman"/>
              </w:rPr>
              <w:t>sojowgo</w:t>
            </w:r>
            <w:proofErr w:type="spellEnd"/>
            <w:r w:rsidRPr="00665C0F">
              <w:rPr>
                <w:rFonts w:ascii="Times New Roman" w:hAnsi="Times New Roman"/>
              </w:rPr>
              <w:t xml:space="preserve">, </w:t>
            </w:r>
            <w:proofErr w:type="spellStart"/>
            <w:r w:rsidRPr="00665C0F">
              <w:rPr>
                <w:rFonts w:ascii="Times New Roman" w:hAnsi="Times New Roman"/>
              </w:rPr>
              <w:t>zawierajacą</w:t>
            </w:r>
            <w:proofErr w:type="spellEnd"/>
            <w:r w:rsidRPr="00665C0F">
              <w:rPr>
                <w:rFonts w:ascii="Times New Roman" w:hAnsi="Times New Roman"/>
              </w:rPr>
              <w:t xml:space="preserve"> N około 11,2g, kaloryczność niebiałkowa około 1700 kcal, </w:t>
            </w:r>
            <w:proofErr w:type="spellStart"/>
            <w:r w:rsidRPr="00665C0F">
              <w:rPr>
                <w:rFonts w:ascii="Times New Roman" w:hAnsi="Times New Roman"/>
              </w:rPr>
              <w:t>osmolarność</w:t>
            </w:r>
            <w:proofErr w:type="spellEnd"/>
            <w:r w:rsidRPr="00665C0F">
              <w:rPr>
                <w:rFonts w:ascii="Times New Roman" w:hAnsi="Times New Roman"/>
              </w:rPr>
              <w:t xml:space="preserve"> około 1160mOsm/l-2000ml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FEC954" w14:textId="2AEA1E8B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</w:rPr>
              <w:t>inj</w:t>
            </w:r>
            <w:proofErr w:type="spellEnd"/>
            <w:r w:rsidRPr="00665C0F">
              <w:rPr>
                <w:rFonts w:ascii="Times New Roman" w:hAnsi="Times New Roman"/>
              </w:rPr>
              <w:t>.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7E63E5" w14:textId="5D3F112B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20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B33DD" w14:textId="4775E8F2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worek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17FCC" w14:textId="77777777" w:rsidR="00DE6604" w:rsidRPr="00665C0F" w:rsidRDefault="00DE6604" w:rsidP="00DE6604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09F22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5B616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768EB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0F430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48FBA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DE6604" w:rsidRPr="00665C0F" w14:paraId="38CA5246" w14:textId="77777777" w:rsidTr="00DE6604">
        <w:trPr>
          <w:gridAfter w:val="1"/>
          <w:wAfter w:w="7" w:type="dxa"/>
          <w:trHeight w:val="310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672BA" w14:textId="08CB1087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C1A7F" w14:textId="1AD04FD2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 xml:space="preserve">Worek zawierający aminokwasy z elektrolitami, glukozę z wapniem i </w:t>
            </w:r>
            <w:r w:rsidRPr="00665C0F">
              <w:rPr>
                <w:rFonts w:ascii="Times New Roman" w:hAnsi="Times New Roman"/>
              </w:rPr>
              <w:lastRenderedPageBreak/>
              <w:t xml:space="preserve">emulsję tłuszczową </w:t>
            </w:r>
            <w:proofErr w:type="spellStart"/>
            <w:r w:rsidRPr="00665C0F">
              <w:rPr>
                <w:rFonts w:ascii="Times New Roman" w:hAnsi="Times New Roman"/>
              </w:rPr>
              <w:t>zawierajacą</w:t>
            </w:r>
            <w:proofErr w:type="spellEnd"/>
            <w:r w:rsidRPr="00665C0F">
              <w:rPr>
                <w:rFonts w:ascii="Times New Roman" w:hAnsi="Times New Roman"/>
              </w:rPr>
              <w:t xml:space="preserve"> 80% oliwy z oliwek i 20% oleju </w:t>
            </w:r>
            <w:proofErr w:type="spellStart"/>
            <w:r w:rsidRPr="00665C0F">
              <w:rPr>
                <w:rFonts w:ascii="Times New Roman" w:hAnsi="Times New Roman"/>
              </w:rPr>
              <w:t>sojowgo</w:t>
            </w:r>
            <w:proofErr w:type="spellEnd"/>
            <w:r w:rsidRPr="00665C0F">
              <w:rPr>
                <w:rFonts w:ascii="Times New Roman" w:hAnsi="Times New Roman"/>
              </w:rPr>
              <w:t xml:space="preserve">, </w:t>
            </w:r>
            <w:proofErr w:type="spellStart"/>
            <w:r w:rsidRPr="00665C0F">
              <w:rPr>
                <w:rFonts w:ascii="Times New Roman" w:hAnsi="Times New Roman"/>
              </w:rPr>
              <w:t>zawierajacą</w:t>
            </w:r>
            <w:proofErr w:type="spellEnd"/>
            <w:r w:rsidRPr="00665C0F">
              <w:rPr>
                <w:rFonts w:ascii="Times New Roman" w:hAnsi="Times New Roman"/>
              </w:rPr>
              <w:t xml:space="preserve"> N około 6,6g, kaloryczność niebiałkowa około 1040 kcal, </w:t>
            </w:r>
            <w:proofErr w:type="spellStart"/>
            <w:r w:rsidRPr="00665C0F">
              <w:rPr>
                <w:rFonts w:ascii="Times New Roman" w:hAnsi="Times New Roman"/>
              </w:rPr>
              <w:t>osmolarność</w:t>
            </w:r>
            <w:proofErr w:type="spellEnd"/>
            <w:r w:rsidRPr="00665C0F">
              <w:rPr>
                <w:rFonts w:ascii="Times New Roman" w:hAnsi="Times New Roman"/>
              </w:rPr>
              <w:t xml:space="preserve"> około 1450mOsm/l-1000ml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E14B35" w14:textId="525ECC87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</w:rPr>
              <w:lastRenderedPageBreak/>
              <w:t>inj</w:t>
            </w:r>
            <w:proofErr w:type="spellEnd"/>
            <w:r w:rsidRPr="00665C0F">
              <w:rPr>
                <w:rFonts w:ascii="Times New Roman" w:hAnsi="Times New Roman"/>
              </w:rPr>
              <w:t>.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0F1EA0" w14:textId="3E79C5A6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920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6A8F4" w14:textId="021908FA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worek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C87C3" w14:textId="77777777" w:rsidR="00DE6604" w:rsidRPr="00665C0F" w:rsidRDefault="00DE6604" w:rsidP="00DE6604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105A1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1B766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58997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C2EE8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07E4D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DE6604" w:rsidRPr="00665C0F" w14:paraId="3E405C37" w14:textId="77777777" w:rsidTr="00DE6604">
        <w:trPr>
          <w:gridAfter w:val="1"/>
          <w:wAfter w:w="7" w:type="dxa"/>
          <w:trHeight w:val="310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31C66" w14:textId="07A0F957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54E26" w14:textId="5FA7D8B5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 xml:space="preserve">Worek zawierający aminokwasy z elektrolitami, glukozę z wapniem i emulsję tłuszczową </w:t>
            </w:r>
            <w:proofErr w:type="spellStart"/>
            <w:r w:rsidRPr="00665C0F">
              <w:rPr>
                <w:rFonts w:ascii="Times New Roman" w:hAnsi="Times New Roman"/>
              </w:rPr>
              <w:t>zawierajacą</w:t>
            </w:r>
            <w:proofErr w:type="spellEnd"/>
            <w:r w:rsidRPr="00665C0F">
              <w:rPr>
                <w:rFonts w:ascii="Times New Roman" w:hAnsi="Times New Roman"/>
              </w:rPr>
              <w:t xml:space="preserve"> 80% oliwy z oliwek i 20% oleju </w:t>
            </w:r>
            <w:proofErr w:type="spellStart"/>
            <w:r w:rsidRPr="00665C0F">
              <w:rPr>
                <w:rFonts w:ascii="Times New Roman" w:hAnsi="Times New Roman"/>
              </w:rPr>
              <w:t>sojowgo</w:t>
            </w:r>
            <w:proofErr w:type="spellEnd"/>
            <w:r w:rsidRPr="00665C0F">
              <w:rPr>
                <w:rFonts w:ascii="Times New Roman" w:hAnsi="Times New Roman"/>
              </w:rPr>
              <w:t xml:space="preserve">, </w:t>
            </w:r>
            <w:proofErr w:type="spellStart"/>
            <w:r w:rsidRPr="00665C0F">
              <w:rPr>
                <w:rFonts w:ascii="Times New Roman" w:hAnsi="Times New Roman"/>
              </w:rPr>
              <w:t>zawierajacą</w:t>
            </w:r>
            <w:proofErr w:type="spellEnd"/>
            <w:r w:rsidRPr="00665C0F">
              <w:rPr>
                <w:rFonts w:ascii="Times New Roman" w:hAnsi="Times New Roman"/>
              </w:rPr>
              <w:t xml:space="preserve"> N około 9,9g, kaloryczność niebiałkowa około 1560 kcal, </w:t>
            </w:r>
            <w:proofErr w:type="spellStart"/>
            <w:r w:rsidRPr="00665C0F">
              <w:rPr>
                <w:rFonts w:ascii="Times New Roman" w:hAnsi="Times New Roman"/>
              </w:rPr>
              <w:t>osmolarność</w:t>
            </w:r>
            <w:proofErr w:type="spellEnd"/>
            <w:r w:rsidRPr="00665C0F">
              <w:rPr>
                <w:rFonts w:ascii="Times New Roman" w:hAnsi="Times New Roman"/>
              </w:rPr>
              <w:t xml:space="preserve"> około 1450mOsm/l-1500ml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33BA29" w14:textId="175AE950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</w:rPr>
              <w:t>inj</w:t>
            </w:r>
            <w:proofErr w:type="spellEnd"/>
            <w:r w:rsidRPr="00665C0F">
              <w:rPr>
                <w:rFonts w:ascii="Times New Roman" w:hAnsi="Times New Roman"/>
              </w:rPr>
              <w:t>.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796CC4" w14:textId="6A0C7061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600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E8C0B" w14:textId="0925810D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worek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F711E" w14:textId="77777777" w:rsidR="00DE6604" w:rsidRPr="00665C0F" w:rsidRDefault="00DE6604" w:rsidP="00DE6604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34DAF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81ED9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43072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32F13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1C571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DE6604" w:rsidRPr="00665C0F" w14:paraId="740B4076" w14:textId="77777777" w:rsidTr="00DE6604">
        <w:trPr>
          <w:gridAfter w:val="1"/>
          <w:wAfter w:w="7" w:type="dxa"/>
          <w:trHeight w:val="310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E6D7E" w14:textId="39978EC0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B4781" w14:textId="364EA0E8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 xml:space="preserve">Worek zawierający aminokwasy z elektrolitami, glukozę z wapniem i emulsję tłuszczową </w:t>
            </w:r>
            <w:proofErr w:type="spellStart"/>
            <w:r w:rsidRPr="00665C0F">
              <w:rPr>
                <w:rFonts w:ascii="Times New Roman" w:hAnsi="Times New Roman"/>
              </w:rPr>
              <w:t>zawierajacą</w:t>
            </w:r>
            <w:proofErr w:type="spellEnd"/>
            <w:r w:rsidRPr="00665C0F">
              <w:rPr>
                <w:rFonts w:ascii="Times New Roman" w:hAnsi="Times New Roman"/>
              </w:rPr>
              <w:t xml:space="preserve"> 80% oliwy z oliwek i 20% oleju </w:t>
            </w:r>
            <w:proofErr w:type="spellStart"/>
            <w:r w:rsidRPr="00665C0F">
              <w:rPr>
                <w:rFonts w:ascii="Times New Roman" w:hAnsi="Times New Roman"/>
              </w:rPr>
              <w:t>sojowgo</w:t>
            </w:r>
            <w:proofErr w:type="spellEnd"/>
            <w:r w:rsidRPr="00665C0F">
              <w:rPr>
                <w:rFonts w:ascii="Times New Roman" w:hAnsi="Times New Roman"/>
              </w:rPr>
              <w:t xml:space="preserve">, </w:t>
            </w:r>
            <w:proofErr w:type="spellStart"/>
            <w:r w:rsidRPr="00665C0F">
              <w:rPr>
                <w:rFonts w:ascii="Times New Roman" w:hAnsi="Times New Roman"/>
              </w:rPr>
              <w:t>zawierajacą</w:t>
            </w:r>
            <w:proofErr w:type="spellEnd"/>
            <w:r w:rsidRPr="00665C0F">
              <w:rPr>
                <w:rFonts w:ascii="Times New Roman" w:hAnsi="Times New Roman"/>
              </w:rPr>
              <w:t xml:space="preserve"> N około 13,2g, kaloryczność niebiałkowa około 2080 kcal, </w:t>
            </w:r>
            <w:proofErr w:type="spellStart"/>
            <w:r w:rsidRPr="00665C0F">
              <w:rPr>
                <w:rFonts w:ascii="Times New Roman" w:hAnsi="Times New Roman"/>
              </w:rPr>
              <w:t>osmolarność</w:t>
            </w:r>
            <w:proofErr w:type="spellEnd"/>
            <w:r w:rsidRPr="00665C0F">
              <w:rPr>
                <w:rFonts w:ascii="Times New Roman" w:hAnsi="Times New Roman"/>
              </w:rPr>
              <w:t xml:space="preserve"> około 1450mOsm/l-2000ml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D2D358" w14:textId="19EA5CC0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</w:rPr>
              <w:t>inj</w:t>
            </w:r>
            <w:proofErr w:type="spellEnd"/>
            <w:r w:rsidRPr="00665C0F">
              <w:rPr>
                <w:rFonts w:ascii="Times New Roman" w:hAnsi="Times New Roman"/>
              </w:rPr>
              <w:t>.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028247" w14:textId="266C23D4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40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CB730" w14:textId="35427F00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worek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C5FCD" w14:textId="77777777" w:rsidR="00DE6604" w:rsidRPr="00665C0F" w:rsidRDefault="00DE6604" w:rsidP="00DE6604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415E0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815BB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67B3A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B2472D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13A6C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DE6604" w:rsidRPr="00665C0F" w14:paraId="69E65BF0" w14:textId="77777777" w:rsidTr="00DE6604">
        <w:trPr>
          <w:gridAfter w:val="1"/>
          <w:wAfter w:w="7" w:type="dxa"/>
          <w:trHeight w:val="310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4D930" w14:textId="025126E9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CFD0D" w14:textId="1F7D2B1F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 xml:space="preserve">Preparat witaminowy </w:t>
            </w:r>
            <w:proofErr w:type="spellStart"/>
            <w:r w:rsidRPr="00665C0F">
              <w:rPr>
                <w:rFonts w:ascii="Times New Roman" w:hAnsi="Times New Roman"/>
              </w:rPr>
              <w:t>rozp.w</w:t>
            </w:r>
            <w:proofErr w:type="spellEnd"/>
            <w:r w:rsidRPr="00665C0F">
              <w:rPr>
                <w:rFonts w:ascii="Times New Roman" w:hAnsi="Times New Roman"/>
              </w:rPr>
              <w:t xml:space="preserve"> wodzie i tłuszczach 750 mg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84A3E1" w14:textId="3E6E7296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</w:rPr>
              <w:t>inj</w:t>
            </w:r>
            <w:proofErr w:type="spellEnd"/>
            <w:r w:rsidRPr="00665C0F">
              <w:rPr>
                <w:rFonts w:ascii="Times New Roman" w:hAnsi="Times New Roman"/>
              </w:rPr>
              <w:t>.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8FC581" w14:textId="51402073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2800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8CCBD" w14:textId="6E6B889A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fiol.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3578F" w14:textId="77777777" w:rsidR="00DE6604" w:rsidRPr="00665C0F" w:rsidRDefault="00DE6604" w:rsidP="00DE6604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2EE2D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81D65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C9F01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CD81C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B6FA2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DE6604" w:rsidRPr="00665C0F" w14:paraId="29F41505" w14:textId="77777777" w:rsidTr="00DE6604">
        <w:trPr>
          <w:gridAfter w:val="1"/>
          <w:wAfter w:w="7" w:type="dxa"/>
          <w:trHeight w:val="310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61E7F8" w14:textId="606E8A60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CF081" w14:textId="4CA64A58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 xml:space="preserve">Preparat </w:t>
            </w:r>
            <w:proofErr w:type="spellStart"/>
            <w:r w:rsidRPr="00665C0F">
              <w:rPr>
                <w:rFonts w:ascii="Times New Roman" w:hAnsi="Times New Roman"/>
              </w:rPr>
              <w:t>zawierajacy</w:t>
            </w:r>
            <w:proofErr w:type="spellEnd"/>
            <w:r w:rsidRPr="00665C0F">
              <w:rPr>
                <w:rFonts w:ascii="Times New Roman" w:hAnsi="Times New Roman"/>
              </w:rPr>
              <w:t xml:space="preserve"> pierwiastki śladowe 10ml. </w:t>
            </w:r>
            <w:proofErr w:type="spellStart"/>
            <w:r w:rsidRPr="00665C0F">
              <w:rPr>
                <w:rFonts w:ascii="Times New Roman" w:hAnsi="Times New Roman"/>
              </w:rPr>
              <w:t>Osmolarność</w:t>
            </w:r>
            <w:proofErr w:type="spellEnd"/>
            <w:r w:rsidRPr="00665C0F">
              <w:rPr>
                <w:rFonts w:ascii="Times New Roman" w:hAnsi="Times New Roman"/>
              </w:rPr>
              <w:t xml:space="preserve"> 60-100 </w:t>
            </w:r>
            <w:proofErr w:type="spellStart"/>
            <w:r w:rsidRPr="00665C0F">
              <w:rPr>
                <w:rFonts w:ascii="Times New Roman" w:hAnsi="Times New Roman"/>
              </w:rPr>
              <w:t>mOsm</w:t>
            </w:r>
            <w:proofErr w:type="spellEnd"/>
            <w:r w:rsidRPr="00665C0F">
              <w:rPr>
                <w:rFonts w:ascii="Times New Roman" w:hAnsi="Times New Roman"/>
              </w:rPr>
              <w:t>/L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7375C9" w14:textId="79FE17CF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</w:rPr>
              <w:t>inj</w:t>
            </w:r>
            <w:proofErr w:type="spellEnd"/>
            <w:r w:rsidRPr="00665C0F">
              <w:rPr>
                <w:rFonts w:ascii="Times New Roman" w:hAnsi="Times New Roman"/>
              </w:rPr>
              <w:t>.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7A493A" w14:textId="0905DBC1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2800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83288" w14:textId="76492FD3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amp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733A4" w14:textId="77777777" w:rsidR="00DE6604" w:rsidRPr="00665C0F" w:rsidRDefault="00DE6604" w:rsidP="00DE6604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5092C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DBAB8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10799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D61DB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FF057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31965" w:rsidRPr="00665C0F" w14:paraId="6F67A048" w14:textId="77777777" w:rsidTr="00A31965">
        <w:trPr>
          <w:gridAfter w:val="1"/>
          <w:wAfter w:w="7" w:type="dxa"/>
          <w:trHeight w:val="327"/>
        </w:trPr>
        <w:tc>
          <w:tcPr>
            <w:tcW w:w="4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D3F1F9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</w:rPr>
              <w:t> 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F6A131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665C0F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92B66F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</w:rPr>
              <w:t>x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6D8DCC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</w:rPr>
              <w:t>x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E5C445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</w:rPr>
              <w:t>x</w:t>
            </w:r>
          </w:p>
        </w:tc>
        <w:tc>
          <w:tcPr>
            <w:tcW w:w="13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A759F7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</w:rPr>
              <w:t>x</w:t>
            </w: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333CD6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B1AAFE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F9B687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DC3461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</w:rPr>
              <w:t>x</w:t>
            </w:r>
          </w:p>
        </w:tc>
        <w:tc>
          <w:tcPr>
            <w:tcW w:w="15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D25730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</w:rPr>
              <w:t>x</w:t>
            </w:r>
          </w:p>
        </w:tc>
      </w:tr>
      <w:tr w:rsidR="00A31965" w:rsidRPr="00665C0F" w14:paraId="2445E150" w14:textId="77777777" w:rsidTr="00A31965">
        <w:trPr>
          <w:gridAfter w:val="1"/>
          <w:wAfter w:w="7" w:type="dxa"/>
          <w:trHeight w:val="586"/>
        </w:trPr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57CCDCF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7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FF06E84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</w:tc>
        <w:tc>
          <w:tcPr>
            <w:tcW w:w="13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5CCA295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68605CC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E992A83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500E7C3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C80D91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BBD3276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27E18B10" w14:textId="77777777" w:rsidR="00A31965" w:rsidRPr="00665C0F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2A0A5DA" w14:textId="77777777" w:rsidR="00A31965" w:rsidRPr="00665C0F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8076926" w14:textId="3C1AA28A" w:rsidR="00A31965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4DA5109" w14:textId="2663BC5C" w:rsidR="001D2A6B" w:rsidRDefault="001D2A6B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B3DD316" w14:textId="6DD7DFA3" w:rsidR="001D2A6B" w:rsidRDefault="001D2A6B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DAB5898" w14:textId="017273BF" w:rsidR="001D2A6B" w:rsidRDefault="001D2A6B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ECF2687" w14:textId="0C05CF1B" w:rsidR="001D2A6B" w:rsidRDefault="001D2A6B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5E6F76A" w14:textId="18AE9356" w:rsidR="001D2A6B" w:rsidRDefault="001D2A6B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C5702BC" w14:textId="3110E4DA" w:rsidR="001D2A6B" w:rsidRDefault="001D2A6B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0285117" w14:textId="77777777" w:rsidR="001D2A6B" w:rsidRPr="00665C0F" w:rsidRDefault="001D2A6B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AA25E19" w14:textId="77777777" w:rsidR="00A31965" w:rsidRPr="00665C0F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5036" w:type="dxa"/>
        <w:tblInd w:w="6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5"/>
        <w:gridCol w:w="3854"/>
        <w:gridCol w:w="1526"/>
        <w:gridCol w:w="991"/>
        <w:gridCol w:w="1394"/>
        <w:gridCol w:w="22"/>
        <w:gridCol w:w="1304"/>
        <w:gridCol w:w="22"/>
        <w:gridCol w:w="916"/>
        <w:gridCol w:w="22"/>
        <w:gridCol w:w="913"/>
        <w:gridCol w:w="22"/>
        <w:gridCol w:w="914"/>
        <w:gridCol w:w="22"/>
        <w:gridCol w:w="1096"/>
        <w:gridCol w:w="25"/>
        <w:gridCol w:w="1521"/>
        <w:gridCol w:w="7"/>
      </w:tblGrid>
      <w:tr w:rsidR="00A31965" w:rsidRPr="00665C0F" w14:paraId="1269CCBF" w14:textId="77777777" w:rsidTr="00A31965">
        <w:trPr>
          <w:trHeight w:val="344"/>
        </w:trPr>
        <w:tc>
          <w:tcPr>
            <w:tcW w:w="15036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7B7928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Pakiet 10 – Leki I</w:t>
            </w:r>
          </w:p>
          <w:p w14:paraId="2200C3F2" w14:textId="72155556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31965" w:rsidRPr="00665C0F" w14:paraId="13217FD3" w14:textId="77777777" w:rsidTr="00A31965">
        <w:trPr>
          <w:gridAfter w:val="1"/>
          <w:wAfter w:w="7" w:type="dxa"/>
          <w:trHeight w:val="1103"/>
        </w:trPr>
        <w:tc>
          <w:tcPr>
            <w:tcW w:w="46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E066D7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385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D653CB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597F2A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7706818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 xml:space="preserve">Ilość </w:t>
            </w: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562187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32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513CD1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93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96F2AB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93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E874AB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D0A933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F7E4A4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54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0B3C9F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</w:tr>
      <w:tr w:rsidR="00DE6604" w:rsidRPr="00665C0F" w14:paraId="505C67FC" w14:textId="77777777" w:rsidTr="00DE6604">
        <w:trPr>
          <w:gridAfter w:val="1"/>
          <w:wAfter w:w="7" w:type="dxa"/>
          <w:trHeight w:val="310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16FE3" w14:textId="03E419F1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3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E0DB7" w14:textId="54DB3D8B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</w:rPr>
              <w:t>Acetylsalicylic</w:t>
            </w:r>
            <w:proofErr w:type="spellEnd"/>
            <w:r w:rsidRPr="00665C0F">
              <w:rPr>
                <w:rFonts w:ascii="Times New Roman" w:hAnsi="Times New Roman"/>
              </w:rPr>
              <w:t xml:space="preserve"> </w:t>
            </w:r>
            <w:proofErr w:type="spellStart"/>
            <w:r w:rsidRPr="00665C0F">
              <w:rPr>
                <w:rFonts w:ascii="Times New Roman" w:hAnsi="Times New Roman"/>
              </w:rPr>
              <w:t>acid</w:t>
            </w:r>
            <w:proofErr w:type="spellEnd"/>
            <w:r w:rsidRPr="00665C0F">
              <w:rPr>
                <w:rFonts w:ascii="Times New Roman" w:hAnsi="Times New Roman"/>
              </w:rPr>
              <w:t xml:space="preserve"> 0,3g z zarejestrowanym zastosowaniem, potwierdzonym w </w:t>
            </w:r>
            <w:proofErr w:type="spellStart"/>
            <w:r w:rsidRPr="00665C0F">
              <w:rPr>
                <w:rFonts w:ascii="Times New Roman" w:hAnsi="Times New Roman"/>
              </w:rPr>
              <w:t>Chpl</w:t>
            </w:r>
            <w:proofErr w:type="spellEnd"/>
            <w:r w:rsidRPr="00665C0F">
              <w:rPr>
                <w:rFonts w:ascii="Times New Roman" w:hAnsi="Times New Roman"/>
              </w:rPr>
              <w:t xml:space="preserve">, przeciwbólowym i </w:t>
            </w:r>
            <w:proofErr w:type="spellStart"/>
            <w:r w:rsidRPr="00665C0F">
              <w:rPr>
                <w:rFonts w:ascii="Times New Roman" w:hAnsi="Times New Roman"/>
              </w:rPr>
              <w:t>przeciwgoraczkowym</w:t>
            </w:r>
            <w:proofErr w:type="spellEnd"/>
            <w:r w:rsidRPr="00665C0F">
              <w:rPr>
                <w:rFonts w:ascii="Times New Roman" w:hAnsi="Times New Roman"/>
              </w:rPr>
              <w:t>.</w:t>
            </w:r>
          </w:p>
        </w:tc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080EC70" w14:textId="77893690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tabl. rozpuszczalne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FB5F0D" w14:textId="09E5C7D8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800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7A51CF" w14:textId="0B28BB95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szt.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1551C" w14:textId="77777777" w:rsidR="00DE6604" w:rsidRPr="00665C0F" w:rsidRDefault="00DE6604" w:rsidP="00DE6604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ABDA9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AAF80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B7055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13482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851F1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DE6604" w:rsidRPr="00665C0F" w14:paraId="70D7324B" w14:textId="77777777" w:rsidTr="00DE6604">
        <w:trPr>
          <w:gridAfter w:val="1"/>
          <w:wAfter w:w="7" w:type="dxa"/>
          <w:trHeight w:val="310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E1BCC" w14:textId="07472393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D0E25" w14:textId="779530D9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Amiodarone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0,2g</w:t>
            </w:r>
          </w:p>
        </w:tc>
        <w:tc>
          <w:tcPr>
            <w:tcW w:w="15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3245B4A" w14:textId="1147B5B8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CEE20D" w14:textId="7E3DDB47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1 500</w:t>
            </w:r>
          </w:p>
        </w:tc>
        <w:tc>
          <w:tcPr>
            <w:tcW w:w="13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C2E117" w14:textId="24DBFF8F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szt.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21D6E" w14:textId="77777777" w:rsidR="00DE6604" w:rsidRPr="00665C0F" w:rsidRDefault="00DE6604" w:rsidP="00DE6604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FB1EB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95D9E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92753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68C71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6C8ED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DE6604" w:rsidRPr="00665C0F" w14:paraId="494CEE91" w14:textId="77777777" w:rsidTr="00DE6604">
        <w:trPr>
          <w:gridAfter w:val="1"/>
          <w:wAfter w:w="7" w:type="dxa"/>
          <w:trHeight w:val="310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14D60" w14:textId="26C5DFFC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22587" w14:textId="63E65483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Baclofen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0,01g</w:t>
            </w:r>
          </w:p>
        </w:tc>
        <w:tc>
          <w:tcPr>
            <w:tcW w:w="15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A969B16" w14:textId="718BFF2C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C87C2D" w14:textId="19FC7420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550</w:t>
            </w:r>
          </w:p>
        </w:tc>
        <w:tc>
          <w:tcPr>
            <w:tcW w:w="13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509461" w14:textId="5F827E35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szt.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91266" w14:textId="77777777" w:rsidR="00DE6604" w:rsidRPr="00665C0F" w:rsidRDefault="00DE6604" w:rsidP="00DE6604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39FA2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FD5C2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82706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E102F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FB058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DE6604" w:rsidRPr="00665C0F" w14:paraId="5D90D00C" w14:textId="77777777" w:rsidTr="00DE6604">
        <w:trPr>
          <w:gridAfter w:val="1"/>
          <w:wAfter w:w="7" w:type="dxa"/>
          <w:trHeight w:val="310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91F46" w14:textId="62B0440C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177CE" w14:textId="789B3190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Carbamazepine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0,2g</w:t>
            </w:r>
          </w:p>
        </w:tc>
        <w:tc>
          <w:tcPr>
            <w:tcW w:w="15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2BDD63B" w14:textId="6DC5AA14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D05859" w14:textId="420486CB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1 450</w:t>
            </w:r>
          </w:p>
        </w:tc>
        <w:tc>
          <w:tcPr>
            <w:tcW w:w="13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DA09AD" w14:textId="0B72403B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szt.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2064A" w14:textId="77777777" w:rsidR="00DE6604" w:rsidRPr="00665C0F" w:rsidRDefault="00DE6604" w:rsidP="00DE6604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839EC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2E216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8272E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3EA9A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BD615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DE6604" w:rsidRPr="00665C0F" w14:paraId="6C1EAFA8" w14:textId="77777777" w:rsidTr="00DE6604">
        <w:trPr>
          <w:gridAfter w:val="1"/>
          <w:wAfter w:w="7" w:type="dxa"/>
          <w:trHeight w:val="310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A5632" w14:textId="3984890D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97CFA" w14:textId="5A723952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Carvedilol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0,0125g</w:t>
            </w:r>
          </w:p>
        </w:tc>
        <w:tc>
          <w:tcPr>
            <w:tcW w:w="15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9DC613B" w14:textId="0EAF397B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8AE92D" w14:textId="00DA88C7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780</w:t>
            </w:r>
          </w:p>
        </w:tc>
        <w:tc>
          <w:tcPr>
            <w:tcW w:w="13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204DE6" w14:textId="418B84EF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szt.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92F45" w14:textId="77777777" w:rsidR="00DE6604" w:rsidRPr="00665C0F" w:rsidRDefault="00DE6604" w:rsidP="00DE6604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7452E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5CAC1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02E2D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82294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36461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DE6604" w:rsidRPr="00665C0F" w14:paraId="6F014C9F" w14:textId="77777777" w:rsidTr="00DE6604">
        <w:trPr>
          <w:gridAfter w:val="1"/>
          <w:wAfter w:w="7" w:type="dxa"/>
          <w:trHeight w:val="310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5B8BD" w14:textId="25097438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D1C7A" w14:textId="3365DE61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Carvedilol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0,00625g</w:t>
            </w:r>
          </w:p>
        </w:tc>
        <w:tc>
          <w:tcPr>
            <w:tcW w:w="15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0CA4ADE" w14:textId="32B9426D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A6D241" w14:textId="208A433E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1 800</w:t>
            </w:r>
          </w:p>
        </w:tc>
        <w:tc>
          <w:tcPr>
            <w:tcW w:w="13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DCFCE0" w14:textId="53FA24B4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szt.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E0D18" w14:textId="77777777" w:rsidR="00DE6604" w:rsidRPr="00665C0F" w:rsidRDefault="00DE6604" w:rsidP="00DE6604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924F7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BEA01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CECC6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43B8D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D5EF8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DE6604" w:rsidRPr="00665C0F" w14:paraId="75D44DFE" w14:textId="77777777" w:rsidTr="00DE6604">
        <w:trPr>
          <w:gridAfter w:val="1"/>
          <w:wAfter w:w="7" w:type="dxa"/>
          <w:trHeight w:val="310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56BC5" w14:textId="5C187A3D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42FB8" w14:textId="1FED804F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Enalapril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0,01g</w:t>
            </w:r>
          </w:p>
        </w:tc>
        <w:tc>
          <w:tcPr>
            <w:tcW w:w="15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18786CE" w14:textId="02059FEB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4B41F6" w14:textId="75D9329B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720</w:t>
            </w:r>
          </w:p>
        </w:tc>
        <w:tc>
          <w:tcPr>
            <w:tcW w:w="13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2E4BE4" w14:textId="084C1C46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szt.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240BE" w14:textId="77777777" w:rsidR="00DE6604" w:rsidRPr="00665C0F" w:rsidRDefault="00DE6604" w:rsidP="00DE6604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AADD7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BCB66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6EE08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68AE9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BFCF7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DE6604" w:rsidRPr="00665C0F" w14:paraId="211348C1" w14:textId="77777777" w:rsidTr="00DE6604">
        <w:trPr>
          <w:gridAfter w:val="1"/>
          <w:wAfter w:w="7" w:type="dxa"/>
          <w:trHeight w:val="310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1074D" w14:textId="7B582B64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202E4" w14:textId="1FB54D4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Enalapril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0,005g</w:t>
            </w:r>
          </w:p>
        </w:tc>
        <w:tc>
          <w:tcPr>
            <w:tcW w:w="15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375D0A7" w14:textId="1E070937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D258C1" w14:textId="0933AD8C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240</w:t>
            </w:r>
          </w:p>
        </w:tc>
        <w:tc>
          <w:tcPr>
            <w:tcW w:w="13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A3C5E6" w14:textId="6926B378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szt.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BBD9B" w14:textId="77777777" w:rsidR="00DE6604" w:rsidRPr="00665C0F" w:rsidRDefault="00DE6604" w:rsidP="00DE6604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5ADDC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BC6DC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8BC2B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773B7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F393A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DE6604" w:rsidRPr="00665C0F" w14:paraId="775DCC64" w14:textId="77777777" w:rsidTr="00DE6604">
        <w:trPr>
          <w:gridAfter w:val="1"/>
          <w:wAfter w:w="7" w:type="dxa"/>
          <w:trHeight w:val="310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DAD00D" w14:textId="3A0372AB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C8EEB" w14:textId="518202C0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Furosemide 0,04g</w:t>
            </w:r>
          </w:p>
        </w:tc>
        <w:tc>
          <w:tcPr>
            <w:tcW w:w="15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3B37B28" w14:textId="1E785265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886055" w14:textId="0507A285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15 600</w:t>
            </w:r>
          </w:p>
        </w:tc>
        <w:tc>
          <w:tcPr>
            <w:tcW w:w="13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E47C91" w14:textId="437DD5A8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szt.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B786E" w14:textId="77777777" w:rsidR="00DE6604" w:rsidRPr="00665C0F" w:rsidRDefault="00DE6604" w:rsidP="00DE6604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7DED0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BBD02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EE1B3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56021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58C22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DE6604" w:rsidRPr="00665C0F" w14:paraId="2D5A5710" w14:textId="77777777" w:rsidTr="00DE6604">
        <w:trPr>
          <w:gridAfter w:val="1"/>
          <w:wAfter w:w="7" w:type="dxa"/>
          <w:trHeight w:val="310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70293" w14:textId="6C686240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AB11F" w14:textId="1609A38D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Metamizole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0,5g</w:t>
            </w:r>
          </w:p>
        </w:tc>
        <w:tc>
          <w:tcPr>
            <w:tcW w:w="15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359C56E" w14:textId="0398264A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F7FEA2" w14:textId="7C080A0A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17 300</w:t>
            </w:r>
          </w:p>
        </w:tc>
        <w:tc>
          <w:tcPr>
            <w:tcW w:w="13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F02F06" w14:textId="5AEF03AA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szt.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8A610" w14:textId="77777777" w:rsidR="00DE6604" w:rsidRPr="00665C0F" w:rsidRDefault="00DE6604" w:rsidP="00DE6604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78616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FBE66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8490A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6D362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82CC5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DE6604" w:rsidRPr="00665C0F" w14:paraId="4D789558" w14:textId="77777777" w:rsidTr="00DE6604">
        <w:trPr>
          <w:gridAfter w:val="1"/>
          <w:wAfter w:w="7" w:type="dxa"/>
          <w:trHeight w:val="310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ABDF3" w14:textId="427E4785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61BDF" w14:textId="3A0030F1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Metformin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0,5g</w:t>
            </w:r>
          </w:p>
        </w:tc>
        <w:tc>
          <w:tcPr>
            <w:tcW w:w="15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7C818F2" w14:textId="3A7F0E7F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71DB12" w14:textId="5C7ED7ED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7 800</w:t>
            </w:r>
          </w:p>
        </w:tc>
        <w:tc>
          <w:tcPr>
            <w:tcW w:w="13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EE359A" w14:textId="56A8E372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szt.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B3CA6" w14:textId="77777777" w:rsidR="00DE6604" w:rsidRPr="00665C0F" w:rsidRDefault="00DE6604" w:rsidP="00DE6604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26EC4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03377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32E80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BCF46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B8421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DE6604" w:rsidRPr="00665C0F" w14:paraId="0310D12B" w14:textId="77777777" w:rsidTr="00DE6604">
        <w:trPr>
          <w:gridAfter w:val="1"/>
          <w:wAfter w:w="7" w:type="dxa"/>
          <w:trHeight w:val="310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62304" w14:textId="7E6AD43B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A2652" w14:textId="7954F123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Metformin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0,85g</w:t>
            </w:r>
          </w:p>
        </w:tc>
        <w:tc>
          <w:tcPr>
            <w:tcW w:w="15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D1CF7C5" w14:textId="6B1F10AB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5A348F" w14:textId="2DEF93A8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3 720</w:t>
            </w:r>
          </w:p>
        </w:tc>
        <w:tc>
          <w:tcPr>
            <w:tcW w:w="13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9F0C52" w14:textId="3911065E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szt.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86C5F" w14:textId="77777777" w:rsidR="00DE6604" w:rsidRPr="00665C0F" w:rsidRDefault="00DE6604" w:rsidP="00DE6604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25666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95162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3FDA3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61261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C0DF9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DE6604" w:rsidRPr="00665C0F" w14:paraId="1CA966AF" w14:textId="77777777" w:rsidTr="00DE6604">
        <w:trPr>
          <w:gridAfter w:val="1"/>
          <w:wAfter w:w="7" w:type="dxa"/>
          <w:trHeight w:val="310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50B94" w14:textId="4C5E2ECC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A0603" w14:textId="3E7BB986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Metformin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1g</w:t>
            </w:r>
          </w:p>
        </w:tc>
        <w:tc>
          <w:tcPr>
            <w:tcW w:w="15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0955204" w14:textId="467ADE9E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7854BE" w14:textId="13A3593D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900</w:t>
            </w:r>
          </w:p>
        </w:tc>
        <w:tc>
          <w:tcPr>
            <w:tcW w:w="13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57EF71" w14:textId="1B3EF787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szt.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98389" w14:textId="77777777" w:rsidR="00DE6604" w:rsidRPr="00665C0F" w:rsidRDefault="00DE6604" w:rsidP="00DE6604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81588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ED880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47507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A4ECE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E16B1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DE6604" w:rsidRPr="00665C0F" w14:paraId="0A0618C3" w14:textId="77777777" w:rsidTr="00DE6604">
        <w:trPr>
          <w:gridAfter w:val="1"/>
          <w:wAfter w:w="7" w:type="dxa"/>
          <w:trHeight w:val="310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50E02" w14:textId="0455980F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lastRenderedPageBreak/>
              <w:t>14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732AC" w14:textId="2960C77A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Metoclopramide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0,01g</w:t>
            </w:r>
          </w:p>
        </w:tc>
        <w:tc>
          <w:tcPr>
            <w:tcW w:w="15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6AFE96A" w14:textId="7A30B3C6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9A8E4E" w14:textId="40DFB83E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1 200</w:t>
            </w:r>
          </w:p>
        </w:tc>
        <w:tc>
          <w:tcPr>
            <w:tcW w:w="13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52177C" w14:textId="1B0F0F37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szt.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BBF05" w14:textId="77777777" w:rsidR="00DE6604" w:rsidRPr="00665C0F" w:rsidRDefault="00DE6604" w:rsidP="00DE6604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C0DE4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DACF5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117A1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47985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6AADF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DE6604" w:rsidRPr="00665C0F" w14:paraId="1472A26C" w14:textId="77777777" w:rsidTr="00DE6604">
        <w:trPr>
          <w:gridAfter w:val="1"/>
          <w:wAfter w:w="7" w:type="dxa"/>
          <w:trHeight w:val="310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0ABF6" w14:textId="1B8B0C7F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1BBE7" w14:textId="6ADCAC85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Omeprazole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0,01g</w:t>
            </w:r>
          </w:p>
        </w:tc>
        <w:tc>
          <w:tcPr>
            <w:tcW w:w="15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F928E52" w14:textId="7C71471A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6AADF1" w14:textId="40974E27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112</w:t>
            </w:r>
          </w:p>
        </w:tc>
        <w:tc>
          <w:tcPr>
            <w:tcW w:w="13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9FBB56" w14:textId="569D0FC4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szt.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2A258" w14:textId="77777777" w:rsidR="00DE6604" w:rsidRPr="00665C0F" w:rsidRDefault="00DE6604" w:rsidP="00DE6604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AC41C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26493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945B9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4C0BF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32081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DE6604" w:rsidRPr="00665C0F" w14:paraId="3ED862B9" w14:textId="77777777" w:rsidTr="00DE6604">
        <w:trPr>
          <w:gridAfter w:val="1"/>
          <w:wAfter w:w="7" w:type="dxa"/>
          <w:trHeight w:val="310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DCD7F" w14:textId="6555C71F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146D2" w14:textId="69CE937B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Omeprazole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0,02g</w:t>
            </w:r>
          </w:p>
        </w:tc>
        <w:tc>
          <w:tcPr>
            <w:tcW w:w="15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F16BD48" w14:textId="6116A91C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684893" w14:textId="09E034DA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12 180</w:t>
            </w:r>
          </w:p>
        </w:tc>
        <w:tc>
          <w:tcPr>
            <w:tcW w:w="13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B50BF1" w14:textId="4C445829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szt.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7DC8B" w14:textId="77777777" w:rsidR="00DE6604" w:rsidRPr="00665C0F" w:rsidRDefault="00DE6604" w:rsidP="00DE6604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4789E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4211D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7159A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4740A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454DC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DE6604" w:rsidRPr="00665C0F" w14:paraId="496F8817" w14:textId="77777777" w:rsidTr="00DE6604">
        <w:trPr>
          <w:gridAfter w:val="1"/>
          <w:wAfter w:w="7" w:type="dxa"/>
          <w:trHeight w:val="310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03524" w14:textId="43AEC196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17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36911" w14:textId="5D8C9660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Omeprazole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0,04g</w:t>
            </w:r>
          </w:p>
        </w:tc>
        <w:tc>
          <w:tcPr>
            <w:tcW w:w="15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1B2737D" w14:textId="2B0E625F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0552BB" w14:textId="03A0C0F5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3 780</w:t>
            </w:r>
          </w:p>
        </w:tc>
        <w:tc>
          <w:tcPr>
            <w:tcW w:w="13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43C559" w14:textId="198EB94E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szt.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6B303" w14:textId="77777777" w:rsidR="00DE6604" w:rsidRPr="00665C0F" w:rsidRDefault="00DE6604" w:rsidP="00DE6604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E3F1A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78715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62B22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41B6E1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1B593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DE6604" w:rsidRPr="00665C0F" w14:paraId="5DF6C23F" w14:textId="77777777" w:rsidTr="00DE6604">
        <w:trPr>
          <w:gridAfter w:val="1"/>
          <w:wAfter w:w="7" w:type="dxa"/>
          <w:trHeight w:val="310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4C354" w14:textId="0B101633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659B6" w14:textId="7190E853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Opipramol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0,05g</w:t>
            </w:r>
          </w:p>
        </w:tc>
        <w:tc>
          <w:tcPr>
            <w:tcW w:w="15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E2C800C" w14:textId="75BBFE1D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391989" w14:textId="3EBB0072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300</w:t>
            </w:r>
          </w:p>
        </w:tc>
        <w:tc>
          <w:tcPr>
            <w:tcW w:w="13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957A0F" w14:textId="38516A9F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szt.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84A64" w14:textId="77777777" w:rsidR="00DE6604" w:rsidRPr="00665C0F" w:rsidRDefault="00DE6604" w:rsidP="00DE6604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AE055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CD60E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C7AE6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3C304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D4040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DE6604" w:rsidRPr="00665C0F" w14:paraId="1CFDDB20" w14:textId="77777777" w:rsidTr="00DE6604">
        <w:trPr>
          <w:gridAfter w:val="1"/>
          <w:wAfter w:w="7" w:type="dxa"/>
          <w:trHeight w:val="310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6D369" w14:textId="4E7904FA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19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94BE4" w14:textId="6451040F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Pentoxifyline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0,3g/15ml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91677B" w14:textId="3D8979AB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3BCB0C" w14:textId="4127EA6A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1 200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984BD" w14:textId="6EBC0BCE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amp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650C1" w14:textId="77777777" w:rsidR="00DE6604" w:rsidRPr="00665C0F" w:rsidRDefault="00DE6604" w:rsidP="00DE6604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4CCF7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7D2D5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00A92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27109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732A0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DE6604" w:rsidRPr="00665C0F" w14:paraId="0629CFAC" w14:textId="77777777" w:rsidTr="00DE6604">
        <w:trPr>
          <w:gridAfter w:val="1"/>
          <w:wAfter w:w="7" w:type="dxa"/>
          <w:trHeight w:val="310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C1A8A" w14:textId="730ACEEF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2F7A7" w14:textId="3722CEBE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Pentoxifyline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0,4g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837B23" w14:textId="464E4B62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tabl. o przedłużonym uwalnianiu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17D3C4" w14:textId="00242A8A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1 300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23EF2E" w14:textId="0D260AF9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szt.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B7D8C" w14:textId="77777777" w:rsidR="00DE6604" w:rsidRPr="00665C0F" w:rsidRDefault="00DE6604" w:rsidP="00DE6604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C226D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17CC6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C9537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53E5E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65863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DE6604" w:rsidRPr="00665C0F" w14:paraId="21069B9D" w14:textId="77777777" w:rsidTr="00DE6604">
        <w:trPr>
          <w:gridAfter w:val="1"/>
          <w:wAfter w:w="7" w:type="dxa"/>
          <w:trHeight w:val="310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0A52C" w14:textId="48BC361E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21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D387D" w14:textId="5C7F79FD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Propafenone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0,15g</w:t>
            </w:r>
          </w:p>
        </w:tc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48CF364" w14:textId="0AA0DC49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623751" w14:textId="3438355C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1 400</w:t>
            </w:r>
          </w:p>
        </w:tc>
        <w:tc>
          <w:tcPr>
            <w:tcW w:w="13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F0FF28" w14:textId="727DACE8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szt.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98E7A" w14:textId="77777777" w:rsidR="00DE6604" w:rsidRPr="00665C0F" w:rsidRDefault="00DE6604" w:rsidP="00DE6604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BBC5B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5C752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C93F2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467D4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023B5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DE6604" w:rsidRPr="00665C0F" w14:paraId="3D2991A4" w14:textId="77777777" w:rsidTr="00DE6604">
        <w:trPr>
          <w:gridAfter w:val="1"/>
          <w:wAfter w:w="7" w:type="dxa"/>
          <w:trHeight w:val="310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8CAD1B" w14:textId="0FDB4D98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22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99AD5" w14:textId="0B76CB16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Propafenone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0,3g</w:t>
            </w:r>
          </w:p>
        </w:tc>
        <w:tc>
          <w:tcPr>
            <w:tcW w:w="15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715B5CB" w14:textId="79FB071B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EC137A" w14:textId="4AA92714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40</w:t>
            </w:r>
          </w:p>
        </w:tc>
        <w:tc>
          <w:tcPr>
            <w:tcW w:w="13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B3E3EB" w14:textId="64B46531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szt.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3B9BD8" w14:textId="77777777" w:rsidR="00DE6604" w:rsidRPr="00665C0F" w:rsidRDefault="00DE6604" w:rsidP="00DE6604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66F68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CBC9F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D29C7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8A79C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2F04E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DE6604" w:rsidRPr="00665C0F" w14:paraId="5FD801EC" w14:textId="77777777" w:rsidTr="00DE6604">
        <w:trPr>
          <w:gridAfter w:val="1"/>
          <w:wAfter w:w="7" w:type="dxa"/>
          <w:trHeight w:val="310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507FB" w14:textId="10762B65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23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02C5B" w14:textId="54FC49FB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Ranitidine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0,15g</w:t>
            </w:r>
          </w:p>
        </w:tc>
        <w:tc>
          <w:tcPr>
            <w:tcW w:w="15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84288C9" w14:textId="71235484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8645CF" w14:textId="67898201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3 300</w:t>
            </w:r>
          </w:p>
        </w:tc>
        <w:tc>
          <w:tcPr>
            <w:tcW w:w="13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30F848" w14:textId="2C00A014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szt.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1B328" w14:textId="77777777" w:rsidR="00DE6604" w:rsidRPr="00665C0F" w:rsidRDefault="00DE6604" w:rsidP="00DE6604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2C691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F89BFE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527A8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F1D56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56D1F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DE6604" w:rsidRPr="00665C0F" w14:paraId="29182DA0" w14:textId="77777777" w:rsidTr="00DE6604">
        <w:trPr>
          <w:gridAfter w:val="1"/>
          <w:wAfter w:w="7" w:type="dxa"/>
          <w:trHeight w:val="310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4F07F" w14:textId="2F09F775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B174C" w14:textId="2C671554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Sertraline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0,05g</w:t>
            </w:r>
          </w:p>
        </w:tc>
        <w:tc>
          <w:tcPr>
            <w:tcW w:w="15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3698C4F" w14:textId="09A9F87B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389A66" w14:textId="58AE4CAA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4 956</w:t>
            </w:r>
          </w:p>
        </w:tc>
        <w:tc>
          <w:tcPr>
            <w:tcW w:w="13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8823E0" w14:textId="31C008A0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szt.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54D00" w14:textId="77777777" w:rsidR="00DE6604" w:rsidRPr="00665C0F" w:rsidRDefault="00DE6604" w:rsidP="00DE6604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7BFF6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BF45E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A963C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25EB4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7F03C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DE6604" w:rsidRPr="00665C0F" w14:paraId="122F8DD7" w14:textId="77777777" w:rsidTr="00DE6604">
        <w:trPr>
          <w:gridAfter w:val="1"/>
          <w:wAfter w:w="7" w:type="dxa"/>
          <w:trHeight w:val="310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B977C" w14:textId="2F17A70F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BF5DAA" w14:textId="3970C87C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Simvastatin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0,01g</w:t>
            </w:r>
          </w:p>
        </w:tc>
        <w:tc>
          <w:tcPr>
            <w:tcW w:w="15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B793912" w14:textId="36C81550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8F3A30" w14:textId="34E676DB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2 296</w:t>
            </w:r>
          </w:p>
        </w:tc>
        <w:tc>
          <w:tcPr>
            <w:tcW w:w="13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B80453" w14:textId="086A6C67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szt.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AC989" w14:textId="77777777" w:rsidR="00DE6604" w:rsidRPr="00665C0F" w:rsidRDefault="00DE6604" w:rsidP="00DE6604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23707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5F278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3A0CB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C2BE4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CA0BF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DE6604" w:rsidRPr="00665C0F" w14:paraId="19050D39" w14:textId="77777777" w:rsidTr="00DE6604">
        <w:trPr>
          <w:gridAfter w:val="1"/>
          <w:wAfter w:w="7" w:type="dxa"/>
          <w:trHeight w:val="310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5D6C0" w14:textId="75CD71C6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26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C3248" w14:textId="6592A845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Simvastatin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0,02g</w:t>
            </w:r>
          </w:p>
        </w:tc>
        <w:tc>
          <w:tcPr>
            <w:tcW w:w="15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BB1C647" w14:textId="464E5C46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106EA1" w14:textId="4736B0E9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10 500</w:t>
            </w:r>
          </w:p>
        </w:tc>
        <w:tc>
          <w:tcPr>
            <w:tcW w:w="13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70F25A" w14:textId="182DBF6D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szt.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E34B2" w14:textId="77777777" w:rsidR="00DE6604" w:rsidRPr="00665C0F" w:rsidRDefault="00DE6604" w:rsidP="00DE6604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86DDF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C02B7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1063E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9313F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3049F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DE6604" w:rsidRPr="00665C0F" w14:paraId="4D2DA62E" w14:textId="77777777" w:rsidTr="00DE6604">
        <w:trPr>
          <w:gridAfter w:val="1"/>
          <w:wAfter w:w="7" w:type="dxa"/>
          <w:trHeight w:val="310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3381E" w14:textId="2E1577D7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27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CACD8" w14:textId="08A33246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Simvastatin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0,04g</w:t>
            </w:r>
          </w:p>
        </w:tc>
        <w:tc>
          <w:tcPr>
            <w:tcW w:w="15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DEF9B0F" w14:textId="77CC5F9F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1C57F5" w14:textId="767D5FCD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1 848</w:t>
            </w:r>
          </w:p>
        </w:tc>
        <w:tc>
          <w:tcPr>
            <w:tcW w:w="13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670CBF" w14:textId="42D14438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szt.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0E4CF" w14:textId="77777777" w:rsidR="00DE6604" w:rsidRPr="00665C0F" w:rsidRDefault="00DE6604" w:rsidP="00DE6604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6C8D9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3D2AD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5DFEA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BCCCB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C6C90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DE6604" w:rsidRPr="00665C0F" w14:paraId="44D99113" w14:textId="77777777" w:rsidTr="00DE6604">
        <w:trPr>
          <w:gridAfter w:val="1"/>
          <w:wAfter w:w="7" w:type="dxa"/>
          <w:trHeight w:val="310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5B312" w14:textId="7132DED9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28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3AB82" w14:textId="479C281D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Torasemide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0,005g</w:t>
            </w:r>
          </w:p>
        </w:tc>
        <w:tc>
          <w:tcPr>
            <w:tcW w:w="15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2E75858" w14:textId="4CBBAEFC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34F1B3" w14:textId="5734DA34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8 490</w:t>
            </w:r>
          </w:p>
        </w:tc>
        <w:tc>
          <w:tcPr>
            <w:tcW w:w="13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292FAD" w14:textId="21A3E2DF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szt.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6DCE9" w14:textId="77777777" w:rsidR="00DE6604" w:rsidRPr="00665C0F" w:rsidRDefault="00DE6604" w:rsidP="00DE6604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5A10C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0315C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274C2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60441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DF9EA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DE6604" w:rsidRPr="00665C0F" w14:paraId="3FA641DE" w14:textId="77777777" w:rsidTr="00DE6604">
        <w:trPr>
          <w:gridAfter w:val="1"/>
          <w:wAfter w:w="7" w:type="dxa"/>
          <w:trHeight w:val="310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F4BB2" w14:textId="274340A8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29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79A7F" w14:textId="5A1436FC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Torasemide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0,01g</w:t>
            </w:r>
          </w:p>
        </w:tc>
        <w:tc>
          <w:tcPr>
            <w:tcW w:w="15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EDEC1C5" w14:textId="548E461A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BC6EEC" w14:textId="71242424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4 080</w:t>
            </w:r>
          </w:p>
        </w:tc>
        <w:tc>
          <w:tcPr>
            <w:tcW w:w="13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F80ABC" w14:textId="128B6AF9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szt.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08E36" w14:textId="77777777" w:rsidR="00DE6604" w:rsidRPr="00665C0F" w:rsidRDefault="00DE6604" w:rsidP="00DE6604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C9C23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EC18F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4526F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B2ABD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37A43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DE6604" w:rsidRPr="00665C0F" w14:paraId="464ED5F8" w14:textId="77777777" w:rsidTr="00DE6604">
        <w:trPr>
          <w:gridAfter w:val="1"/>
          <w:wAfter w:w="7" w:type="dxa"/>
          <w:trHeight w:val="310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75FD7" w14:textId="09938988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48C53" w14:textId="7C0FED49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Torasemide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0,0025g</w:t>
            </w:r>
          </w:p>
        </w:tc>
        <w:tc>
          <w:tcPr>
            <w:tcW w:w="15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6E84876" w14:textId="0A0F0348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309787" w14:textId="7CFD9B13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1 950</w:t>
            </w:r>
          </w:p>
        </w:tc>
        <w:tc>
          <w:tcPr>
            <w:tcW w:w="13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320CE1" w14:textId="28331167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szt.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4F0BA" w14:textId="77777777" w:rsidR="00DE6604" w:rsidRPr="00665C0F" w:rsidRDefault="00DE6604" w:rsidP="00DE6604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3D302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2B97B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2A802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4262C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950D5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DE6604" w:rsidRPr="00665C0F" w14:paraId="03C5A3D9" w14:textId="77777777" w:rsidTr="00DE6604">
        <w:trPr>
          <w:gridAfter w:val="1"/>
          <w:wAfter w:w="7" w:type="dxa"/>
          <w:trHeight w:val="310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10114" w14:textId="4A2F6CAA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lastRenderedPageBreak/>
              <w:t>31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3386D" w14:textId="1868A434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Tramadol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0,1g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889778" w14:textId="01702EB2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tabl. o przedłużonym uwalnianiu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27C9AE" w14:textId="47BC00EF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3 780</w:t>
            </w:r>
          </w:p>
        </w:tc>
        <w:tc>
          <w:tcPr>
            <w:tcW w:w="13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71186A" w14:textId="127CB95A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szt.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26C2E" w14:textId="77777777" w:rsidR="00DE6604" w:rsidRPr="00665C0F" w:rsidRDefault="00DE6604" w:rsidP="00DE6604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CFA1A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385AB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BE33C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96724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68ABF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DE6604" w:rsidRPr="00665C0F" w14:paraId="01CFD334" w14:textId="77777777" w:rsidTr="00DE6604">
        <w:trPr>
          <w:gridAfter w:val="1"/>
          <w:wAfter w:w="7" w:type="dxa"/>
          <w:trHeight w:val="310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AF8DC" w14:textId="55DF7F8B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32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9EE69" w14:textId="7A2CED21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Trimebutine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0,1g</w:t>
            </w:r>
          </w:p>
        </w:tc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50BE77F" w14:textId="289211F0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BCB334" w14:textId="06C6DCE9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700</w:t>
            </w:r>
          </w:p>
        </w:tc>
        <w:tc>
          <w:tcPr>
            <w:tcW w:w="13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3390FB" w14:textId="16159D61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szt.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DC4C7" w14:textId="77777777" w:rsidR="00DE6604" w:rsidRPr="00665C0F" w:rsidRDefault="00DE6604" w:rsidP="00DE6604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2C6BC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ED5DE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F68A2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DF786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DC65E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DE6604" w:rsidRPr="00665C0F" w14:paraId="4630A3F9" w14:textId="77777777" w:rsidTr="00DE6604">
        <w:trPr>
          <w:gridAfter w:val="1"/>
          <w:wAfter w:w="7" w:type="dxa"/>
          <w:trHeight w:val="310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C748F" w14:textId="564357B2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33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07010" w14:textId="7088301D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Verapamil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0,12g</w:t>
            </w:r>
          </w:p>
        </w:tc>
        <w:tc>
          <w:tcPr>
            <w:tcW w:w="15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027CEAE" w14:textId="33AAAA51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30E43E" w14:textId="3554C0EA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240</w:t>
            </w:r>
          </w:p>
        </w:tc>
        <w:tc>
          <w:tcPr>
            <w:tcW w:w="13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B1021A" w14:textId="0F79A288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szt.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A88B9" w14:textId="77777777" w:rsidR="00DE6604" w:rsidRPr="00665C0F" w:rsidRDefault="00DE6604" w:rsidP="00DE6604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BDC8D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8E1AA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62BCD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B0076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D700F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DE6604" w:rsidRPr="00665C0F" w14:paraId="0DCB89F6" w14:textId="77777777" w:rsidTr="00DE6604">
        <w:trPr>
          <w:gridAfter w:val="1"/>
          <w:wAfter w:w="7" w:type="dxa"/>
          <w:trHeight w:val="310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57143" w14:textId="485D06DC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6C20D" w14:textId="33DCFC64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Verapamil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0,04g</w:t>
            </w:r>
          </w:p>
        </w:tc>
        <w:tc>
          <w:tcPr>
            <w:tcW w:w="15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41F34BA" w14:textId="3FCB5355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36B2C3" w14:textId="7648B6E5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240</w:t>
            </w:r>
          </w:p>
        </w:tc>
        <w:tc>
          <w:tcPr>
            <w:tcW w:w="13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74D1F6" w14:textId="5E9D7948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szt.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78C3A" w14:textId="77777777" w:rsidR="00DE6604" w:rsidRPr="00665C0F" w:rsidRDefault="00DE6604" w:rsidP="00DE6604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B804F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63E79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797D3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85AD6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18DD8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DE6604" w:rsidRPr="00665C0F" w14:paraId="58C5BB2D" w14:textId="77777777" w:rsidTr="00DE6604">
        <w:trPr>
          <w:gridAfter w:val="1"/>
          <w:wAfter w:w="7" w:type="dxa"/>
          <w:trHeight w:val="310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43CBE" w14:textId="5A42B65E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35</w:t>
            </w:r>
          </w:p>
        </w:tc>
        <w:tc>
          <w:tcPr>
            <w:tcW w:w="38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F1B356B" w14:textId="4C5B0D9D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Finasteride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0,005g</w:t>
            </w:r>
          </w:p>
        </w:tc>
        <w:tc>
          <w:tcPr>
            <w:tcW w:w="152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1DD0F07" w14:textId="5C26153A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96727C" w14:textId="3C094011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2 100</w:t>
            </w:r>
          </w:p>
        </w:tc>
        <w:tc>
          <w:tcPr>
            <w:tcW w:w="139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4EB2CB19" w14:textId="49EB9887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szt.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665EF" w14:textId="77777777" w:rsidR="00DE6604" w:rsidRPr="00665C0F" w:rsidRDefault="00DE6604" w:rsidP="00DE6604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15239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C2ABA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FE920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F5C60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789FE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DE6604" w:rsidRPr="00665C0F" w14:paraId="02F2065D" w14:textId="77777777" w:rsidTr="00DE6604">
        <w:trPr>
          <w:gridAfter w:val="1"/>
          <w:wAfter w:w="7" w:type="dxa"/>
          <w:trHeight w:val="310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CF698" w14:textId="6E475067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36</w:t>
            </w:r>
          </w:p>
        </w:tc>
        <w:tc>
          <w:tcPr>
            <w:tcW w:w="3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D262C" w14:textId="40E465B2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Atorvastatin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0,02g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4E309C" w14:textId="151E3542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stała doustna postać leku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ABCD94" w14:textId="42EDE56A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2280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A78D0" w14:textId="3B86F571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szt.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9996D" w14:textId="77777777" w:rsidR="00DE6604" w:rsidRPr="00665C0F" w:rsidRDefault="00DE6604" w:rsidP="00DE6604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FF0F3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B419E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10BBC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C141F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CC798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DE6604" w:rsidRPr="00665C0F" w14:paraId="6976F5B1" w14:textId="77777777" w:rsidTr="00A31965">
        <w:trPr>
          <w:gridAfter w:val="1"/>
          <w:wAfter w:w="7" w:type="dxa"/>
          <w:trHeight w:val="310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04ACF" w14:textId="4382B309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37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2C9F4" w14:textId="081B48F3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Atorvastatin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0,04g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DA7EEB" w14:textId="19CA3C3D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stała doustna postać leku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43B8B6" w14:textId="7E75BF35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2100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218EC" w14:textId="0635464C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szt.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30AD9" w14:textId="77777777" w:rsidR="00DE6604" w:rsidRPr="00665C0F" w:rsidRDefault="00DE6604" w:rsidP="00DE6604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3FD00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DBE7F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1CB47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04506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4D61D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DE6604" w:rsidRPr="00665C0F" w14:paraId="73AEFC46" w14:textId="77777777" w:rsidTr="00A31965">
        <w:trPr>
          <w:gridAfter w:val="1"/>
          <w:wAfter w:w="7" w:type="dxa"/>
          <w:trHeight w:val="310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AE4E1" w14:textId="44D696C5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38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B7278" w14:textId="7762D024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Atorvastatin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0,08g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331A31" w14:textId="24D7E759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stała doustna postać leku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80B746" w14:textId="09D2F4F6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450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3BA5D" w14:textId="7D0C3A9C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szt.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17BFD" w14:textId="77777777" w:rsidR="00DE6604" w:rsidRPr="00665C0F" w:rsidRDefault="00DE6604" w:rsidP="00DE6604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EA2ED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D4E6B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61D22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89F61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73A28" w14:textId="77777777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31965" w:rsidRPr="00665C0F" w14:paraId="07779661" w14:textId="77777777" w:rsidTr="00A31965">
        <w:trPr>
          <w:gridAfter w:val="1"/>
          <w:wAfter w:w="7" w:type="dxa"/>
          <w:trHeight w:val="327"/>
        </w:trPr>
        <w:tc>
          <w:tcPr>
            <w:tcW w:w="4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CE9565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</w:rPr>
              <w:t> 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463BA7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665C0F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6B482A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</w:rPr>
              <w:t>x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BC4C93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</w:rPr>
              <w:t>x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D26AA8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</w:rPr>
              <w:t>x</w:t>
            </w:r>
          </w:p>
        </w:tc>
        <w:tc>
          <w:tcPr>
            <w:tcW w:w="13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52A546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</w:rPr>
              <w:t>x</w:t>
            </w: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9B13D1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542B45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0CB097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DF3F03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</w:rPr>
              <w:t>x</w:t>
            </w:r>
          </w:p>
        </w:tc>
        <w:tc>
          <w:tcPr>
            <w:tcW w:w="15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812BBC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</w:rPr>
              <w:t>x</w:t>
            </w:r>
          </w:p>
        </w:tc>
      </w:tr>
      <w:tr w:rsidR="00A31965" w:rsidRPr="00665C0F" w14:paraId="0333651D" w14:textId="77777777" w:rsidTr="00A31965">
        <w:trPr>
          <w:gridAfter w:val="1"/>
          <w:wAfter w:w="7" w:type="dxa"/>
          <w:trHeight w:val="586"/>
        </w:trPr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1D0BADE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7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F9D8FE6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</w:tc>
        <w:tc>
          <w:tcPr>
            <w:tcW w:w="13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AA61557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08D7995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E7E0DD7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4E5BA3D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C26746D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A4D5143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65BAC10E" w14:textId="77777777" w:rsidR="00A31965" w:rsidRPr="00665C0F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88D26C8" w14:textId="77777777" w:rsidR="00A31965" w:rsidRPr="00665C0F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A159853" w14:textId="77777777" w:rsidR="00A31965" w:rsidRPr="00665C0F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981A7E7" w14:textId="77777777" w:rsidR="00A31965" w:rsidRPr="00665C0F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E133D81" w14:textId="77777777" w:rsidR="00A31965" w:rsidRPr="00665C0F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32B6FFB" w14:textId="77777777" w:rsidR="00A31965" w:rsidRPr="00665C0F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473BC29" w14:textId="77777777" w:rsidR="00A31965" w:rsidRPr="00665C0F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70651C6" w14:textId="77777777" w:rsidR="00A31965" w:rsidRPr="00665C0F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87C13D0" w14:textId="77777777" w:rsidR="00A31965" w:rsidRPr="00665C0F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B10E834" w14:textId="77777777" w:rsidR="00A31965" w:rsidRPr="00665C0F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2A90455" w14:textId="77777777" w:rsidR="00A31965" w:rsidRPr="00665C0F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9180ADF" w14:textId="77777777" w:rsidR="00A31965" w:rsidRPr="00665C0F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A65C642" w14:textId="77777777" w:rsidR="00A31965" w:rsidRPr="00665C0F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D73A320" w14:textId="77777777" w:rsidR="00A31965" w:rsidRPr="00665C0F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F99CD3C" w14:textId="34760199" w:rsidR="00A31965" w:rsidRPr="00665C0F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E280D7F" w14:textId="77777777" w:rsidR="00DE6604" w:rsidRPr="00665C0F" w:rsidRDefault="00DE6604" w:rsidP="00560A7C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5214" w:type="dxa"/>
        <w:tblInd w:w="21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635"/>
        <w:gridCol w:w="1749"/>
        <w:gridCol w:w="1078"/>
        <w:gridCol w:w="168"/>
        <w:gridCol w:w="909"/>
        <w:gridCol w:w="350"/>
        <w:gridCol w:w="1142"/>
        <w:gridCol w:w="123"/>
        <w:gridCol w:w="885"/>
        <w:gridCol w:w="57"/>
        <w:gridCol w:w="943"/>
        <w:gridCol w:w="59"/>
        <w:gridCol w:w="883"/>
        <w:gridCol w:w="329"/>
        <w:gridCol w:w="613"/>
        <w:gridCol w:w="855"/>
        <w:gridCol w:w="898"/>
      </w:tblGrid>
      <w:tr w:rsidR="00A31965" w:rsidRPr="00665C0F" w14:paraId="2F080FAA" w14:textId="77777777" w:rsidTr="00A31965">
        <w:trPr>
          <w:trHeight w:val="273"/>
        </w:trPr>
        <w:tc>
          <w:tcPr>
            <w:tcW w:w="15214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63502F" w14:textId="61311EC3" w:rsidR="00A31965" w:rsidRPr="00665C0F" w:rsidRDefault="00DE6604" w:rsidP="00560A7C">
            <w:pPr>
              <w:spacing w:after="0" w:line="240" w:lineRule="auto"/>
              <w:ind w:right="357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lastRenderedPageBreak/>
              <w:t>Pakiet 11 -Leki II</w:t>
            </w:r>
          </w:p>
        </w:tc>
      </w:tr>
      <w:tr w:rsidR="00A31965" w:rsidRPr="00665C0F" w14:paraId="3395E058" w14:textId="77777777" w:rsidTr="00A31965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4DB882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363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AC4591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17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F5AC8E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E9BE77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 xml:space="preserve">Ilość </w:t>
            </w:r>
          </w:p>
        </w:tc>
        <w:tc>
          <w:tcPr>
            <w:tcW w:w="1615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3CD73D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94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1A0A51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0A8005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4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DE1B4E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94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CA50DC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75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8CD361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</w:tr>
      <w:tr w:rsidR="00DE6604" w:rsidRPr="00665C0F" w14:paraId="1473FDD2" w14:textId="77777777" w:rsidTr="00DE6604">
        <w:trPr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C5AFA" w14:textId="4E3EAFAC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1</w:t>
            </w:r>
          </w:p>
        </w:tc>
        <w:tc>
          <w:tcPr>
            <w:tcW w:w="3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AD57B" w14:textId="7D3472D6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</w:rPr>
              <w:t>Acebutolol</w:t>
            </w:r>
            <w:proofErr w:type="spellEnd"/>
            <w:r w:rsidRPr="00665C0F">
              <w:rPr>
                <w:rFonts w:ascii="Times New Roman" w:hAnsi="Times New Roman"/>
              </w:rPr>
              <w:t xml:space="preserve"> 0,2g</w:t>
            </w:r>
          </w:p>
        </w:tc>
        <w:tc>
          <w:tcPr>
            <w:tcW w:w="1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C8D0D" w14:textId="3DDB56C4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BFC7E" w14:textId="68C344D4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90</w:t>
            </w:r>
          </w:p>
        </w:tc>
        <w:tc>
          <w:tcPr>
            <w:tcW w:w="10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266A2" w14:textId="4332AC83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szt.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82E2A" w14:textId="77777777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FEEE1" w14:textId="77777777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BBFDAF" w14:textId="77777777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001B82" w14:textId="77777777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2C2A82" w14:textId="77777777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67A6BA" w14:textId="77777777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 </w:t>
            </w:r>
          </w:p>
        </w:tc>
      </w:tr>
      <w:tr w:rsidR="00DE6604" w:rsidRPr="00665C0F" w14:paraId="3DB9C8C1" w14:textId="77777777" w:rsidTr="00DE6604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D295F" w14:textId="46DA352D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2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8F14F" w14:textId="218F9D15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</w:rPr>
              <w:t>Chlortalidone</w:t>
            </w:r>
            <w:proofErr w:type="spellEnd"/>
            <w:r w:rsidRPr="00665C0F">
              <w:rPr>
                <w:rFonts w:ascii="Times New Roman" w:hAnsi="Times New Roman"/>
              </w:rPr>
              <w:t xml:space="preserve"> 0,05g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E4EB2" w14:textId="50CA73EA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DEB31" w14:textId="4DBEE5E3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320</w:t>
            </w:r>
          </w:p>
        </w:tc>
        <w:tc>
          <w:tcPr>
            <w:tcW w:w="10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47931" w14:textId="47421246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szt.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9FDBA" w14:textId="77777777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7B9DD" w14:textId="77777777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22AE0" w14:textId="77777777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3BA2D" w14:textId="77777777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A3248" w14:textId="77777777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7B724" w14:textId="77777777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DE6604" w:rsidRPr="00665C0F" w14:paraId="27BD6188" w14:textId="77777777" w:rsidTr="00DE6604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76470" w14:textId="13CDCCE9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3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4EBBE" w14:textId="3F19B0E1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</w:rPr>
              <w:t>Colchicine</w:t>
            </w:r>
            <w:proofErr w:type="spellEnd"/>
            <w:r w:rsidRPr="00665C0F">
              <w:rPr>
                <w:rFonts w:ascii="Times New Roman" w:hAnsi="Times New Roman"/>
              </w:rPr>
              <w:t xml:space="preserve"> 0,5mg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47D56" w14:textId="36BA5BEC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9379F" w14:textId="13C7A44E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400</w:t>
            </w:r>
          </w:p>
        </w:tc>
        <w:tc>
          <w:tcPr>
            <w:tcW w:w="10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77E0A" w14:textId="5B14A6A5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szt.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B3713" w14:textId="77777777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CAE0B" w14:textId="77777777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DA32D" w14:textId="77777777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9E49D" w14:textId="77777777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45120" w14:textId="77777777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8F64A" w14:textId="77777777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DE6604" w:rsidRPr="00665C0F" w14:paraId="43E64884" w14:textId="77777777" w:rsidTr="00DE6604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36092" w14:textId="299AEDFB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4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C836D" w14:textId="58484C3F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</w:rPr>
              <w:t>Diltiazem</w:t>
            </w:r>
            <w:proofErr w:type="spellEnd"/>
            <w:r w:rsidRPr="00665C0F">
              <w:rPr>
                <w:rFonts w:ascii="Times New Roman" w:hAnsi="Times New Roman"/>
              </w:rPr>
              <w:t xml:space="preserve"> 0,12g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AC3E4" w14:textId="29CC14D3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9CCC2" w14:textId="7AACCFBD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90</w:t>
            </w:r>
          </w:p>
        </w:tc>
        <w:tc>
          <w:tcPr>
            <w:tcW w:w="10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0FA88" w14:textId="7020E096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szt.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7F4E4" w14:textId="77777777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AC598" w14:textId="77777777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B07F2" w14:textId="77777777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CC3CD" w14:textId="77777777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07718" w14:textId="77777777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5DC03" w14:textId="77777777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DE6604" w:rsidRPr="00665C0F" w14:paraId="65D5446A" w14:textId="77777777" w:rsidTr="00DE6604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8B93B" w14:textId="26C7797C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5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6FEFF" w14:textId="1A741495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</w:rPr>
              <w:t>Etamsylate</w:t>
            </w:r>
            <w:proofErr w:type="spellEnd"/>
            <w:r w:rsidRPr="00665C0F">
              <w:rPr>
                <w:rFonts w:ascii="Times New Roman" w:hAnsi="Times New Roman"/>
              </w:rPr>
              <w:t xml:space="preserve"> 0,25g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17280" w14:textId="1221F931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2679F" w14:textId="07264B91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3 900</w:t>
            </w:r>
          </w:p>
        </w:tc>
        <w:tc>
          <w:tcPr>
            <w:tcW w:w="10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E37C6" w14:textId="6B66B6AE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szt.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E67E5" w14:textId="77777777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4822D" w14:textId="77777777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2C4DB" w14:textId="77777777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6A421" w14:textId="77777777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36406" w14:textId="77777777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11DE9" w14:textId="77777777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DE6604" w:rsidRPr="00665C0F" w14:paraId="10531940" w14:textId="77777777" w:rsidTr="00DE6604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E8F5E" w14:textId="3682887F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6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EE276" w14:textId="5522E135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</w:rPr>
              <w:t>Glyceryl</w:t>
            </w:r>
            <w:proofErr w:type="spellEnd"/>
            <w:r w:rsidRPr="00665C0F">
              <w:rPr>
                <w:rFonts w:ascii="Times New Roman" w:hAnsi="Times New Roman"/>
              </w:rPr>
              <w:t xml:space="preserve"> </w:t>
            </w:r>
            <w:proofErr w:type="spellStart"/>
            <w:r w:rsidRPr="00665C0F">
              <w:rPr>
                <w:rFonts w:ascii="Times New Roman" w:hAnsi="Times New Roman"/>
              </w:rPr>
              <w:t>trinitrate</w:t>
            </w:r>
            <w:proofErr w:type="spellEnd"/>
            <w:r w:rsidRPr="00665C0F">
              <w:rPr>
                <w:rFonts w:ascii="Times New Roman" w:hAnsi="Times New Roman"/>
              </w:rPr>
              <w:t xml:space="preserve"> 0,01g/10ml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2B67D" w14:textId="7E00C0BE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</w:rPr>
              <w:t>inj</w:t>
            </w:r>
            <w:proofErr w:type="spellEnd"/>
            <w:r w:rsidRPr="00665C0F">
              <w:rPr>
                <w:rFonts w:ascii="Times New Roman" w:hAnsi="Times New Roman"/>
              </w:rPr>
              <w:t>.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FA94A" w14:textId="5CF1DDB6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100</w:t>
            </w:r>
          </w:p>
        </w:tc>
        <w:tc>
          <w:tcPr>
            <w:tcW w:w="10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E2120" w14:textId="5B824442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</w:rPr>
              <w:t>amp</w:t>
            </w:r>
            <w:proofErr w:type="spellEnd"/>
            <w:r w:rsidRPr="00665C0F">
              <w:rPr>
                <w:rFonts w:ascii="Times New Roman" w:hAnsi="Times New Roman"/>
              </w:rPr>
              <w:t>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3986AB" w14:textId="77777777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01C59" w14:textId="77777777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C4E15" w14:textId="77777777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C6DF9" w14:textId="77777777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3A3FA" w14:textId="77777777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68258" w14:textId="77777777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DE6604" w:rsidRPr="00665C0F" w14:paraId="6A195318" w14:textId="77777777" w:rsidTr="00DE6604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C7754" w14:textId="17DAC3DB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7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AAB82" w14:textId="750722D6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</w:rPr>
              <w:t>Hyoscine</w:t>
            </w:r>
            <w:proofErr w:type="spellEnd"/>
            <w:r w:rsidRPr="00665C0F">
              <w:rPr>
                <w:rFonts w:ascii="Times New Roman" w:hAnsi="Times New Roman"/>
              </w:rPr>
              <w:t xml:space="preserve"> </w:t>
            </w:r>
            <w:proofErr w:type="spellStart"/>
            <w:r w:rsidRPr="00665C0F">
              <w:rPr>
                <w:rFonts w:ascii="Times New Roman" w:hAnsi="Times New Roman"/>
              </w:rPr>
              <w:t>butylbromide</w:t>
            </w:r>
            <w:proofErr w:type="spellEnd"/>
            <w:r w:rsidRPr="00665C0F">
              <w:rPr>
                <w:rFonts w:ascii="Times New Roman" w:hAnsi="Times New Roman"/>
              </w:rPr>
              <w:t xml:space="preserve"> 0,01g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25378" w14:textId="2F0C3D33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 xml:space="preserve">czopki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91A1C" w14:textId="74A423D5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6</w:t>
            </w:r>
          </w:p>
        </w:tc>
        <w:tc>
          <w:tcPr>
            <w:tcW w:w="10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B4CDC" w14:textId="035533BE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czop.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05F9A" w14:textId="77777777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05BF4" w14:textId="77777777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484A6" w14:textId="77777777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18215" w14:textId="77777777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85F29" w14:textId="77777777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76136" w14:textId="77777777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DE6604" w:rsidRPr="00665C0F" w14:paraId="51FEA460" w14:textId="77777777" w:rsidTr="00DE6604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5B0EF" w14:textId="25EFB546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8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1AC45" w14:textId="32470F4C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</w:rPr>
              <w:t>Isosorbide</w:t>
            </w:r>
            <w:proofErr w:type="spellEnd"/>
            <w:r w:rsidRPr="00665C0F">
              <w:rPr>
                <w:rFonts w:ascii="Times New Roman" w:hAnsi="Times New Roman"/>
              </w:rPr>
              <w:t xml:space="preserve"> </w:t>
            </w:r>
            <w:proofErr w:type="spellStart"/>
            <w:r w:rsidRPr="00665C0F">
              <w:rPr>
                <w:rFonts w:ascii="Times New Roman" w:hAnsi="Times New Roman"/>
              </w:rPr>
              <w:t>mononitrate</w:t>
            </w:r>
            <w:proofErr w:type="spellEnd"/>
            <w:r w:rsidRPr="00665C0F">
              <w:rPr>
                <w:rFonts w:ascii="Times New Roman" w:hAnsi="Times New Roman"/>
              </w:rPr>
              <w:t xml:space="preserve"> 0,02g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ABF0A" w14:textId="2AE993B2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FB2A9" w14:textId="233D62B7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150</w:t>
            </w:r>
          </w:p>
        </w:tc>
        <w:tc>
          <w:tcPr>
            <w:tcW w:w="10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5B093" w14:textId="091B6FF9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szt.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3AD33" w14:textId="77777777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86767" w14:textId="77777777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3A738" w14:textId="77777777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2F026" w14:textId="77777777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3D5B8" w14:textId="77777777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ACD9B" w14:textId="77777777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DE6604" w:rsidRPr="00665C0F" w14:paraId="24745C09" w14:textId="77777777" w:rsidTr="00DE6604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4D476" w14:textId="1F007AE2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9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787B0" w14:textId="1B7B7CA6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</w:rPr>
              <w:t>Potassium</w:t>
            </w:r>
            <w:proofErr w:type="spellEnd"/>
            <w:r w:rsidRPr="00665C0F">
              <w:rPr>
                <w:rFonts w:ascii="Times New Roman" w:hAnsi="Times New Roman"/>
              </w:rPr>
              <w:t xml:space="preserve"> </w:t>
            </w:r>
            <w:proofErr w:type="spellStart"/>
            <w:r w:rsidRPr="00665C0F">
              <w:rPr>
                <w:rFonts w:ascii="Times New Roman" w:hAnsi="Times New Roman"/>
              </w:rPr>
              <w:t>canrenoate</w:t>
            </w:r>
            <w:proofErr w:type="spellEnd"/>
            <w:r w:rsidRPr="00665C0F">
              <w:rPr>
                <w:rFonts w:ascii="Times New Roman" w:hAnsi="Times New Roman"/>
              </w:rPr>
              <w:t xml:space="preserve"> 0,2g/10ml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D3617" w14:textId="4EFE0380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</w:rPr>
              <w:t>inj</w:t>
            </w:r>
            <w:proofErr w:type="spellEnd"/>
            <w:r w:rsidRPr="00665C0F">
              <w:rPr>
                <w:rFonts w:ascii="Times New Roman" w:hAnsi="Times New Roman"/>
              </w:rPr>
              <w:t>.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0F150" w14:textId="009729AA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750</w:t>
            </w:r>
          </w:p>
        </w:tc>
        <w:tc>
          <w:tcPr>
            <w:tcW w:w="10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6658C" w14:textId="46605574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</w:rPr>
              <w:t>amp</w:t>
            </w:r>
            <w:proofErr w:type="spellEnd"/>
            <w:r w:rsidRPr="00665C0F">
              <w:rPr>
                <w:rFonts w:ascii="Times New Roman" w:hAnsi="Times New Roman"/>
              </w:rPr>
              <w:t>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2A3BE" w14:textId="77777777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0A1D7" w14:textId="77777777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D8BA6" w14:textId="77777777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33147" w14:textId="77777777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63FB2" w14:textId="77777777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64D68" w14:textId="77777777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DE6604" w:rsidRPr="00665C0F" w14:paraId="6F82445D" w14:textId="77777777" w:rsidTr="00DE6604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B832A" w14:textId="3D311C68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10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39715" w14:textId="5FCBE1CF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</w:rPr>
              <w:t>Lacidipine</w:t>
            </w:r>
            <w:proofErr w:type="spellEnd"/>
            <w:r w:rsidRPr="00665C0F">
              <w:rPr>
                <w:rFonts w:ascii="Times New Roman" w:hAnsi="Times New Roman"/>
              </w:rPr>
              <w:t xml:space="preserve"> 0,004g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7DCA5" w14:textId="1B459AE8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85B84" w14:textId="3BCB6DBB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2 100</w:t>
            </w:r>
          </w:p>
        </w:tc>
        <w:tc>
          <w:tcPr>
            <w:tcW w:w="10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BABED" w14:textId="008B4761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szt.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F6CD4" w14:textId="77777777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ED0AA" w14:textId="77777777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7E6D1" w14:textId="77777777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ED0B1" w14:textId="77777777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8FE60" w14:textId="77777777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38E2E" w14:textId="77777777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DE6604" w:rsidRPr="00665C0F" w14:paraId="40CCD92E" w14:textId="77777777" w:rsidTr="00DE6604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8592D3" w14:textId="39B7BDC6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11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EB058" w14:textId="4335981A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</w:rPr>
              <w:t>Mesalazine</w:t>
            </w:r>
            <w:proofErr w:type="spellEnd"/>
            <w:r w:rsidRPr="00665C0F">
              <w:rPr>
                <w:rFonts w:ascii="Times New Roman" w:hAnsi="Times New Roman"/>
              </w:rPr>
              <w:t xml:space="preserve"> 0,25g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01E5F" w14:textId="2AE4BC6B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</w:rPr>
              <w:t>tabl.dojelit</w:t>
            </w:r>
            <w:proofErr w:type="spellEnd"/>
            <w:r w:rsidRPr="00665C0F">
              <w:rPr>
                <w:rFonts w:ascii="Times New Roman" w:hAnsi="Times New Roman"/>
              </w:rPr>
              <w:t>.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A0CC2" w14:textId="0ACFF93F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1 500</w:t>
            </w:r>
          </w:p>
        </w:tc>
        <w:tc>
          <w:tcPr>
            <w:tcW w:w="10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85E0B" w14:textId="0B161107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szt.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8CB7AA" w14:textId="77777777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EF5B5" w14:textId="77777777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511D3" w14:textId="77777777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982CD" w14:textId="77777777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BC053" w14:textId="77777777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DFF6C" w14:textId="77777777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DE6604" w:rsidRPr="00665C0F" w14:paraId="42EE89F0" w14:textId="77777777" w:rsidTr="00DE6604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498CC" w14:textId="2A2A0AEF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12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690D7" w14:textId="4E2C362C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</w:rPr>
              <w:t>Mesalazine</w:t>
            </w:r>
            <w:proofErr w:type="spellEnd"/>
            <w:r w:rsidRPr="00665C0F">
              <w:rPr>
                <w:rFonts w:ascii="Times New Roman" w:hAnsi="Times New Roman"/>
              </w:rPr>
              <w:t xml:space="preserve"> 0,5g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F73ED" w14:textId="23EFD3CF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</w:rPr>
              <w:t>tabl.dojelit</w:t>
            </w:r>
            <w:proofErr w:type="spellEnd"/>
            <w:r w:rsidRPr="00665C0F">
              <w:rPr>
                <w:rFonts w:ascii="Times New Roman" w:hAnsi="Times New Roman"/>
              </w:rPr>
              <w:t>.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F338C" w14:textId="2AFBFB0E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2 700</w:t>
            </w:r>
          </w:p>
        </w:tc>
        <w:tc>
          <w:tcPr>
            <w:tcW w:w="10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963A4" w14:textId="327DEC1E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szt.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065FE" w14:textId="77777777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58BD3" w14:textId="77777777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21398" w14:textId="77777777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65DF2" w14:textId="77777777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F01CD" w14:textId="77777777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4FD1A" w14:textId="77777777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DE6604" w:rsidRPr="00665C0F" w14:paraId="512EDFA5" w14:textId="77777777" w:rsidTr="00DE6604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B2395" w14:textId="23D81663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13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10B41" w14:textId="33DFA57D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</w:rPr>
              <w:t>Methyldopa</w:t>
            </w:r>
            <w:proofErr w:type="spellEnd"/>
            <w:r w:rsidRPr="00665C0F">
              <w:rPr>
                <w:rFonts w:ascii="Times New Roman" w:hAnsi="Times New Roman"/>
              </w:rPr>
              <w:t xml:space="preserve"> 0,25g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9ADD4" w14:textId="25DC77DD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E8976" w14:textId="15EF2FC1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4 000</w:t>
            </w:r>
          </w:p>
        </w:tc>
        <w:tc>
          <w:tcPr>
            <w:tcW w:w="10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C5FD6" w14:textId="1407CA1F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szt.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58B21" w14:textId="77777777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74A87" w14:textId="77777777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2F935" w14:textId="77777777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F29C3" w14:textId="77777777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210EE" w14:textId="77777777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0544D" w14:textId="77777777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DE6604" w:rsidRPr="00665C0F" w14:paraId="2A467D07" w14:textId="77777777" w:rsidTr="00DE6604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20990" w14:textId="09E1B3EC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14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5BF4A" w14:textId="32C0221A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</w:rPr>
              <w:t>Metoprolol</w:t>
            </w:r>
            <w:proofErr w:type="spellEnd"/>
            <w:r w:rsidRPr="00665C0F">
              <w:rPr>
                <w:rFonts w:ascii="Times New Roman" w:hAnsi="Times New Roman"/>
              </w:rPr>
              <w:t xml:space="preserve">  ( 0,0475g bursztynianu </w:t>
            </w:r>
            <w:proofErr w:type="spellStart"/>
            <w:r w:rsidRPr="00665C0F">
              <w:rPr>
                <w:rFonts w:ascii="Times New Roman" w:hAnsi="Times New Roman"/>
              </w:rPr>
              <w:t>metoprololu</w:t>
            </w:r>
            <w:proofErr w:type="spellEnd"/>
            <w:r w:rsidRPr="00665C0F">
              <w:rPr>
                <w:rFonts w:ascii="Times New Roman" w:hAnsi="Times New Roman"/>
              </w:rPr>
              <w:t xml:space="preserve"> = 0,05g winianu </w:t>
            </w:r>
            <w:proofErr w:type="spellStart"/>
            <w:r w:rsidRPr="00665C0F">
              <w:rPr>
                <w:rFonts w:ascii="Times New Roman" w:hAnsi="Times New Roman"/>
              </w:rPr>
              <w:t>metoprololu</w:t>
            </w:r>
            <w:proofErr w:type="spellEnd"/>
            <w:r w:rsidRPr="00665C0F">
              <w:rPr>
                <w:rFonts w:ascii="Times New Roman" w:hAnsi="Times New Roman"/>
              </w:rPr>
              <w:t>)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85BF6" w14:textId="0FE91039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tabl. o przedłużonym uwalnianiu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8CE3BB" w14:textId="7B2006D6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7 140</w:t>
            </w:r>
          </w:p>
        </w:tc>
        <w:tc>
          <w:tcPr>
            <w:tcW w:w="10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93E0B" w14:textId="16B33F6C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szt.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E2648" w14:textId="77777777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F5C6A" w14:textId="77777777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93A8F" w14:textId="77777777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83095" w14:textId="77777777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C7330" w14:textId="77777777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BAE9C" w14:textId="77777777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DE6604" w:rsidRPr="00665C0F" w14:paraId="3EA757AC" w14:textId="77777777" w:rsidTr="00DE6604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A1C53" w14:textId="7594D97D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15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D8460" w14:textId="6A6886A5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</w:rPr>
              <w:t>Sulfasalazine</w:t>
            </w:r>
            <w:proofErr w:type="spellEnd"/>
            <w:r w:rsidRPr="00665C0F">
              <w:rPr>
                <w:rFonts w:ascii="Times New Roman" w:hAnsi="Times New Roman"/>
              </w:rPr>
              <w:t xml:space="preserve"> 0,5g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C4A31" w14:textId="47025A0F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</w:rPr>
              <w:t>tabl.powl</w:t>
            </w:r>
            <w:proofErr w:type="spellEnd"/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7022F" w14:textId="4045BD6D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800</w:t>
            </w:r>
          </w:p>
        </w:tc>
        <w:tc>
          <w:tcPr>
            <w:tcW w:w="10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B8A62" w14:textId="4E80DF7B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szt.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8AC1D" w14:textId="77777777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FBE8E" w14:textId="77777777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E4E9E" w14:textId="77777777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AAEA2" w14:textId="77777777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A4F46" w14:textId="77777777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002C7" w14:textId="77777777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DE6604" w:rsidRPr="00665C0F" w14:paraId="2191D64B" w14:textId="77777777" w:rsidTr="00DE6604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D3F2B" w14:textId="410A4634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16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D2B89" w14:textId="42340E89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</w:rPr>
              <w:t>Thiamazole</w:t>
            </w:r>
            <w:proofErr w:type="spellEnd"/>
            <w:r w:rsidRPr="00665C0F">
              <w:rPr>
                <w:rFonts w:ascii="Times New Roman" w:hAnsi="Times New Roman"/>
              </w:rPr>
              <w:t xml:space="preserve"> 0,005g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C1B95" w14:textId="621E68D9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B03CA" w14:textId="43A926D2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4700</w:t>
            </w:r>
          </w:p>
        </w:tc>
        <w:tc>
          <w:tcPr>
            <w:tcW w:w="10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D1C00" w14:textId="4B4325E6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szt.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7E7A5" w14:textId="77777777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E6EE5" w14:textId="77777777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512BBE" w14:textId="77777777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80F3C" w14:textId="77777777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D4A57" w14:textId="77777777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9A167" w14:textId="77777777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DE6604" w:rsidRPr="00665C0F" w14:paraId="7F96D516" w14:textId="77777777" w:rsidTr="00DE6604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6576E" w14:textId="6A11B9B3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lastRenderedPageBreak/>
              <w:t>17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4E1E5" w14:textId="450DFD5D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Trandolapril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0,5mg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AB3E1" w14:textId="44BDC3DC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stała doustna postać leku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3A697" w14:textId="3F0F980D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28</w:t>
            </w:r>
          </w:p>
        </w:tc>
        <w:tc>
          <w:tcPr>
            <w:tcW w:w="10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AD642" w14:textId="54490F5A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szt.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A6EEE" w14:textId="77777777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E68D8" w14:textId="77777777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8EBC7" w14:textId="77777777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A0BCF" w14:textId="77777777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3C7DC" w14:textId="77777777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71D96" w14:textId="77777777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DE6604" w:rsidRPr="00665C0F" w14:paraId="1AF1A854" w14:textId="77777777" w:rsidTr="00DE6604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E9AFB" w14:textId="11DEC75D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C45BC" w14:textId="2A930232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Trandolapril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0,002g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BF9C3" w14:textId="64C7EF9C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stała doustna postać leku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99E15" w14:textId="65401D65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28</w:t>
            </w:r>
          </w:p>
        </w:tc>
        <w:tc>
          <w:tcPr>
            <w:tcW w:w="10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2695E" w14:textId="67B490D8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szt.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0F78B" w14:textId="77777777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55268" w14:textId="77777777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37417D" w14:textId="77777777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82CDB" w14:textId="77777777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D9C3B" w14:textId="77777777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F78FF" w14:textId="77777777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DE6604" w:rsidRPr="00665C0F" w14:paraId="7DEC4BD0" w14:textId="77777777" w:rsidTr="00DE6604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6C24F" w14:textId="1525908E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19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92391" w14:textId="5D274225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Vinpocetine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0,005g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66DD5" w14:textId="462165E0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stała doustna postać leku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05D77" w14:textId="0A4E1373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2000</w:t>
            </w:r>
          </w:p>
        </w:tc>
        <w:tc>
          <w:tcPr>
            <w:tcW w:w="10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E9D4F" w14:textId="704CEAC8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szt.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5BBF0" w14:textId="77777777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7B0AB" w14:textId="77777777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158BB" w14:textId="77777777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5B1C9" w14:textId="77777777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23A2B" w14:textId="77777777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E6EC5" w14:textId="77777777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DE6604" w:rsidRPr="00665C0F" w14:paraId="3C7EE2A9" w14:textId="77777777" w:rsidTr="00DE6604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42A90" w14:textId="51D7E9D9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180B9" w14:textId="633318F3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Warfarin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0,003g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40BB5" w14:textId="3A510A6E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stała doustna postać leku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1E8B5" w14:textId="5209E3DE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900</w:t>
            </w:r>
          </w:p>
        </w:tc>
        <w:tc>
          <w:tcPr>
            <w:tcW w:w="10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94C4F" w14:textId="6077A78B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szt.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14365" w14:textId="77777777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36B95" w14:textId="77777777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31090" w14:textId="77777777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F518F" w14:textId="77777777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8AE7F" w14:textId="77777777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B05EC" w14:textId="77777777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DE6604" w:rsidRPr="00665C0F" w14:paraId="143F2E96" w14:textId="77777777" w:rsidTr="00DE6604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14AB8" w14:textId="69636EEA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21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C5BDE" w14:textId="26A2E4AC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Warfarin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0,005g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D4A7B" w14:textId="522B4FE8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stała doustna postać leku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F542E" w14:textId="62A564AD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1300</w:t>
            </w:r>
          </w:p>
        </w:tc>
        <w:tc>
          <w:tcPr>
            <w:tcW w:w="10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D6085" w14:textId="7E14222D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szt.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CB929" w14:textId="77777777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85AD8" w14:textId="77777777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2018A" w14:textId="77777777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1C248" w14:textId="77777777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71202" w14:textId="77777777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AA5FF" w14:textId="77777777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DE6604" w:rsidRPr="00665C0F" w14:paraId="12974804" w14:textId="77777777" w:rsidTr="00DE6604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61F5B" w14:textId="657016AD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22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DBDF3" w14:textId="1822CE48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Ibuprofen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0,2g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CEF98" w14:textId="0A50550F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stała doustna postać leku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0454E" w14:textId="46DBDD11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6600</w:t>
            </w:r>
          </w:p>
        </w:tc>
        <w:tc>
          <w:tcPr>
            <w:tcW w:w="10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F85D2" w14:textId="7BBCACFD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szt.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DA3E1" w14:textId="77777777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4B95E" w14:textId="77777777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821B1" w14:textId="77777777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15546" w14:textId="77777777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12D54" w14:textId="77777777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4D39F" w14:textId="77777777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A31965" w:rsidRPr="00665C0F" w14:paraId="195A1A52" w14:textId="77777777" w:rsidTr="00A31965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2E9E92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</w:rPr>
              <w:t> </w:t>
            </w:r>
          </w:p>
        </w:tc>
        <w:tc>
          <w:tcPr>
            <w:tcW w:w="646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86247A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107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322335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</w:rPr>
              <w:t>x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7D554A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</w:rPr>
              <w:t>x</w:t>
            </w: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3DB1BA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</w:rPr>
              <w:t>x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2D80F19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</w:rPr>
              <w:t>x</w:t>
            </w: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C82CE3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6EF594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</w:rPr>
              <w:t> </w:t>
            </w: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AD004EE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</w:rPr>
              <w:t> </w:t>
            </w:r>
          </w:p>
        </w:tc>
      </w:tr>
      <w:tr w:rsidR="00A31965" w:rsidRPr="00665C0F" w14:paraId="1E2414AE" w14:textId="77777777" w:rsidTr="00A31965">
        <w:trPr>
          <w:gridAfter w:val="1"/>
          <w:wAfter w:w="898" w:type="dxa"/>
          <w:trHeight w:val="518"/>
        </w:trPr>
        <w:tc>
          <w:tcPr>
            <w:tcW w:w="716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0B07902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 xml:space="preserve">         Wartość pakietu brutto słownie: …………………………</w:t>
            </w:r>
          </w:p>
          <w:p w14:paraId="7D1F048F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 xml:space="preserve">        </w:t>
            </w:r>
          </w:p>
          <w:p w14:paraId="29FEE30D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259425D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553BF0E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8D54AB0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499F0A2B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555F15A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D1912D0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5F39EFD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E271944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D0118E0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693A1FBD" w14:textId="1045619F" w:rsidR="00A31965" w:rsidRPr="00665C0F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0BEC00A" w14:textId="40DA3113" w:rsidR="00DE6604" w:rsidRPr="00665C0F" w:rsidRDefault="00DE660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D997FE5" w14:textId="54CC2D70" w:rsidR="00DE6604" w:rsidRPr="00665C0F" w:rsidRDefault="00DE660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7F7F2D6" w14:textId="3E2BCAB8" w:rsidR="00DE6604" w:rsidRPr="00665C0F" w:rsidRDefault="00DE660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10CB98E" w14:textId="503745B7" w:rsidR="00DE6604" w:rsidRPr="00665C0F" w:rsidRDefault="00DE660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37A621B" w14:textId="3912A3D7" w:rsidR="00DE6604" w:rsidRPr="00665C0F" w:rsidRDefault="00DE660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B2436AA" w14:textId="5751DD24" w:rsidR="00DE6604" w:rsidRPr="00665C0F" w:rsidRDefault="00DE660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A9D8F8E" w14:textId="099946DB" w:rsidR="00DE6604" w:rsidRPr="00665C0F" w:rsidRDefault="00DE660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83FF43B" w14:textId="28896FE0" w:rsidR="00DE6604" w:rsidRPr="00665C0F" w:rsidRDefault="00DE660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B95A231" w14:textId="767C0604" w:rsidR="00DE6604" w:rsidRPr="00665C0F" w:rsidRDefault="00DE660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EFFCDF4" w14:textId="068CBEEB" w:rsidR="00DE6604" w:rsidRPr="00665C0F" w:rsidRDefault="00DE660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084F677" w14:textId="67F01CCD" w:rsidR="00DE6604" w:rsidRPr="00665C0F" w:rsidRDefault="00DE660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18DE20E" w14:textId="3B25F70C" w:rsidR="00DE6604" w:rsidRPr="00665C0F" w:rsidRDefault="00DE660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A835789" w14:textId="5BC1EF58" w:rsidR="00DE6604" w:rsidRPr="00665C0F" w:rsidRDefault="00DE660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A07F53C" w14:textId="5E57D8B6" w:rsidR="00DE6604" w:rsidRPr="00665C0F" w:rsidRDefault="00DE660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B2196C1" w14:textId="02A165C0" w:rsidR="00DE6604" w:rsidRPr="00665C0F" w:rsidRDefault="00DE660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4C91F24" w14:textId="32BC57E3" w:rsidR="00DE6604" w:rsidRPr="00665C0F" w:rsidRDefault="00DE660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E846596" w14:textId="55BBCDA6" w:rsidR="00DE6604" w:rsidRDefault="00DE660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0CD4188" w14:textId="77777777" w:rsidR="001D2A6B" w:rsidRPr="00665C0F" w:rsidRDefault="001D2A6B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5E08F44" w14:textId="77777777" w:rsidR="00A31965" w:rsidRPr="00665C0F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79789DB" w14:textId="77777777" w:rsidR="00A31965" w:rsidRPr="00665C0F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5214" w:type="dxa"/>
        <w:tblInd w:w="21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635"/>
        <w:gridCol w:w="1749"/>
        <w:gridCol w:w="1078"/>
        <w:gridCol w:w="168"/>
        <w:gridCol w:w="909"/>
        <w:gridCol w:w="350"/>
        <w:gridCol w:w="1142"/>
        <w:gridCol w:w="123"/>
        <w:gridCol w:w="885"/>
        <w:gridCol w:w="57"/>
        <w:gridCol w:w="943"/>
        <w:gridCol w:w="59"/>
        <w:gridCol w:w="883"/>
        <w:gridCol w:w="329"/>
        <w:gridCol w:w="613"/>
        <w:gridCol w:w="855"/>
        <w:gridCol w:w="898"/>
      </w:tblGrid>
      <w:tr w:rsidR="00A31965" w:rsidRPr="00665C0F" w14:paraId="42316867" w14:textId="77777777" w:rsidTr="00A31965">
        <w:trPr>
          <w:trHeight w:val="273"/>
        </w:trPr>
        <w:tc>
          <w:tcPr>
            <w:tcW w:w="15214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7B9F32" w14:textId="77777777" w:rsidR="00DE6604" w:rsidRPr="00665C0F" w:rsidRDefault="00DE6604" w:rsidP="00DE6604">
            <w:pPr>
              <w:spacing w:after="0" w:line="240" w:lineRule="auto"/>
              <w:ind w:right="357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 xml:space="preserve">Pakiet 12 - </w:t>
            </w:r>
            <w:proofErr w:type="spellStart"/>
            <w:r w:rsidRPr="00665C0F">
              <w:rPr>
                <w:rFonts w:ascii="Times New Roman" w:hAnsi="Times New Roman"/>
                <w:b/>
                <w:bCs/>
              </w:rPr>
              <w:t>Omeprazole</w:t>
            </w:r>
            <w:proofErr w:type="spellEnd"/>
          </w:p>
          <w:p w14:paraId="0B908455" w14:textId="7D470F90" w:rsidR="00A31965" w:rsidRPr="00665C0F" w:rsidRDefault="00A31965" w:rsidP="00560A7C">
            <w:pPr>
              <w:spacing w:after="0" w:line="240" w:lineRule="auto"/>
              <w:ind w:right="357"/>
              <w:rPr>
                <w:rFonts w:ascii="Times New Roman" w:hAnsi="Times New Roman"/>
                <w:b/>
                <w:bCs/>
              </w:rPr>
            </w:pPr>
          </w:p>
        </w:tc>
      </w:tr>
      <w:tr w:rsidR="00A31965" w:rsidRPr="00665C0F" w14:paraId="5D2AF26F" w14:textId="77777777" w:rsidTr="00A31965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7F01BE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363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72DD6C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17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A53466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D827CA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 xml:space="preserve">Ilość </w:t>
            </w:r>
          </w:p>
        </w:tc>
        <w:tc>
          <w:tcPr>
            <w:tcW w:w="1615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7B3816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94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239DAC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64CF17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4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6965A6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94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6D3EF0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75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14486B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</w:tr>
      <w:tr w:rsidR="00DE6604" w:rsidRPr="00665C0F" w14:paraId="17FF06E1" w14:textId="77777777" w:rsidTr="00DE6604">
        <w:trPr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363B1" w14:textId="5A78F707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1</w:t>
            </w:r>
          </w:p>
        </w:tc>
        <w:tc>
          <w:tcPr>
            <w:tcW w:w="3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344F33" w14:textId="20BD9179" w:rsidR="00DE6604" w:rsidRPr="00665C0F" w:rsidRDefault="00DE6604" w:rsidP="00DE660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</w:rPr>
              <w:t>Omeprazole</w:t>
            </w:r>
            <w:proofErr w:type="spellEnd"/>
            <w:r w:rsidRPr="00665C0F">
              <w:rPr>
                <w:rFonts w:ascii="Times New Roman" w:hAnsi="Times New Roman"/>
              </w:rPr>
              <w:t xml:space="preserve"> 40mg </w:t>
            </w:r>
          </w:p>
        </w:tc>
        <w:tc>
          <w:tcPr>
            <w:tcW w:w="1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F1F75" w14:textId="62DDD675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</w:rPr>
              <w:t>inj</w:t>
            </w:r>
            <w:proofErr w:type="spellEnd"/>
            <w:r w:rsidRPr="00665C0F">
              <w:rPr>
                <w:rFonts w:ascii="Times New Roman" w:hAnsi="Times New Roman"/>
              </w:rPr>
              <w:t>.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6B3BA" w14:textId="0B5E84AD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5800</w:t>
            </w:r>
          </w:p>
        </w:tc>
        <w:tc>
          <w:tcPr>
            <w:tcW w:w="10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9D9E3" w14:textId="64238A7A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fiol.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8A1D9" w14:textId="77777777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5C724" w14:textId="77777777" w:rsidR="00DE6604" w:rsidRPr="00665C0F" w:rsidRDefault="00DE6604" w:rsidP="00DE660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258A97" w14:textId="77777777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42ACE1" w14:textId="77777777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EF0E68" w14:textId="77777777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085703" w14:textId="77777777" w:rsidR="00DE6604" w:rsidRPr="00665C0F" w:rsidRDefault="00DE6604" w:rsidP="00DE66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 </w:t>
            </w:r>
          </w:p>
        </w:tc>
      </w:tr>
      <w:tr w:rsidR="00A31965" w:rsidRPr="00665C0F" w14:paraId="17122C69" w14:textId="77777777" w:rsidTr="00A31965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64437D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</w:rPr>
              <w:t> </w:t>
            </w:r>
          </w:p>
        </w:tc>
        <w:tc>
          <w:tcPr>
            <w:tcW w:w="646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57DEE93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107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3640E9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</w:rPr>
              <w:t>x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651DBD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</w:rPr>
              <w:t>x</w:t>
            </w: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1328F24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</w:rPr>
              <w:t>x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BAA0363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</w:rPr>
              <w:t>x</w:t>
            </w: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50C65B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D65F49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</w:rPr>
              <w:t> </w:t>
            </w: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0123F46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</w:rPr>
              <w:t> </w:t>
            </w:r>
          </w:p>
        </w:tc>
      </w:tr>
      <w:tr w:rsidR="00A31965" w:rsidRPr="00665C0F" w14:paraId="36A2B817" w14:textId="77777777" w:rsidTr="00A31965">
        <w:trPr>
          <w:gridAfter w:val="1"/>
          <w:wAfter w:w="898" w:type="dxa"/>
          <w:trHeight w:val="518"/>
        </w:trPr>
        <w:tc>
          <w:tcPr>
            <w:tcW w:w="716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3E72AA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 xml:space="preserve">         Wartość pakietu brutto słownie: …………………………</w:t>
            </w:r>
          </w:p>
          <w:p w14:paraId="09C1B848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 xml:space="preserve">        </w:t>
            </w:r>
          </w:p>
          <w:p w14:paraId="67C7516F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48C00C4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A063931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BCCEC6A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4F96494B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3869138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C7DFC6A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495E00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1A80AA0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AC9A27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1B7D0FBE" w14:textId="77777777" w:rsidR="00A31965" w:rsidRPr="00665C0F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7D1A725" w14:textId="77777777" w:rsidR="00A31965" w:rsidRPr="00665C0F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105F5FB" w14:textId="77777777" w:rsidR="00A31965" w:rsidRPr="00665C0F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CBA7939" w14:textId="77777777" w:rsidR="00A31965" w:rsidRPr="00665C0F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8C94DC9" w14:textId="77777777" w:rsidR="00A31965" w:rsidRPr="00665C0F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DB9D5D6" w14:textId="77777777" w:rsidR="00A31965" w:rsidRPr="00665C0F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D4D46F6" w14:textId="77777777" w:rsidR="00A31965" w:rsidRPr="00665C0F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8A82B80" w14:textId="77777777" w:rsidR="00A31965" w:rsidRPr="00665C0F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699A922" w14:textId="77777777" w:rsidR="00A31965" w:rsidRPr="00665C0F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FFA832C" w14:textId="77777777" w:rsidR="00A31965" w:rsidRPr="00665C0F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88718B5" w14:textId="77777777" w:rsidR="00A31965" w:rsidRPr="00665C0F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1CBBCFC" w14:textId="6548A073" w:rsidR="00A31965" w:rsidRPr="00665C0F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E405694" w14:textId="75462B27" w:rsidR="00560A7C" w:rsidRPr="00665C0F" w:rsidRDefault="00560A7C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FF26AA2" w14:textId="31F19F3F" w:rsidR="00560A7C" w:rsidRPr="00665C0F" w:rsidRDefault="00560A7C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D76F7ED" w14:textId="7811EFDF" w:rsidR="00560A7C" w:rsidRPr="00665C0F" w:rsidRDefault="00560A7C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32C47BA" w14:textId="428464FA" w:rsidR="00560A7C" w:rsidRPr="00665C0F" w:rsidRDefault="00560A7C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C22B1EB" w14:textId="0A10822E" w:rsidR="00DE6604" w:rsidRPr="00665C0F" w:rsidRDefault="00DE660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65ED14A" w14:textId="6E8FCEA9" w:rsidR="00DE6604" w:rsidRPr="00665C0F" w:rsidRDefault="00DE660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DF80DE0" w14:textId="5039142E" w:rsidR="00DE6604" w:rsidRPr="00665C0F" w:rsidRDefault="00DE660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8C7FF54" w14:textId="6B9B1274" w:rsidR="00DE6604" w:rsidRPr="00665C0F" w:rsidRDefault="00DE660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71FDD49" w14:textId="5C78F7C9" w:rsidR="00DE6604" w:rsidRPr="00665C0F" w:rsidRDefault="00DE660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7C6B1B0" w14:textId="767B2EE3" w:rsidR="00DE6604" w:rsidRPr="00665C0F" w:rsidRDefault="00DE660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EC2ABE7" w14:textId="3D49BD6C" w:rsidR="0049311C" w:rsidRPr="00665C0F" w:rsidRDefault="0049311C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0F49F7E" w14:textId="77777777" w:rsidR="0049311C" w:rsidRPr="00665C0F" w:rsidRDefault="0049311C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2CB31C7" w14:textId="77777777" w:rsidR="00DE6604" w:rsidRPr="00665C0F" w:rsidRDefault="00DE660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07D48EB" w14:textId="77777777" w:rsidR="00560A7C" w:rsidRPr="00665C0F" w:rsidRDefault="00560A7C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01DD23D" w14:textId="77777777" w:rsidR="00A31965" w:rsidRPr="00665C0F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5036" w:type="dxa"/>
        <w:tblInd w:w="6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5"/>
        <w:gridCol w:w="3854"/>
        <w:gridCol w:w="1526"/>
        <w:gridCol w:w="991"/>
        <w:gridCol w:w="1394"/>
        <w:gridCol w:w="22"/>
        <w:gridCol w:w="1304"/>
        <w:gridCol w:w="22"/>
        <w:gridCol w:w="916"/>
        <w:gridCol w:w="22"/>
        <w:gridCol w:w="913"/>
        <w:gridCol w:w="22"/>
        <w:gridCol w:w="914"/>
        <w:gridCol w:w="22"/>
        <w:gridCol w:w="1096"/>
        <w:gridCol w:w="25"/>
        <w:gridCol w:w="1521"/>
        <w:gridCol w:w="7"/>
      </w:tblGrid>
      <w:tr w:rsidR="00A31965" w:rsidRPr="00665C0F" w14:paraId="777E2962" w14:textId="77777777" w:rsidTr="00A31965">
        <w:trPr>
          <w:trHeight w:val="344"/>
        </w:trPr>
        <w:tc>
          <w:tcPr>
            <w:tcW w:w="15036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17149B" w14:textId="4C8A52FE" w:rsidR="00A31965" w:rsidRPr="00665C0F" w:rsidRDefault="00DE6604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Pakiet 13 – Leki III</w:t>
            </w:r>
          </w:p>
        </w:tc>
      </w:tr>
      <w:tr w:rsidR="00A31965" w:rsidRPr="00665C0F" w14:paraId="2C4ADF94" w14:textId="77777777" w:rsidTr="00A31965">
        <w:trPr>
          <w:gridAfter w:val="1"/>
          <w:wAfter w:w="7" w:type="dxa"/>
          <w:trHeight w:val="1103"/>
        </w:trPr>
        <w:tc>
          <w:tcPr>
            <w:tcW w:w="46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06958E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385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A4334B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507B65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D9A9F8C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 xml:space="preserve">Ilość </w:t>
            </w: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E766C4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32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5E7426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93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9AB4E4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93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1A55A3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541AA4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8EE9E9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54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B04B70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</w:tr>
      <w:tr w:rsidR="0049311C" w:rsidRPr="00665C0F" w14:paraId="6521E839" w14:textId="77777777" w:rsidTr="0049311C">
        <w:trPr>
          <w:gridAfter w:val="1"/>
          <w:wAfter w:w="7" w:type="dxa"/>
          <w:trHeight w:val="310"/>
        </w:trPr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700D14" w14:textId="6B980657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38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B289B7" w14:textId="024BCBBE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Allantoine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2% maść 30g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59F5F8" w14:textId="4D127E45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maść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3DDF51" w14:textId="0F557ED2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60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AD176C" w14:textId="32CEFD1A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tuba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83A6B" w14:textId="77777777" w:rsidR="0049311C" w:rsidRPr="00665C0F" w:rsidRDefault="0049311C" w:rsidP="0049311C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5C67A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C2B95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0D73D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DE60D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F3E9C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49311C" w:rsidRPr="00665C0F" w14:paraId="2C774679" w14:textId="77777777" w:rsidTr="0049311C">
        <w:trPr>
          <w:gridAfter w:val="1"/>
          <w:wAfter w:w="7" w:type="dxa"/>
          <w:trHeight w:val="310"/>
        </w:trPr>
        <w:tc>
          <w:tcPr>
            <w:tcW w:w="4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D6AECB" w14:textId="610EF5A5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FC84A7" w14:textId="16BB48E6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Allantoine+Dexpanthenol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maść 30g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79CB84" w14:textId="53838C06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maść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81606C" w14:textId="1CE98C3C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55</w:t>
            </w:r>
          </w:p>
        </w:tc>
        <w:tc>
          <w:tcPr>
            <w:tcW w:w="13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5CBE10" w14:textId="3F527895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tuba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459CE" w14:textId="77777777" w:rsidR="0049311C" w:rsidRPr="00665C0F" w:rsidRDefault="0049311C" w:rsidP="0049311C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6268D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1CCA9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53647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01531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9B2A4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49311C" w:rsidRPr="00665C0F" w14:paraId="3ABA1350" w14:textId="77777777" w:rsidTr="0049311C">
        <w:trPr>
          <w:gridAfter w:val="1"/>
          <w:wAfter w:w="7" w:type="dxa"/>
          <w:trHeight w:val="310"/>
        </w:trPr>
        <w:tc>
          <w:tcPr>
            <w:tcW w:w="4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D76466" w14:textId="528F464C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339218" w14:textId="62B28395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 xml:space="preserve">Aluminium </w:t>
            </w:r>
            <w:proofErr w:type="spellStart"/>
            <w:r w:rsidRPr="00665C0F">
              <w:rPr>
                <w:rFonts w:ascii="Times New Roman" w:hAnsi="Times New Roman"/>
                <w:color w:val="000000"/>
              </w:rPr>
              <w:t>acetotartrate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1% żel 75g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787212" w14:textId="35C66CEC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żel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BCDDBA" w14:textId="6C2FB8E7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55</w:t>
            </w:r>
          </w:p>
        </w:tc>
        <w:tc>
          <w:tcPr>
            <w:tcW w:w="13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930376" w14:textId="7EE82E9D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tuba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88601" w14:textId="77777777" w:rsidR="0049311C" w:rsidRPr="00665C0F" w:rsidRDefault="0049311C" w:rsidP="0049311C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9C0C9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5B291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02C76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65ECB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F66DD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49311C" w:rsidRPr="00665C0F" w14:paraId="052FE607" w14:textId="77777777" w:rsidTr="0049311C">
        <w:trPr>
          <w:gridAfter w:val="1"/>
          <w:wAfter w:w="7" w:type="dxa"/>
          <w:trHeight w:val="310"/>
        </w:trPr>
        <w:tc>
          <w:tcPr>
            <w:tcW w:w="4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83B48A" w14:textId="407103E5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B1C8C1" w14:textId="3FE6E5B1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Chloramphenicol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1% maść 5g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6F7DEA" w14:textId="4E628A9B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maść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3E3FC4" w14:textId="1191968F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10</w:t>
            </w:r>
          </w:p>
        </w:tc>
        <w:tc>
          <w:tcPr>
            <w:tcW w:w="13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212029" w14:textId="3B52E94B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tuba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BBC8E" w14:textId="77777777" w:rsidR="0049311C" w:rsidRPr="00665C0F" w:rsidRDefault="0049311C" w:rsidP="0049311C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D707F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19AF8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2E5F8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D5F0A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3FDE5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49311C" w:rsidRPr="00665C0F" w14:paraId="430E5532" w14:textId="77777777" w:rsidTr="0049311C">
        <w:trPr>
          <w:gridAfter w:val="1"/>
          <w:wAfter w:w="7" w:type="dxa"/>
          <w:trHeight w:val="310"/>
        </w:trPr>
        <w:tc>
          <w:tcPr>
            <w:tcW w:w="4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9857FD" w14:textId="25056470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74364B" w14:textId="7E8E1DED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Chloramphenicol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2% maść 5g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538341" w14:textId="18967405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maść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DF54AB" w14:textId="5CC63EEC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13</w:t>
            </w:r>
          </w:p>
        </w:tc>
        <w:tc>
          <w:tcPr>
            <w:tcW w:w="13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BFE7EE" w14:textId="1E2B694D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tuba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317E0F" w14:textId="77777777" w:rsidR="0049311C" w:rsidRPr="00665C0F" w:rsidRDefault="0049311C" w:rsidP="0049311C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DF52B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345CB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9480C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DE342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407DC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49311C" w:rsidRPr="00665C0F" w14:paraId="18E7B7AD" w14:textId="77777777" w:rsidTr="0049311C">
        <w:trPr>
          <w:gridAfter w:val="1"/>
          <w:wAfter w:w="7" w:type="dxa"/>
          <w:trHeight w:val="310"/>
        </w:trPr>
        <w:tc>
          <w:tcPr>
            <w:tcW w:w="4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E731F6" w14:textId="245A507D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747932" w14:textId="09D23D0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Dexamethasone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aerozol 32,5g(55ml)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5A29EF" w14:textId="6BDA9D23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aerozol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07AD8F" w14:textId="5D311883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2</w:t>
            </w:r>
          </w:p>
        </w:tc>
        <w:tc>
          <w:tcPr>
            <w:tcW w:w="13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9A2AD3" w14:textId="1F29FE30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op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9E5BA" w14:textId="77777777" w:rsidR="0049311C" w:rsidRPr="00665C0F" w:rsidRDefault="0049311C" w:rsidP="0049311C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EDAD4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DAAB7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B1510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3AD79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2F0AB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49311C" w:rsidRPr="00665C0F" w14:paraId="74735231" w14:textId="77777777" w:rsidTr="0049311C">
        <w:trPr>
          <w:gridAfter w:val="1"/>
          <w:wAfter w:w="7" w:type="dxa"/>
          <w:trHeight w:val="310"/>
        </w:trPr>
        <w:tc>
          <w:tcPr>
            <w:tcW w:w="4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7E1C60" w14:textId="6424121D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134F03" w14:textId="2D4E6174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Dekspantenol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2,5 g, wyciąg suchy z nasion kasztanowca (6,2 : 1) 1,0 g, wyciąg suchy z kwiatu rumianku (5,5 : 1) 0,6 g, </w:t>
            </w:r>
            <w:proofErr w:type="spellStart"/>
            <w:r w:rsidRPr="00665C0F">
              <w:rPr>
                <w:rFonts w:ascii="Times New Roman" w:hAnsi="Times New Roman"/>
                <w:color w:val="000000"/>
              </w:rPr>
              <w:t>alantoina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150 mg, 1,3 </w:t>
            </w:r>
            <w:r w:rsidRPr="00665C0F">
              <w:rPr>
                <w:rFonts w:ascii="Times New Roman" w:hAnsi="Times New Roman"/>
                <w:color w:val="000000"/>
              </w:rPr>
              <w:softHyphen/>
              <w:t xml:space="preserve"> </w:t>
            </w:r>
            <w:proofErr w:type="spellStart"/>
            <w:r w:rsidRPr="00665C0F">
              <w:rPr>
                <w:rFonts w:ascii="Times New Roman" w:hAnsi="Times New Roman"/>
                <w:color w:val="000000"/>
              </w:rPr>
              <w:t>butanodiol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80,0 g oraz substancje pomocnicze: olejek rozmarynowy, olejek </w:t>
            </w:r>
            <w:proofErr w:type="spellStart"/>
            <w:r w:rsidRPr="00665C0F">
              <w:rPr>
                <w:rFonts w:ascii="Times New Roman" w:hAnsi="Times New Roman"/>
                <w:color w:val="000000"/>
              </w:rPr>
              <w:t>miety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pieprzowej, woda oczyszczona. Płyn p/</w:t>
            </w:r>
            <w:proofErr w:type="spellStart"/>
            <w:r w:rsidRPr="00665C0F">
              <w:rPr>
                <w:rFonts w:ascii="Times New Roman" w:hAnsi="Times New Roman"/>
                <w:color w:val="000000"/>
              </w:rPr>
              <w:t>odleżynowy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100ml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CB1283" w14:textId="3F98B80E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płyn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91FF10" w14:textId="1FE00589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1</w:t>
            </w:r>
          </w:p>
        </w:tc>
        <w:tc>
          <w:tcPr>
            <w:tcW w:w="13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F2C9A0" w14:textId="0F5686D3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but.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DDD89" w14:textId="77777777" w:rsidR="0049311C" w:rsidRPr="00665C0F" w:rsidRDefault="0049311C" w:rsidP="0049311C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8A583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27D23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78CF2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6E29A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FFABF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49311C" w:rsidRPr="00665C0F" w14:paraId="0C5BB1A5" w14:textId="77777777" w:rsidTr="0049311C">
        <w:trPr>
          <w:gridAfter w:val="1"/>
          <w:wAfter w:w="7" w:type="dxa"/>
          <w:trHeight w:val="310"/>
        </w:trPr>
        <w:tc>
          <w:tcPr>
            <w:tcW w:w="4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2515B8" w14:textId="726E9817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BEE752" w14:textId="47DB8448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Fluocinolone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665C0F">
              <w:rPr>
                <w:rFonts w:ascii="Times New Roman" w:hAnsi="Times New Roman"/>
                <w:color w:val="000000"/>
              </w:rPr>
              <w:t>acetonide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0,025% maść 15g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BD0677" w14:textId="6E9E6E3A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maść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ADB641" w14:textId="0AD97CA3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1</w:t>
            </w:r>
          </w:p>
        </w:tc>
        <w:tc>
          <w:tcPr>
            <w:tcW w:w="13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35D035" w14:textId="11CC89D5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tuba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126A5" w14:textId="77777777" w:rsidR="0049311C" w:rsidRPr="00665C0F" w:rsidRDefault="0049311C" w:rsidP="0049311C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B453EB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45641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DED6D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A6B81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B05D5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49311C" w:rsidRPr="00665C0F" w14:paraId="7F40844D" w14:textId="77777777" w:rsidTr="0049311C">
        <w:trPr>
          <w:gridAfter w:val="1"/>
          <w:wAfter w:w="7" w:type="dxa"/>
          <w:trHeight w:val="310"/>
        </w:trPr>
        <w:tc>
          <w:tcPr>
            <w:tcW w:w="4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BAC4C2" w14:textId="4C6570CA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1B1AB1" w14:textId="5089058D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Glyceroli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665C0F">
              <w:rPr>
                <w:rFonts w:ascii="Times New Roman" w:hAnsi="Times New Roman"/>
                <w:color w:val="000000"/>
              </w:rPr>
              <w:t>suppositoria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1g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DBFECC" w14:textId="1FEC9F20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czopki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CAB3BF" w14:textId="703785A9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10</w:t>
            </w:r>
          </w:p>
        </w:tc>
        <w:tc>
          <w:tcPr>
            <w:tcW w:w="13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5E85D8" w14:textId="7B8F1A4F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czopek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1990B" w14:textId="77777777" w:rsidR="0049311C" w:rsidRPr="00665C0F" w:rsidRDefault="0049311C" w:rsidP="0049311C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9124B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F6BD0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7D69D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12CE3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3D0DD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49311C" w:rsidRPr="00665C0F" w14:paraId="5FF66E72" w14:textId="77777777" w:rsidTr="0049311C">
        <w:trPr>
          <w:gridAfter w:val="1"/>
          <w:wAfter w:w="7" w:type="dxa"/>
          <w:trHeight w:val="310"/>
        </w:trPr>
        <w:tc>
          <w:tcPr>
            <w:tcW w:w="4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206BE4" w14:textId="325B7988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D7F5A7" w14:textId="3BC46D12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Glyceroli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665C0F">
              <w:rPr>
                <w:rFonts w:ascii="Times New Roman" w:hAnsi="Times New Roman"/>
                <w:color w:val="000000"/>
              </w:rPr>
              <w:t>suppositoria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2g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F7C9C1" w14:textId="034D0B23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czopki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03D2E5" w14:textId="4A1B9FB7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1 400</w:t>
            </w:r>
          </w:p>
        </w:tc>
        <w:tc>
          <w:tcPr>
            <w:tcW w:w="13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BE769A" w14:textId="265CD58B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czopek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8E2DD" w14:textId="77777777" w:rsidR="0049311C" w:rsidRPr="00665C0F" w:rsidRDefault="0049311C" w:rsidP="0049311C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407DC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E5904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9BCFA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3AA72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EB946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49311C" w:rsidRPr="00665C0F" w14:paraId="726A292A" w14:textId="77777777" w:rsidTr="0049311C">
        <w:trPr>
          <w:gridAfter w:val="1"/>
          <w:wAfter w:w="7" w:type="dxa"/>
          <w:trHeight w:val="310"/>
        </w:trPr>
        <w:tc>
          <w:tcPr>
            <w:tcW w:w="4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F7F837" w14:textId="066B6928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F9FF91" w14:textId="62CB342B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Iodi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665C0F">
              <w:rPr>
                <w:rFonts w:ascii="Times New Roman" w:hAnsi="Times New Roman"/>
                <w:color w:val="000000"/>
              </w:rPr>
              <w:t>solutio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665C0F">
              <w:rPr>
                <w:rFonts w:ascii="Times New Roman" w:hAnsi="Times New Roman"/>
                <w:color w:val="000000"/>
              </w:rPr>
              <w:t>aquosa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40g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CE3040" w14:textId="327D24AB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płyn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1DC12C" w14:textId="0FDD603A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5</w:t>
            </w:r>
          </w:p>
        </w:tc>
        <w:tc>
          <w:tcPr>
            <w:tcW w:w="13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887820" w14:textId="23DF9B7D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but.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50D83" w14:textId="77777777" w:rsidR="0049311C" w:rsidRPr="00665C0F" w:rsidRDefault="0049311C" w:rsidP="0049311C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4310A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A1F82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76DA8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69F0B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0611B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49311C" w:rsidRPr="00665C0F" w14:paraId="6E1BAD13" w14:textId="77777777" w:rsidTr="0049311C">
        <w:trPr>
          <w:gridAfter w:val="1"/>
          <w:wAfter w:w="7" w:type="dxa"/>
          <w:trHeight w:val="310"/>
        </w:trPr>
        <w:tc>
          <w:tcPr>
            <w:tcW w:w="4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BA20B9" w14:textId="09852A3F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864BC6" w14:textId="5B5B6BF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Mesalazine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0,5g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15BA6D" w14:textId="715558E3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czopki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9DDD16" w14:textId="1CB013BB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30</w:t>
            </w:r>
          </w:p>
        </w:tc>
        <w:tc>
          <w:tcPr>
            <w:tcW w:w="13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3767A3" w14:textId="34E0369D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czopek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FBF77" w14:textId="77777777" w:rsidR="0049311C" w:rsidRPr="00665C0F" w:rsidRDefault="0049311C" w:rsidP="0049311C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11DC2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F7A0A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98DF3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78596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C8AF5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49311C" w:rsidRPr="00665C0F" w14:paraId="0C5EEE0F" w14:textId="77777777" w:rsidTr="0049311C">
        <w:trPr>
          <w:gridAfter w:val="1"/>
          <w:wAfter w:w="7" w:type="dxa"/>
          <w:trHeight w:val="310"/>
        </w:trPr>
        <w:tc>
          <w:tcPr>
            <w:tcW w:w="4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CB9B1A" w14:textId="2F7D17DD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0A0F2F" w14:textId="190ECC94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Naproxen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0,5 g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F556A3" w14:textId="709E8DFD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czopki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099FE1" w14:textId="34D15019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30</w:t>
            </w:r>
          </w:p>
        </w:tc>
        <w:tc>
          <w:tcPr>
            <w:tcW w:w="13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474D76" w14:textId="178293A9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czopek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36FB9" w14:textId="77777777" w:rsidR="0049311C" w:rsidRPr="00665C0F" w:rsidRDefault="0049311C" w:rsidP="0049311C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1ED76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FBF3B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7FB8C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9FDC8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9A5EB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49311C" w:rsidRPr="00665C0F" w14:paraId="466D6B00" w14:textId="77777777" w:rsidTr="0049311C">
        <w:trPr>
          <w:gridAfter w:val="1"/>
          <w:wAfter w:w="7" w:type="dxa"/>
          <w:trHeight w:val="310"/>
        </w:trPr>
        <w:tc>
          <w:tcPr>
            <w:tcW w:w="4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DF6614" w14:textId="2533FE17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5BE2B0" w14:textId="75753BC6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</w:rPr>
              <w:t>Pilocarpine</w:t>
            </w:r>
            <w:proofErr w:type="spellEnd"/>
            <w:r w:rsidRPr="00665C0F">
              <w:rPr>
                <w:rFonts w:ascii="Times New Roman" w:hAnsi="Times New Roman"/>
              </w:rPr>
              <w:t xml:space="preserve"> 2% krople do oczu 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14301D" w14:textId="176773B0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krople do oczu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868885" w14:textId="5465ED7A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1</w:t>
            </w:r>
          </w:p>
        </w:tc>
        <w:tc>
          <w:tcPr>
            <w:tcW w:w="13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305B2A" w14:textId="6E260644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op. zawiera 2 butelki po 5ml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6360B" w14:textId="77777777" w:rsidR="0049311C" w:rsidRPr="00665C0F" w:rsidRDefault="0049311C" w:rsidP="0049311C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43165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7AAAA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AED5C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0C5B4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D6EB9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49311C" w:rsidRPr="00665C0F" w14:paraId="4BE34D2D" w14:textId="77777777" w:rsidTr="0049311C">
        <w:trPr>
          <w:gridAfter w:val="1"/>
          <w:wAfter w:w="7" w:type="dxa"/>
          <w:trHeight w:val="310"/>
        </w:trPr>
        <w:tc>
          <w:tcPr>
            <w:tcW w:w="4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AEB6E3" w14:textId="6BF93C8B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AB2524" w14:textId="05987F5D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Povidone-Iodine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0,2g globulki dopochwowe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BCA787" w14:textId="2599D150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globulki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73AA88" w14:textId="240049A4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14</w:t>
            </w:r>
          </w:p>
        </w:tc>
        <w:tc>
          <w:tcPr>
            <w:tcW w:w="13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61D7A2" w14:textId="71D4A029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globulka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A2C7C" w14:textId="77777777" w:rsidR="0049311C" w:rsidRPr="00665C0F" w:rsidRDefault="0049311C" w:rsidP="0049311C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9413A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8200B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214E5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8794C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225DD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49311C" w:rsidRPr="00665C0F" w14:paraId="1B64E0C3" w14:textId="77777777" w:rsidTr="0049311C">
        <w:trPr>
          <w:gridAfter w:val="1"/>
          <w:wAfter w:w="7" w:type="dxa"/>
          <w:trHeight w:val="310"/>
        </w:trPr>
        <w:tc>
          <w:tcPr>
            <w:tcW w:w="4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149288" w14:textId="7FC32236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lastRenderedPageBreak/>
              <w:t>16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466DC8" w14:textId="51477A58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Povidone-Iodine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10%=1% Jodu maść 30g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EE6D98" w14:textId="6D616348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maść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EF3531" w14:textId="1E5D02C7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1</w:t>
            </w:r>
          </w:p>
        </w:tc>
        <w:tc>
          <w:tcPr>
            <w:tcW w:w="13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D84B87" w14:textId="48BB9BA9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tuba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652C3" w14:textId="77777777" w:rsidR="0049311C" w:rsidRPr="00665C0F" w:rsidRDefault="0049311C" w:rsidP="0049311C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1B8B7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80EF5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2BBF8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219C0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28995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49311C" w:rsidRPr="00665C0F" w14:paraId="1855038C" w14:textId="77777777" w:rsidTr="0049311C">
        <w:trPr>
          <w:gridAfter w:val="1"/>
          <w:wAfter w:w="7" w:type="dxa"/>
          <w:trHeight w:val="310"/>
        </w:trPr>
        <w:tc>
          <w:tcPr>
            <w:tcW w:w="4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0F6532" w14:textId="655AD016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17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A9E629" w14:textId="28791A9E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Progesterone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0,05g tabletki </w:t>
            </w:r>
            <w:proofErr w:type="spellStart"/>
            <w:r w:rsidRPr="00665C0F">
              <w:rPr>
                <w:rFonts w:ascii="Times New Roman" w:hAnsi="Times New Roman"/>
                <w:color w:val="000000"/>
              </w:rPr>
              <w:t>dopochw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EF992B" w14:textId="761D0851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 xml:space="preserve">tabl. </w:t>
            </w:r>
            <w:proofErr w:type="spellStart"/>
            <w:r w:rsidRPr="00665C0F">
              <w:rPr>
                <w:rFonts w:ascii="Times New Roman" w:hAnsi="Times New Roman"/>
                <w:color w:val="000000"/>
              </w:rPr>
              <w:t>dopoch</w:t>
            </w:r>
            <w:proofErr w:type="spellEnd"/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D40480" w14:textId="4F2F53A3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2 850</w:t>
            </w:r>
          </w:p>
        </w:tc>
        <w:tc>
          <w:tcPr>
            <w:tcW w:w="13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BD8255" w14:textId="081A51B4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tabletka dopochwowa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DDD01" w14:textId="77777777" w:rsidR="0049311C" w:rsidRPr="00665C0F" w:rsidRDefault="0049311C" w:rsidP="0049311C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45F4F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91B6A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D7072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FB56F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02C02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49311C" w:rsidRPr="00665C0F" w14:paraId="6C20376D" w14:textId="77777777" w:rsidTr="0049311C">
        <w:trPr>
          <w:gridAfter w:val="1"/>
          <w:wAfter w:w="7" w:type="dxa"/>
          <w:trHeight w:val="310"/>
        </w:trPr>
        <w:tc>
          <w:tcPr>
            <w:tcW w:w="4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75DBE4" w14:textId="15EF4750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817EFD" w14:textId="7A4EC31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 xml:space="preserve">Silver </w:t>
            </w:r>
            <w:proofErr w:type="spellStart"/>
            <w:r w:rsidRPr="00665C0F">
              <w:rPr>
                <w:rFonts w:ascii="Times New Roman" w:hAnsi="Times New Roman"/>
                <w:color w:val="000000"/>
              </w:rPr>
              <w:t>sulfathiazole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2% krem a 400g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F17C7D" w14:textId="09FE59E9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krem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419350" w14:textId="13016C08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6</w:t>
            </w:r>
          </w:p>
        </w:tc>
        <w:tc>
          <w:tcPr>
            <w:tcW w:w="13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BD3DFA" w14:textId="102AECFA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 xml:space="preserve">op.  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F7876" w14:textId="77777777" w:rsidR="0049311C" w:rsidRPr="00665C0F" w:rsidRDefault="0049311C" w:rsidP="0049311C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D1C23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D3951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BCA0A8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C2AC4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183F6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49311C" w:rsidRPr="00665C0F" w14:paraId="276D06C0" w14:textId="77777777" w:rsidTr="0049311C">
        <w:trPr>
          <w:gridAfter w:val="1"/>
          <w:wAfter w:w="7" w:type="dxa"/>
          <w:trHeight w:val="310"/>
        </w:trPr>
        <w:tc>
          <w:tcPr>
            <w:tcW w:w="4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FB403E" w14:textId="678AA01A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19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DC56E1" w14:textId="74EB523C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bizmutawy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665C0F">
              <w:rPr>
                <w:rFonts w:ascii="Times New Roman" w:hAnsi="Times New Roman"/>
                <w:color w:val="000000"/>
              </w:rPr>
              <w:t>galusan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zasadowy 42,4 mg; </w:t>
            </w:r>
            <w:proofErr w:type="spellStart"/>
            <w:r w:rsidRPr="00665C0F">
              <w:rPr>
                <w:rFonts w:ascii="Times New Roman" w:hAnsi="Times New Roman"/>
                <w:color w:val="000000"/>
              </w:rPr>
              <w:t>bizmutawy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tlenek 17,4 mg; </w:t>
            </w:r>
            <w:proofErr w:type="spellStart"/>
            <w:r w:rsidRPr="00665C0F">
              <w:rPr>
                <w:rFonts w:ascii="Times New Roman" w:hAnsi="Times New Roman"/>
                <w:color w:val="000000"/>
              </w:rPr>
              <w:t>bizmutawy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665C0F">
              <w:rPr>
                <w:rFonts w:ascii="Times New Roman" w:hAnsi="Times New Roman"/>
                <w:color w:val="000000"/>
              </w:rPr>
              <w:t>oksyjodogalusan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0,6 mg; rezorcyna 17,4 mg; kwas borowy 357,0 mg; cynku tlenek 212,0 mg; balsam peruwiański 35,4 mg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FDACBD" w14:textId="6A1D0FFD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czopki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D88E93" w14:textId="7F27C19D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10</w:t>
            </w:r>
          </w:p>
        </w:tc>
        <w:tc>
          <w:tcPr>
            <w:tcW w:w="13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E274EB" w14:textId="1337FCFA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czopek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C3B34" w14:textId="77777777" w:rsidR="0049311C" w:rsidRPr="00665C0F" w:rsidRDefault="0049311C" w:rsidP="0049311C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81FF2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E4986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785DF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7C74D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5C897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49311C" w:rsidRPr="00665C0F" w14:paraId="5A086740" w14:textId="77777777" w:rsidTr="0049311C">
        <w:trPr>
          <w:gridAfter w:val="1"/>
          <w:wAfter w:w="7" w:type="dxa"/>
          <w:trHeight w:val="310"/>
        </w:trPr>
        <w:tc>
          <w:tcPr>
            <w:tcW w:w="4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A8A894" w14:textId="6103D6F5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57F6EB" w14:textId="0538C77F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</w:rPr>
              <w:t>Tropicamide</w:t>
            </w:r>
            <w:proofErr w:type="spellEnd"/>
            <w:r w:rsidRPr="00665C0F">
              <w:rPr>
                <w:rFonts w:ascii="Times New Roman" w:hAnsi="Times New Roman"/>
              </w:rPr>
              <w:t xml:space="preserve"> 1% krople do oczu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A85999" w14:textId="263AA5BF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krople do oczu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81F19A" w14:textId="0AAB93BF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1</w:t>
            </w:r>
          </w:p>
        </w:tc>
        <w:tc>
          <w:tcPr>
            <w:tcW w:w="13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1E66D2" w14:textId="572F4736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op. zawiera 2 butelki po 5ml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B4C29" w14:textId="77777777" w:rsidR="0049311C" w:rsidRPr="00665C0F" w:rsidRDefault="0049311C" w:rsidP="0049311C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59620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D27EB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16635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ADCD6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6F8ED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49311C" w:rsidRPr="00665C0F" w14:paraId="2C26D4D1" w14:textId="77777777" w:rsidTr="0049311C">
        <w:trPr>
          <w:gridAfter w:val="1"/>
          <w:wAfter w:w="7" w:type="dxa"/>
          <w:trHeight w:val="310"/>
        </w:trPr>
        <w:tc>
          <w:tcPr>
            <w:tcW w:w="4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6DE336" w14:textId="63A7938D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21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B243BF" w14:textId="27BF6F16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</w:rPr>
              <w:t>Xylometazoline</w:t>
            </w:r>
            <w:proofErr w:type="spellEnd"/>
            <w:r w:rsidRPr="00665C0F">
              <w:rPr>
                <w:rFonts w:ascii="Times New Roman" w:hAnsi="Times New Roman"/>
              </w:rPr>
              <w:t xml:space="preserve"> 0,05% krople do nosa 10ml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DDA18C" w14:textId="2D6AFBDA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krople do nosa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8B4350" w14:textId="2125C2AD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4</w:t>
            </w:r>
          </w:p>
        </w:tc>
        <w:tc>
          <w:tcPr>
            <w:tcW w:w="13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A22A88" w14:textId="58873669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but.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66E69" w14:textId="77777777" w:rsidR="0049311C" w:rsidRPr="00665C0F" w:rsidRDefault="0049311C" w:rsidP="0049311C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6852A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F7FFD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DDDAF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E5511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26CDB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49311C" w:rsidRPr="00665C0F" w14:paraId="6FD7877B" w14:textId="77777777" w:rsidTr="0049311C">
        <w:trPr>
          <w:gridAfter w:val="1"/>
          <w:wAfter w:w="7" w:type="dxa"/>
          <w:trHeight w:val="310"/>
        </w:trPr>
        <w:tc>
          <w:tcPr>
            <w:tcW w:w="4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BF25CC" w14:textId="5283532A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22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19F514" w14:textId="75980DB6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Ethyl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665C0F">
              <w:rPr>
                <w:rFonts w:ascii="Times New Roman" w:hAnsi="Times New Roman"/>
                <w:color w:val="000000"/>
              </w:rPr>
              <w:t>chloride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aerozol 70g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DBBE4E" w14:textId="3D4A70D4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aerozol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209F77" w14:textId="3CB9E796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50</w:t>
            </w:r>
          </w:p>
        </w:tc>
        <w:tc>
          <w:tcPr>
            <w:tcW w:w="13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9245A3" w14:textId="7B69F73D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op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65AE6" w14:textId="77777777" w:rsidR="0049311C" w:rsidRPr="00665C0F" w:rsidRDefault="0049311C" w:rsidP="0049311C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A1DD8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7BDB6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5CB94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FCC26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7B068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49311C" w:rsidRPr="00665C0F" w14:paraId="16124295" w14:textId="77777777" w:rsidTr="0049311C">
        <w:trPr>
          <w:gridAfter w:val="1"/>
          <w:wAfter w:w="7" w:type="dxa"/>
          <w:trHeight w:val="310"/>
        </w:trPr>
        <w:tc>
          <w:tcPr>
            <w:tcW w:w="4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7563A2" w14:textId="2468176A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23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7C11B2" w14:textId="4F4FECB4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Cetirizine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 0,01g/ml krople doustne  20 ml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BFBD51" w14:textId="3D1DB922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krople doustne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CEBC97" w14:textId="0CAA546B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2</w:t>
            </w:r>
          </w:p>
        </w:tc>
        <w:tc>
          <w:tcPr>
            <w:tcW w:w="13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25E9D5" w14:textId="1931E57A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butelka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88FAF" w14:textId="77777777" w:rsidR="0049311C" w:rsidRPr="00665C0F" w:rsidRDefault="0049311C" w:rsidP="0049311C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CF75A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A1C2D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7B415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432EA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21812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49311C" w:rsidRPr="00665C0F" w14:paraId="5358EA54" w14:textId="77777777" w:rsidTr="0049311C">
        <w:trPr>
          <w:gridAfter w:val="1"/>
          <w:wAfter w:w="7" w:type="dxa"/>
          <w:trHeight w:val="310"/>
        </w:trPr>
        <w:tc>
          <w:tcPr>
            <w:tcW w:w="4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911203" w14:textId="09B28B5A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6CECA9" w14:textId="799BFB9E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Colecalciferol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15000j.m./ml krople 10ml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BFD4A1" w14:textId="52A98928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krople doustne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4CF809" w14:textId="05BDD1C1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65</w:t>
            </w:r>
          </w:p>
        </w:tc>
        <w:tc>
          <w:tcPr>
            <w:tcW w:w="13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D4390E" w14:textId="3DEFAEF9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butelka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D8202" w14:textId="77777777" w:rsidR="0049311C" w:rsidRPr="00665C0F" w:rsidRDefault="0049311C" w:rsidP="0049311C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18234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D1247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324B4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3F16D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18284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49311C" w:rsidRPr="00665C0F" w14:paraId="7152CCA0" w14:textId="77777777" w:rsidTr="0049311C">
        <w:trPr>
          <w:gridAfter w:val="1"/>
          <w:wAfter w:w="7" w:type="dxa"/>
          <w:trHeight w:val="310"/>
        </w:trPr>
        <w:tc>
          <w:tcPr>
            <w:tcW w:w="4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227355" w14:textId="53EB6406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AF3D0C" w14:textId="438AC5F8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Dexpanthenol+Dextromethorphan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150 (0,05+0,0075g/5ml) syrop  100ml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C5E5E8" w14:textId="5FC3200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syrop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11A203" w14:textId="21AC8669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2</w:t>
            </w:r>
          </w:p>
        </w:tc>
        <w:tc>
          <w:tcPr>
            <w:tcW w:w="13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8137CA" w14:textId="76956B96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butelka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60D09" w14:textId="77777777" w:rsidR="0049311C" w:rsidRPr="00665C0F" w:rsidRDefault="0049311C" w:rsidP="0049311C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EE523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96BDF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C2307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8954A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4183E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49311C" w:rsidRPr="00665C0F" w14:paraId="03930F9B" w14:textId="77777777" w:rsidTr="0049311C">
        <w:trPr>
          <w:gridAfter w:val="1"/>
          <w:wAfter w:w="7" w:type="dxa"/>
          <w:trHeight w:val="310"/>
        </w:trPr>
        <w:tc>
          <w:tcPr>
            <w:tcW w:w="4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81089E" w14:textId="794EEC3D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26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345DDB" w14:textId="51834F2F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Dexpanthenol+Dextromethorphan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300 (0,05+0,015g/5ml) syrop 100ml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0166D7" w14:textId="4B4E33E8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syrop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D2F622" w14:textId="778B34A9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50</w:t>
            </w:r>
          </w:p>
        </w:tc>
        <w:tc>
          <w:tcPr>
            <w:tcW w:w="13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960C0" w14:textId="15F7DB92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butelka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417CE5" w14:textId="77777777" w:rsidR="0049311C" w:rsidRPr="00665C0F" w:rsidRDefault="0049311C" w:rsidP="0049311C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11A2F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6515F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C6A40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4F0B2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29D8D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49311C" w:rsidRPr="00665C0F" w14:paraId="2307EAC6" w14:textId="77777777" w:rsidTr="0049311C">
        <w:trPr>
          <w:gridAfter w:val="1"/>
          <w:wAfter w:w="7" w:type="dxa"/>
          <w:trHeight w:val="310"/>
        </w:trPr>
        <w:tc>
          <w:tcPr>
            <w:tcW w:w="4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CA57A5" w14:textId="3BC6DB8C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27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912078" w14:textId="1CBB1E3B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Ferric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665C0F">
              <w:rPr>
                <w:rFonts w:ascii="Times New Roman" w:hAnsi="Times New Roman"/>
                <w:color w:val="000000"/>
              </w:rPr>
              <w:t>Oxide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665C0F">
              <w:rPr>
                <w:rFonts w:ascii="Times New Roman" w:hAnsi="Times New Roman"/>
                <w:color w:val="000000"/>
              </w:rPr>
              <w:t>Polymaltose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665C0F">
              <w:rPr>
                <w:rFonts w:ascii="Times New Roman" w:hAnsi="Times New Roman"/>
                <w:color w:val="000000"/>
              </w:rPr>
              <w:t>Complexes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0,05g żelaza/ 5ml syrop  100ml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977907" w14:textId="3E695FF5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syrop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0AEECA" w14:textId="053EEDB4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2</w:t>
            </w:r>
          </w:p>
        </w:tc>
        <w:tc>
          <w:tcPr>
            <w:tcW w:w="13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778EC8" w14:textId="435B1D7E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butelka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D4881" w14:textId="77777777" w:rsidR="0049311C" w:rsidRPr="00665C0F" w:rsidRDefault="0049311C" w:rsidP="0049311C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33908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FBC48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6B780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A7CD1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35D87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49311C" w:rsidRPr="00665C0F" w14:paraId="0C420B4D" w14:textId="77777777" w:rsidTr="0049311C">
        <w:trPr>
          <w:gridAfter w:val="1"/>
          <w:wAfter w:w="7" w:type="dxa"/>
          <w:trHeight w:val="310"/>
        </w:trPr>
        <w:tc>
          <w:tcPr>
            <w:tcW w:w="4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C6629C" w14:textId="745D5858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28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C1A263" w14:textId="43FF087E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Lactulose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7,5g/15ml syrop 150ml 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7F6DC8" w14:textId="5002AAAA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syrop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A37CE1" w14:textId="46D34D93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750</w:t>
            </w:r>
          </w:p>
        </w:tc>
        <w:tc>
          <w:tcPr>
            <w:tcW w:w="13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FA9ACD" w14:textId="3335EAB4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butelka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1AD3A" w14:textId="77777777" w:rsidR="0049311C" w:rsidRPr="00665C0F" w:rsidRDefault="0049311C" w:rsidP="0049311C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F3C33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537DC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CC9C4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52BB0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9BD5B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49311C" w:rsidRPr="00665C0F" w14:paraId="7FD13634" w14:textId="77777777" w:rsidTr="0049311C">
        <w:trPr>
          <w:gridAfter w:val="1"/>
          <w:wAfter w:w="7" w:type="dxa"/>
          <w:trHeight w:val="310"/>
        </w:trPr>
        <w:tc>
          <w:tcPr>
            <w:tcW w:w="4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B84823" w14:textId="7B776448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29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B44547" w14:textId="2D2F970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Lini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Oleum </w:t>
            </w:r>
            <w:proofErr w:type="spellStart"/>
            <w:r w:rsidRPr="00665C0F">
              <w:rPr>
                <w:rFonts w:ascii="Times New Roman" w:hAnsi="Times New Roman"/>
                <w:color w:val="000000"/>
              </w:rPr>
              <w:t>Virginale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1g/g, płyn na skórę 70g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D2711D" w14:textId="445E4732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płyn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4A217A" w14:textId="3A3EF486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3</w:t>
            </w:r>
          </w:p>
        </w:tc>
        <w:tc>
          <w:tcPr>
            <w:tcW w:w="13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F32B27" w14:textId="1ACECC0F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butelka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B24DF" w14:textId="77777777" w:rsidR="0049311C" w:rsidRPr="00665C0F" w:rsidRDefault="0049311C" w:rsidP="0049311C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27791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1FFD8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0D935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9BAFE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77C1D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49311C" w:rsidRPr="00665C0F" w14:paraId="64143CEC" w14:textId="77777777" w:rsidTr="0049311C">
        <w:trPr>
          <w:gridAfter w:val="1"/>
          <w:wAfter w:w="7" w:type="dxa"/>
          <w:trHeight w:val="310"/>
        </w:trPr>
        <w:tc>
          <w:tcPr>
            <w:tcW w:w="4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1968A5" w14:textId="1894FCF5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D0503E" w14:textId="216A17A2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Mentho-Paraffinol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płyn doustny 125g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A32D3E" w14:textId="2F3B6E8C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płyn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0B91BE" w14:textId="02FA1004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225</w:t>
            </w:r>
          </w:p>
        </w:tc>
        <w:tc>
          <w:tcPr>
            <w:tcW w:w="13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E30748" w14:textId="4ADB7A80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butelka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B2628" w14:textId="77777777" w:rsidR="0049311C" w:rsidRPr="00665C0F" w:rsidRDefault="0049311C" w:rsidP="0049311C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38D92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AE6FE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EC66A8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B0056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8E41F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49311C" w:rsidRPr="00665C0F" w14:paraId="6E35B018" w14:textId="77777777" w:rsidTr="0049311C">
        <w:trPr>
          <w:gridAfter w:val="1"/>
          <w:wAfter w:w="7" w:type="dxa"/>
          <w:trHeight w:val="310"/>
        </w:trPr>
        <w:tc>
          <w:tcPr>
            <w:tcW w:w="4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720465" w14:textId="0B68B7C2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31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1F8EA6" w14:textId="782596DF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Piracetam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33% płyn 125 ml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B06F2B" w14:textId="5E795046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płyn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A577A6" w14:textId="5A328C8D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3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EBE988" w14:textId="1B3EF542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butelka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AD228" w14:textId="77777777" w:rsidR="0049311C" w:rsidRPr="00665C0F" w:rsidRDefault="0049311C" w:rsidP="0049311C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D3ADF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85E0C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CAE74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D658A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D5152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49311C" w:rsidRPr="00665C0F" w14:paraId="398E5481" w14:textId="77777777" w:rsidTr="0049311C">
        <w:trPr>
          <w:gridAfter w:val="1"/>
          <w:wAfter w:w="7" w:type="dxa"/>
          <w:trHeight w:val="310"/>
        </w:trPr>
        <w:tc>
          <w:tcPr>
            <w:tcW w:w="4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B18BD9" w14:textId="7B22BCBC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32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4EB283" w14:textId="2C07DFC0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Potassium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665C0F">
              <w:rPr>
                <w:rFonts w:ascii="Times New Roman" w:hAnsi="Times New Roman"/>
                <w:color w:val="000000"/>
              </w:rPr>
              <w:t>chloride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0,391 g potasu/ 5ml syrop  150ml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232BA7" w14:textId="663DB419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syrop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4E53E6" w14:textId="0C0E8282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13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F57B2B" w14:textId="6672656D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butelka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2F5F6" w14:textId="77777777" w:rsidR="0049311C" w:rsidRPr="00665C0F" w:rsidRDefault="0049311C" w:rsidP="0049311C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2DA4D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D8015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783BD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5C8E5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8CDDD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49311C" w:rsidRPr="00665C0F" w14:paraId="401B7EF7" w14:textId="77777777" w:rsidTr="0049311C">
        <w:trPr>
          <w:gridAfter w:val="1"/>
          <w:wAfter w:w="7" w:type="dxa"/>
          <w:trHeight w:val="310"/>
        </w:trPr>
        <w:tc>
          <w:tcPr>
            <w:tcW w:w="4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4C9BB4" w14:textId="0A786A54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33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FDFCC4" w14:textId="671CF6EE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Promethazine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0,1% syrop  150ml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D6C3C6" w14:textId="121B6518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syrop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212ADE" w14:textId="28B9E90F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13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76595F" w14:textId="3E9A7651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butelka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F595F" w14:textId="77777777" w:rsidR="0049311C" w:rsidRPr="00665C0F" w:rsidRDefault="0049311C" w:rsidP="0049311C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44C68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402C8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B73B2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2409E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5B5C7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49311C" w:rsidRPr="00665C0F" w14:paraId="1AF1ED28" w14:textId="77777777" w:rsidTr="0049311C">
        <w:trPr>
          <w:gridAfter w:val="1"/>
          <w:wAfter w:w="7" w:type="dxa"/>
          <w:trHeight w:val="310"/>
        </w:trPr>
        <w:tc>
          <w:tcPr>
            <w:tcW w:w="4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E2A43E" w14:textId="5FE1B69F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C3C88D" w14:textId="1E4D6989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Retinol 50000jm/ml płyn  10ml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F17D9A" w14:textId="2D9E9DE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krople doustne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6C2F27" w14:textId="16369C22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13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59931A" w14:textId="3CB4BBF6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butelka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D4587" w14:textId="77777777" w:rsidR="0049311C" w:rsidRPr="00665C0F" w:rsidRDefault="0049311C" w:rsidP="0049311C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13A43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4FDAC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48774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D2A0E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34EC6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49311C" w:rsidRPr="00665C0F" w14:paraId="2B10471C" w14:textId="77777777" w:rsidTr="0049311C">
        <w:trPr>
          <w:gridAfter w:val="1"/>
          <w:wAfter w:w="7" w:type="dxa"/>
          <w:trHeight w:val="310"/>
        </w:trPr>
        <w:tc>
          <w:tcPr>
            <w:tcW w:w="4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23C84F" w14:textId="79EDD4CD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35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C8620E" w14:textId="75CE7CA0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Tocopherol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krople 0,3g/ml 10 ml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668762" w14:textId="66D452EB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krople doustne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647B57" w14:textId="49D69236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13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DC900B" w14:textId="5E6C4D0E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butelka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EF539" w14:textId="77777777" w:rsidR="0049311C" w:rsidRPr="00665C0F" w:rsidRDefault="0049311C" w:rsidP="0049311C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27608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6E115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5A3BF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783F1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D9F2C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49311C" w:rsidRPr="00665C0F" w14:paraId="212BB4D7" w14:textId="77777777" w:rsidTr="0049311C">
        <w:trPr>
          <w:gridAfter w:val="1"/>
          <w:wAfter w:w="7" w:type="dxa"/>
          <w:trHeight w:val="310"/>
        </w:trPr>
        <w:tc>
          <w:tcPr>
            <w:tcW w:w="4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84B4C5" w14:textId="33A226CE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lastRenderedPageBreak/>
              <w:t>36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17BADD" w14:textId="0E3594DF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</w:rPr>
              <w:t>Valproic</w:t>
            </w:r>
            <w:proofErr w:type="spellEnd"/>
            <w:r w:rsidRPr="00665C0F">
              <w:rPr>
                <w:rFonts w:ascii="Times New Roman" w:hAnsi="Times New Roman"/>
              </w:rPr>
              <w:t xml:space="preserve"> </w:t>
            </w:r>
            <w:proofErr w:type="spellStart"/>
            <w:r w:rsidRPr="00665C0F">
              <w:rPr>
                <w:rFonts w:ascii="Times New Roman" w:hAnsi="Times New Roman"/>
              </w:rPr>
              <w:t>acid</w:t>
            </w:r>
            <w:proofErr w:type="spellEnd"/>
            <w:r w:rsidRPr="00665C0F">
              <w:rPr>
                <w:rFonts w:ascii="Times New Roman" w:hAnsi="Times New Roman"/>
              </w:rPr>
              <w:t xml:space="preserve"> 0,2882g/5ml syrop 150ml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688D32" w14:textId="78950574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syrop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FD99FE" w14:textId="64B7C4D5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3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099585" w14:textId="2105CC4B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butelka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9C6B0" w14:textId="77777777" w:rsidR="0049311C" w:rsidRPr="00665C0F" w:rsidRDefault="0049311C" w:rsidP="0049311C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830B2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0DFBA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3ABD9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49665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BA967A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31965" w:rsidRPr="00665C0F" w14:paraId="6CD531F7" w14:textId="77777777" w:rsidTr="00A31965">
        <w:trPr>
          <w:gridAfter w:val="1"/>
          <w:wAfter w:w="7" w:type="dxa"/>
          <w:trHeight w:val="327"/>
        </w:trPr>
        <w:tc>
          <w:tcPr>
            <w:tcW w:w="4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93498D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</w:rPr>
              <w:t> 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79635E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665C0F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E5C904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</w:rPr>
              <w:t>x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5D7D4F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</w:rPr>
              <w:t>x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9D3E67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</w:rPr>
              <w:t>x</w:t>
            </w:r>
          </w:p>
        </w:tc>
        <w:tc>
          <w:tcPr>
            <w:tcW w:w="13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6FD52E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</w:rPr>
              <w:t>x</w:t>
            </w: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51FE6E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9AAF0F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3A97E8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E287BB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</w:rPr>
              <w:t>x</w:t>
            </w:r>
          </w:p>
        </w:tc>
        <w:tc>
          <w:tcPr>
            <w:tcW w:w="15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7DF2B8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</w:rPr>
              <w:t>x</w:t>
            </w:r>
          </w:p>
        </w:tc>
      </w:tr>
      <w:tr w:rsidR="00A31965" w:rsidRPr="00665C0F" w14:paraId="1572068C" w14:textId="77777777" w:rsidTr="00A31965">
        <w:trPr>
          <w:gridAfter w:val="1"/>
          <w:wAfter w:w="7" w:type="dxa"/>
          <w:trHeight w:val="586"/>
        </w:trPr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9EAC89E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7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462CFE8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  <w:p w14:paraId="53CEB1B3" w14:textId="77777777" w:rsidR="0049311C" w:rsidRPr="00665C0F" w:rsidRDefault="0049311C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502CB5CC" w14:textId="77777777" w:rsidR="0049311C" w:rsidRPr="00665C0F" w:rsidRDefault="0049311C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9CB2C83" w14:textId="77777777" w:rsidR="0049311C" w:rsidRPr="00665C0F" w:rsidRDefault="0049311C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C92241C" w14:textId="77777777" w:rsidR="0049311C" w:rsidRPr="00665C0F" w:rsidRDefault="0049311C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2E977D9" w14:textId="77777777" w:rsidR="0049311C" w:rsidRPr="00665C0F" w:rsidRDefault="0049311C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526C5370" w14:textId="77777777" w:rsidR="0049311C" w:rsidRPr="00665C0F" w:rsidRDefault="0049311C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7708DFF0" w14:textId="77777777" w:rsidR="0049311C" w:rsidRPr="00665C0F" w:rsidRDefault="0049311C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30A2D02" w14:textId="77777777" w:rsidR="0049311C" w:rsidRPr="00665C0F" w:rsidRDefault="0049311C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7B42552A" w14:textId="77777777" w:rsidR="0049311C" w:rsidRPr="00665C0F" w:rsidRDefault="0049311C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7812E84E" w14:textId="77777777" w:rsidR="0049311C" w:rsidRPr="00665C0F" w:rsidRDefault="0049311C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FFDC79A" w14:textId="77777777" w:rsidR="0049311C" w:rsidRPr="00665C0F" w:rsidRDefault="0049311C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194D1B2" w14:textId="77777777" w:rsidR="0049311C" w:rsidRPr="00665C0F" w:rsidRDefault="0049311C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C7D2779" w14:textId="77777777" w:rsidR="0049311C" w:rsidRPr="00665C0F" w:rsidRDefault="0049311C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C63EA5B" w14:textId="77777777" w:rsidR="0049311C" w:rsidRPr="00665C0F" w:rsidRDefault="0049311C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611F33D" w14:textId="77777777" w:rsidR="0049311C" w:rsidRPr="00665C0F" w:rsidRDefault="0049311C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351AFCF" w14:textId="77777777" w:rsidR="0049311C" w:rsidRPr="00665C0F" w:rsidRDefault="0049311C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46E3DD6" w14:textId="77777777" w:rsidR="0049311C" w:rsidRPr="00665C0F" w:rsidRDefault="0049311C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4079FA9" w14:textId="77777777" w:rsidR="0049311C" w:rsidRPr="00665C0F" w:rsidRDefault="0049311C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913183F" w14:textId="77777777" w:rsidR="0049311C" w:rsidRPr="00665C0F" w:rsidRDefault="0049311C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D0B43C1" w14:textId="77777777" w:rsidR="0049311C" w:rsidRPr="00665C0F" w:rsidRDefault="0049311C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D45B0A0" w14:textId="77777777" w:rsidR="0049311C" w:rsidRPr="00665C0F" w:rsidRDefault="0049311C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C18DD16" w14:textId="77777777" w:rsidR="0049311C" w:rsidRPr="00665C0F" w:rsidRDefault="0049311C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2539D45" w14:textId="515C4C90" w:rsidR="0049311C" w:rsidRDefault="0049311C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5CF21B29" w14:textId="4F08CE7B" w:rsidR="001D2A6B" w:rsidRDefault="001D2A6B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FE635AE" w14:textId="5DA60463" w:rsidR="001D2A6B" w:rsidRDefault="001D2A6B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4503424D" w14:textId="291352E0" w:rsidR="001D2A6B" w:rsidRDefault="001D2A6B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55F191D" w14:textId="0C536127" w:rsidR="001D2A6B" w:rsidRDefault="001D2A6B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75C2D30E" w14:textId="4E27C1A3" w:rsidR="001D2A6B" w:rsidRDefault="001D2A6B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63C664D" w14:textId="77777777" w:rsidR="001D2A6B" w:rsidRPr="00665C0F" w:rsidRDefault="001D2A6B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42460DBE" w14:textId="77777777" w:rsidR="0049311C" w:rsidRPr="00665C0F" w:rsidRDefault="0049311C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E4C5697" w14:textId="77777777" w:rsidR="0049311C" w:rsidRPr="00665C0F" w:rsidRDefault="0049311C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76B4A2F3" w14:textId="77777777" w:rsidR="0049311C" w:rsidRPr="00665C0F" w:rsidRDefault="0049311C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F83D11F" w14:textId="77777777" w:rsidR="0049311C" w:rsidRPr="00665C0F" w:rsidRDefault="0049311C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9CF7F13" w14:textId="77777777" w:rsidR="0049311C" w:rsidRPr="00665C0F" w:rsidRDefault="0049311C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4F1F20DA" w14:textId="3EFA77B7" w:rsidR="0049311C" w:rsidRPr="00665C0F" w:rsidRDefault="0049311C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3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83C21A9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C1E70EF" w14:textId="77777777" w:rsidR="00A31965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5F33599F" w14:textId="77777777" w:rsidR="001D2A6B" w:rsidRDefault="001D2A6B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7A8084B7" w14:textId="77777777" w:rsidR="001D2A6B" w:rsidRDefault="001D2A6B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32EC2DD" w14:textId="77777777" w:rsidR="001D2A6B" w:rsidRDefault="001D2A6B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92A3C03" w14:textId="77777777" w:rsidR="001D2A6B" w:rsidRDefault="001D2A6B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6B7B9B7" w14:textId="77777777" w:rsidR="001D2A6B" w:rsidRDefault="001D2A6B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5E441C3" w14:textId="344CF09E" w:rsidR="001D2A6B" w:rsidRPr="00665C0F" w:rsidRDefault="001D2A6B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0BBA8F0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A4CC387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DF5B855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6AD67C1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5271DB83" w14:textId="77777777" w:rsidR="00A31965" w:rsidRPr="00665C0F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5214" w:type="dxa"/>
        <w:tblInd w:w="21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635"/>
        <w:gridCol w:w="1749"/>
        <w:gridCol w:w="1078"/>
        <w:gridCol w:w="168"/>
        <w:gridCol w:w="909"/>
        <w:gridCol w:w="350"/>
        <w:gridCol w:w="1142"/>
        <w:gridCol w:w="123"/>
        <w:gridCol w:w="885"/>
        <w:gridCol w:w="57"/>
        <w:gridCol w:w="943"/>
        <w:gridCol w:w="59"/>
        <w:gridCol w:w="883"/>
        <w:gridCol w:w="329"/>
        <w:gridCol w:w="613"/>
        <w:gridCol w:w="855"/>
        <w:gridCol w:w="898"/>
      </w:tblGrid>
      <w:tr w:rsidR="00A31965" w:rsidRPr="00665C0F" w14:paraId="76097D99" w14:textId="77777777" w:rsidTr="00A31965">
        <w:trPr>
          <w:trHeight w:val="273"/>
        </w:trPr>
        <w:tc>
          <w:tcPr>
            <w:tcW w:w="15214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F6A9F8" w14:textId="77777777" w:rsidR="0049311C" w:rsidRPr="00665C0F" w:rsidRDefault="0049311C" w:rsidP="0049311C">
            <w:pPr>
              <w:spacing w:after="0" w:line="240" w:lineRule="auto"/>
              <w:ind w:right="357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Pakiet 14 -Leki IV</w:t>
            </w:r>
          </w:p>
          <w:p w14:paraId="74FF0255" w14:textId="39C4D0BF" w:rsidR="00A31965" w:rsidRPr="00665C0F" w:rsidRDefault="00A31965" w:rsidP="00560A7C">
            <w:pPr>
              <w:spacing w:after="0" w:line="240" w:lineRule="auto"/>
              <w:ind w:right="357"/>
              <w:rPr>
                <w:rFonts w:ascii="Times New Roman" w:hAnsi="Times New Roman"/>
                <w:b/>
                <w:bCs/>
              </w:rPr>
            </w:pPr>
          </w:p>
        </w:tc>
      </w:tr>
      <w:tr w:rsidR="00A31965" w:rsidRPr="00665C0F" w14:paraId="5767297A" w14:textId="77777777" w:rsidTr="00A31965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244733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363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CC49AB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17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32EC4E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A0353D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 xml:space="preserve">Ilość </w:t>
            </w:r>
          </w:p>
        </w:tc>
        <w:tc>
          <w:tcPr>
            <w:tcW w:w="1615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275B40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94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E463EA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D9F4A8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4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8B930A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94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94E7CF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75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8DCFBC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</w:tr>
      <w:tr w:rsidR="0049311C" w:rsidRPr="00665C0F" w14:paraId="1FD62686" w14:textId="77777777" w:rsidTr="0049311C">
        <w:trPr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F006B" w14:textId="1F0B9FD1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3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FCD34" w14:textId="19971ADE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Nandrolone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0,05g/1ml</w:t>
            </w:r>
          </w:p>
        </w:tc>
        <w:tc>
          <w:tcPr>
            <w:tcW w:w="1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036E8" w14:textId="5A6713EA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7353B" w14:textId="5C59E011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10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1CED5" w14:textId="38EAB466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amp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89646" w14:textId="77777777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9CD8D" w14:textId="77777777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1F770F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275650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270911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938805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 </w:t>
            </w:r>
          </w:p>
        </w:tc>
      </w:tr>
      <w:tr w:rsidR="0049311C" w:rsidRPr="00665C0F" w14:paraId="53E80177" w14:textId="77777777" w:rsidTr="0049311C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09C26" w14:textId="61A7F301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343DB" w14:textId="5712108B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Gabapentin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0,3g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F11AF" w14:textId="18651AB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stała doustna postać leku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63A58" w14:textId="1F4871CC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1 800</w:t>
            </w:r>
          </w:p>
        </w:tc>
        <w:tc>
          <w:tcPr>
            <w:tcW w:w="10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91EA8" w14:textId="44CDE378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szt.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9E0F5" w14:textId="77777777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7ED40" w14:textId="77777777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5665A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443B6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6A616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E7555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49311C" w:rsidRPr="00665C0F" w14:paraId="02EA21BD" w14:textId="77777777" w:rsidTr="0049311C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D05EE" w14:textId="6B7AD803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92AD0" w14:textId="28F30546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Gabapentin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0,6g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C65F9" w14:textId="33247175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stała doustna postać leku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0D766" w14:textId="56ADA9A6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400</w:t>
            </w:r>
          </w:p>
        </w:tc>
        <w:tc>
          <w:tcPr>
            <w:tcW w:w="10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44B01" w14:textId="6BAFC98D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szt.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E553C" w14:textId="77777777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8998B" w14:textId="77777777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72C8E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5333A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B2AA3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F7EA4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49311C" w:rsidRPr="00665C0F" w14:paraId="19BE40C3" w14:textId="77777777" w:rsidTr="0049311C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1D0010" w14:textId="51D8E085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84CB1" w14:textId="563EE216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Escitalopram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0,01g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2FBD7" w14:textId="1B50D70F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stała doustna postać leku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44344" w14:textId="315F330A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690</w:t>
            </w:r>
          </w:p>
        </w:tc>
        <w:tc>
          <w:tcPr>
            <w:tcW w:w="10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57194" w14:textId="2742528A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szt.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3077E" w14:textId="77777777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3469C" w14:textId="77777777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8C6B6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BE74B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50468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6F3A9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49311C" w:rsidRPr="00665C0F" w14:paraId="34FD7457" w14:textId="77777777" w:rsidTr="0049311C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72C51" w14:textId="66154580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BF11A" w14:textId="0FDB2A63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Acetazolamide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0,25g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D2578" w14:textId="247E7DB6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stała doustna postać leku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3612F" w14:textId="3873E223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120</w:t>
            </w:r>
          </w:p>
        </w:tc>
        <w:tc>
          <w:tcPr>
            <w:tcW w:w="10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413D5" w14:textId="1C2D0504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szt.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977FE" w14:textId="77777777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D2C29" w14:textId="77777777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3E60E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D73AA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B0CA9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1894E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49311C" w:rsidRPr="00665C0F" w14:paraId="199F39F0" w14:textId="77777777" w:rsidTr="0049311C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3E917" w14:textId="06261EE8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1E9B4" w14:textId="7F7C6373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Venlafaxine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0,15g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F69C4" w14:textId="62002351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  <w:color w:val="000000"/>
              </w:rPr>
              <w:t>stała doustna postać leku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97A11" w14:textId="3A57D409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  <w:color w:val="000000"/>
              </w:rPr>
              <w:t>90</w:t>
            </w:r>
          </w:p>
        </w:tc>
        <w:tc>
          <w:tcPr>
            <w:tcW w:w="10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CAD4D" w14:textId="566E2F8A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  <w:color w:val="000000"/>
              </w:rPr>
              <w:t>szt.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1359E" w14:textId="77777777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2D5A5" w14:textId="77777777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B26AE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7D846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0C0F5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75470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49311C" w:rsidRPr="00665C0F" w14:paraId="7B577155" w14:textId="77777777" w:rsidTr="0049311C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0DC8E" w14:textId="5C22ABE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A0AE0" w14:textId="3929B6E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Venlafaxine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0,075g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024AB" w14:textId="105A8AAC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  <w:color w:val="000000"/>
              </w:rPr>
              <w:t>stała doustna postać leku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B802C" w14:textId="7C869849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  <w:color w:val="000000"/>
              </w:rPr>
              <w:t>60</w:t>
            </w:r>
          </w:p>
        </w:tc>
        <w:tc>
          <w:tcPr>
            <w:tcW w:w="10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0FFD7" w14:textId="528D2460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  <w:color w:val="000000"/>
              </w:rPr>
              <w:t>szt.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38524" w14:textId="77777777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78C19" w14:textId="77777777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662A3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2F2F7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FA8DA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D72BC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49311C" w:rsidRPr="00665C0F" w14:paraId="4ACE5BCA" w14:textId="77777777" w:rsidTr="0049311C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C4C17" w14:textId="0BB95A75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FDBFC" w14:textId="60CFFD5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Tamsulosin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0,4mg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70CEB" w14:textId="2636CD58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  <w:color w:val="000000"/>
              </w:rPr>
              <w:t>stała doustna postać leku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759F4" w14:textId="1F708189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  <w:color w:val="000000"/>
              </w:rPr>
              <w:t>2 850</w:t>
            </w:r>
          </w:p>
        </w:tc>
        <w:tc>
          <w:tcPr>
            <w:tcW w:w="10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2C387" w14:textId="3A263312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  <w:color w:val="000000"/>
              </w:rPr>
              <w:t>szt.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3DC5F" w14:textId="77777777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A098A" w14:textId="77777777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CFBF3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A8D31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76AA3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2E73F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49311C" w:rsidRPr="00665C0F" w14:paraId="11B620DC" w14:textId="77777777" w:rsidTr="0049311C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12BBB" w14:textId="66820C42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788A9" w14:textId="261D2E33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Olanzapine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0,005g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2B287" w14:textId="4882156C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  <w:color w:val="000000"/>
              </w:rPr>
              <w:t>stała doustna postać leku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7DDE8" w14:textId="417CA13B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  <w:color w:val="000000"/>
              </w:rPr>
              <w:t>90</w:t>
            </w:r>
          </w:p>
        </w:tc>
        <w:tc>
          <w:tcPr>
            <w:tcW w:w="10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8C03C" w14:textId="65423BD5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  <w:color w:val="000000"/>
              </w:rPr>
              <w:t>szt.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3850E" w14:textId="77777777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439F6" w14:textId="77777777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05DF8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1D780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50C43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43A1C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49311C" w:rsidRPr="00665C0F" w14:paraId="239572FD" w14:textId="77777777" w:rsidTr="0049311C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27122" w14:textId="38FE4DB2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AF1C7" w14:textId="0EF76E0C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Donepezil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0,01g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A439E" w14:textId="454587AB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  <w:color w:val="000000"/>
              </w:rPr>
              <w:t>stała doustna postać leku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10CEB" w14:textId="177285A3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  <w:color w:val="000000"/>
              </w:rPr>
              <w:t>168</w:t>
            </w:r>
          </w:p>
        </w:tc>
        <w:tc>
          <w:tcPr>
            <w:tcW w:w="10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96B69" w14:textId="1F7D81E1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  <w:color w:val="000000"/>
              </w:rPr>
              <w:t>szt.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A8565" w14:textId="77777777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C3CE7" w14:textId="77777777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908C9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300ED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7893E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90730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49311C" w:rsidRPr="00665C0F" w14:paraId="761B5192" w14:textId="77777777" w:rsidTr="0049311C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20D5B" w14:textId="2CEC490A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73AC5" w14:textId="7FBAD63A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Eplerenone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0,025g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661D2" w14:textId="3DB967DB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  <w:color w:val="000000"/>
              </w:rPr>
              <w:t>stała doustna postać leku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38F5A" w14:textId="0CD20EE9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  <w:color w:val="000000"/>
              </w:rPr>
              <w:t>2 160</w:t>
            </w:r>
          </w:p>
        </w:tc>
        <w:tc>
          <w:tcPr>
            <w:tcW w:w="10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F5645" w14:textId="7192A5A8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  <w:color w:val="000000"/>
              </w:rPr>
              <w:t>szt.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3D8875" w14:textId="77777777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8BFDA" w14:textId="77777777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4F5C0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47B47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A12EF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520E1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49311C" w:rsidRPr="00665C0F" w14:paraId="23AF1A9A" w14:textId="77777777" w:rsidTr="0049311C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9C803" w14:textId="21EA13E5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AEB6A" w14:textId="2C0A0764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Flupentixol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0,02g/1ml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6108F" w14:textId="17CA60F2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609A2" w14:textId="49F5E0AE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0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C2A7F" w14:textId="78B958F6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amp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072F24" w14:textId="77777777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85A9C" w14:textId="77777777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8E70A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458B4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BC4CA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9333A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49311C" w:rsidRPr="00665C0F" w14:paraId="15D273AB" w14:textId="77777777" w:rsidTr="0049311C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33C67" w14:textId="7996C8D4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1157B" w14:textId="28A369C6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Lamotrigine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0,1g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1F642" w14:textId="201D950B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  <w:color w:val="000000"/>
              </w:rPr>
              <w:t>stała doustna postać leku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1355E" w14:textId="29EB7EBF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  <w:color w:val="000000"/>
              </w:rPr>
              <w:t>120</w:t>
            </w:r>
          </w:p>
        </w:tc>
        <w:tc>
          <w:tcPr>
            <w:tcW w:w="10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92680" w14:textId="4A6A1E42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  <w:color w:val="000000"/>
              </w:rPr>
              <w:t>szt.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6BDB0" w14:textId="77777777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7E3D3" w14:textId="77777777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BFC28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855096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18453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E4B7B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49311C" w:rsidRPr="00665C0F" w14:paraId="7191E51B" w14:textId="77777777" w:rsidTr="0049311C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B6C02" w14:textId="64179EA5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B3696" w14:textId="792E0385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Mianserin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0,01g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9D244" w14:textId="7549EE83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  <w:color w:val="000000"/>
              </w:rPr>
              <w:t>stała doustna postać leku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42FE7" w14:textId="305018B1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  <w:color w:val="000000"/>
              </w:rPr>
              <w:t>330</w:t>
            </w:r>
          </w:p>
        </w:tc>
        <w:tc>
          <w:tcPr>
            <w:tcW w:w="10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E8969" w14:textId="0BD016F2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  <w:color w:val="000000"/>
              </w:rPr>
              <w:t>szt.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A487A" w14:textId="77777777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B4729" w14:textId="77777777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5DDBD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88098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9EE08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D8631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49311C" w:rsidRPr="00665C0F" w14:paraId="06303226" w14:textId="77777777" w:rsidTr="0049311C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62356" w14:textId="490CF0D2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lastRenderedPageBreak/>
              <w:t>15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67547" w14:textId="107F76E4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Mianserin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0,03g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E193C" w14:textId="0500D110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  <w:color w:val="000000"/>
              </w:rPr>
              <w:t>stała doustna postać leku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AD0C4" w14:textId="0B610A30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  <w:color w:val="000000"/>
              </w:rPr>
              <w:t>150</w:t>
            </w:r>
          </w:p>
        </w:tc>
        <w:tc>
          <w:tcPr>
            <w:tcW w:w="10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7AAFF" w14:textId="24D08FD5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  <w:color w:val="000000"/>
              </w:rPr>
              <w:t>szt.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7D087" w14:textId="77777777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7A75C" w14:textId="77777777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C1F82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182B7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05AB6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49C61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49311C" w:rsidRPr="00665C0F" w14:paraId="0799815B" w14:textId="77777777" w:rsidTr="0049311C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18BDD" w14:textId="702AA14A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F947F" w14:textId="2E7A759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Glyceryl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665C0F">
              <w:rPr>
                <w:rFonts w:ascii="Times New Roman" w:hAnsi="Times New Roman"/>
                <w:color w:val="000000"/>
              </w:rPr>
              <w:t>trinitrate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2%  30g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0A599" w14:textId="2AFDF64D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  <w:color w:val="000000"/>
              </w:rPr>
              <w:t xml:space="preserve">maść 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DDA23" w14:textId="6BDEB6A5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0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65EC8" w14:textId="5A11CD81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  <w:color w:val="000000"/>
              </w:rPr>
              <w:t>szt.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F186A" w14:textId="77777777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87ACB" w14:textId="77777777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B80E1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C2E5A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AFAC7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37417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49311C" w:rsidRPr="00665C0F" w14:paraId="11E95B45" w14:textId="77777777" w:rsidTr="0049311C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26683" w14:textId="7805A78D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17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39FAF" w14:textId="0BF9B653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Esmolol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665C0F">
              <w:rPr>
                <w:rFonts w:ascii="Times New Roman" w:hAnsi="Times New Roman"/>
                <w:color w:val="000000"/>
              </w:rPr>
              <w:t>hydrochloride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0,1g/10ml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1E34D" w14:textId="05D4496D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9DBEF" w14:textId="3C1181B6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10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74D4B" w14:textId="06A9F5EB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  <w:color w:val="000000"/>
              </w:rPr>
              <w:t>fiol.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D1EA0" w14:textId="77777777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C94A7" w14:textId="77777777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F8ACF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CED43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6D073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78C97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49311C" w:rsidRPr="00665C0F" w14:paraId="4858A688" w14:textId="77777777" w:rsidTr="0049311C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EEB55" w14:textId="414BE0D5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70EF9" w14:textId="16FD2885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Flumazenil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0,5mg/5ml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619EF" w14:textId="09082154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DB77E" w14:textId="17F35109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10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55C88" w14:textId="6C787E9D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amp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B7558" w14:textId="77777777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183B0" w14:textId="77777777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5E529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510CA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1E662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FFEA5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49311C" w:rsidRPr="00665C0F" w14:paraId="072DAE73" w14:textId="77777777" w:rsidTr="0049311C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45FF9" w14:textId="659E3DA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19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2994A" w14:textId="02B009D0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Protamine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665C0F">
              <w:rPr>
                <w:rFonts w:ascii="Times New Roman" w:hAnsi="Times New Roman"/>
                <w:color w:val="000000"/>
              </w:rPr>
              <w:t>sulfate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0,05g/5ml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F90D0" w14:textId="36751162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348BE" w14:textId="4428A582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10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A57F3" w14:textId="666252F4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amp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CBE39" w14:textId="77777777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A6C59" w14:textId="77777777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B4B6D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97E2C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A3533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7CFD9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49311C" w:rsidRPr="00665C0F" w14:paraId="18E2FDF8" w14:textId="77777777" w:rsidTr="0049311C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AF9CA" w14:textId="6515359A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DA41C" w14:textId="79B6426A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Absinthii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h/</w:t>
            </w:r>
            <w:proofErr w:type="spellStart"/>
            <w:r w:rsidRPr="00665C0F">
              <w:rPr>
                <w:rFonts w:ascii="Times New Roman" w:hAnsi="Times New Roman"/>
                <w:color w:val="000000"/>
              </w:rPr>
              <w:t>t+acetic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665C0F">
              <w:rPr>
                <w:rFonts w:ascii="Times New Roman" w:hAnsi="Times New Roman"/>
                <w:color w:val="000000"/>
              </w:rPr>
              <w:t>acid+tanaceti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h/t a 100ml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D9093" w14:textId="601EC4CE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  <w:color w:val="000000"/>
              </w:rPr>
              <w:t>płyn</w:t>
            </w:r>
          </w:p>
        </w:tc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03F67" w14:textId="17710D0C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10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D30C1" w14:textId="670E42A6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  <w:color w:val="000000"/>
              </w:rPr>
              <w:t>but.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429E4" w14:textId="77777777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7D822" w14:textId="77777777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B750D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678B8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21491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BE3E7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49311C" w:rsidRPr="00665C0F" w14:paraId="38B177D3" w14:textId="77777777" w:rsidTr="0049311C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37805" w14:textId="291FCA79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21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04C2E" w14:textId="43A75A93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Folic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665C0F">
              <w:rPr>
                <w:rFonts w:ascii="Times New Roman" w:hAnsi="Times New Roman"/>
                <w:color w:val="000000"/>
              </w:rPr>
              <w:t>acid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0,015g</w:t>
            </w:r>
          </w:p>
        </w:tc>
        <w:tc>
          <w:tcPr>
            <w:tcW w:w="1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75DEC" w14:textId="064A9259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  <w:color w:val="000000"/>
              </w:rPr>
              <w:t>stała doustna postać leku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AFF13" w14:textId="75DD04BF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  <w:color w:val="000000"/>
              </w:rPr>
              <w:t>1 380</w:t>
            </w:r>
          </w:p>
        </w:tc>
        <w:tc>
          <w:tcPr>
            <w:tcW w:w="10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85BA8" w14:textId="3B0BF7DE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  <w:color w:val="000000"/>
              </w:rPr>
              <w:t>szt.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1417A" w14:textId="77777777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9D27E" w14:textId="77777777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CF834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AA0DB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9D3B7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BEB60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49311C" w:rsidRPr="00665C0F" w14:paraId="758DAFBE" w14:textId="77777777" w:rsidTr="0049311C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E9605" w14:textId="5530C974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22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DF45C" w14:textId="4BAD3DC2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Povidone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665C0F">
              <w:rPr>
                <w:rFonts w:ascii="Times New Roman" w:hAnsi="Times New Roman"/>
                <w:color w:val="000000"/>
              </w:rPr>
              <w:t>iodine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10% a 1000ml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4769D" w14:textId="5027146A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  <w:color w:val="000000"/>
              </w:rPr>
              <w:t>płyn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75559" w14:textId="064717A7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  <w:color w:val="000000"/>
              </w:rPr>
              <w:t>70</w:t>
            </w:r>
          </w:p>
        </w:tc>
        <w:tc>
          <w:tcPr>
            <w:tcW w:w="10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24241" w14:textId="70631FC8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  <w:color w:val="000000"/>
              </w:rPr>
              <w:t>but.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4621A" w14:textId="77777777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4328D" w14:textId="77777777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4086D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43DEA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80310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A5A7A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49311C" w:rsidRPr="00665C0F" w14:paraId="33B7BAF0" w14:textId="77777777" w:rsidTr="0049311C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2BA67" w14:textId="25C72BC0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23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5CA52" w14:textId="64E63466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Sildenafil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0,1g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FA1E1" w14:textId="6E750A1D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</w:rPr>
              <w:t xml:space="preserve">tabl. </w:t>
            </w:r>
            <w:proofErr w:type="spellStart"/>
            <w:r w:rsidRPr="00665C0F">
              <w:rPr>
                <w:rFonts w:ascii="Times New Roman" w:hAnsi="Times New Roman"/>
              </w:rPr>
              <w:t>powl</w:t>
            </w:r>
            <w:proofErr w:type="spellEnd"/>
            <w:r w:rsidRPr="00665C0F">
              <w:rPr>
                <w:rFonts w:ascii="Times New Roman" w:hAnsi="Times New Roman"/>
              </w:rPr>
              <w:t>.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1F268" w14:textId="1B11EB4E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  <w:color w:val="000000"/>
              </w:rPr>
              <w:t>64</w:t>
            </w:r>
          </w:p>
        </w:tc>
        <w:tc>
          <w:tcPr>
            <w:tcW w:w="10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D4612" w14:textId="197CD10D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  <w:color w:val="000000"/>
              </w:rPr>
              <w:t>szt.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5D332" w14:textId="77777777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3D08C" w14:textId="77777777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46B38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20D74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AC0E7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74CBD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49311C" w:rsidRPr="00665C0F" w14:paraId="73CE5031" w14:textId="77777777" w:rsidTr="0049311C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52DA2" w14:textId="646C9EA9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45E57" w14:textId="360FA96A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Sildenafil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0,025g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41C2E" w14:textId="11E31031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</w:rPr>
              <w:t xml:space="preserve">tabl. </w:t>
            </w:r>
            <w:proofErr w:type="spellStart"/>
            <w:r w:rsidRPr="00665C0F">
              <w:rPr>
                <w:rFonts w:ascii="Times New Roman" w:hAnsi="Times New Roman"/>
              </w:rPr>
              <w:t>powl</w:t>
            </w:r>
            <w:proofErr w:type="spellEnd"/>
            <w:r w:rsidRPr="00665C0F">
              <w:rPr>
                <w:rFonts w:ascii="Times New Roman" w:hAnsi="Times New Roman"/>
              </w:rPr>
              <w:t>.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9CBC2" w14:textId="4EF0E29E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10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A8A0C" w14:textId="0A32B7CB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  <w:color w:val="000000"/>
              </w:rPr>
              <w:t>szt.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ECD85" w14:textId="77777777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F3505" w14:textId="77777777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1C227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23AFE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E0088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74E93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49311C" w:rsidRPr="00665C0F" w14:paraId="1D20BEC8" w14:textId="77777777" w:rsidTr="0049311C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C23A3" w14:textId="56C1ABE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01342" w14:textId="5EECAFDB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Macrogol+Potassium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665C0F">
              <w:rPr>
                <w:rFonts w:ascii="Times New Roman" w:hAnsi="Times New Roman"/>
                <w:color w:val="000000"/>
              </w:rPr>
              <w:t>chloride+sodium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665C0F">
              <w:rPr>
                <w:rFonts w:ascii="Times New Roman" w:hAnsi="Times New Roman"/>
                <w:color w:val="000000"/>
              </w:rPr>
              <w:t>bicarbonate+sodium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665C0F">
              <w:rPr>
                <w:rFonts w:ascii="Times New Roman" w:hAnsi="Times New Roman"/>
                <w:color w:val="000000"/>
              </w:rPr>
              <w:t>chloride+sodium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665C0F">
              <w:rPr>
                <w:rFonts w:ascii="Times New Roman" w:hAnsi="Times New Roman"/>
                <w:color w:val="000000"/>
              </w:rPr>
              <w:t>sulfate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74g proszku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FAC28" w14:textId="392356D3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  <w:color w:val="000000"/>
              </w:rPr>
              <w:t>proszek →płyn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C6AED" w14:textId="1BC6B692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  <w:color w:val="000000"/>
              </w:rPr>
              <w:t>2 640</w:t>
            </w:r>
          </w:p>
        </w:tc>
        <w:tc>
          <w:tcPr>
            <w:tcW w:w="10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ECB42" w14:textId="3156B151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  <w:color w:val="000000"/>
              </w:rPr>
              <w:t>toreb.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86F8D" w14:textId="77777777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C667C" w14:textId="77777777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4A366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D5FBD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EADD9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05605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A31965" w:rsidRPr="00665C0F" w14:paraId="64F5E43C" w14:textId="77777777" w:rsidTr="00A31965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A6502F2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</w:rPr>
              <w:t> </w:t>
            </w:r>
          </w:p>
        </w:tc>
        <w:tc>
          <w:tcPr>
            <w:tcW w:w="646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02EF9D9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107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533BE17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</w:rPr>
              <w:t>x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D106467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</w:rPr>
              <w:t>x</w:t>
            </w: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8E89A8F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</w:rPr>
              <w:t>x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7E434D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</w:rPr>
              <w:t>x</w:t>
            </w: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CE8DBA0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C3E96AB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</w:rPr>
              <w:t> </w:t>
            </w: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826D63E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</w:rPr>
              <w:t> </w:t>
            </w:r>
          </w:p>
        </w:tc>
      </w:tr>
      <w:tr w:rsidR="00A31965" w:rsidRPr="00665C0F" w14:paraId="041C62D0" w14:textId="77777777" w:rsidTr="00A31965">
        <w:trPr>
          <w:gridAfter w:val="1"/>
          <w:wAfter w:w="898" w:type="dxa"/>
          <w:trHeight w:val="518"/>
        </w:trPr>
        <w:tc>
          <w:tcPr>
            <w:tcW w:w="716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841B839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 xml:space="preserve">         Wartość pakietu brutto słownie: …………………………</w:t>
            </w:r>
          </w:p>
          <w:p w14:paraId="1C45482A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 xml:space="preserve">        </w:t>
            </w:r>
          </w:p>
          <w:p w14:paraId="28EE247D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2FA8FD9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716D59C3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B197731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AFE5543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A19C99A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A57DFE8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8357B48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6C7553E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1E0E6F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500778AA" w14:textId="77777777" w:rsidR="00A31965" w:rsidRPr="00665C0F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9ACE6F3" w14:textId="77777777" w:rsidR="00A31965" w:rsidRPr="00665C0F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924E647" w14:textId="77777777" w:rsidR="00A31965" w:rsidRPr="00665C0F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7A2D7C8" w14:textId="77777777" w:rsidR="00A31965" w:rsidRPr="00665C0F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D3CF104" w14:textId="77777777" w:rsidR="00A31965" w:rsidRPr="00665C0F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5F70CBB" w14:textId="77777777" w:rsidR="00A31965" w:rsidRPr="00665C0F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1B03987" w14:textId="77777777" w:rsidR="00A31965" w:rsidRPr="00665C0F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09BB07B" w14:textId="77777777" w:rsidR="00A31965" w:rsidRPr="00665C0F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FCE409E" w14:textId="77777777" w:rsidR="00A31965" w:rsidRPr="00665C0F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691C763" w14:textId="31630835" w:rsidR="00A31965" w:rsidRPr="00665C0F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F3EB2DE" w14:textId="6360D1C7" w:rsidR="00560A7C" w:rsidRPr="00665C0F" w:rsidRDefault="00560A7C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45CA50C" w14:textId="41348A76" w:rsidR="00560A7C" w:rsidRPr="00665C0F" w:rsidRDefault="00560A7C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7B0A730" w14:textId="6F0A9980" w:rsidR="00560A7C" w:rsidRPr="00665C0F" w:rsidRDefault="00560A7C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4AFC521" w14:textId="662A3FC1" w:rsidR="00560A7C" w:rsidRPr="00665C0F" w:rsidRDefault="00560A7C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DDCB4DD" w14:textId="171375C1" w:rsidR="00560A7C" w:rsidRPr="00665C0F" w:rsidRDefault="00560A7C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19B0094" w14:textId="77777777" w:rsidR="00A31965" w:rsidRPr="00665C0F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5214" w:type="dxa"/>
        <w:tblInd w:w="21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635"/>
        <w:gridCol w:w="1749"/>
        <w:gridCol w:w="1078"/>
        <w:gridCol w:w="1077"/>
        <w:gridCol w:w="1615"/>
        <w:gridCol w:w="942"/>
        <w:gridCol w:w="943"/>
        <w:gridCol w:w="942"/>
        <w:gridCol w:w="942"/>
        <w:gridCol w:w="1753"/>
      </w:tblGrid>
      <w:tr w:rsidR="00A31965" w:rsidRPr="00665C0F" w14:paraId="2E91B4B2" w14:textId="77777777" w:rsidTr="0049311C">
        <w:trPr>
          <w:trHeight w:val="273"/>
        </w:trPr>
        <w:tc>
          <w:tcPr>
            <w:tcW w:w="1521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370AE6" w14:textId="77777777" w:rsidR="0049311C" w:rsidRPr="00665C0F" w:rsidRDefault="0049311C" w:rsidP="0049311C">
            <w:pPr>
              <w:spacing w:after="0" w:line="240" w:lineRule="auto"/>
              <w:ind w:right="357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Pakiet 15 – Leki V</w:t>
            </w:r>
          </w:p>
          <w:p w14:paraId="0C4783A3" w14:textId="25F8847C" w:rsidR="00A31965" w:rsidRPr="00665C0F" w:rsidRDefault="00A31965" w:rsidP="00560A7C">
            <w:pPr>
              <w:spacing w:after="0" w:line="240" w:lineRule="auto"/>
              <w:ind w:right="357"/>
              <w:rPr>
                <w:rFonts w:ascii="Times New Roman" w:hAnsi="Times New Roman"/>
                <w:b/>
                <w:bCs/>
              </w:rPr>
            </w:pPr>
          </w:p>
        </w:tc>
      </w:tr>
      <w:tr w:rsidR="00A31965" w:rsidRPr="00665C0F" w14:paraId="32C5959D" w14:textId="77777777" w:rsidTr="0049311C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CDD826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363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E9E838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17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7E91F2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215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B1D672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 xml:space="preserve">Ilość </w:t>
            </w: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7C8B9B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04C25A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A0D914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B49AB3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9F94FA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75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230D64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</w:tr>
      <w:tr w:rsidR="0049311C" w:rsidRPr="00665C0F" w14:paraId="0E477C81" w14:textId="77777777" w:rsidTr="0049311C">
        <w:trPr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96B2B" w14:textId="771DBE31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3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1473C" w14:textId="35AAEC52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Betaxolol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0,02g</w:t>
            </w:r>
          </w:p>
        </w:tc>
        <w:tc>
          <w:tcPr>
            <w:tcW w:w="1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690E1" w14:textId="11B7C56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stała doustna postać leku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0D789" w14:textId="328465FC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560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98DC3" w14:textId="41F80D28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szt.</w:t>
            </w: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080BB" w14:textId="77777777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74866" w14:textId="77777777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4128F4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CCDF72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A50B35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ABAE39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 </w:t>
            </w:r>
          </w:p>
        </w:tc>
      </w:tr>
      <w:tr w:rsidR="0049311C" w:rsidRPr="00665C0F" w14:paraId="25EC5C62" w14:textId="77777777" w:rsidTr="0049311C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C2CBD" w14:textId="641D8CB9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D12EB" w14:textId="5CAC8333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Valproic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665C0F">
              <w:rPr>
                <w:rFonts w:ascii="Times New Roman" w:hAnsi="Times New Roman"/>
                <w:color w:val="000000"/>
              </w:rPr>
              <w:t>acid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 0,3g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BAD6A" w14:textId="61322E3E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  <w:color w:val="000000"/>
              </w:rPr>
              <w:t>stała doustna postać leku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8B8DE" w14:textId="5D24DDE2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  <w:color w:val="000000"/>
              </w:rPr>
              <w:t>2 100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8CBC8" w14:textId="6A610D60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  <w:color w:val="000000"/>
              </w:rPr>
              <w:t>szt.</w:t>
            </w: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E74CD" w14:textId="77777777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39858" w14:textId="77777777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82076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24D6C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0FA22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8B248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49311C" w:rsidRPr="00665C0F" w14:paraId="71B2DE1A" w14:textId="77777777" w:rsidTr="0049311C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CA559" w14:textId="284B19C2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04345" w14:textId="6427E0F2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Valproic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665C0F">
              <w:rPr>
                <w:rFonts w:ascii="Times New Roman" w:hAnsi="Times New Roman"/>
                <w:color w:val="000000"/>
              </w:rPr>
              <w:t>acid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 0,5g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162E5" w14:textId="68ED89F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  <w:color w:val="000000"/>
              </w:rPr>
              <w:t>stała doustna postać leku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BA0D8" w14:textId="7BD2B1B4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  <w:color w:val="000000"/>
              </w:rPr>
              <w:t>6 000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6340C" w14:textId="5CF83296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  <w:color w:val="000000"/>
              </w:rPr>
              <w:t>szt.</w:t>
            </w: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75EF7" w14:textId="77777777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302D2" w14:textId="77777777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00B01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3019A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13B6D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18D35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49311C" w:rsidRPr="00665C0F" w14:paraId="06A78BE4" w14:textId="77777777" w:rsidTr="0049311C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83514" w14:textId="38B9896C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90919" w14:textId="40D9C169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Valproic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665C0F">
              <w:rPr>
                <w:rFonts w:ascii="Times New Roman" w:hAnsi="Times New Roman"/>
                <w:color w:val="000000"/>
              </w:rPr>
              <w:t>acid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 0,4g/4ml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ECCD6" w14:textId="7CDDB66D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515E4" w14:textId="60AC7945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  <w:color w:val="000000"/>
              </w:rPr>
              <w:t>1 350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35B819" w14:textId="53B527B4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  <w:color w:val="000000"/>
              </w:rPr>
              <w:t>fiol.</w:t>
            </w: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482FA" w14:textId="77777777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1A03D" w14:textId="77777777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D21E6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A30F2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49D30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F1C24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49311C" w:rsidRPr="00665C0F" w14:paraId="6A24D585" w14:textId="77777777" w:rsidTr="0049311C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014CF" w14:textId="67C103D9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B2E20" w14:textId="72BD856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Clopidogrel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0,075g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57529" w14:textId="6BB3BDFF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  <w:color w:val="000000"/>
              </w:rPr>
              <w:t>stała doustna postać leku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CA9B1" w14:textId="698CC9F5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  <w:color w:val="000000"/>
              </w:rPr>
              <w:t>2 380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6D89F" w14:textId="592CB29D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  <w:color w:val="000000"/>
              </w:rPr>
              <w:t>szt.</w:t>
            </w: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12634" w14:textId="77777777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35596" w14:textId="77777777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713EB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3C93B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BB260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6F3D3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49311C" w:rsidRPr="00665C0F" w14:paraId="6BD291FE" w14:textId="77777777" w:rsidTr="0049311C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69E78" w14:textId="22CD1F7B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A2374" w14:textId="323D817C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Clopidogrel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0,3g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F0C62" w14:textId="7C9D36AE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  <w:color w:val="000000"/>
              </w:rPr>
              <w:t>stała doustna postać leku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AACD29" w14:textId="364799BD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D9BA0" w14:textId="73E1AA1E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  <w:color w:val="000000"/>
              </w:rPr>
              <w:t>szt.</w:t>
            </w: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81B06" w14:textId="77777777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17D1D" w14:textId="77777777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98365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2ACEF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10E3D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C0398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49311C" w:rsidRPr="00665C0F" w14:paraId="683C27D6" w14:textId="77777777" w:rsidTr="0049311C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09454" w14:textId="33484586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75207" w14:textId="769FECA2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Drotaverine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0,04g/2ml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2A584" w14:textId="70460393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4A406" w14:textId="49042101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  <w:color w:val="000000"/>
              </w:rPr>
              <w:t>11 500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569BF" w14:textId="3E72EDEB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amp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6B00E" w14:textId="77777777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D09F6" w14:textId="77777777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40C65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C32FD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D0BE0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D4AD2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49311C" w:rsidRPr="00665C0F" w14:paraId="3125E268" w14:textId="77777777" w:rsidTr="0049311C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6A0B8" w14:textId="5A1E1FF2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09AFE" w14:textId="50BC5D02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Drotaverine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0,04g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6EEB2" w14:textId="6548E440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  <w:color w:val="000000"/>
              </w:rPr>
              <w:t>stała doustna postać leku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FF636" w14:textId="386952E0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  <w:color w:val="000000"/>
              </w:rPr>
              <w:t>13 600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53D66" w14:textId="3B9D3D3B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  <w:color w:val="000000"/>
              </w:rPr>
              <w:t>szt.</w:t>
            </w: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14C58" w14:textId="77777777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AA116" w14:textId="77777777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2B005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78049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173DE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6F586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49311C" w:rsidRPr="00665C0F" w14:paraId="0253E49D" w14:textId="77777777" w:rsidTr="0049311C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ACD08" w14:textId="1A42E2D1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881B4" w14:textId="1304325D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Felodipine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0,0025g+Ramipril 0,025g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4890B" w14:textId="230CC35F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  <w:color w:val="000000"/>
              </w:rPr>
              <w:t>stała doustna postać leku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A3CBD" w14:textId="3BAFE615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  <w:color w:val="000000"/>
              </w:rPr>
              <w:t>28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92563" w14:textId="661A93E9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  <w:color w:val="000000"/>
              </w:rPr>
              <w:t>szt.</w:t>
            </w: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BEADB" w14:textId="77777777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DADA0" w14:textId="77777777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A9ECD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B09D8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58879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15E1A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49311C" w:rsidRPr="00665C0F" w14:paraId="2FA8DB92" w14:textId="77777777" w:rsidTr="0049311C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176FF" w14:textId="24A93B25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EDF31" w14:textId="0B4ECAB1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Felodipine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0,005g+Ramipril 0,005g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52A60" w14:textId="68C2B061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  <w:color w:val="000000"/>
              </w:rPr>
              <w:t>stała doustna postać leku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77AF9" w14:textId="0FF56F67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  <w:color w:val="000000"/>
              </w:rPr>
              <w:t>28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54A9F" w14:textId="55BF870D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  <w:color w:val="000000"/>
              </w:rPr>
              <w:t>szt.</w:t>
            </w: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C7706" w14:textId="77777777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F030A" w14:textId="77777777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452A7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39719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89064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84557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49311C" w:rsidRPr="00665C0F" w14:paraId="6523DA71" w14:textId="77777777" w:rsidTr="0049311C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403F8" w14:textId="2FACE640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90FEA" w14:textId="1709E7A4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Ramipril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0,01g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48782" w14:textId="72082F81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  <w:color w:val="000000"/>
              </w:rPr>
              <w:t>stała doustna postać leku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F57AD" w14:textId="3F135928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  <w:color w:val="000000"/>
              </w:rPr>
              <w:t>5 880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34C55" w14:textId="64501F95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  <w:color w:val="000000"/>
              </w:rPr>
              <w:t>szt.</w:t>
            </w: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43379" w14:textId="77777777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76439" w14:textId="77777777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CD28D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617CF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C169A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BC07A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49311C" w:rsidRPr="00665C0F" w14:paraId="6E948C41" w14:textId="77777777" w:rsidTr="0049311C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D4802" w14:textId="70D87EFA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06BCA" w14:textId="3C8C3395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Ramipril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0,005g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3EFFD" w14:textId="69A3B138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  <w:color w:val="000000"/>
              </w:rPr>
              <w:t>stała doustna postać leku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A7AF4" w14:textId="47D2A63B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  <w:color w:val="000000"/>
              </w:rPr>
              <w:t>9 100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BA567" w14:textId="77400D0E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  <w:color w:val="000000"/>
              </w:rPr>
              <w:t>szt.</w:t>
            </w: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53431" w14:textId="77777777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FF221" w14:textId="77777777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8838C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B8E78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547B1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C30AF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49311C" w:rsidRPr="00665C0F" w14:paraId="0CE21312" w14:textId="77777777" w:rsidTr="0049311C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B982F" w14:textId="6F41DA4E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A381E" w14:textId="4C60C4DE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Ramipril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0,0025g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77FE2" w14:textId="376D4D18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  <w:color w:val="000000"/>
              </w:rPr>
              <w:t>stała doustna postać leku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1E8A7" w14:textId="77336064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  <w:color w:val="000000"/>
              </w:rPr>
              <w:t>1 260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7298E" w14:textId="0905D1E5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  <w:color w:val="000000"/>
              </w:rPr>
              <w:t>szt.</w:t>
            </w: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21316" w14:textId="77777777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31F6B" w14:textId="77777777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8F8FB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47600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F960B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C1F1A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49311C" w:rsidRPr="00665C0F" w14:paraId="1E4BE7B1" w14:textId="77777777" w:rsidTr="0049311C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D7987" w14:textId="3F51F185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C242E" w14:textId="45AB3F0D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Isosorbide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665C0F">
              <w:rPr>
                <w:rFonts w:ascii="Times New Roman" w:hAnsi="Times New Roman"/>
                <w:color w:val="000000"/>
              </w:rPr>
              <w:t>mononitrate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0,06g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4E762" w14:textId="559EB75A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  <w:color w:val="000000"/>
              </w:rPr>
              <w:t>stała doustna postać leku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D58F2" w14:textId="44ECEB89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  <w:color w:val="000000"/>
              </w:rPr>
              <w:t>360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9F430" w14:textId="5014B991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  <w:color w:val="000000"/>
              </w:rPr>
              <w:t>szt.</w:t>
            </w: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998B9" w14:textId="77777777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4CF65" w14:textId="77777777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51589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7D2F4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4BE99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0B2E6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49311C" w:rsidRPr="00665C0F" w14:paraId="2789E8C5" w14:textId="77777777" w:rsidTr="0049311C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7EB76" w14:textId="461FBE80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lastRenderedPageBreak/>
              <w:t>15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0D6D9" w14:textId="4ADC11A3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Polystyrene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665C0F">
              <w:rPr>
                <w:rFonts w:ascii="Times New Roman" w:hAnsi="Times New Roman"/>
                <w:color w:val="000000"/>
              </w:rPr>
              <w:t>sulfonate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99,934%=1,42g sodu/15g proszek 454g-&gt;zawiesina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F1986" w14:textId="779D6B95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proszek→zawiesina</w:t>
            </w:r>
            <w:proofErr w:type="spellEnd"/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30997" w14:textId="6D353D5F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  <w:color w:val="000000"/>
              </w:rPr>
              <w:t>60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3AC83" w14:textId="2E80444C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  <w:color w:val="000000"/>
              </w:rPr>
              <w:t>op.</w:t>
            </w: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E0271" w14:textId="77777777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095A0" w14:textId="77777777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8D62B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D0E8E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43CBE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B3917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49311C" w:rsidRPr="00665C0F" w14:paraId="48CCF638" w14:textId="77777777" w:rsidTr="0049311C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DD322" w14:textId="09C8E8E9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97813" w14:textId="7B9BE930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Sotalol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0,08g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037A3" w14:textId="274DDFA2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  <w:color w:val="000000"/>
              </w:rPr>
              <w:t>stała doustna postać leku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32DAC" w14:textId="718913CE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  <w:color w:val="000000"/>
              </w:rPr>
              <w:t>600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C07EF" w14:textId="32C9AA64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  <w:color w:val="000000"/>
              </w:rPr>
              <w:t>szt.</w:t>
            </w: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93D9C" w14:textId="77777777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D3EB9" w14:textId="77777777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C09C3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F4D6A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9B199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F2F79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A31965" w:rsidRPr="00665C0F" w14:paraId="2606FE2B" w14:textId="77777777" w:rsidTr="0049311C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7801264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</w:rPr>
              <w:t> </w:t>
            </w:r>
          </w:p>
        </w:tc>
        <w:tc>
          <w:tcPr>
            <w:tcW w:w="646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4E62A4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2AFF06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</w:rPr>
              <w:t>x</w:t>
            </w: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867406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</w:rPr>
              <w:t>x</w:t>
            </w: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A1E0B21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</w:rPr>
              <w:t>x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D9DE20E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</w:rPr>
              <w:t>x</w:t>
            </w: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CF61099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E78B6F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</w:rPr>
              <w:t> </w:t>
            </w:r>
          </w:p>
        </w:tc>
        <w:tc>
          <w:tcPr>
            <w:tcW w:w="175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DCF099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</w:rPr>
              <w:t> </w:t>
            </w:r>
          </w:p>
        </w:tc>
      </w:tr>
    </w:tbl>
    <w:p w14:paraId="7DDA705D" w14:textId="7D9A8F2C" w:rsidR="009127DA" w:rsidRPr="00665C0F" w:rsidRDefault="009127DA" w:rsidP="00560A7C">
      <w:pPr>
        <w:spacing w:after="0" w:line="240" w:lineRule="auto"/>
        <w:rPr>
          <w:rFonts w:ascii="Times New Roman" w:hAnsi="Times New Roman"/>
        </w:rPr>
      </w:pPr>
    </w:p>
    <w:p w14:paraId="2D738AD0" w14:textId="44A122E8" w:rsidR="0049311C" w:rsidRPr="00665C0F" w:rsidRDefault="0049311C" w:rsidP="00560A7C">
      <w:pPr>
        <w:spacing w:after="0" w:line="240" w:lineRule="auto"/>
        <w:rPr>
          <w:rFonts w:ascii="Times New Roman" w:hAnsi="Times New Roman"/>
        </w:rPr>
      </w:pPr>
    </w:p>
    <w:p w14:paraId="74C4F3D9" w14:textId="42CBB64E" w:rsidR="0049311C" w:rsidRPr="00665C0F" w:rsidRDefault="0049311C" w:rsidP="00560A7C">
      <w:pPr>
        <w:spacing w:after="0" w:line="240" w:lineRule="auto"/>
        <w:rPr>
          <w:rFonts w:ascii="Times New Roman" w:hAnsi="Times New Roman"/>
        </w:rPr>
      </w:pPr>
    </w:p>
    <w:p w14:paraId="1C1DAC86" w14:textId="39705085" w:rsidR="0049311C" w:rsidRPr="00665C0F" w:rsidRDefault="0049311C" w:rsidP="00560A7C">
      <w:pPr>
        <w:spacing w:after="0" w:line="240" w:lineRule="auto"/>
        <w:rPr>
          <w:rFonts w:ascii="Times New Roman" w:hAnsi="Times New Roman"/>
        </w:rPr>
      </w:pPr>
    </w:p>
    <w:p w14:paraId="24CDCEDE" w14:textId="0685D83E" w:rsidR="0049311C" w:rsidRPr="00665C0F" w:rsidRDefault="0049311C" w:rsidP="00560A7C">
      <w:pPr>
        <w:spacing w:after="0" w:line="240" w:lineRule="auto"/>
        <w:rPr>
          <w:rFonts w:ascii="Times New Roman" w:hAnsi="Times New Roman"/>
        </w:rPr>
      </w:pPr>
    </w:p>
    <w:p w14:paraId="57C581D6" w14:textId="77777777" w:rsidR="0049311C" w:rsidRPr="00665C0F" w:rsidRDefault="0049311C" w:rsidP="00560A7C">
      <w:pPr>
        <w:spacing w:after="0" w:line="240" w:lineRule="auto"/>
        <w:rPr>
          <w:rFonts w:ascii="Times New Roman" w:hAnsi="Times New Roman"/>
        </w:rPr>
      </w:pPr>
    </w:p>
    <w:p w14:paraId="1F6846E4" w14:textId="77777777" w:rsidR="00A31965" w:rsidRPr="00665C0F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E7452D2" w14:textId="4D761091" w:rsidR="00A31965" w:rsidRPr="00665C0F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56675C0" w14:textId="06C00FE2" w:rsidR="009775A3" w:rsidRPr="00665C0F" w:rsidRDefault="009775A3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12E0F5F" w14:textId="2F1060D1" w:rsidR="009775A3" w:rsidRPr="00665C0F" w:rsidRDefault="009775A3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25EF956" w14:textId="30900FB1" w:rsidR="009775A3" w:rsidRPr="00665C0F" w:rsidRDefault="009775A3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1B6BCAA" w14:textId="5045E605" w:rsidR="009775A3" w:rsidRPr="00665C0F" w:rsidRDefault="009775A3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4961C58" w14:textId="2DCA1D3C" w:rsidR="00710A31" w:rsidRPr="00665C0F" w:rsidRDefault="00710A31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DD0424A" w14:textId="798BF343" w:rsidR="00710A31" w:rsidRPr="00665C0F" w:rsidRDefault="00710A31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9003E24" w14:textId="77777777" w:rsidR="00710A31" w:rsidRPr="00665C0F" w:rsidRDefault="00710A31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5DF78B8" w14:textId="49272607" w:rsidR="00762062" w:rsidRPr="00665C0F" w:rsidRDefault="0076206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DEAA5B1" w14:textId="2DE37E9F" w:rsidR="00762062" w:rsidRPr="00665C0F" w:rsidRDefault="0076206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B7D7567" w14:textId="77777777" w:rsidR="00762062" w:rsidRPr="00665C0F" w:rsidRDefault="0076206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999D0F1" w14:textId="2CF17E8D" w:rsidR="009775A3" w:rsidRPr="00665C0F" w:rsidRDefault="009775A3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790A843" w14:textId="1393DF4B" w:rsidR="009775A3" w:rsidRPr="00665C0F" w:rsidRDefault="009775A3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AEA08A1" w14:textId="6F59CDCB" w:rsidR="009775A3" w:rsidRPr="00665C0F" w:rsidRDefault="009775A3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338E59F" w14:textId="18CDEECA" w:rsidR="009775A3" w:rsidRPr="00665C0F" w:rsidRDefault="009775A3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F4E6FAF" w14:textId="6F1F5E2B" w:rsidR="009775A3" w:rsidRPr="00665C0F" w:rsidRDefault="009775A3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16C9068" w14:textId="5CECB820" w:rsidR="009775A3" w:rsidRPr="00665C0F" w:rsidRDefault="009775A3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060955F" w14:textId="144F06A6" w:rsidR="009775A3" w:rsidRPr="00665C0F" w:rsidRDefault="009775A3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6BEDD6E" w14:textId="5341A5F9" w:rsidR="009775A3" w:rsidRPr="00665C0F" w:rsidRDefault="009775A3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8892BC8" w14:textId="670DA983" w:rsidR="009775A3" w:rsidRPr="00665C0F" w:rsidRDefault="009775A3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22CF02B" w14:textId="61065279" w:rsidR="00762062" w:rsidRPr="00665C0F" w:rsidRDefault="0076206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A96D648" w14:textId="77777777" w:rsidR="00762062" w:rsidRPr="00665C0F" w:rsidRDefault="0076206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0D9177D" w14:textId="4FD0322C" w:rsidR="009775A3" w:rsidRPr="00665C0F" w:rsidRDefault="009775A3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12193A9" w14:textId="002A6D6D" w:rsidR="00411BD5" w:rsidRPr="00665C0F" w:rsidRDefault="00411BD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6B49675" w14:textId="4F12DB3D" w:rsidR="00411BD5" w:rsidRPr="00665C0F" w:rsidRDefault="00411BD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1718D9A" w14:textId="1C5209A4" w:rsidR="0049311C" w:rsidRPr="00665C0F" w:rsidRDefault="0049311C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2489101" w14:textId="77777777" w:rsidR="0049311C" w:rsidRPr="00665C0F" w:rsidRDefault="0049311C" w:rsidP="00560A7C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5214" w:type="dxa"/>
        <w:tblInd w:w="21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635"/>
        <w:gridCol w:w="1749"/>
        <w:gridCol w:w="1078"/>
        <w:gridCol w:w="1077"/>
        <w:gridCol w:w="1615"/>
        <w:gridCol w:w="942"/>
        <w:gridCol w:w="943"/>
        <w:gridCol w:w="942"/>
        <w:gridCol w:w="942"/>
        <w:gridCol w:w="855"/>
        <w:gridCol w:w="898"/>
      </w:tblGrid>
      <w:tr w:rsidR="00A31965" w:rsidRPr="00665C0F" w14:paraId="699A08AD" w14:textId="77777777" w:rsidTr="00A31965">
        <w:trPr>
          <w:trHeight w:val="273"/>
        </w:trPr>
        <w:tc>
          <w:tcPr>
            <w:tcW w:w="1521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DDC9B7" w14:textId="77777777" w:rsidR="0049311C" w:rsidRPr="00665C0F" w:rsidRDefault="0049311C" w:rsidP="0049311C">
            <w:pPr>
              <w:spacing w:after="0" w:line="240" w:lineRule="auto"/>
              <w:ind w:right="357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Pakiet 16-  Leki znieczulające</w:t>
            </w:r>
          </w:p>
          <w:p w14:paraId="4F9A32C1" w14:textId="7E1F1994" w:rsidR="00A31965" w:rsidRPr="00665C0F" w:rsidRDefault="00A31965" w:rsidP="00560A7C">
            <w:pPr>
              <w:spacing w:after="0" w:line="240" w:lineRule="auto"/>
              <w:ind w:right="357"/>
              <w:rPr>
                <w:rFonts w:ascii="Times New Roman" w:hAnsi="Times New Roman"/>
                <w:b/>
                <w:bCs/>
              </w:rPr>
            </w:pPr>
          </w:p>
        </w:tc>
      </w:tr>
      <w:tr w:rsidR="00A31965" w:rsidRPr="00665C0F" w14:paraId="55CFB064" w14:textId="77777777" w:rsidTr="00A31965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4BCAA2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363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A9975F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17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20EE48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215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6200AC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 xml:space="preserve">Ilość </w:t>
            </w: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C08906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556A0B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D2110B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E4C62A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92F3B3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75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9C0DF1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</w:tr>
      <w:tr w:rsidR="0049311C" w:rsidRPr="00665C0F" w14:paraId="6D9F18FB" w14:textId="77777777" w:rsidTr="0049311C">
        <w:trPr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EBE01" w14:textId="77E7876B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1</w:t>
            </w:r>
          </w:p>
        </w:tc>
        <w:tc>
          <w:tcPr>
            <w:tcW w:w="3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BBDF64" w14:textId="0F29BCE1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</w:rPr>
              <w:t>Lidocaine</w:t>
            </w:r>
            <w:proofErr w:type="spellEnd"/>
            <w:r w:rsidRPr="00665C0F">
              <w:rPr>
                <w:rFonts w:ascii="Times New Roman" w:hAnsi="Times New Roman"/>
              </w:rPr>
              <w:t xml:space="preserve"> 10% aerozol 38g=650dawek</w:t>
            </w:r>
          </w:p>
        </w:tc>
        <w:tc>
          <w:tcPr>
            <w:tcW w:w="1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5CD8D" w14:textId="5A506B8E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aerozol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B8C56" w14:textId="28CD9642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60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3B196" w14:textId="097B2295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szt.</w:t>
            </w: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08203" w14:textId="77777777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8819C" w14:textId="77777777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411351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8ED582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A18FDA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187DCE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 </w:t>
            </w:r>
          </w:p>
        </w:tc>
      </w:tr>
      <w:tr w:rsidR="0049311C" w:rsidRPr="00665C0F" w14:paraId="0C848244" w14:textId="77777777" w:rsidTr="0049311C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E4A86" w14:textId="60C95353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2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DBB89" w14:textId="44EA2B68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</w:rPr>
              <w:t>Lidocaine</w:t>
            </w:r>
            <w:proofErr w:type="spellEnd"/>
            <w:r w:rsidRPr="00665C0F">
              <w:rPr>
                <w:rFonts w:ascii="Times New Roman" w:hAnsi="Times New Roman"/>
              </w:rPr>
              <w:t xml:space="preserve"> 0,02g/2ml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07433" w14:textId="3F6B3CFC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</w:rPr>
              <w:t>inj</w:t>
            </w:r>
            <w:proofErr w:type="spellEnd"/>
            <w:r w:rsidRPr="00665C0F">
              <w:rPr>
                <w:rFonts w:ascii="Times New Roman" w:hAnsi="Times New Roman"/>
              </w:rPr>
              <w:t>.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6A510" w14:textId="3BE2FA46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2300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73D2A" w14:textId="05BD1F55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</w:rPr>
              <w:t>amp</w:t>
            </w:r>
            <w:proofErr w:type="spellEnd"/>
            <w:r w:rsidRPr="00665C0F">
              <w:rPr>
                <w:rFonts w:ascii="Times New Roman" w:hAnsi="Times New Roman"/>
              </w:rPr>
              <w:t>.</w:t>
            </w: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252BE" w14:textId="77777777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D1EBD" w14:textId="77777777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0F8B9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2B6A9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648FC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AD259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49311C" w:rsidRPr="00665C0F" w14:paraId="1022BE8B" w14:textId="77777777" w:rsidTr="0049311C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62DB0" w14:textId="7A08565E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3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3A19E" w14:textId="1BEB4AAF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</w:rPr>
              <w:t>Lidocaine</w:t>
            </w:r>
            <w:proofErr w:type="spellEnd"/>
            <w:r w:rsidRPr="00665C0F">
              <w:rPr>
                <w:rFonts w:ascii="Times New Roman" w:hAnsi="Times New Roman"/>
              </w:rPr>
              <w:t xml:space="preserve"> 0,2g/20ml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BD45C" w14:textId="1AEA676B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</w:rPr>
              <w:t>inj</w:t>
            </w:r>
            <w:proofErr w:type="spellEnd"/>
            <w:r w:rsidRPr="00665C0F">
              <w:rPr>
                <w:rFonts w:ascii="Times New Roman" w:hAnsi="Times New Roman"/>
              </w:rPr>
              <w:t>.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E9C78" w14:textId="424EAA15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2800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5A518" w14:textId="469E2654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</w:rPr>
              <w:t>amp</w:t>
            </w:r>
            <w:proofErr w:type="spellEnd"/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B9382" w14:textId="77777777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6E3ED" w14:textId="77777777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2E520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CB100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F2592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20F9FA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49311C" w:rsidRPr="00665C0F" w14:paraId="1409A9A4" w14:textId="77777777" w:rsidTr="0049311C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4A25B" w14:textId="49E9C6F1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4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537F5" w14:textId="1D777A6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</w:rPr>
              <w:t>Lidocaine</w:t>
            </w:r>
            <w:proofErr w:type="spellEnd"/>
            <w:r w:rsidRPr="00665C0F">
              <w:rPr>
                <w:rFonts w:ascii="Times New Roman" w:hAnsi="Times New Roman"/>
              </w:rPr>
              <w:t xml:space="preserve"> 0,04g/2ml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05CA3" w14:textId="02B57FF1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</w:rPr>
              <w:t>inj</w:t>
            </w:r>
            <w:proofErr w:type="spellEnd"/>
            <w:r w:rsidRPr="00665C0F">
              <w:rPr>
                <w:rFonts w:ascii="Times New Roman" w:hAnsi="Times New Roman"/>
              </w:rPr>
              <w:t>.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EC09E" w14:textId="1916B91C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2900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03A5A" w14:textId="7628202B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</w:rPr>
              <w:t>amp</w:t>
            </w:r>
            <w:proofErr w:type="spellEnd"/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B5714" w14:textId="77777777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85F92" w14:textId="77777777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764EB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74F08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FC092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B72A4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49311C" w:rsidRPr="00665C0F" w14:paraId="1D37FB7E" w14:textId="77777777" w:rsidTr="0049311C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29BB9" w14:textId="7C66FC4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5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CCC52" w14:textId="15E9328C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</w:rPr>
              <w:t>Lidocaine</w:t>
            </w:r>
            <w:proofErr w:type="spellEnd"/>
            <w:r w:rsidRPr="00665C0F">
              <w:rPr>
                <w:rFonts w:ascii="Times New Roman" w:hAnsi="Times New Roman"/>
              </w:rPr>
              <w:t xml:space="preserve"> 0,4g/20ml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71D88" w14:textId="2E44D6FD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</w:rPr>
              <w:t>inj</w:t>
            </w:r>
            <w:proofErr w:type="spellEnd"/>
            <w:r w:rsidRPr="00665C0F">
              <w:rPr>
                <w:rFonts w:ascii="Times New Roman" w:hAnsi="Times New Roman"/>
              </w:rPr>
              <w:t>.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4F000" w14:textId="21F86F3E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1600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82B1C" w14:textId="52D0745D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</w:rPr>
              <w:t>amp</w:t>
            </w:r>
            <w:proofErr w:type="spellEnd"/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A956F" w14:textId="77777777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38903" w14:textId="77777777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BE8B8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BB044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5EDE1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3AE05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A31965" w:rsidRPr="00665C0F" w14:paraId="2E10377D" w14:textId="77777777" w:rsidTr="00A31965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6A6D94B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</w:rPr>
              <w:t> </w:t>
            </w:r>
          </w:p>
        </w:tc>
        <w:tc>
          <w:tcPr>
            <w:tcW w:w="646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9EAD7DB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167BC96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</w:rPr>
              <w:t>x</w:t>
            </w: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3BA79AC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</w:rPr>
              <w:t>x</w:t>
            </w: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DA7149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</w:rPr>
              <w:t>x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E38CC88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</w:rPr>
              <w:t>x</w:t>
            </w: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40B2AC7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74DA51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</w:rPr>
              <w:t> </w:t>
            </w: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CE8123B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</w:rPr>
              <w:t> </w:t>
            </w:r>
          </w:p>
        </w:tc>
      </w:tr>
      <w:tr w:rsidR="00A31965" w:rsidRPr="00665C0F" w14:paraId="78E3D18D" w14:textId="77777777" w:rsidTr="00A31965">
        <w:trPr>
          <w:gridAfter w:val="1"/>
          <w:wAfter w:w="898" w:type="dxa"/>
          <w:trHeight w:val="54"/>
        </w:trPr>
        <w:tc>
          <w:tcPr>
            <w:tcW w:w="1431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F2D94AC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 xml:space="preserve">         Wartość pakietu brutto słownie: …………………………</w:t>
            </w:r>
          </w:p>
          <w:tbl>
            <w:tblPr>
              <w:tblW w:w="15214" w:type="dxa"/>
              <w:tblInd w:w="212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7618"/>
              <w:gridCol w:w="1338"/>
              <w:gridCol w:w="1214"/>
              <w:gridCol w:w="1071"/>
              <w:gridCol w:w="1125"/>
              <w:gridCol w:w="1288"/>
              <w:gridCol w:w="1560"/>
            </w:tblGrid>
            <w:tr w:rsidR="00A31965" w:rsidRPr="00665C0F" w14:paraId="5D51EA51" w14:textId="77777777" w:rsidTr="00A31965">
              <w:trPr>
                <w:trHeight w:val="518"/>
              </w:trPr>
              <w:tc>
                <w:tcPr>
                  <w:tcW w:w="76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14:paraId="52AD514A" w14:textId="77777777" w:rsidR="00A31965" w:rsidRPr="00665C0F" w:rsidRDefault="00A31965" w:rsidP="00560A7C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133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5E1476AC" w14:textId="77777777" w:rsidR="00A31965" w:rsidRPr="00665C0F" w:rsidRDefault="00A31965" w:rsidP="00560A7C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</w:p>
                <w:p w14:paraId="521988D0" w14:textId="77777777" w:rsidR="00A31965" w:rsidRPr="00665C0F" w:rsidRDefault="00A31965" w:rsidP="00560A7C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</w:p>
                <w:p w14:paraId="38A275B8" w14:textId="77777777" w:rsidR="00A31965" w:rsidRPr="00665C0F" w:rsidRDefault="00A31965" w:rsidP="00560A7C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</w:p>
                <w:p w14:paraId="4B8AEBBC" w14:textId="77777777" w:rsidR="00A31965" w:rsidRPr="00665C0F" w:rsidRDefault="00A31965" w:rsidP="00560A7C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121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2B82679C" w14:textId="77777777" w:rsidR="00A31965" w:rsidRPr="00665C0F" w:rsidRDefault="00A31965" w:rsidP="00560A7C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107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44CD9D1E" w14:textId="77777777" w:rsidR="00A31965" w:rsidRPr="00665C0F" w:rsidRDefault="00A31965" w:rsidP="00560A7C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1F1172C0" w14:textId="77777777" w:rsidR="00A31965" w:rsidRPr="00665C0F" w:rsidRDefault="00A31965" w:rsidP="00560A7C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128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7B6BE3F9" w14:textId="77777777" w:rsidR="00A31965" w:rsidRPr="00665C0F" w:rsidRDefault="00A31965" w:rsidP="00560A7C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7515B872" w14:textId="77777777" w:rsidR="00A31965" w:rsidRPr="00665C0F" w:rsidRDefault="00A31965" w:rsidP="00560A7C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</w:p>
              </w:tc>
            </w:tr>
          </w:tbl>
          <w:p w14:paraId="0260709D" w14:textId="220D01A2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8046244" w14:textId="77777777" w:rsidR="0049311C" w:rsidRPr="00665C0F" w:rsidRDefault="0049311C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48CCF0A8" w14:textId="536710B1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33F840ED" w14:textId="55DF89C8" w:rsidR="009775A3" w:rsidRPr="00665C0F" w:rsidRDefault="009775A3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7BB594A5" w14:textId="77777777" w:rsidR="009775A3" w:rsidRPr="00665C0F" w:rsidRDefault="009775A3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79392AA8" w14:textId="2D677910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759C2CC8" w14:textId="036EE9EC" w:rsidR="00560A7C" w:rsidRPr="00665C0F" w:rsidRDefault="00560A7C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5110C08D" w14:textId="0AB7B572" w:rsidR="00560A7C" w:rsidRPr="00665C0F" w:rsidRDefault="00560A7C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44B8902F" w14:textId="778036A2" w:rsidR="00560A7C" w:rsidRPr="00665C0F" w:rsidRDefault="00560A7C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0CBCE3B5" w14:textId="45785E29" w:rsidR="00560A7C" w:rsidRPr="00665C0F" w:rsidRDefault="00560A7C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35C128B5" w14:textId="0E3E4DD9" w:rsidR="00560A7C" w:rsidRPr="00665C0F" w:rsidRDefault="00560A7C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073D3A27" w14:textId="52ECA61C" w:rsidR="0049311C" w:rsidRPr="00665C0F" w:rsidRDefault="0049311C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5BAD6600" w14:textId="262EE212" w:rsidR="0049311C" w:rsidRPr="00665C0F" w:rsidRDefault="0049311C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6FA39EBC" w14:textId="730D7619" w:rsidR="0049311C" w:rsidRPr="00665C0F" w:rsidRDefault="0049311C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66789B2F" w14:textId="3BE64EE3" w:rsidR="0049311C" w:rsidRPr="00665C0F" w:rsidRDefault="0049311C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0D6D3B20" w14:textId="77777777" w:rsidR="0049311C" w:rsidRPr="00665C0F" w:rsidRDefault="0049311C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0B711CB1" w14:textId="0D666E06" w:rsidR="00560A7C" w:rsidRPr="00665C0F" w:rsidRDefault="00560A7C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2D9786BE" w14:textId="77777777" w:rsidR="00560A7C" w:rsidRPr="00665C0F" w:rsidRDefault="00560A7C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212666C5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tbl>
            <w:tblPr>
              <w:tblW w:w="13838" w:type="dxa"/>
              <w:tblInd w:w="212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88"/>
              <w:gridCol w:w="3306"/>
              <w:gridCol w:w="1590"/>
              <w:gridCol w:w="981"/>
              <w:gridCol w:w="153"/>
              <w:gridCol w:w="826"/>
              <w:gridCol w:w="319"/>
              <w:gridCol w:w="1038"/>
              <w:gridCol w:w="111"/>
              <w:gridCol w:w="805"/>
              <w:gridCol w:w="51"/>
              <w:gridCol w:w="857"/>
              <w:gridCol w:w="55"/>
              <w:gridCol w:w="801"/>
              <w:gridCol w:w="301"/>
              <w:gridCol w:w="555"/>
              <w:gridCol w:w="780"/>
              <w:gridCol w:w="814"/>
              <w:gridCol w:w="7"/>
            </w:tblGrid>
            <w:tr w:rsidR="00A31965" w:rsidRPr="00665C0F" w14:paraId="39D63115" w14:textId="77777777" w:rsidTr="00A31965">
              <w:trPr>
                <w:trHeight w:val="246"/>
              </w:trPr>
              <w:tc>
                <w:tcPr>
                  <w:tcW w:w="13838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0331C33" w14:textId="77777777" w:rsidR="0049311C" w:rsidRPr="00665C0F" w:rsidRDefault="0049311C" w:rsidP="0049311C">
                  <w:pPr>
                    <w:spacing w:after="0" w:line="240" w:lineRule="auto"/>
                    <w:ind w:right="357"/>
                    <w:rPr>
                      <w:rFonts w:ascii="Times New Roman" w:hAnsi="Times New Roman"/>
                      <w:b/>
                      <w:bCs/>
                    </w:rPr>
                  </w:pPr>
                  <w:r w:rsidRPr="00665C0F">
                    <w:rPr>
                      <w:rFonts w:ascii="Times New Roman" w:hAnsi="Times New Roman"/>
                      <w:b/>
                      <w:bCs/>
                    </w:rPr>
                    <w:t xml:space="preserve">Pakiet 17 – </w:t>
                  </w:r>
                  <w:proofErr w:type="spellStart"/>
                  <w:r w:rsidRPr="00665C0F">
                    <w:rPr>
                      <w:rFonts w:ascii="Times New Roman" w:hAnsi="Times New Roman"/>
                      <w:b/>
                      <w:bCs/>
                    </w:rPr>
                    <w:t>Torasemide</w:t>
                  </w:r>
                  <w:proofErr w:type="spellEnd"/>
                </w:p>
                <w:p w14:paraId="5941513B" w14:textId="376E335D" w:rsidR="00A31965" w:rsidRPr="00665C0F" w:rsidRDefault="00A31965" w:rsidP="00560A7C">
                  <w:pPr>
                    <w:spacing w:after="0" w:line="240" w:lineRule="auto"/>
                    <w:ind w:right="357"/>
                    <w:rPr>
                      <w:rFonts w:ascii="Times New Roman" w:hAnsi="Times New Roman"/>
                      <w:b/>
                      <w:bCs/>
                    </w:rPr>
                  </w:pPr>
                </w:p>
              </w:tc>
            </w:tr>
            <w:tr w:rsidR="00A31965" w:rsidRPr="00665C0F" w14:paraId="2E04EA95" w14:textId="77777777" w:rsidTr="00A31965">
              <w:trPr>
                <w:gridAfter w:val="1"/>
                <w:wAfter w:w="7" w:type="dxa"/>
                <w:trHeight w:val="877"/>
              </w:trPr>
              <w:tc>
                <w:tcPr>
                  <w:tcW w:w="488" w:type="dxa"/>
                  <w:tcBorders>
                    <w:top w:val="nil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14:paraId="6925B4A3" w14:textId="77777777" w:rsidR="00A31965" w:rsidRPr="00665C0F" w:rsidRDefault="00A31965" w:rsidP="00560A7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665C0F">
                    <w:rPr>
                      <w:rFonts w:ascii="Times New Roman" w:hAnsi="Times New Roman"/>
                      <w:b/>
                      <w:bCs/>
                    </w:rPr>
                    <w:t>Lp.</w:t>
                  </w:r>
                </w:p>
              </w:tc>
              <w:tc>
                <w:tcPr>
                  <w:tcW w:w="3306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14:paraId="668FD264" w14:textId="77777777" w:rsidR="00A31965" w:rsidRPr="00665C0F" w:rsidRDefault="00A31965" w:rsidP="00560A7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665C0F">
                    <w:rPr>
                      <w:rFonts w:ascii="Times New Roman" w:hAnsi="Times New Roman"/>
                      <w:b/>
                      <w:bCs/>
                    </w:rPr>
                    <w:t>Nazwa międzynarodowa</w:t>
                  </w:r>
                </w:p>
              </w:tc>
              <w:tc>
                <w:tcPr>
                  <w:tcW w:w="1590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14:paraId="368725DD" w14:textId="77777777" w:rsidR="00A31965" w:rsidRPr="00665C0F" w:rsidRDefault="00A31965" w:rsidP="00560A7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665C0F">
                    <w:rPr>
                      <w:rFonts w:ascii="Times New Roman" w:hAnsi="Times New Roman"/>
                      <w:b/>
                      <w:bCs/>
                    </w:rPr>
                    <w:t>Postać</w:t>
                  </w:r>
                </w:p>
              </w:tc>
              <w:tc>
                <w:tcPr>
                  <w:tcW w:w="1960" w:type="dxa"/>
                  <w:gridSpan w:val="3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14:paraId="79C45976" w14:textId="77777777" w:rsidR="00A31965" w:rsidRPr="00665C0F" w:rsidRDefault="00A31965" w:rsidP="00560A7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665C0F">
                    <w:rPr>
                      <w:rFonts w:ascii="Times New Roman" w:hAnsi="Times New Roman"/>
                      <w:b/>
                      <w:bCs/>
                    </w:rPr>
                    <w:t xml:space="preserve">Ilość </w:t>
                  </w:r>
                </w:p>
              </w:tc>
              <w:tc>
                <w:tcPr>
                  <w:tcW w:w="1468" w:type="dxa"/>
                  <w:gridSpan w:val="3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14:paraId="7CA8FD53" w14:textId="77777777" w:rsidR="00A31965" w:rsidRPr="00665C0F" w:rsidRDefault="00A31965" w:rsidP="00560A7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665C0F">
                    <w:rPr>
                      <w:rFonts w:ascii="Times New Roman" w:hAnsi="Times New Roman"/>
                      <w:b/>
                      <w:bCs/>
                    </w:rPr>
                    <w:t>Cena jednostkowa netto</w:t>
                  </w:r>
                </w:p>
              </w:tc>
              <w:tc>
                <w:tcPr>
                  <w:tcW w:w="856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14:paraId="7A0B43EC" w14:textId="77777777" w:rsidR="00A31965" w:rsidRPr="00665C0F" w:rsidRDefault="00A31965" w:rsidP="00560A7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665C0F">
                    <w:rPr>
                      <w:rFonts w:ascii="Times New Roman" w:hAnsi="Times New Roman"/>
                      <w:b/>
                      <w:bCs/>
                    </w:rPr>
                    <w:t>Wartość netto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14:paraId="1D39AECC" w14:textId="77777777" w:rsidR="00A31965" w:rsidRPr="00665C0F" w:rsidRDefault="00A31965" w:rsidP="00560A7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665C0F">
                    <w:rPr>
                      <w:rFonts w:ascii="Times New Roman" w:hAnsi="Times New Roman"/>
                      <w:b/>
                      <w:bCs/>
                    </w:rPr>
                    <w:t>Wartość podatku VAT w zł i w %</w:t>
                  </w:r>
                </w:p>
              </w:tc>
              <w:tc>
                <w:tcPr>
                  <w:tcW w:w="856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14:paraId="48F3778A" w14:textId="77777777" w:rsidR="00A31965" w:rsidRPr="00665C0F" w:rsidRDefault="00A31965" w:rsidP="00560A7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665C0F">
                    <w:rPr>
                      <w:rFonts w:ascii="Times New Roman" w:hAnsi="Times New Roman"/>
                      <w:b/>
                      <w:bCs/>
                    </w:rPr>
                    <w:t>Wartość brutto</w:t>
                  </w:r>
                </w:p>
              </w:tc>
              <w:tc>
                <w:tcPr>
                  <w:tcW w:w="856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14:paraId="3F3DC226" w14:textId="77777777" w:rsidR="00A31965" w:rsidRPr="00665C0F" w:rsidRDefault="00A31965" w:rsidP="00560A7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665C0F">
                    <w:rPr>
                      <w:rFonts w:ascii="Times New Roman" w:hAnsi="Times New Roman"/>
                      <w:b/>
                      <w:bCs/>
                    </w:rPr>
                    <w:t>Producent</w:t>
                  </w:r>
                </w:p>
              </w:tc>
              <w:tc>
                <w:tcPr>
                  <w:tcW w:w="1594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14:paraId="3F4DFD8D" w14:textId="77777777" w:rsidR="00A31965" w:rsidRPr="00665C0F" w:rsidRDefault="00A31965" w:rsidP="00560A7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665C0F">
                    <w:rPr>
                      <w:rFonts w:ascii="Times New Roman" w:hAnsi="Times New Roman"/>
                      <w:b/>
                      <w:bCs/>
                    </w:rPr>
                    <w:t>Nazwa leku lub leku równoważnego oraz dawka</w:t>
                  </w:r>
                </w:p>
              </w:tc>
            </w:tr>
            <w:tr w:rsidR="0049311C" w:rsidRPr="00665C0F" w14:paraId="45AA0981" w14:textId="77777777" w:rsidTr="0049311C">
              <w:trPr>
                <w:gridAfter w:val="1"/>
                <w:wAfter w:w="7" w:type="dxa"/>
                <w:trHeight w:val="330"/>
              </w:trPr>
              <w:tc>
                <w:tcPr>
                  <w:tcW w:w="4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A8203D" w14:textId="0A077080" w:rsidR="0049311C" w:rsidRPr="00665C0F" w:rsidRDefault="0049311C" w:rsidP="0049311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r w:rsidRPr="00665C0F">
                    <w:rPr>
                      <w:rFonts w:ascii="Times New Roman" w:hAnsi="Times New Roman"/>
                      <w:color w:val="000000"/>
                    </w:rPr>
                    <w:t>1</w:t>
                  </w:r>
                </w:p>
              </w:tc>
              <w:tc>
                <w:tcPr>
                  <w:tcW w:w="330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E969EE" w14:textId="1D3716A1" w:rsidR="0049311C" w:rsidRPr="00665C0F" w:rsidRDefault="0049311C" w:rsidP="0049311C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</w:rPr>
                  </w:pPr>
                  <w:proofErr w:type="spellStart"/>
                  <w:r w:rsidRPr="00665C0F">
                    <w:rPr>
                      <w:rFonts w:ascii="Times New Roman" w:hAnsi="Times New Roman"/>
                      <w:color w:val="000000"/>
                    </w:rPr>
                    <w:t>Torasemide</w:t>
                  </w:r>
                  <w:proofErr w:type="spellEnd"/>
                  <w:r w:rsidRPr="00665C0F">
                    <w:rPr>
                      <w:rFonts w:ascii="Times New Roman" w:hAnsi="Times New Roman"/>
                      <w:color w:val="000000"/>
                    </w:rPr>
                    <w:t xml:space="preserve"> 0,02g/4ml</w:t>
                  </w:r>
                </w:p>
              </w:tc>
              <w:tc>
                <w:tcPr>
                  <w:tcW w:w="159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91718D" w14:textId="788772AE" w:rsidR="0049311C" w:rsidRPr="00665C0F" w:rsidRDefault="0049311C" w:rsidP="0049311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proofErr w:type="spellStart"/>
                  <w:r w:rsidRPr="00665C0F">
                    <w:rPr>
                      <w:rFonts w:ascii="Times New Roman" w:hAnsi="Times New Roman"/>
                      <w:color w:val="000000"/>
                    </w:rPr>
                    <w:t>inj</w:t>
                  </w:r>
                  <w:proofErr w:type="spellEnd"/>
                  <w:r w:rsidRPr="00665C0F">
                    <w:rPr>
                      <w:rFonts w:ascii="Times New Roman" w:hAnsi="Times New Roman"/>
                      <w:color w:val="000000"/>
                    </w:rPr>
                    <w:t>.</w:t>
                  </w:r>
                </w:p>
              </w:tc>
              <w:tc>
                <w:tcPr>
                  <w:tcW w:w="98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BE20DC" w14:textId="70E5E864" w:rsidR="0049311C" w:rsidRPr="00665C0F" w:rsidRDefault="0049311C" w:rsidP="0049311C">
                  <w:pPr>
                    <w:spacing w:after="0" w:line="240" w:lineRule="auto"/>
                    <w:jc w:val="right"/>
                    <w:rPr>
                      <w:rFonts w:ascii="Times New Roman" w:hAnsi="Times New Roman"/>
                      <w:color w:val="000000"/>
                    </w:rPr>
                  </w:pPr>
                  <w:r w:rsidRPr="00665C0F">
                    <w:rPr>
                      <w:rFonts w:ascii="Times New Roman" w:hAnsi="Times New Roman"/>
                      <w:color w:val="000000"/>
                    </w:rPr>
                    <w:t>4 200</w:t>
                  </w:r>
                </w:p>
              </w:tc>
              <w:tc>
                <w:tcPr>
                  <w:tcW w:w="979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FF94AE" w14:textId="1536DEE1" w:rsidR="0049311C" w:rsidRPr="00665C0F" w:rsidRDefault="0049311C" w:rsidP="0049311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proofErr w:type="spellStart"/>
                  <w:r w:rsidRPr="00665C0F">
                    <w:rPr>
                      <w:rFonts w:ascii="Times New Roman" w:hAnsi="Times New Roman"/>
                      <w:color w:val="000000"/>
                    </w:rPr>
                    <w:t>amp</w:t>
                  </w:r>
                  <w:proofErr w:type="spellEnd"/>
                  <w:r w:rsidRPr="00665C0F">
                    <w:rPr>
                      <w:rFonts w:ascii="Times New Roman" w:hAnsi="Times New Roman"/>
                      <w:color w:val="000000"/>
                    </w:rPr>
                    <w:t>.</w:t>
                  </w:r>
                </w:p>
              </w:tc>
              <w:tc>
                <w:tcPr>
                  <w:tcW w:w="1468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F79B52" w14:textId="77777777" w:rsidR="0049311C" w:rsidRPr="00665C0F" w:rsidRDefault="0049311C" w:rsidP="0049311C">
                  <w:pPr>
                    <w:spacing w:after="0" w:line="240" w:lineRule="auto"/>
                    <w:jc w:val="right"/>
                    <w:rPr>
                      <w:rFonts w:ascii="Times New Roman" w:hAnsi="Times New Roman"/>
                      <w:color w:val="000000"/>
                    </w:rPr>
                  </w:pPr>
                </w:p>
              </w:tc>
              <w:tc>
                <w:tcPr>
                  <w:tcW w:w="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0E76E6" w14:textId="77777777" w:rsidR="0049311C" w:rsidRPr="00665C0F" w:rsidRDefault="0049311C" w:rsidP="0049311C">
                  <w:pPr>
                    <w:spacing w:after="0" w:line="240" w:lineRule="auto"/>
                    <w:jc w:val="right"/>
                    <w:rPr>
                      <w:rFonts w:ascii="Times New Roman" w:hAnsi="Times New Roman"/>
                      <w:color w:val="000000"/>
                    </w:rPr>
                  </w:pPr>
                </w:p>
              </w:tc>
              <w:tc>
                <w:tcPr>
                  <w:tcW w:w="85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EF434C9" w14:textId="77777777" w:rsidR="0049311C" w:rsidRPr="00665C0F" w:rsidRDefault="0049311C" w:rsidP="0049311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665C0F">
                    <w:rPr>
                      <w:rFonts w:ascii="Times New Roman" w:hAnsi="Times New Roman"/>
                      <w:b/>
                      <w:bCs/>
                    </w:rPr>
                    <w:t> </w:t>
                  </w:r>
                </w:p>
              </w:tc>
              <w:tc>
                <w:tcPr>
                  <w:tcW w:w="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999FE0E" w14:textId="77777777" w:rsidR="0049311C" w:rsidRPr="00665C0F" w:rsidRDefault="0049311C" w:rsidP="0049311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665C0F">
                    <w:rPr>
                      <w:rFonts w:ascii="Times New Roman" w:hAnsi="Times New Roman"/>
                      <w:b/>
                      <w:bCs/>
                    </w:rPr>
                    <w:t> </w:t>
                  </w:r>
                </w:p>
              </w:tc>
              <w:tc>
                <w:tcPr>
                  <w:tcW w:w="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3B41C75" w14:textId="77777777" w:rsidR="0049311C" w:rsidRPr="00665C0F" w:rsidRDefault="0049311C" w:rsidP="0049311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665C0F">
                    <w:rPr>
                      <w:rFonts w:ascii="Times New Roman" w:hAnsi="Times New Roman"/>
                      <w:b/>
                      <w:bCs/>
                    </w:rPr>
                    <w:t> </w:t>
                  </w:r>
                </w:p>
              </w:tc>
              <w:tc>
                <w:tcPr>
                  <w:tcW w:w="159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FB45EE9" w14:textId="77777777" w:rsidR="0049311C" w:rsidRPr="00665C0F" w:rsidRDefault="0049311C" w:rsidP="0049311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665C0F">
                    <w:rPr>
                      <w:rFonts w:ascii="Times New Roman" w:hAnsi="Times New Roman"/>
                      <w:b/>
                      <w:bCs/>
                    </w:rPr>
                    <w:t> </w:t>
                  </w:r>
                </w:p>
              </w:tc>
            </w:tr>
            <w:tr w:rsidR="00A31965" w:rsidRPr="00665C0F" w14:paraId="5CDD2F32" w14:textId="77777777" w:rsidTr="00A31965">
              <w:trPr>
                <w:gridAfter w:val="1"/>
                <w:wAfter w:w="7" w:type="dxa"/>
                <w:trHeight w:val="261"/>
              </w:trPr>
              <w:tc>
                <w:tcPr>
                  <w:tcW w:w="488" w:type="dxa"/>
                  <w:tcBorders>
                    <w:top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14:paraId="7F10F436" w14:textId="77777777" w:rsidR="00A31965" w:rsidRPr="00665C0F" w:rsidRDefault="00A31965" w:rsidP="00560A7C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665C0F">
                    <w:rPr>
                      <w:rFonts w:ascii="Times New Roman" w:hAnsi="Times New Roman"/>
                    </w:rPr>
                    <w:t> </w:t>
                  </w:r>
                </w:p>
              </w:tc>
              <w:tc>
                <w:tcPr>
                  <w:tcW w:w="587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14:paraId="4875BEBE" w14:textId="77777777" w:rsidR="00A31965" w:rsidRPr="00665C0F" w:rsidRDefault="00A31965" w:rsidP="00560A7C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665C0F">
                    <w:rPr>
                      <w:rFonts w:ascii="Times New Roman" w:hAnsi="Times New Roman"/>
                      <w:b/>
                    </w:rPr>
                    <w:t>Razem</w:t>
                  </w:r>
                </w:p>
              </w:tc>
              <w:tc>
                <w:tcPr>
                  <w:tcW w:w="979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14:paraId="68235411" w14:textId="77777777" w:rsidR="00A31965" w:rsidRPr="00665C0F" w:rsidRDefault="00A31965" w:rsidP="00560A7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 w:rsidRPr="00665C0F">
                    <w:rPr>
                      <w:rFonts w:ascii="Times New Roman" w:hAnsi="Times New Roman"/>
                    </w:rPr>
                    <w:t>x</w:t>
                  </w:r>
                </w:p>
              </w:tc>
              <w:tc>
                <w:tcPr>
                  <w:tcW w:w="1468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14:paraId="2E5CF03C" w14:textId="77777777" w:rsidR="00A31965" w:rsidRPr="00665C0F" w:rsidRDefault="00A31965" w:rsidP="00560A7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 w:rsidRPr="00665C0F">
                    <w:rPr>
                      <w:rFonts w:ascii="Times New Roman" w:hAnsi="Times New Roman"/>
                    </w:rPr>
                    <w:t>x</w:t>
                  </w:r>
                </w:p>
              </w:tc>
              <w:tc>
                <w:tcPr>
                  <w:tcW w:w="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14:paraId="3E790264" w14:textId="77777777" w:rsidR="00A31965" w:rsidRPr="00665C0F" w:rsidRDefault="00A31965" w:rsidP="00560A7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 w:rsidRPr="00665C0F">
                    <w:rPr>
                      <w:rFonts w:ascii="Times New Roman" w:hAnsi="Times New Roman"/>
                    </w:rPr>
                    <w:t>x</w:t>
                  </w:r>
                </w:p>
              </w:tc>
              <w:tc>
                <w:tcPr>
                  <w:tcW w:w="857" w:type="dxa"/>
                  <w:tcBorders>
                    <w:top w:val="single" w:sz="4" w:space="0" w:color="auto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14:paraId="435D92F1" w14:textId="77777777" w:rsidR="00A31965" w:rsidRPr="00665C0F" w:rsidRDefault="00A31965" w:rsidP="00560A7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 w:rsidRPr="00665C0F">
                    <w:rPr>
                      <w:rFonts w:ascii="Times New Roman" w:hAnsi="Times New Roman"/>
                    </w:rPr>
                    <w:t>x</w:t>
                  </w:r>
                </w:p>
              </w:tc>
              <w:tc>
                <w:tcPr>
                  <w:tcW w:w="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14:paraId="77DAEE81" w14:textId="77777777" w:rsidR="00A31965" w:rsidRPr="00665C0F" w:rsidRDefault="00A31965" w:rsidP="00560A7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14:paraId="24FCCB98" w14:textId="77777777" w:rsidR="00A31965" w:rsidRPr="00665C0F" w:rsidRDefault="00A31965" w:rsidP="00560A7C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665C0F">
                    <w:rPr>
                      <w:rFonts w:ascii="Times New Roman" w:hAnsi="Times New Roman"/>
                    </w:rPr>
                    <w:t> </w:t>
                  </w:r>
                </w:p>
              </w:tc>
              <w:tc>
                <w:tcPr>
                  <w:tcW w:w="159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14:paraId="111B3C18" w14:textId="77777777" w:rsidR="00A31965" w:rsidRPr="00665C0F" w:rsidRDefault="00A31965" w:rsidP="00560A7C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665C0F">
                    <w:rPr>
                      <w:rFonts w:ascii="Times New Roman" w:hAnsi="Times New Roman"/>
                    </w:rPr>
                    <w:t> </w:t>
                  </w:r>
                </w:p>
              </w:tc>
            </w:tr>
            <w:tr w:rsidR="00A31965" w:rsidRPr="00665C0F" w14:paraId="462004D3" w14:textId="77777777" w:rsidTr="00A31965">
              <w:trPr>
                <w:gridAfter w:val="2"/>
                <w:wAfter w:w="821" w:type="dxa"/>
                <w:trHeight w:val="467"/>
              </w:trPr>
              <w:tc>
                <w:tcPr>
                  <w:tcW w:w="6518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2C688022" w14:textId="77777777" w:rsidR="00A31965" w:rsidRPr="00665C0F" w:rsidRDefault="00A31965" w:rsidP="00560A7C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</w:rPr>
                  </w:pPr>
                  <w:r w:rsidRPr="00665C0F">
                    <w:rPr>
                      <w:rFonts w:ascii="Times New Roman" w:hAnsi="Times New Roman"/>
                      <w:b/>
                      <w:bCs/>
                    </w:rPr>
                    <w:t xml:space="preserve">         Wartość pakietu brutto słownie: …………………………</w:t>
                  </w:r>
                </w:p>
                <w:p w14:paraId="40087291" w14:textId="77777777" w:rsidR="00A31965" w:rsidRPr="00665C0F" w:rsidRDefault="00A31965" w:rsidP="00560A7C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</w:rPr>
                  </w:pPr>
                </w:p>
                <w:p w14:paraId="1F1FF2D4" w14:textId="77777777" w:rsidR="00A31965" w:rsidRPr="00665C0F" w:rsidRDefault="00A31965" w:rsidP="00560A7C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</w:rPr>
                  </w:pPr>
                  <w:r w:rsidRPr="00665C0F">
                    <w:rPr>
                      <w:rFonts w:ascii="Times New Roman" w:hAnsi="Times New Roman"/>
                      <w:b/>
                      <w:bCs/>
                    </w:rPr>
                    <w:t xml:space="preserve">        </w:t>
                  </w:r>
                </w:p>
                <w:p w14:paraId="27B373CD" w14:textId="77777777" w:rsidR="00A31965" w:rsidRPr="00665C0F" w:rsidRDefault="00A31965" w:rsidP="00560A7C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1145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2A6E4F93" w14:textId="77777777" w:rsidR="00A31965" w:rsidRPr="00665C0F" w:rsidRDefault="00A31965" w:rsidP="00560A7C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</w:p>
                <w:p w14:paraId="64EF748B" w14:textId="77777777" w:rsidR="00A31965" w:rsidRPr="00665C0F" w:rsidRDefault="00A31965" w:rsidP="00560A7C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</w:p>
                <w:p w14:paraId="5156F6E6" w14:textId="77777777" w:rsidR="00A31965" w:rsidRPr="00665C0F" w:rsidRDefault="00A31965" w:rsidP="00560A7C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</w:p>
                <w:p w14:paraId="104ABFCE" w14:textId="77777777" w:rsidR="00A31965" w:rsidRPr="00665C0F" w:rsidRDefault="00A31965" w:rsidP="00560A7C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103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1EAD0B0B" w14:textId="77777777" w:rsidR="00A31965" w:rsidRPr="00665C0F" w:rsidRDefault="00A31965" w:rsidP="00560A7C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91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6F8D6A3A" w14:textId="77777777" w:rsidR="00A31965" w:rsidRPr="00665C0F" w:rsidRDefault="00A31965" w:rsidP="00560A7C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963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1F312CFB" w14:textId="77777777" w:rsidR="00A31965" w:rsidRPr="00665C0F" w:rsidRDefault="00A31965" w:rsidP="00560A7C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110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3C97610A" w14:textId="77777777" w:rsidR="00A31965" w:rsidRPr="00665C0F" w:rsidRDefault="00A31965" w:rsidP="00560A7C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1335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16729DE5" w14:textId="77777777" w:rsidR="00A31965" w:rsidRPr="00665C0F" w:rsidRDefault="00A31965" w:rsidP="00560A7C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</w:p>
              </w:tc>
            </w:tr>
          </w:tbl>
          <w:p w14:paraId="4436B80A" w14:textId="75111C86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C804920" w14:textId="5082219F" w:rsidR="0049311C" w:rsidRPr="00665C0F" w:rsidRDefault="0049311C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B50B82A" w14:textId="52B5F035" w:rsidR="0049311C" w:rsidRPr="00665C0F" w:rsidRDefault="0049311C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8CD1000" w14:textId="5DEB954F" w:rsidR="0049311C" w:rsidRPr="00665C0F" w:rsidRDefault="0049311C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1CBD237" w14:textId="734C4BA3" w:rsidR="0049311C" w:rsidRPr="00665C0F" w:rsidRDefault="0049311C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50FEAD3E" w14:textId="77777777" w:rsidR="0049311C" w:rsidRPr="00665C0F" w:rsidRDefault="0049311C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23F2005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4ABBFEC3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929595B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255D2B9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181D4CE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CCDB543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4AAF7753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48817688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9AD0EE8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F21A967" w14:textId="362D7AE1" w:rsidR="00A31965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9CFDA97" w14:textId="77777777" w:rsidR="001D2A6B" w:rsidRPr="00665C0F" w:rsidRDefault="001D2A6B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796CCD6D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5E11B5EC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87D0B27" w14:textId="2918E118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A8026CB" w14:textId="615D01C0" w:rsidR="00560A7C" w:rsidRPr="00665C0F" w:rsidRDefault="00560A7C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481911F2" w14:textId="04D239AC" w:rsidR="00560A7C" w:rsidRPr="00665C0F" w:rsidRDefault="00560A7C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FFB3D46" w14:textId="77777777" w:rsidR="00560A7C" w:rsidRPr="00665C0F" w:rsidRDefault="00560A7C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tbl>
            <w:tblPr>
              <w:tblW w:w="13991" w:type="dxa"/>
              <w:tblInd w:w="212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94"/>
              <w:gridCol w:w="3342"/>
              <w:gridCol w:w="1608"/>
              <w:gridCol w:w="992"/>
              <w:gridCol w:w="156"/>
              <w:gridCol w:w="834"/>
              <w:gridCol w:w="323"/>
              <w:gridCol w:w="1050"/>
              <w:gridCol w:w="112"/>
              <w:gridCol w:w="815"/>
              <w:gridCol w:w="51"/>
              <w:gridCol w:w="867"/>
              <w:gridCol w:w="55"/>
              <w:gridCol w:w="811"/>
              <w:gridCol w:w="303"/>
              <w:gridCol w:w="563"/>
              <w:gridCol w:w="787"/>
              <w:gridCol w:w="828"/>
            </w:tblGrid>
            <w:tr w:rsidR="00A31965" w:rsidRPr="00665C0F" w14:paraId="4C5BD42D" w14:textId="77777777" w:rsidTr="00A31965">
              <w:trPr>
                <w:trHeight w:val="271"/>
              </w:trPr>
              <w:tc>
                <w:tcPr>
                  <w:tcW w:w="13991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021D101" w14:textId="722A2860" w:rsidR="00A31965" w:rsidRPr="00665C0F" w:rsidRDefault="0049311C" w:rsidP="00560A7C">
                  <w:pPr>
                    <w:spacing w:after="0" w:line="240" w:lineRule="auto"/>
                    <w:ind w:right="357"/>
                    <w:rPr>
                      <w:rFonts w:ascii="Times New Roman" w:hAnsi="Times New Roman"/>
                      <w:b/>
                      <w:bCs/>
                    </w:rPr>
                  </w:pPr>
                  <w:r w:rsidRPr="00665C0F">
                    <w:rPr>
                      <w:rFonts w:ascii="Times New Roman" w:hAnsi="Times New Roman"/>
                      <w:b/>
                      <w:bCs/>
                    </w:rPr>
                    <w:t xml:space="preserve">Pakiet 18 -Immunoglobuliny anti-RH0(D) </w:t>
                  </w:r>
                </w:p>
              </w:tc>
            </w:tr>
            <w:tr w:rsidR="00A31965" w:rsidRPr="00665C0F" w14:paraId="07C2E87A" w14:textId="77777777" w:rsidTr="00A31965">
              <w:trPr>
                <w:trHeight w:val="967"/>
              </w:trPr>
              <w:tc>
                <w:tcPr>
                  <w:tcW w:w="494" w:type="dxa"/>
                  <w:tcBorders>
                    <w:top w:val="nil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14:paraId="79E7A0C1" w14:textId="77777777" w:rsidR="00A31965" w:rsidRPr="00665C0F" w:rsidRDefault="00A31965" w:rsidP="00560A7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665C0F">
                    <w:rPr>
                      <w:rFonts w:ascii="Times New Roman" w:hAnsi="Times New Roman"/>
                      <w:b/>
                      <w:bCs/>
                    </w:rPr>
                    <w:t>Lp.</w:t>
                  </w:r>
                </w:p>
              </w:tc>
              <w:tc>
                <w:tcPr>
                  <w:tcW w:w="3342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14:paraId="460F0738" w14:textId="77777777" w:rsidR="00A31965" w:rsidRPr="00665C0F" w:rsidRDefault="00A31965" w:rsidP="00560A7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665C0F">
                    <w:rPr>
                      <w:rFonts w:ascii="Times New Roman" w:hAnsi="Times New Roman"/>
                      <w:b/>
                      <w:bCs/>
                    </w:rPr>
                    <w:t>Nazwa międzynarodowa</w:t>
                  </w:r>
                </w:p>
              </w:tc>
              <w:tc>
                <w:tcPr>
                  <w:tcW w:w="1608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14:paraId="4994D9F7" w14:textId="77777777" w:rsidR="00A31965" w:rsidRPr="00665C0F" w:rsidRDefault="00A31965" w:rsidP="00560A7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665C0F">
                    <w:rPr>
                      <w:rFonts w:ascii="Times New Roman" w:hAnsi="Times New Roman"/>
                      <w:b/>
                      <w:bCs/>
                    </w:rPr>
                    <w:t>Postać</w:t>
                  </w:r>
                </w:p>
              </w:tc>
              <w:tc>
                <w:tcPr>
                  <w:tcW w:w="1982" w:type="dxa"/>
                  <w:gridSpan w:val="3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14:paraId="6E7AC4C6" w14:textId="77777777" w:rsidR="00A31965" w:rsidRPr="00665C0F" w:rsidRDefault="00A31965" w:rsidP="00560A7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665C0F">
                    <w:rPr>
                      <w:rFonts w:ascii="Times New Roman" w:hAnsi="Times New Roman"/>
                      <w:b/>
                      <w:bCs/>
                    </w:rPr>
                    <w:t xml:space="preserve">Ilość </w:t>
                  </w:r>
                </w:p>
              </w:tc>
              <w:tc>
                <w:tcPr>
                  <w:tcW w:w="1485" w:type="dxa"/>
                  <w:gridSpan w:val="3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14:paraId="76DBDD48" w14:textId="77777777" w:rsidR="00A31965" w:rsidRPr="00665C0F" w:rsidRDefault="00A31965" w:rsidP="00560A7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665C0F">
                    <w:rPr>
                      <w:rFonts w:ascii="Times New Roman" w:hAnsi="Times New Roman"/>
                      <w:b/>
                      <w:bCs/>
                    </w:rPr>
                    <w:t>Cena jednostkowa netto</w:t>
                  </w:r>
                </w:p>
              </w:tc>
              <w:tc>
                <w:tcPr>
                  <w:tcW w:w="866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14:paraId="6BC50F03" w14:textId="77777777" w:rsidR="00A31965" w:rsidRPr="00665C0F" w:rsidRDefault="00A31965" w:rsidP="00560A7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665C0F">
                    <w:rPr>
                      <w:rFonts w:ascii="Times New Roman" w:hAnsi="Times New Roman"/>
                      <w:b/>
                      <w:bCs/>
                    </w:rPr>
                    <w:t>Wartość netto</w:t>
                  </w:r>
                </w:p>
              </w:tc>
              <w:tc>
                <w:tcPr>
                  <w:tcW w:w="867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14:paraId="01DDC9AC" w14:textId="77777777" w:rsidR="00A31965" w:rsidRPr="00665C0F" w:rsidRDefault="00A31965" w:rsidP="00560A7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665C0F">
                    <w:rPr>
                      <w:rFonts w:ascii="Times New Roman" w:hAnsi="Times New Roman"/>
                      <w:b/>
                      <w:bCs/>
                    </w:rPr>
                    <w:t>Wartość podatku VAT w zł i w %</w:t>
                  </w:r>
                </w:p>
              </w:tc>
              <w:tc>
                <w:tcPr>
                  <w:tcW w:w="866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14:paraId="348E8E65" w14:textId="77777777" w:rsidR="00A31965" w:rsidRPr="00665C0F" w:rsidRDefault="00A31965" w:rsidP="00560A7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665C0F">
                    <w:rPr>
                      <w:rFonts w:ascii="Times New Roman" w:hAnsi="Times New Roman"/>
                      <w:b/>
                      <w:bCs/>
                    </w:rPr>
                    <w:t>Wartość brutto</w:t>
                  </w:r>
                </w:p>
              </w:tc>
              <w:tc>
                <w:tcPr>
                  <w:tcW w:w="866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14:paraId="5BF99A66" w14:textId="77777777" w:rsidR="00A31965" w:rsidRPr="00665C0F" w:rsidRDefault="00A31965" w:rsidP="00560A7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665C0F">
                    <w:rPr>
                      <w:rFonts w:ascii="Times New Roman" w:hAnsi="Times New Roman"/>
                      <w:b/>
                      <w:bCs/>
                    </w:rPr>
                    <w:t>Producent</w:t>
                  </w:r>
                </w:p>
              </w:tc>
              <w:tc>
                <w:tcPr>
                  <w:tcW w:w="1615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14:paraId="11A52681" w14:textId="77777777" w:rsidR="00A31965" w:rsidRPr="00665C0F" w:rsidRDefault="00A31965" w:rsidP="00560A7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665C0F">
                    <w:rPr>
                      <w:rFonts w:ascii="Times New Roman" w:hAnsi="Times New Roman"/>
                      <w:b/>
                      <w:bCs/>
                    </w:rPr>
                    <w:t>Nazwa leku lub leku równoważnego oraz dawka</w:t>
                  </w:r>
                </w:p>
              </w:tc>
            </w:tr>
            <w:tr w:rsidR="0049311C" w:rsidRPr="00665C0F" w14:paraId="3237A747" w14:textId="77777777" w:rsidTr="0049311C">
              <w:trPr>
                <w:trHeight w:val="364"/>
              </w:trPr>
              <w:tc>
                <w:tcPr>
                  <w:tcW w:w="4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5D39FB" w14:textId="21C49727" w:rsidR="0049311C" w:rsidRPr="00665C0F" w:rsidRDefault="0049311C" w:rsidP="0049311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r w:rsidRPr="00665C0F">
                    <w:rPr>
                      <w:rFonts w:ascii="Times New Roman" w:hAnsi="Times New Roman"/>
                    </w:rPr>
                    <w:t>1</w:t>
                  </w:r>
                </w:p>
              </w:tc>
              <w:tc>
                <w:tcPr>
                  <w:tcW w:w="3342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22862BBA" w14:textId="025F2DD9" w:rsidR="0049311C" w:rsidRPr="00665C0F" w:rsidRDefault="0049311C" w:rsidP="0049311C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</w:rPr>
                  </w:pPr>
                  <w:r w:rsidRPr="00665C0F">
                    <w:rPr>
                      <w:rFonts w:ascii="Times New Roman" w:hAnsi="Times New Roman"/>
                    </w:rPr>
                    <w:t xml:space="preserve">Anti-RH0(D) </w:t>
                  </w:r>
                  <w:proofErr w:type="spellStart"/>
                  <w:r w:rsidRPr="00665C0F">
                    <w:rPr>
                      <w:rFonts w:ascii="Times New Roman" w:hAnsi="Times New Roman"/>
                    </w:rPr>
                    <w:t>Immune</w:t>
                  </w:r>
                  <w:proofErr w:type="spellEnd"/>
                  <w:r w:rsidRPr="00665C0F">
                    <w:rPr>
                      <w:rFonts w:ascii="Times New Roman" w:hAnsi="Times New Roman"/>
                    </w:rPr>
                    <w:t xml:space="preserve"> Globulin 0,3mg/2ml = 1500j.m.</w:t>
                  </w:r>
                </w:p>
              </w:tc>
              <w:tc>
                <w:tcPr>
                  <w:tcW w:w="1608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1048345F" w14:textId="6602A746" w:rsidR="0049311C" w:rsidRPr="00665C0F" w:rsidRDefault="0049311C" w:rsidP="0049311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proofErr w:type="spellStart"/>
                  <w:r w:rsidRPr="00665C0F">
                    <w:rPr>
                      <w:rFonts w:ascii="Times New Roman" w:hAnsi="Times New Roman"/>
                    </w:rPr>
                    <w:t>inj</w:t>
                  </w:r>
                  <w:proofErr w:type="spellEnd"/>
                  <w:r w:rsidRPr="00665C0F">
                    <w:rPr>
                      <w:rFonts w:ascii="Times New Roman" w:hAnsi="Times New Roman"/>
                    </w:rPr>
                    <w:t>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0DE406" w14:textId="14E9688B" w:rsidR="0049311C" w:rsidRPr="00665C0F" w:rsidRDefault="0049311C" w:rsidP="0049311C">
                  <w:pPr>
                    <w:spacing w:after="0" w:line="240" w:lineRule="auto"/>
                    <w:jc w:val="right"/>
                    <w:rPr>
                      <w:rFonts w:ascii="Times New Roman" w:hAnsi="Times New Roman"/>
                      <w:color w:val="000000"/>
                    </w:rPr>
                  </w:pPr>
                  <w:r w:rsidRPr="00665C0F">
                    <w:rPr>
                      <w:rFonts w:ascii="Times New Roman" w:hAnsi="Times New Roman"/>
                    </w:rPr>
                    <w:t>280</w:t>
                  </w:r>
                </w:p>
              </w:tc>
              <w:tc>
                <w:tcPr>
                  <w:tcW w:w="99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F186E8" w14:textId="492F2A31" w:rsidR="0049311C" w:rsidRPr="00665C0F" w:rsidRDefault="0049311C" w:rsidP="0049311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proofErr w:type="spellStart"/>
                  <w:r w:rsidRPr="00665C0F">
                    <w:rPr>
                      <w:rFonts w:ascii="Times New Roman" w:hAnsi="Times New Roman"/>
                    </w:rPr>
                    <w:t>amp-strz</w:t>
                  </w:r>
                  <w:proofErr w:type="spellEnd"/>
                  <w:r w:rsidRPr="00665C0F">
                    <w:rPr>
                      <w:rFonts w:ascii="Times New Roman" w:hAnsi="Times New Roman"/>
                    </w:rPr>
                    <w:t xml:space="preserve"> +igła</w:t>
                  </w:r>
                </w:p>
              </w:tc>
              <w:tc>
                <w:tcPr>
                  <w:tcW w:w="1485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D14C1F" w14:textId="77777777" w:rsidR="0049311C" w:rsidRPr="00665C0F" w:rsidRDefault="0049311C" w:rsidP="0049311C">
                  <w:pPr>
                    <w:spacing w:after="0" w:line="240" w:lineRule="auto"/>
                    <w:jc w:val="right"/>
                    <w:rPr>
                      <w:rFonts w:ascii="Times New Roman" w:hAnsi="Times New Roman"/>
                      <w:color w:val="000000"/>
                    </w:rPr>
                  </w:pPr>
                </w:p>
              </w:tc>
              <w:tc>
                <w:tcPr>
                  <w:tcW w:w="86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6212EF" w14:textId="77777777" w:rsidR="0049311C" w:rsidRPr="00665C0F" w:rsidRDefault="0049311C" w:rsidP="0049311C">
                  <w:pPr>
                    <w:spacing w:after="0" w:line="240" w:lineRule="auto"/>
                    <w:jc w:val="right"/>
                    <w:rPr>
                      <w:rFonts w:ascii="Times New Roman" w:hAnsi="Times New Roman"/>
                      <w:color w:val="000000"/>
                    </w:rPr>
                  </w:pPr>
                </w:p>
              </w:tc>
              <w:tc>
                <w:tcPr>
                  <w:tcW w:w="8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97D3437" w14:textId="77777777" w:rsidR="0049311C" w:rsidRPr="00665C0F" w:rsidRDefault="0049311C" w:rsidP="0049311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665C0F">
                    <w:rPr>
                      <w:rFonts w:ascii="Times New Roman" w:hAnsi="Times New Roman"/>
                      <w:b/>
                      <w:bCs/>
                    </w:rPr>
                    <w:t> </w:t>
                  </w:r>
                </w:p>
              </w:tc>
              <w:tc>
                <w:tcPr>
                  <w:tcW w:w="86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348F034" w14:textId="77777777" w:rsidR="0049311C" w:rsidRPr="00665C0F" w:rsidRDefault="0049311C" w:rsidP="0049311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665C0F">
                    <w:rPr>
                      <w:rFonts w:ascii="Times New Roman" w:hAnsi="Times New Roman"/>
                      <w:b/>
                      <w:bCs/>
                    </w:rPr>
                    <w:t> </w:t>
                  </w:r>
                </w:p>
              </w:tc>
              <w:tc>
                <w:tcPr>
                  <w:tcW w:w="86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033ED03" w14:textId="77777777" w:rsidR="0049311C" w:rsidRPr="00665C0F" w:rsidRDefault="0049311C" w:rsidP="0049311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665C0F">
                    <w:rPr>
                      <w:rFonts w:ascii="Times New Roman" w:hAnsi="Times New Roman"/>
                      <w:b/>
                      <w:bCs/>
                    </w:rPr>
                    <w:t> </w:t>
                  </w:r>
                </w:p>
              </w:tc>
              <w:tc>
                <w:tcPr>
                  <w:tcW w:w="1615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31831B4" w14:textId="77777777" w:rsidR="0049311C" w:rsidRPr="00665C0F" w:rsidRDefault="0049311C" w:rsidP="0049311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665C0F">
                    <w:rPr>
                      <w:rFonts w:ascii="Times New Roman" w:hAnsi="Times New Roman"/>
                      <w:b/>
                      <w:bCs/>
                    </w:rPr>
                    <w:t> </w:t>
                  </w:r>
                </w:p>
              </w:tc>
            </w:tr>
            <w:tr w:rsidR="00A31965" w:rsidRPr="00665C0F" w14:paraId="5C480DE4" w14:textId="77777777" w:rsidTr="00A31965">
              <w:trPr>
                <w:trHeight w:val="288"/>
              </w:trPr>
              <w:tc>
                <w:tcPr>
                  <w:tcW w:w="494" w:type="dxa"/>
                  <w:tcBorders>
                    <w:top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14:paraId="1C190B56" w14:textId="77777777" w:rsidR="00A31965" w:rsidRPr="00665C0F" w:rsidRDefault="00A31965" w:rsidP="00560A7C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665C0F">
                    <w:rPr>
                      <w:rFonts w:ascii="Times New Roman" w:hAnsi="Times New Roman"/>
                    </w:rPr>
                    <w:t> </w:t>
                  </w:r>
                </w:p>
              </w:tc>
              <w:tc>
                <w:tcPr>
                  <w:tcW w:w="5942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14:paraId="07D4B318" w14:textId="77777777" w:rsidR="00A31965" w:rsidRPr="00665C0F" w:rsidRDefault="00A31965" w:rsidP="00560A7C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665C0F">
                    <w:rPr>
                      <w:rFonts w:ascii="Times New Roman" w:hAnsi="Times New Roman"/>
                      <w:b/>
                    </w:rPr>
                    <w:t>Razem</w:t>
                  </w:r>
                </w:p>
              </w:tc>
              <w:tc>
                <w:tcPr>
                  <w:tcW w:w="99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14:paraId="05E752D3" w14:textId="77777777" w:rsidR="00A31965" w:rsidRPr="00665C0F" w:rsidRDefault="00A31965" w:rsidP="00560A7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 w:rsidRPr="00665C0F">
                    <w:rPr>
                      <w:rFonts w:ascii="Times New Roman" w:hAnsi="Times New Roman"/>
                    </w:rPr>
                    <w:t>x</w:t>
                  </w:r>
                </w:p>
              </w:tc>
              <w:tc>
                <w:tcPr>
                  <w:tcW w:w="1485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14:paraId="1661177C" w14:textId="77777777" w:rsidR="00A31965" w:rsidRPr="00665C0F" w:rsidRDefault="00A31965" w:rsidP="00560A7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 w:rsidRPr="00665C0F">
                    <w:rPr>
                      <w:rFonts w:ascii="Times New Roman" w:hAnsi="Times New Roman"/>
                    </w:rPr>
                    <w:t>x</w:t>
                  </w:r>
                </w:p>
              </w:tc>
              <w:tc>
                <w:tcPr>
                  <w:tcW w:w="86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14:paraId="25CEB7AE" w14:textId="77777777" w:rsidR="00A31965" w:rsidRPr="00665C0F" w:rsidRDefault="00A31965" w:rsidP="00560A7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 w:rsidRPr="00665C0F">
                    <w:rPr>
                      <w:rFonts w:ascii="Times New Roman" w:hAnsi="Times New Roman"/>
                    </w:rPr>
                    <w:t>x</w:t>
                  </w:r>
                </w:p>
              </w:tc>
              <w:tc>
                <w:tcPr>
                  <w:tcW w:w="867" w:type="dxa"/>
                  <w:tcBorders>
                    <w:top w:val="single" w:sz="4" w:space="0" w:color="auto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14:paraId="06695A91" w14:textId="77777777" w:rsidR="00A31965" w:rsidRPr="00665C0F" w:rsidRDefault="00A31965" w:rsidP="00560A7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 w:rsidRPr="00665C0F">
                    <w:rPr>
                      <w:rFonts w:ascii="Times New Roman" w:hAnsi="Times New Roman"/>
                    </w:rPr>
                    <w:t>x</w:t>
                  </w:r>
                </w:p>
              </w:tc>
              <w:tc>
                <w:tcPr>
                  <w:tcW w:w="86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14:paraId="12C423AD" w14:textId="77777777" w:rsidR="00A31965" w:rsidRPr="00665C0F" w:rsidRDefault="00A31965" w:rsidP="00560A7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86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14:paraId="099963C4" w14:textId="77777777" w:rsidR="00A31965" w:rsidRPr="00665C0F" w:rsidRDefault="00A31965" w:rsidP="00560A7C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665C0F">
                    <w:rPr>
                      <w:rFonts w:ascii="Times New Roman" w:hAnsi="Times New Roman"/>
                    </w:rPr>
                    <w:t> </w:t>
                  </w:r>
                </w:p>
              </w:tc>
              <w:tc>
                <w:tcPr>
                  <w:tcW w:w="1615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14:paraId="5C95075B" w14:textId="77777777" w:rsidR="00A31965" w:rsidRPr="00665C0F" w:rsidRDefault="00A31965" w:rsidP="00560A7C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665C0F">
                    <w:rPr>
                      <w:rFonts w:ascii="Times New Roman" w:hAnsi="Times New Roman"/>
                    </w:rPr>
                    <w:t> </w:t>
                  </w:r>
                </w:p>
              </w:tc>
            </w:tr>
            <w:tr w:rsidR="00A31965" w:rsidRPr="00665C0F" w14:paraId="1E095CFB" w14:textId="77777777" w:rsidTr="00A31965">
              <w:trPr>
                <w:gridAfter w:val="1"/>
                <w:wAfter w:w="828" w:type="dxa"/>
                <w:trHeight w:val="515"/>
              </w:trPr>
              <w:tc>
                <w:tcPr>
                  <w:tcW w:w="6592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5349C9E1" w14:textId="77777777" w:rsidR="00A31965" w:rsidRPr="00665C0F" w:rsidRDefault="00A31965" w:rsidP="00560A7C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</w:rPr>
                  </w:pPr>
                  <w:r w:rsidRPr="00665C0F">
                    <w:rPr>
                      <w:rFonts w:ascii="Times New Roman" w:hAnsi="Times New Roman"/>
                      <w:b/>
                      <w:bCs/>
                    </w:rPr>
                    <w:t xml:space="preserve">         Wartość pakietu brutto słownie: …………………………</w:t>
                  </w:r>
                </w:p>
                <w:p w14:paraId="50D2A5B6" w14:textId="77777777" w:rsidR="00A31965" w:rsidRPr="00665C0F" w:rsidRDefault="00A31965" w:rsidP="00560A7C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</w:rPr>
                  </w:pPr>
                  <w:r w:rsidRPr="00665C0F">
                    <w:rPr>
                      <w:rFonts w:ascii="Times New Roman" w:hAnsi="Times New Roman"/>
                      <w:b/>
                      <w:bCs/>
                    </w:rPr>
                    <w:t xml:space="preserve">        </w:t>
                  </w:r>
                </w:p>
                <w:p w14:paraId="3C2C2350" w14:textId="77777777" w:rsidR="00A31965" w:rsidRPr="00665C0F" w:rsidRDefault="00A31965" w:rsidP="00560A7C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1157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045398FF" w14:textId="77777777" w:rsidR="00A31965" w:rsidRPr="00665C0F" w:rsidRDefault="00A31965" w:rsidP="00560A7C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</w:p>
                <w:p w14:paraId="16211574" w14:textId="77777777" w:rsidR="00A31965" w:rsidRPr="00665C0F" w:rsidRDefault="00A31965" w:rsidP="00560A7C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</w:p>
                <w:p w14:paraId="0E40BA11" w14:textId="77777777" w:rsidR="00A31965" w:rsidRPr="00665C0F" w:rsidRDefault="00A31965" w:rsidP="00560A7C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</w:p>
                <w:p w14:paraId="642ED71F" w14:textId="77777777" w:rsidR="00A31965" w:rsidRPr="00665C0F" w:rsidRDefault="00A31965" w:rsidP="00560A7C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10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73FF9BE5" w14:textId="77777777" w:rsidR="00A31965" w:rsidRPr="00665C0F" w:rsidRDefault="00A31965" w:rsidP="00560A7C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927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300CA604" w14:textId="77777777" w:rsidR="00A31965" w:rsidRPr="00665C0F" w:rsidRDefault="00A31965" w:rsidP="00560A7C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973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7049AAD0" w14:textId="77777777" w:rsidR="00A31965" w:rsidRPr="00665C0F" w:rsidRDefault="00A31965" w:rsidP="00560A7C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111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552AD2B7" w14:textId="77777777" w:rsidR="00A31965" w:rsidRPr="00665C0F" w:rsidRDefault="00A31965" w:rsidP="00560A7C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135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66E298B6" w14:textId="77777777" w:rsidR="00A31965" w:rsidRPr="00665C0F" w:rsidRDefault="00A31965" w:rsidP="00560A7C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</w:p>
              </w:tc>
            </w:tr>
          </w:tbl>
          <w:p w14:paraId="6840BB02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65333EA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0FB58F9" w14:textId="31728014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  <w:p w14:paraId="10A856C9" w14:textId="7E175AD7" w:rsidR="0049311C" w:rsidRPr="00665C0F" w:rsidRDefault="0049311C" w:rsidP="00560A7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  <w:p w14:paraId="6104D64D" w14:textId="119E2CE7" w:rsidR="0049311C" w:rsidRPr="00665C0F" w:rsidRDefault="0049311C" w:rsidP="00560A7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  <w:p w14:paraId="7C2D6717" w14:textId="74D8E100" w:rsidR="0049311C" w:rsidRPr="00665C0F" w:rsidRDefault="0049311C" w:rsidP="00560A7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  <w:p w14:paraId="3F3CC2BF" w14:textId="1907FC12" w:rsidR="0049311C" w:rsidRPr="00665C0F" w:rsidRDefault="0049311C" w:rsidP="00560A7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  <w:p w14:paraId="625DFA7B" w14:textId="77777777" w:rsidR="0049311C" w:rsidRPr="00665C0F" w:rsidRDefault="0049311C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5910E71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56EAF985" w14:textId="77777777" w:rsidR="00A31965" w:rsidRPr="00665C0F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F73415B" w14:textId="77777777" w:rsidR="00A31965" w:rsidRPr="00665C0F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39EF1F6" w14:textId="77777777" w:rsidR="00A31965" w:rsidRPr="00665C0F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3B54329" w14:textId="060185F6" w:rsidR="00A31965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37CDD34" w14:textId="683EB528" w:rsidR="001D2A6B" w:rsidRDefault="001D2A6B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8B8B23F" w14:textId="77777777" w:rsidR="001D2A6B" w:rsidRPr="00665C0F" w:rsidRDefault="001D2A6B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BDE38BD" w14:textId="77777777" w:rsidR="00A31965" w:rsidRPr="00665C0F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7337106" w14:textId="77777777" w:rsidR="00A31965" w:rsidRPr="00665C0F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B8395CC" w14:textId="77777777" w:rsidR="00A31965" w:rsidRPr="00665C0F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21689CD" w14:textId="77777777" w:rsidR="00A31965" w:rsidRPr="00665C0F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5B15D62" w14:textId="77777777" w:rsidR="00A31965" w:rsidRPr="00665C0F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0583F42" w14:textId="77777777" w:rsidR="00A31965" w:rsidRPr="00665C0F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47FABD4" w14:textId="77777777" w:rsidR="00A31965" w:rsidRPr="00665C0F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0EFD097" w14:textId="77777777" w:rsidR="00A31965" w:rsidRPr="00665C0F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472E36F" w14:textId="77777777" w:rsidR="00A31965" w:rsidRPr="00665C0F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5036" w:type="dxa"/>
        <w:tblInd w:w="6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6"/>
        <w:gridCol w:w="3208"/>
        <w:gridCol w:w="2122"/>
        <w:gridCol w:w="991"/>
        <w:gridCol w:w="1445"/>
        <w:gridCol w:w="22"/>
        <w:gridCol w:w="1304"/>
        <w:gridCol w:w="22"/>
        <w:gridCol w:w="915"/>
        <w:gridCol w:w="22"/>
        <w:gridCol w:w="913"/>
        <w:gridCol w:w="22"/>
        <w:gridCol w:w="914"/>
        <w:gridCol w:w="22"/>
        <w:gridCol w:w="1096"/>
        <w:gridCol w:w="25"/>
        <w:gridCol w:w="1521"/>
        <w:gridCol w:w="6"/>
      </w:tblGrid>
      <w:tr w:rsidR="00A31965" w:rsidRPr="00665C0F" w14:paraId="75469E09" w14:textId="77777777" w:rsidTr="00A31965">
        <w:trPr>
          <w:trHeight w:val="344"/>
        </w:trPr>
        <w:tc>
          <w:tcPr>
            <w:tcW w:w="15036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F20A91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Pakiet 19 – Leki VI</w:t>
            </w:r>
          </w:p>
          <w:p w14:paraId="768C091D" w14:textId="7886F5BC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31965" w:rsidRPr="00665C0F" w14:paraId="20755D09" w14:textId="77777777" w:rsidTr="0049311C">
        <w:trPr>
          <w:gridAfter w:val="1"/>
          <w:wAfter w:w="6" w:type="dxa"/>
          <w:trHeight w:val="1103"/>
        </w:trPr>
        <w:tc>
          <w:tcPr>
            <w:tcW w:w="46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29ACE4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320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DA76C7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212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0B82DE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2A83892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 xml:space="preserve">Ilość </w:t>
            </w:r>
          </w:p>
        </w:tc>
        <w:tc>
          <w:tcPr>
            <w:tcW w:w="144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8EFC2D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32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6D1A98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A227A9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93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D8748F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FC5695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927AA8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54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78417F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</w:tr>
      <w:tr w:rsidR="0049311C" w:rsidRPr="00665C0F" w14:paraId="42C76104" w14:textId="77777777" w:rsidTr="0049311C">
        <w:trPr>
          <w:gridAfter w:val="1"/>
          <w:wAfter w:w="6" w:type="dxa"/>
          <w:trHeight w:val="310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EE914" w14:textId="19A26A3C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1</w:t>
            </w:r>
          </w:p>
        </w:tc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C07C33" w14:textId="4B531B9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</w:rPr>
              <w:t>Aciclovir</w:t>
            </w:r>
            <w:proofErr w:type="spellEnd"/>
            <w:r w:rsidRPr="00665C0F">
              <w:rPr>
                <w:rFonts w:ascii="Times New Roman" w:hAnsi="Times New Roman"/>
              </w:rPr>
              <w:t xml:space="preserve"> 0,25 </w:t>
            </w:r>
            <w:proofErr w:type="spellStart"/>
            <w:r w:rsidRPr="00665C0F">
              <w:rPr>
                <w:rFonts w:ascii="Times New Roman" w:hAnsi="Times New Roman"/>
              </w:rPr>
              <w:t>inj</w:t>
            </w:r>
            <w:proofErr w:type="spellEnd"/>
            <w:r w:rsidRPr="00665C0F">
              <w:rPr>
                <w:rFonts w:ascii="Times New Roman" w:hAnsi="Times New Roman"/>
              </w:rPr>
              <w:t>.</w:t>
            </w:r>
          </w:p>
        </w:tc>
        <w:tc>
          <w:tcPr>
            <w:tcW w:w="21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F6956BD" w14:textId="5F252588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</w:rPr>
              <w:t>inj</w:t>
            </w:r>
            <w:proofErr w:type="spellEnd"/>
            <w:r w:rsidRPr="00665C0F">
              <w:rPr>
                <w:rFonts w:ascii="Times New Roman" w:hAnsi="Times New Roman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3182EE" w14:textId="251468A2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1 100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89803" w14:textId="3B8E7563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fiol.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C83BA" w14:textId="77777777" w:rsidR="0049311C" w:rsidRPr="00665C0F" w:rsidRDefault="0049311C" w:rsidP="0049311C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67233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8037D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AC101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B211A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19ED6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49311C" w:rsidRPr="00665C0F" w14:paraId="68FC35DE" w14:textId="77777777" w:rsidTr="0049311C">
        <w:trPr>
          <w:gridAfter w:val="1"/>
          <w:wAfter w:w="6" w:type="dxa"/>
          <w:trHeight w:val="310"/>
        </w:trPr>
        <w:tc>
          <w:tcPr>
            <w:tcW w:w="4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1B828" w14:textId="46B7AB51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2</w:t>
            </w:r>
          </w:p>
        </w:tc>
        <w:tc>
          <w:tcPr>
            <w:tcW w:w="32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62D156" w14:textId="5A8F6C82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</w:rPr>
              <w:t>Amphotericin</w:t>
            </w:r>
            <w:proofErr w:type="spellEnd"/>
            <w:r w:rsidRPr="00665C0F">
              <w:rPr>
                <w:rFonts w:ascii="Times New Roman" w:hAnsi="Times New Roman"/>
              </w:rPr>
              <w:t xml:space="preserve"> B 0,1g/20ml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05C55B" w14:textId="53DDE9AF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</w:rPr>
              <w:t>inj</w:t>
            </w:r>
            <w:proofErr w:type="spellEnd"/>
            <w:r w:rsidRPr="00665C0F">
              <w:rPr>
                <w:rFonts w:ascii="Times New Roman" w:hAnsi="Times New Roman"/>
              </w:rPr>
              <w:t>.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710A4E" w14:textId="4A812AC2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20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50870" w14:textId="62AB17E6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fiol.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169B5" w14:textId="77777777" w:rsidR="0049311C" w:rsidRPr="00665C0F" w:rsidRDefault="0049311C" w:rsidP="0049311C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1275B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FCFC2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22F81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51C3D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D928BA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49311C" w:rsidRPr="00665C0F" w14:paraId="45737B75" w14:textId="77777777" w:rsidTr="0049311C">
        <w:trPr>
          <w:gridAfter w:val="1"/>
          <w:wAfter w:w="6" w:type="dxa"/>
          <w:trHeight w:val="310"/>
        </w:trPr>
        <w:tc>
          <w:tcPr>
            <w:tcW w:w="4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B7EBC" w14:textId="7637671B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3</w:t>
            </w:r>
          </w:p>
        </w:tc>
        <w:tc>
          <w:tcPr>
            <w:tcW w:w="32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29BA28" w14:textId="07F67242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</w:rPr>
              <w:t>Anidulafungin</w:t>
            </w:r>
            <w:proofErr w:type="spellEnd"/>
            <w:r w:rsidRPr="00665C0F">
              <w:rPr>
                <w:rFonts w:ascii="Times New Roman" w:hAnsi="Times New Roman"/>
              </w:rPr>
              <w:t xml:space="preserve"> 0,1g</w:t>
            </w:r>
          </w:p>
        </w:tc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D74B6D" w14:textId="0F6919AB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</w:rPr>
              <w:t>inj</w:t>
            </w:r>
            <w:proofErr w:type="spellEnd"/>
            <w:r w:rsidRPr="00665C0F">
              <w:rPr>
                <w:rFonts w:ascii="Times New Roman" w:hAnsi="Times New Roman"/>
              </w:rPr>
              <w:t>.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756599" w14:textId="7EF9F728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20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75F9E" w14:textId="4A8945CC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fiol.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C23B6" w14:textId="77777777" w:rsidR="0049311C" w:rsidRPr="00665C0F" w:rsidRDefault="0049311C" w:rsidP="0049311C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2EBDD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F42BF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05B79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212BE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5B813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49311C" w:rsidRPr="00665C0F" w14:paraId="3A5424D2" w14:textId="77777777" w:rsidTr="0049311C">
        <w:trPr>
          <w:gridAfter w:val="1"/>
          <w:wAfter w:w="6" w:type="dxa"/>
          <w:trHeight w:val="310"/>
        </w:trPr>
        <w:tc>
          <w:tcPr>
            <w:tcW w:w="4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40713" w14:textId="4637D4F0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4</w:t>
            </w:r>
          </w:p>
        </w:tc>
        <w:tc>
          <w:tcPr>
            <w:tcW w:w="32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A0605D" w14:textId="414B922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</w:rPr>
              <w:t>Azithromycin</w:t>
            </w:r>
            <w:proofErr w:type="spellEnd"/>
            <w:r w:rsidRPr="00665C0F">
              <w:rPr>
                <w:rFonts w:ascii="Times New Roman" w:hAnsi="Times New Roman"/>
              </w:rPr>
              <w:t xml:space="preserve"> 0,5g</w:t>
            </w:r>
          </w:p>
        </w:tc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9D7806" w14:textId="352F8138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12466A" w14:textId="28DCB60A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12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407E1" w14:textId="5D20E915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szt.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F257E" w14:textId="77777777" w:rsidR="0049311C" w:rsidRPr="00665C0F" w:rsidRDefault="0049311C" w:rsidP="0049311C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E3C0C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27A11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1B29E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E4C70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7340A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49311C" w:rsidRPr="00665C0F" w14:paraId="1375C2EF" w14:textId="77777777" w:rsidTr="0049311C">
        <w:trPr>
          <w:gridAfter w:val="1"/>
          <w:wAfter w:w="6" w:type="dxa"/>
          <w:trHeight w:val="310"/>
        </w:trPr>
        <w:tc>
          <w:tcPr>
            <w:tcW w:w="4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5672D" w14:textId="14C37D51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5</w:t>
            </w:r>
          </w:p>
        </w:tc>
        <w:tc>
          <w:tcPr>
            <w:tcW w:w="32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240FD9" w14:textId="07774A51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</w:rPr>
              <w:t>Cefoperazone</w:t>
            </w:r>
            <w:proofErr w:type="spellEnd"/>
            <w:r w:rsidRPr="00665C0F">
              <w:rPr>
                <w:rFonts w:ascii="Times New Roman" w:hAnsi="Times New Roman"/>
              </w:rPr>
              <w:t xml:space="preserve"> 1g</w:t>
            </w:r>
          </w:p>
        </w:tc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80E440" w14:textId="47EB001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</w:rPr>
              <w:t>inj</w:t>
            </w:r>
            <w:proofErr w:type="spellEnd"/>
            <w:r w:rsidRPr="00665C0F">
              <w:rPr>
                <w:rFonts w:ascii="Times New Roman" w:hAnsi="Times New Roman"/>
              </w:rPr>
              <w:t>.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C16515" w14:textId="50667BDF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60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FBDCE" w14:textId="691FEF6E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fiol.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1663E" w14:textId="77777777" w:rsidR="0049311C" w:rsidRPr="00665C0F" w:rsidRDefault="0049311C" w:rsidP="0049311C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C53A1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1321C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C4838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B6356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EAFAA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49311C" w:rsidRPr="00665C0F" w14:paraId="01521AAF" w14:textId="77777777" w:rsidTr="0049311C">
        <w:trPr>
          <w:gridAfter w:val="1"/>
          <w:wAfter w:w="6" w:type="dxa"/>
          <w:trHeight w:val="310"/>
        </w:trPr>
        <w:tc>
          <w:tcPr>
            <w:tcW w:w="4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40AD1" w14:textId="43CDCEE5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6</w:t>
            </w:r>
          </w:p>
        </w:tc>
        <w:tc>
          <w:tcPr>
            <w:tcW w:w="32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DFAC0D" w14:textId="5BFD190B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</w:rPr>
              <w:t>Cefepime</w:t>
            </w:r>
            <w:proofErr w:type="spellEnd"/>
            <w:r w:rsidRPr="00665C0F">
              <w:rPr>
                <w:rFonts w:ascii="Times New Roman" w:hAnsi="Times New Roman"/>
              </w:rPr>
              <w:t xml:space="preserve"> 1g</w:t>
            </w:r>
          </w:p>
        </w:tc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D82412" w14:textId="51E32E23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</w:rPr>
              <w:t>inj</w:t>
            </w:r>
            <w:proofErr w:type="spellEnd"/>
            <w:r w:rsidRPr="00665C0F">
              <w:rPr>
                <w:rFonts w:ascii="Times New Roman" w:hAnsi="Times New Roman"/>
              </w:rPr>
              <w:t>.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ECACF8" w14:textId="79E7093C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60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46541" w14:textId="315F5010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fiol.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D7389" w14:textId="77777777" w:rsidR="0049311C" w:rsidRPr="00665C0F" w:rsidRDefault="0049311C" w:rsidP="0049311C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63199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9AAD4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B3E63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53EB8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4021E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49311C" w:rsidRPr="00665C0F" w14:paraId="72C07808" w14:textId="77777777" w:rsidTr="0049311C">
        <w:trPr>
          <w:gridAfter w:val="1"/>
          <w:wAfter w:w="6" w:type="dxa"/>
          <w:trHeight w:val="310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D660A0" w14:textId="03EFB6DB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7</w:t>
            </w:r>
          </w:p>
        </w:tc>
        <w:tc>
          <w:tcPr>
            <w:tcW w:w="32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45A4AE" w14:textId="14515FD2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</w:rPr>
              <w:t>Cefotaxime</w:t>
            </w:r>
            <w:proofErr w:type="spellEnd"/>
            <w:r w:rsidRPr="00665C0F">
              <w:rPr>
                <w:rFonts w:ascii="Times New Roman" w:hAnsi="Times New Roman"/>
              </w:rPr>
              <w:t xml:space="preserve"> 1g </w:t>
            </w:r>
          </w:p>
        </w:tc>
        <w:tc>
          <w:tcPr>
            <w:tcW w:w="21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6CB8240" w14:textId="6F7C13EF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</w:rPr>
              <w:t>inj</w:t>
            </w:r>
            <w:proofErr w:type="spellEnd"/>
            <w:r w:rsidRPr="00665C0F">
              <w:rPr>
                <w:rFonts w:ascii="Times New Roman" w:hAnsi="Times New Roman"/>
              </w:rPr>
              <w:t>.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509F53" w14:textId="095320F4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750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D1754" w14:textId="5C664AE8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fiol.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4EC19" w14:textId="77777777" w:rsidR="0049311C" w:rsidRPr="00665C0F" w:rsidRDefault="0049311C" w:rsidP="0049311C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25B36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2288B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A3522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554FC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A1625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49311C" w:rsidRPr="00665C0F" w14:paraId="75D16F05" w14:textId="77777777" w:rsidTr="0049311C">
        <w:trPr>
          <w:gridAfter w:val="1"/>
          <w:wAfter w:w="6" w:type="dxa"/>
          <w:trHeight w:val="310"/>
        </w:trPr>
        <w:tc>
          <w:tcPr>
            <w:tcW w:w="4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C9CF01" w14:textId="5536C640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8</w:t>
            </w:r>
          </w:p>
        </w:tc>
        <w:tc>
          <w:tcPr>
            <w:tcW w:w="32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173C32" w14:textId="59ED5E5C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</w:rPr>
              <w:t>Ceftazidime</w:t>
            </w:r>
            <w:proofErr w:type="spellEnd"/>
            <w:r w:rsidRPr="00665C0F">
              <w:rPr>
                <w:rFonts w:ascii="Times New Roman" w:hAnsi="Times New Roman"/>
              </w:rPr>
              <w:t xml:space="preserve">  1g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76D140C" w14:textId="68470CA2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</w:rPr>
              <w:t>inj</w:t>
            </w:r>
            <w:proofErr w:type="spellEnd"/>
            <w:r w:rsidRPr="00665C0F">
              <w:rPr>
                <w:rFonts w:ascii="Times New Roman" w:hAnsi="Times New Roman"/>
              </w:rPr>
              <w:t>.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A6C795" w14:textId="44CE7B08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7 900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373F2" w14:textId="423B5193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fiol.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3FC6E" w14:textId="77777777" w:rsidR="0049311C" w:rsidRPr="00665C0F" w:rsidRDefault="0049311C" w:rsidP="0049311C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7E8FE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23ABC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3E556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1E011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DF0F3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49311C" w:rsidRPr="00665C0F" w14:paraId="1E273207" w14:textId="77777777" w:rsidTr="0049311C">
        <w:trPr>
          <w:gridAfter w:val="1"/>
          <w:wAfter w:w="6" w:type="dxa"/>
          <w:trHeight w:val="310"/>
        </w:trPr>
        <w:tc>
          <w:tcPr>
            <w:tcW w:w="4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9CFD5C" w14:textId="5E48350A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9</w:t>
            </w:r>
          </w:p>
        </w:tc>
        <w:tc>
          <w:tcPr>
            <w:tcW w:w="32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B0BE03" w14:textId="73634E59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</w:rPr>
              <w:t>Ceftazidime</w:t>
            </w:r>
            <w:proofErr w:type="spellEnd"/>
            <w:r w:rsidRPr="00665C0F">
              <w:rPr>
                <w:rFonts w:ascii="Times New Roman" w:hAnsi="Times New Roman"/>
              </w:rPr>
              <w:t xml:space="preserve">  2g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2766238" w14:textId="76052C89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</w:rPr>
              <w:t>inj</w:t>
            </w:r>
            <w:proofErr w:type="spellEnd"/>
            <w:r w:rsidRPr="00665C0F">
              <w:rPr>
                <w:rFonts w:ascii="Times New Roman" w:hAnsi="Times New Roman"/>
              </w:rPr>
              <w:t>.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A2ABC1" w14:textId="3BE24813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400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3C171" w14:textId="10019DDD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fiol.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0CA9D" w14:textId="77777777" w:rsidR="0049311C" w:rsidRPr="00665C0F" w:rsidRDefault="0049311C" w:rsidP="0049311C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9DC93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FD0D7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B8EFD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9534E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DB78B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49311C" w:rsidRPr="00665C0F" w14:paraId="1416E75B" w14:textId="77777777" w:rsidTr="0049311C">
        <w:trPr>
          <w:gridAfter w:val="1"/>
          <w:wAfter w:w="6" w:type="dxa"/>
          <w:trHeight w:val="310"/>
        </w:trPr>
        <w:tc>
          <w:tcPr>
            <w:tcW w:w="4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B70AE9" w14:textId="2CC2FF5C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9</w:t>
            </w:r>
          </w:p>
        </w:tc>
        <w:tc>
          <w:tcPr>
            <w:tcW w:w="32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2A7AB6" w14:textId="4098F4F3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</w:rPr>
              <w:t>Cefuroxime</w:t>
            </w:r>
            <w:proofErr w:type="spellEnd"/>
            <w:r w:rsidRPr="00665C0F">
              <w:rPr>
                <w:rFonts w:ascii="Times New Roman" w:hAnsi="Times New Roman"/>
              </w:rPr>
              <w:t xml:space="preserve"> </w:t>
            </w:r>
            <w:proofErr w:type="spellStart"/>
            <w:r w:rsidRPr="00665C0F">
              <w:rPr>
                <w:rFonts w:ascii="Times New Roman" w:hAnsi="Times New Roman"/>
              </w:rPr>
              <w:t>axetil</w:t>
            </w:r>
            <w:proofErr w:type="spellEnd"/>
            <w:r w:rsidRPr="00665C0F">
              <w:rPr>
                <w:rFonts w:ascii="Times New Roman" w:hAnsi="Times New Roman"/>
              </w:rPr>
              <w:t xml:space="preserve"> 0,250g/5ml opak. 50ml 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DB291CE" w14:textId="7A4AEF96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</w:rPr>
              <w:t>granulat→zawiesina</w:t>
            </w:r>
            <w:proofErr w:type="spellEnd"/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903EB6" w14:textId="6410702B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3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2B2C5" w14:textId="12BDC553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but.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10390" w14:textId="77777777" w:rsidR="0049311C" w:rsidRPr="00665C0F" w:rsidRDefault="0049311C" w:rsidP="0049311C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2768A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A740F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33AD1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435D3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1A795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49311C" w:rsidRPr="00665C0F" w14:paraId="5E6659E7" w14:textId="77777777" w:rsidTr="0049311C">
        <w:trPr>
          <w:gridAfter w:val="1"/>
          <w:wAfter w:w="6" w:type="dxa"/>
          <w:trHeight w:val="310"/>
        </w:trPr>
        <w:tc>
          <w:tcPr>
            <w:tcW w:w="4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B65AEF" w14:textId="7DCC14EC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10</w:t>
            </w:r>
          </w:p>
        </w:tc>
        <w:tc>
          <w:tcPr>
            <w:tcW w:w="32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CB6A99" w14:textId="02010F02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</w:rPr>
              <w:t>Cefuroxime</w:t>
            </w:r>
            <w:proofErr w:type="spellEnd"/>
            <w:r w:rsidRPr="00665C0F">
              <w:rPr>
                <w:rFonts w:ascii="Times New Roman" w:hAnsi="Times New Roman"/>
              </w:rPr>
              <w:t xml:space="preserve"> </w:t>
            </w:r>
            <w:proofErr w:type="spellStart"/>
            <w:r w:rsidRPr="00665C0F">
              <w:rPr>
                <w:rFonts w:ascii="Times New Roman" w:hAnsi="Times New Roman"/>
              </w:rPr>
              <w:t>axetil</w:t>
            </w:r>
            <w:proofErr w:type="spellEnd"/>
            <w:r w:rsidRPr="00665C0F">
              <w:rPr>
                <w:rFonts w:ascii="Times New Roman" w:hAnsi="Times New Roman"/>
              </w:rPr>
              <w:t xml:space="preserve"> 0,125g/5ml opak. 50ml 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1C55F61" w14:textId="6B0868CB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</w:rPr>
              <w:t>granulat→zawiesina</w:t>
            </w:r>
            <w:proofErr w:type="spellEnd"/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E8C004" w14:textId="3E806DF6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3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B20A2" w14:textId="12A87DEC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but.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FED1D" w14:textId="77777777" w:rsidR="0049311C" w:rsidRPr="00665C0F" w:rsidRDefault="0049311C" w:rsidP="0049311C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84F6C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BAC90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7F159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29F6C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AE600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49311C" w:rsidRPr="00665C0F" w14:paraId="7FFC1733" w14:textId="77777777" w:rsidTr="0049311C">
        <w:trPr>
          <w:gridAfter w:val="1"/>
          <w:wAfter w:w="6" w:type="dxa"/>
          <w:trHeight w:val="310"/>
        </w:trPr>
        <w:tc>
          <w:tcPr>
            <w:tcW w:w="4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93CCD6" w14:textId="6C539366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11</w:t>
            </w:r>
          </w:p>
        </w:tc>
        <w:tc>
          <w:tcPr>
            <w:tcW w:w="32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25E006" w14:textId="1219EB2D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</w:rPr>
              <w:t>Furazidin</w:t>
            </w:r>
            <w:proofErr w:type="spellEnd"/>
            <w:r w:rsidRPr="00665C0F">
              <w:rPr>
                <w:rFonts w:ascii="Times New Roman" w:hAnsi="Times New Roman"/>
              </w:rPr>
              <w:t xml:space="preserve">  0,05g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40FF515" w14:textId="04228613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3A1B98" w14:textId="759DC0E1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19 800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15E87" w14:textId="79EC4A80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szt.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41F61" w14:textId="77777777" w:rsidR="0049311C" w:rsidRPr="00665C0F" w:rsidRDefault="0049311C" w:rsidP="0049311C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4D13C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BD486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4D78B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DD88B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93FAA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49311C" w:rsidRPr="00665C0F" w14:paraId="7CC2EA16" w14:textId="77777777" w:rsidTr="0049311C">
        <w:trPr>
          <w:gridAfter w:val="1"/>
          <w:wAfter w:w="6" w:type="dxa"/>
          <w:trHeight w:val="310"/>
        </w:trPr>
        <w:tc>
          <w:tcPr>
            <w:tcW w:w="4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12F372" w14:textId="1CB85F0A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12</w:t>
            </w:r>
          </w:p>
        </w:tc>
        <w:tc>
          <w:tcPr>
            <w:tcW w:w="32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120FE4" w14:textId="17521A9B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</w:rPr>
              <w:t>Ethambutol</w:t>
            </w:r>
            <w:proofErr w:type="spellEnd"/>
            <w:r w:rsidRPr="00665C0F">
              <w:rPr>
                <w:rFonts w:ascii="Times New Roman" w:hAnsi="Times New Roman"/>
              </w:rPr>
              <w:t xml:space="preserve"> 0,25g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6F86F80" w14:textId="1EE63581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DA5AE4" w14:textId="7CA1BFAF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250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DAB0F" w14:textId="1069A103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szt.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803D6" w14:textId="77777777" w:rsidR="0049311C" w:rsidRPr="00665C0F" w:rsidRDefault="0049311C" w:rsidP="0049311C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81B15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3D5A9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896D9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FF698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4176A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49311C" w:rsidRPr="00665C0F" w14:paraId="72C38BF6" w14:textId="77777777" w:rsidTr="0049311C">
        <w:trPr>
          <w:gridAfter w:val="1"/>
          <w:wAfter w:w="6" w:type="dxa"/>
          <w:trHeight w:val="310"/>
        </w:trPr>
        <w:tc>
          <w:tcPr>
            <w:tcW w:w="4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9B511E" w14:textId="641CB806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13</w:t>
            </w:r>
          </w:p>
        </w:tc>
        <w:tc>
          <w:tcPr>
            <w:tcW w:w="32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83C0F1" w14:textId="0FF3A95D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</w:rPr>
              <w:t>Itraconazole</w:t>
            </w:r>
            <w:proofErr w:type="spellEnd"/>
            <w:r w:rsidRPr="00665C0F">
              <w:rPr>
                <w:rFonts w:ascii="Times New Roman" w:hAnsi="Times New Roman"/>
              </w:rPr>
              <w:t xml:space="preserve"> 0,1g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28DBD9C" w14:textId="685B6BE6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AFDE45" w14:textId="4734A08A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28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EB350" w14:textId="1431DDBE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szt.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1F163" w14:textId="77777777" w:rsidR="0049311C" w:rsidRPr="00665C0F" w:rsidRDefault="0049311C" w:rsidP="0049311C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616F7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5BDDD1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97DD5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D2539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9FB89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49311C" w:rsidRPr="00665C0F" w14:paraId="74C1FA81" w14:textId="77777777" w:rsidTr="0049311C">
        <w:trPr>
          <w:gridAfter w:val="1"/>
          <w:wAfter w:w="6" w:type="dxa"/>
          <w:trHeight w:val="310"/>
        </w:trPr>
        <w:tc>
          <w:tcPr>
            <w:tcW w:w="4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DD4A5C" w14:textId="251A5398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14</w:t>
            </w:r>
          </w:p>
        </w:tc>
        <w:tc>
          <w:tcPr>
            <w:tcW w:w="32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7A9E24" w14:textId="3D2C6C64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</w:rPr>
              <w:t>Lactobacillus</w:t>
            </w:r>
            <w:proofErr w:type="spellEnd"/>
            <w:r w:rsidRPr="00665C0F">
              <w:rPr>
                <w:rFonts w:ascii="Times New Roman" w:hAnsi="Times New Roman"/>
              </w:rPr>
              <w:t xml:space="preserve"> </w:t>
            </w:r>
            <w:proofErr w:type="spellStart"/>
            <w:r w:rsidRPr="00665C0F">
              <w:rPr>
                <w:rFonts w:ascii="Times New Roman" w:hAnsi="Times New Roman"/>
              </w:rPr>
              <w:t>spp</w:t>
            </w:r>
            <w:proofErr w:type="spellEnd"/>
            <w:r w:rsidRPr="00665C0F">
              <w:rPr>
                <w:rFonts w:ascii="Times New Roman" w:hAnsi="Times New Roman"/>
              </w:rPr>
              <w:t>. Proszek - zawiesina (produkt leczniczy)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1118214" w14:textId="7D8B0D8C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</w:rPr>
              <w:t>proszek→zawiesina</w:t>
            </w:r>
            <w:proofErr w:type="spellEnd"/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B7F92D" w14:textId="709A8E1B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1 500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F313B" w14:textId="6E333F0A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fiol.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05DE7" w14:textId="77777777" w:rsidR="0049311C" w:rsidRPr="00665C0F" w:rsidRDefault="0049311C" w:rsidP="0049311C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F4CF9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8AF11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10B60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E2070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F5C3B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49311C" w:rsidRPr="00665C0F" w14:paraId="05A00376" w14:textId="77777777" w:rsidTr="0049311C">
        <w:trPr>
          <w:gridAfter w:val="1"/>
          <w:wAfter w:w="6" w:type="dxa"/>
          <w:trHeight w:val="310"/>
        </w:trPr>
        <w:tc>
          <w:tcPr>
            <w:tcW w:w="4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B4141C" w14:textId="6FF1212E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15</w:t>
            </w:r>
          </w:p>
        </w:tc>
        <w:tc>
          <w:tcPr>
            <w:tcW w:w="32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7449B8" w14:textId="6CE64BDB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</w:rPr>
              <w:t>Pyrazinamide</w:t>
            </w:r>
            <w:proofErr w:type="spellEnd"/>
            <w:r w:rsidRPr="00665C0F">
              <w:rPr>
                <w:rFonts w:ascii="Times New Roman" w:hAnsi="Times New Roman"/>
              </w:rPr>
              <w:t xml:space="preserve"> 0,5g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33CDFA0" w14:textId="3F3C263F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5BD76A" w14:textId="26F326DC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250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3D2A0" w14:textId="376D544D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szt.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42B27" w14:textId="77777777" w:rsidR="0049311C" w:rsidRPr="00665C0F" w:rsidRDefault="0049311C" w:rsidP="0049311C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847B8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41B70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D5700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F8780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DED93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49311C" w:rsidRPr="00665C0F" w14:paraId="46F19C2A" w14:textId="77777777" w:rsidTr="0049311C">
        <w:trPr>
          <w:gridAfter w:val="1"/>
          <w:wAfter w:w="6" w:type="dxa"/>
          <w:trHeight w:val="310"/>
        </w:trPr>
        <w:tc>
          <w:tcPr>
            <w:tcW w:w="4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B17E49" w14:textId="79CB85C6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16</w:t>
            </w:r>
          </w:p>
        </w:tc>
        <w:tc>
          <w:tcPr>
            <w:tcW w:w="32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46AE1B" w14:textId="6BCC1675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</w:rPr>
              <w:t>Sulfamethoxazol</w:t>
            </w:r>
            <w:proofErr w:type="spellEnd"/>
            <w:r w:rsidRPr="00665C0F">
              <w:rPr>
                <w:rFonts w:ascii="Times New Roman" w:hAnsi="Times New Roman"/>
              </w:rPr>
              <w:t xml:space="preserve"> 0,8g+ </w:t>
            </w:r>
            <w:proofErr w:type="spellStart"/>
            <w:r w:rsidRPr="00665C0F">
              <w:rPr>
                <w:rFonts w:ascii="Times New Roman" w:hAnsi="Times New Roman"/>
              </w:rPr>
              <w:t>Trimethoprim</w:t>
            </w:r>
            <w:proofErr w:type="spellEnd"/>
            <w:r w:rsidRPr="00665C0F">
              <w:rPr>
                <w:rFonts w:ascii="Times New Roman" w:hAnsi="Times New Roman"/>
              </w:rPr>
              <w:t xml:space="preserve"> 0,16g 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C9217C1" w14:textId="36B401E2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A607B3" w14:textId="01905149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750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24DE6" w14:textId="2C429F5A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szt.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32B60" w14:textId="77777777" w:rsidR="0049311C" w:rsidRPr="00665C0F" w:rsidRDefault="0049311C" w:rsidP="0049311C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3CBE7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24871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1E3A0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66364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FCD3E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49311C" w:rsidRPr="00665C0F" w14:paraId="30A2B69D" w14:textId="77777777" w:rsidTr="0049311C">
        <w:trPr>
          <w:gridAfter w:val="1"/>
          <w:wAfter w:w="6" w:type="dxa"/>
          <w:trHeight w:val="310"/>
        </w:trPr>
        <w:tc>
          <w:tcPr>
            <w:tcW w:w="4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00CC87" w14:textId="6A9A7BDC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lastRenderedPageBreak/>
              <w:t>17</w:t>
            </w:r>
          </w:p>
        </w:tc>
        <w:tc>
          <w:tcPr>
            <w:tcW w:w="32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B325A5" w14:textId="52427D1C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</w:rPr>
              <w:t>Sulfamethoxazol</w:t>
            </w:r>
            <w:proofErr w:type="spellEnd"/>
            <w:r w:rsidRPr="00665C0F">
              <w:rPr>
                <w:rFonts w:ascii="Times New Roman" w:hAnsi="Times New Roman"/>
              </w:rPr>
              <w:t xml:space="preserve"> 0,2g+ </w:t>
            </w:r>
            <w:proofErr w:type="spellStart"/>
            <w:r w:rsidRPr="00665C0F">
              <w:rPr>
                <w:rFonts w:ascii="Times New Roman" w:hAnsi="Times New Roman"/>
              </w:rPr>
              <w:t>Trimethoprim</w:t>
            </w:r>
            <w:proofErr w:type="spellEnd"/>
            <w:r w:rsidRPr="00665C0F">
              <w:rPr>
                <w:rFonts w:ascii="Times New Roman" w:hAnsi="Times New Roman"/>
              </w:rPr>
              <w:t xml:space="preserve"> 0,04g/5ml opak. 100ml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6B7F32C" w14:textId="67168AAD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zawiesina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F8BCB8" w14:textId="449CF4F4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1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CC19A" w14:textId="1DE08E5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but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BF3DC" w14:textId="77777777" w:rsidR="0049311C" w:rsidRPr="00665C0F" w:rsidRDefault="0049311C" w:rsidP="0049311C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6FA44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BD725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99B7C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E8CE2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F93B7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49311C" w:rsidRPr="00665C0F" w14:paraId="10F3575C" w14:textId="77777777" w:rsidTr="0049311C">
        <w:trPr>
          <w:gridAfter w:val="1"/>
          <w:wAfter w:w="6" w:type="dxa"/>
          <w:trHeight w:val="310"/>
        </w:trPr>
        <w:tc>
          <w:tcPr>
            <w:tcW w:w="4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44646C" w14:textId="77800892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18</w:t>
            </w:r>
          </w:p>
        </w:tc>
        <w:tc>
          <w:tcPr>
            <w:tcW w:w="32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CD76B2" w14:textId="753FE526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</w:rPr>
              <w:t>Zidovudine</w:t>
            </w:r>
            <w:proofErr w:type="spellEnd"/>
            <w:r w:rsidRPr="00665C0F">
              <w:rPr>
                <w:rFonts w:ascii="Times New Roman" w:hAnsi="Times New Roman"/>
              </w:rPr>
              <w:t xml:space="preserve"> płyn 0,05g/5ml opak. 200ml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C4F876C" w14:textId="4A019D9E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płyn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0AFE59" w14:textId="54D9CB94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1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C5413" w14:textId="09D24DF5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but.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26281" w14:textId="77777777" w:rsidR="0049311C" w:rsidRPr="00665C0F" w:rsidRDefault="0049311C" w:rsidP="0049311C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9B42C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1D680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EB02A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8EF8E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B128B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49311C" w:rsidRPr="00665C0F" w14:paraId="132796AF" w14:textId="77777777" w:rsidTr="0049311C">
        <w:trPr>
          <w:gridAfter w:val="1"/>
          <w:wAfter w:w="6" w:type="dxa"/>
          <w:trHeight w:val="310"/>
        </w:trPr>
        <w:tc>
          <w:tcPr>
            <w:tcW w:w="4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B01C22" w14:textId="64056367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19</w:t>
            </w:r>
          </w:p>
        </w:tc>
        <w:tc>
          <w:tcPr>
            <w:tcW w:w="32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3402B1" w14:textId="3DC3577C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665C0F">
              <w:rPr>
                <w:rFonts w:ascii="Times New Roman" w:hAnsi="Times New Roman"/>
              </w:rPr>
              <w:t>Hepatitis</w:t>
            </w:r>
            <w:proofErr w:type="spellEnd"/>
            <w:r w:rsidRPr="00665C0F">
              <w:rPr>
                <w:rFonts w:ascii="Times New Roman" w:hAnsi="Times New Roman"/>
              </w:rPr>
              <w:t xml:space="preserve"> B </w:t>
            </w:r>
            <w:proofErr w:type="spellStart"/>
            <w:r w:rsidRPr="00665C0F">
              <w:rPr>
                <w:rFonts w:ascii="Times New Roman" w:hAnsi="Times New Roman"/>
              </w:rPr>
              <w:t>immune</w:t>
            </w:r>
            <w:proofErr w:type="spellEnd"/>
            <w:r w:rsidRPr="00665C0F">
              <w:rPr>
                <w:rFonts w:ascii="Times New Roman" w:hAnsi="Times New Roman"/>
              </w:rPr>
              <w:t xml:space="preserve"> globulin 200j.m./1ml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9581EF0" w14:textId="0A000D90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665C0F">
              <w:rPr>
                <w:rFonts w:ascii="Times New Roman" w:hAnsi="Times New Roman"/>
              </w:rPr>
              <w:t>inj</w:t>
            </w:r>
            <w:proofErr w:type="spellEnd"/>
            <w:r w:rsidRPr="00665C0F">
              <w:rPr>
                <w:rFonts w:ascii="Times New Roman" w:hAnsi="Times New Roman"/>
              </w:rPr>
              <w:t>.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A7A079" w14:textId="3F14F4CD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5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42025" w14:textId="22002BC0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</w:rPr>
              <w:t>amp</w:t>
            </w:r>
            <w:proofErr w:type="spellEnd"/>
            <w:r w:rsidRPr="00665C0F">
              <w:rPr>
                <w:rFonts w:ascii="Times New Roman" w:hAnsi="Times New Roman"/>
              </w:rPr>
              <w:t>.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1EB48" w14:textId="77777777" w:rsidR="0049311C" w:rsidRPr="00665C0F" w:rsidRDefault="0049311C" w:rsidP="0049311C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BF9B5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75259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EDFA6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6A970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F0820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49311C" w:rsidRPr="00665C0F" w14:paraId="3CA4BC94" w14:textId="77777777" w:rsidTr="0049311C">
        <w:trPr>
          <w:gridAfter w:val="1"/>
          <w:wAfter w:w="6" w:type="dxa"/>
          <w:trHeight w:val="310"/>
        </w:trPr>
        <w:tc>
          <w:tcPr>
            <w:tcW w:w="4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D8ECAB" w14:textId="7B9B1EF7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20</w:t>
            </w:r>
          </w:p>
        </w:tc>
        <w:tc>
          <w:tcPr>
            <w:tcW w:w="32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FC1930" w14:textId="08FFEF1B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</w:rPr>
              <w:t xml:space="preserve">Influenza </w:t>
            </w:r>
            <w:proofErr w:type="spellStart"/>
            <w:r w:rsidRPr="00665C0F">
              <w:rPr>
                <w:rFonts w:ascii="Times New Roman" w:hAnsi="Times New Roman"/>
              </w:rPr>
              <w:t>vaccine</w:t>
            </w:r>
            <w:proofErr w:type="spellEnd"/>
            <w:r w:rsidRPr="00665C0F">
              <w:rPr>
                <w:rFonts w:ascii="Times New Roman" w:hAnsi="Times New Roman"/>
              </w:rPr>
              <w:t xml:space="preserve"> 1dawka/0,5ml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55F21B3" w14:textId="5D849E92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665C0F">
              <w:rPr>
                <w:rFonts w:ascii="Times New Roman" w:hAnsi="Times New Roman"/>
              </w:rPr>
              <w:t>inj</w:t>
            </w:r>
            <w:proofErr w:type="spellEnd"/>
            <w:r w:rsidRPr="00665C0F">
              <w:rPr>
                <w:rFonts w:ascii="Times New Roman" w:hAnsi="Times New Roman"/>
              </w:rPr>
              <w:t>.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9CB303" w14:textId="43C436FB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390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C2B8B" w14:textId="597E2342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ampułko-strzykawka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F48D7" w14:textId="77777777" w:rsidR="0049311C" w:rsidRPr="00665C0F" w:rsidRDefault="0049311C" w:rsidP="0049311C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A35AC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9F1F5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42230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071A4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47121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49311C" w:rsidRPr="00665C0F" w14:paraId="3D50A981" w14:textId="77777777" w:rsidTr="0049311C">
        <w:trPr>
          <w:gridAfter w:val="1"/>
          <w:wAfter w:w="6" w:type="dxa"/>
          <w:trHeight w:val="310"/>
        </w:trPr>
        <w:tc>
          <w:tcPr>
            <w:tcW w:w="4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F5C196" w14:textId="571B8047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21</w:t>
            </w:r>
          </w:p>
        </w:tc>
        <w:tc>
          <w:tcPr>
            <w:tcW w:w="32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1062B9" w14:textId="551513CF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665C0F">
              <w:rPr>
                <w:rFonts w:ascii="Times New Roman" w:hAnsi="Times New Roman"/>
              </w:rPr>
              <w:t>Pseudomonas</w:t>
            </w:r>
            <w:proofErr w:type="spellEnd"/>
            <w:r w:rsidRPr="00665C0F">
              <w:rPr>
                <w:rFonts w:ascii="Times New Roman" w:hAnsi="Times New Roman"/>
              </w:rPr>
              <w:t xml:space="preserve"> </w:t>
            </w:r>
            <w:proofErr w:type="spellStart"/>
            <w:r w:rsidRPr="00665C0F">
              <w:rPr>
                <w:rFonts w:ascii="Times New Roman" w:hAnsi="Times New Roman"/>
              </w:rPr>
              <w:t>vaccine</w:t>
            </w:r>
            <w:proofErr w:type="spellEnd"/>
            <w:r w:rsidRPr="00665C0F">
              <w:rPr>
                <w:rFonts w:ascii="Times New Roman" w:hAnsi="Times New Roman"/>
              </w:rPr>
              <w:t xml:space="preserve"> 1ml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0A814C5" w14:textId="24A5DB3F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665C0F">
              <w:rPr>
                <w:rFonts w:ascii="Times New Roman" w:hAnsi="Times New Roman"/>
              </w:rPr>
              <w:t>inj</w:t>
            </w:r>
            <w:proofErr w:type="spellEnd"/>
            <w:r w:rsidRPr="00665C0F">
              <w:rPr>
                <w:rFonts w:ascii="Times New Roman" w:hAnsi="Times New Roman"/>
              </w:rPr>
              <w:t>.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31A0EF" w14:textId="09D8BAB6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</w:rPr>
              <w:t>5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7C2B9" w14:textId="5A7F7BC8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</w:rPr>
              <w:t>amp</w:t>
            </w:r>
            <w:proofErr w:type="spellEnd"/>
            <w:r w:rsidRPr="00665C0F">
              <w:rPr>
                <w:rFonts w:ascii="Times New Roman" w:hAnsi="Times New Roman"/>
              </w:rPr>
              <w:t>.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5FB24" w14:textId="77777777" w:rsidR="0049311C" w:rsidRPr="00665C0F" w:rsidRDefault="0049311C" w:rsidP="0049311C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055F1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DCB6D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1FC5F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BB84F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A6279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49311C" w:rsidRPr="00665C0F" w14:paraId="561E0796" w14:textId="77777777" w:rsidTr="0049311C">
        <w:trPr>
          <w:gridAfter w:val="1"/>
          <w:wAfter w:w="6" w:type="dxa"/>
          <w:trHeight w:val="310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CDFE94" w14:textId="5A00CD4D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</w:rPr>
              <w:t>22</w:t>
            </w:r>
          </w:p>
        </w:tc>
        <w:tc>
          <w:tcPr>
            <w:tcW w:w="320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0AC6E93" w14:textId="6BD0F66F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665C0F">
              <w:rPr>
                <w:rFonts w:ascii="Times New Roman" w:hAnsi="Times New Roman"/>
              </w:rPr>
              <w:t>Nystatin</w:t>
            </w:r>
            <w:proofErr w:type="spellEnd"/>
            <w:r w:rsidRPr="00665C0F">
              <w:rPr>
                <w:rFonts w:ascii="Times New Roman" w:hAnsi="Times New Roman"/>
              </w:rPr>
              <w:t xml:space="preserve"> 500 000j.m.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21ACC27" w14:textId="4A8AFD01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16CA56" w14:textId="5118F2CB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</w:rPr>
              <w:t>320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5D1ABD" w14:textId="45273102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</w:rPr>
              <w:t>szt.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781CE" w14:textId="77777777" w:rsidR="0049311C" w:rsidRPr="00665C0F" w:rsidRDefault="0049311C" w:rsidP="0049311C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B77B4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C1340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B5670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FFEDF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619856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31965" w:rsidRPr="00665C0F" w14:paraId="7D3DFB94" w14:textId="77777777" w:rsidTr="0049311C">
        <w:trPr>
          <w:gridAfter w:val="1"/>
          <w:wAfter w:w="6" w:type="dxa"/>
          <w:trHeight w:val="327"/>
        </w:trPr>
        <w:tc>
          <w:tcPr>
            <w:tcW w:w="4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6B1772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</w:rPr>
              <w:t> </w:t>
            </w:r>
          </w:p>
        </w:tc>
        <w:tc>
          <w:tcPr>
            <w:tcW w:w="32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6F6501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665C0F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82A31D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</w:rPr>
              <w:t>x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B881E0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</w:rPr>
              <w:t>x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5B4F41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</w:rPr>
              <w:t>x</w:t>
            </w:r>
          </w:p>
        </w:tc>
        <w:tc>
          <w:tcPr>
            <w:tcW w:w="13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FC6B80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</w:rPr>
              <w:t>x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B4BCC8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BB0FBB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577949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D4C534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</w:rPr>
              <w:t>x</w:t>
            </w:r>
          </w:p>
        </w:tc>
        <w:tc>
          <w:tcPr>
            <w:tcW w:w="15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9E3402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</w:rPr>
              <w:t>x</w:t>
            </w:r>
          </w:p>
        </w:tc>
      </w:tr>
      <w:tr w:rsidR="00A31965" w:rsidRPr="00665C0F" w14:paraId="6812303D" w14:textId="77777777" w:rsidTr="0049311C">
        <w:trPr>
          <w:gridAfter w:val="1"/>
          <w:wAfter w:w="6" w:type="dxa"/>
          <w:trHeight w:val="586"/>
        </w:trPr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DE94836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78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9842BBE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</w:tc>
        <w:tc>
          <w:tcPr>
            <w:tcW w:w="13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E8ECF9F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7BFD80F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5D0945C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DD87041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357377E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3F8BA5C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1CD185AE" w14:textId="77777777" w:rsidR="00A31965" w:rsidRPr="00665C0F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D021ECE" w14:textId="0B8FFCB6" w:rsidR="00A31965" w:rsidRPr="00665C0F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DDE8392" w14:textId="4C6A4D62" w:rsidR="0049311C" w:rsidRPr="00665C0F" w:rsidRDefault="0049311C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5277E2C" w14:textId="5B3A57E5" w:rsidR="0049311C" w:rsidRPr="00665C0F" w:rsidRDefault="0049311C" w:rsidP="0049311C">
      <w:pPr>
        <w:tabs>
          <w:tab w:val="left" w:pos="6225"/>
        </w:tabs>
        <w:spacing w:after="0" w:line="240" w:lineRule="auto"/>
        <w:rPr>
          <w:rFonts w:ascii="Times New Roman" w:hAnsi="Times New Roman"/>
          <w:color w:val="000000"/>
        </w:rPr>
      </w:pPr>
      <w:r w:rsidRPr="00665C0F">
        <w:rPr>
          <w:rFonts w:ascii="Times New Roman" w:hAnsi="Times New Roman"/>
          <w:color w:val="000000"/>
        </w:rPr>
        <w:tab/>
      </w:r>
    </w:p>
    <w:p w14:paraId="684AC92D" w14:textId="1814AD26" w:rsidR="0049311C" w:rsidRPr="00665C0F" w:rsidRDefault="0049311C" w:rsidP="0049311C">
      <w:pPr>
        <w:tabs>
          <w:tab w:val="left" w:pos="6225"/>
        </w:tabs>
        <w:spacing w:after="0" w:line="240" w:lineRule="auto"/>
        <w:rPr>
          <w:rFonts w:ascii="Times New Roman" w:hAnsi="Times New Roman"/>
          <w:color w:val="000000"/>
        </w:rPr>
      </w:pPr>
    </w:p>
    <w:p w14:paraId="6C435090" w14:textId="6D768245" w:rsidR="0049311C" w:rsidRPr="00665C0F" w:rsidRDefault="0049311C" w:rsidP="0049311C">
      <w:pPr>
        <w:tabs>
          <w:tab w:val="left" w:pos="6225"/>
        </w:tabs>
        <w:spacing w:after="0" w:line="240" w:lineRule="auto"/>
        <w:rPr>
          <w:rFonts w:ascii="Times New Roman" w:hAnsi="Times New Roman"/>
          <w:color w:val="000000"/>
        </w:rPr>
      </w:pPr>
    </w:p>
    <w:p w14:paraId="767088E0" w14:textId="563FE44C" w:rsidR="0049311C" w:rsidRPr="00665C0F" w:rsidRDefault="0049311C" w:rsidP="0049311C">
      <w:pPr>
        <w:tabs>
          <w:tab w:val="left" w:pos="6225"/>
        </w:tabs>
        <w:spacing w:after="0" w:line="240" w:lineRule="auto"/>
        <w:rPr>
          <w:rFonts w:ascii="Times New Roman" w:hAnsi="Times New Roman"/>
          <w:color w:val="000000"/>
        </w:rPr>
      </w:pPr>
    </w:p>
    <w:p w14:paraId="6C26193D" w14:textId="0CA32D01" w:rsidR="0049311C" w:rsidRPr="00665C0F" w:rsidRDefault="0049311C" w:rsidP="0049311C">
      <w:pPr>
        <w:tabs>
          <w:tab w:val="left" w:pos="6225"/>
        </w:tabs>
        <w:spacing w:after="0" w:line="240" w:lineRule="auto"/>
        <w:rPr>
          <w:rFonts w:ascii="Times New Roman" w:hAnsi="Times New Roman"/>
          <w:color w:val="000000"/>
        </w:rPr>
      </w:pPr>
    </w:p>
    <w:p w14:paraId="6B022BF1" w14:textId="4D5CBFAD" w:rsidR="0049311C" w:rsidRPr="00665C0F" w:rsidRDefault="0049311C" w:rsidP="0049311C">
      <w:pPr>
        <w:tabs>
          <w:tab w:val="left" w:pos="6225"/>
        </w:tabs>
        <w:spacing w:after="0" w:line="240" w:lineRule="auto"/>
        <w:rPr>
          <w:rFonts w:ascii="Times New Roman" w:hAnsi="Times New Roman"/>
          <w:color w:val="000000"/>
        </w:rPr>
      </w:pPr>
    </w:p>
    <w:p w14:paraId="7A3224E3" w14:textId="70BE1EE2" w:rsidR="0049311C" w:rsidRPr="00665C0F" w:rsidRDefault="0049311C" w:rsidP="0049311C">
      <w:pPr>
        <w:tabs>
          <w:tab w:val="left" w:pos="6225"/>
        </w:tabs>
        <w:spacing w:after="0" w:line="240" w:lineRule="auto"/>
        <w:rPr>
          <w:rFonts w:ascii="Times New Roman" w:hAnsi="Times New Roman"/>
          <w:color w:val="000000"/>
        </w:rPr>
      </w:pPr>
    </w:p>
    <w:p w14:paraId="48B3BF35" w14:textId="32BB3EE1" w:rsidR="0049311C" w:rsidRPr="00665C0F" w:rsidRDefault="0049311C" w:rsidP="0049311C">
      <w:pPr>
        <w:tabs>
          <w:tab w:val="left" w:pos="6225"/>
        </w:tabs>
        <w:spacing w:after="0" w:line="240" w:lineRule="auto"/>
        <w:rPr>
          <w:rFonts w:ascii="Times New Roman" w:hAnsi="Times New Roman"/>
          <w:color w:val="000000"/>
        </w:rPr>
      </w:pPr>
    </w:p>
    <w:p w14:paraId="5468036C" w14:textId="35581D3A" w:rsidR="0049311C" w:rsidRPr="00665C0F" w:rsidRDefault="0049311C" w:rsidP="0049311C">
      <w:pPr>
        <w:tabs>
          <w:tab w:val="left" w:pos="6225"/>
        </w:tabs>
        <w:spacing w:after="0" w:line="240" w:lineRule="auto"/>
        <w:rPr>
          <w:rFonts w:ascii="Times New Roman" w:hAnsi="Times New Roman"/>
          <w:color w:val="000000"/>
        </w:rPr>
      </w:pPr>
    </w:p>
    <w:p w14:paraId="10660F7E" w14:textId="366D0AF3" w:rsidR="0049311C" w:rsidRPr="00665C0F" w:rsidRDefault="0049311C" w:rsidP="0049311C">
      <w:pPr>
        <w:tabs>
          <w:tab w:val="left" w:pos="6225"/>
        </w:tabs>
        <w:spacing w:after="0" w:line="240" w:lineRule="auto"/>
        <w:rPr>
          <w:rFonts w:ascii="Times New Roman" w:hAnsi="Times New Roman"/>
          <w:color w:val="000000"/>
        </w:rPr>
      </w:pPr>
    </w:p>
    <w:p w14:paraId="1049CC45" w14:textId="7A2E2B2F" w:rsidR="0049311C" w:rsidRPr="00665C0F" w:rsidRDefault="0049311C" w:rsidP="0049311C">
      <w:pPr>
        <w:tabs>
          <w:tab w:val="left" w:pos="6225"/>
        </w:tabs>
        <w:spacing w:after="0" w:line="240" w:lineRule="auto"/>
        <w:rPr>
          <w:rFonts w:ascii="Times New Roman" w:hAnsi="Times New Roman"/>
          <w:color w:val="000000"/>
        </w:rPr>
      </w:pPr>
    </w:p>
    <w:p w14:paraId="583BAC26" w14:textId="0448143C" w:rsidR="0049311C" w:rsidRPr="00665C0F" w:rsidRDefault="0049311C" w:rsidP="0049311C">
      <w:pPr>
        <w:tabs>
          <w:tab w:val="left" w:pos="6225"/>
        </w:tabs>
        <w:spacing w:after="0" w:line="240" w:lineRule="auto"/>
        <w:rPr>
          <w:rFonts w:ascii="Times New Roman" w:hAnsi="Times New Roman"/>
          <w:color w:val="000000"/>
        </w:rPr>
      </w:pPr>
    </w:p>
    <w:p w14:paraId="5C3D00E3" w14:textId="2B57DC0F" w:rsidR="0049311C" w:rsidRPr="00665C0F" w:rsidRDefault="0049311C" w:rsidP="0049311C">
      <w:pPr>
        <w:tabs>
          <w:tab w:val="left" w:pos="6225"/>
        </w:tabs>
        <w:spacing w:after="0" w:line="240" w:lineRule="auto"/>
        <w:rPr>
          <w:rFonts w:ascii="Times New Roman" w:hAnsi="Times New Roman"/>
          <w:color w:val="000000"/>
        </w:rPr>
      </w:pPr>
    </w:p>
    <w:p w14:paraId="64A1EBE3" w14:textId="32E34566" w:rsidR="0049311C" w:rsidRPr="00665C0F" w:rsidRDefault="0049311C" w:rsidP="0049311C">
      <w:pPr>
        <w:tabs>
          <w:tab w:val="left" w:pos="6225"/>
        </w:tabs>
        <w:spacing w:after="0" w:line="240" w:lineRule="auto"/>
        <w:rPr>
          <w:rFonts w:ascii="Times New Roman" w:hAnsi="Times New Roman"/>
          <w:color w:val="000000"/>
        </w:rPr>
      </w:pPr>
    </w:p>
    <w:p w14:paraId="53EA1D0A" w14:textId="5768F14E" w:rsidR="0049311C" w:rsidRPr="00665C0F" w:rsidRDefault="0049311C" w:rsidP="0049311C">
      <w:pPr>
        <w:tabs>
          <w:tab w:val="left" w:pos="6225"/>
        </w:tabs>
        <w:spacing w:after="0" w:line="240" w:lineRule="auto"/>
        <w:rPr>
          <w:rFonts w:ascii="Times New Roman" w:hAnsi="Times New Roman"/>
          <w:color w:val="000000"/>
        </w:rPr>
      </w:pPr>
    </w:p>
    <w:p w14:paraId="6FFE3405" w14:textId="061E993C" w:rsidR="0049311C" w:rsidRPr="00665C0F" w:rsidRDefault="0049311C" w:rsidP="0049311C">
      <w:pPr>
        <w:tabs>
          <w:tab w:val="left" w:pos="6225"/>
        </w:tabs>
        <w:spacing w:after="0" w:line="240" w:lineRule="auto"/>
        <w:rPr>
          <w:rFonts w:ascii="Times New Roman" w:hAnsi="Times New Roman"/>
          <w:color w:val="000000"/>
        </w:rPr>
      </w:pPr>
    </w:p>
    <w:p w14:paraId="5EE9382F" w14:textId="341D556A" w:rsidR="0049311C" w:rsidRPr="00665C0F" w:rsidRDefault="0049311C" w:rsidP="0049311C">
      <w:pPr>
        <w:tabs>
          <w:tab w:val="left" w:pos="6225"/>
        </w:tabs>
        <w:spacing w:after="0" w:line="240" w:lineRule="auto"/>
        <w:rPr>
          <w:rFonts w:ascii="Times New Roman" w:hAnsi="Times New Roman"/>
          <w:color w:val="000000"/>
        </w:rPr>
      </w:pPr>
    </w:p>
    <w:p w14:paraId="6462A463" w14:textId="374964D9" w:rsidR="0049311C" w:rsidRPr="00665C0F" w:rsidRDefault="0049311C" w:rsidP="0049311C">
      <w:pPr>
        <w:tabs>
          <w:tab w:val="left" w:pos="6225"/>
        </w:tabs>
        <w:spacing w:after="0" w:line="240" w:lineRule="auto"/>
        <w:rPr>
          <w:rFonts w:ascii="Times New Roman" w:hAnsi="Times New Roman"/>
          <w:color w:val="000000"/>
        </w:rPr>
      </w:pPr>
    </w:p>
    <w:p w14:paraId="15AEAE7A" w14:textId="69684965" w:rsidR="0049311C" w:rsidRPr="00665C0F" w:rsidRDefault="0049311C" w:rsidP="0049311C">
      <w:pPr>
        <w:tabs>
          <w:tab w:val="left" w:pos="6225"/>
        </w:tabs>
        <w:spacing w:after="0" w:line="240" w:lineRule="auto"/>
        <w:rPr>
          <w:rFonts w:ascii="Times New Roman" w:hAnsi="Times New Roman"/>
          <w:color w:val="000000"/>
        </w:rPr>
      </w:pPr>
    </w:p>
    <w:p w14:paraId="60D4A80B" w14:textId="77777777" w:rsidR="0049311C" w:rsidRPr="00665C0F" w:rsidRDefault="0049311C" w:rsidP="0049311C">
      <w:pPr>
        <w:tabs>
          <w:tab w:val="left" w:pos="6225"/>
        </w:tabs>
        <w:spacing w:after="0" w:line="240" w:lineRule="auto"/>
        <w:rPr>
          <w:rFonts w:ascii="Times New Roman" w:hAnsi="Times New Roman"/>
          <w:color w:val="000000"/>
        </w:rPr>
      </w:pPr>
    </w:p>
    <w:p w14:paraId="26C8D0D5" w14:textId="77777777" w:rsidR="0049311C" w:rsidRPr="00665C0F" w:rsidRDefault="0049311C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28EB159" w14:textId="77777777" w:rsidR="00A31965" w:rsidRPr="00665C0F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3637" w:type="dxa"/>
        <w:tblInd w:w="21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4"/>
        <w:gridCol w:w="3104"/>
        <w:gridCol w:w="1518"/>
        <w:gridCol w:w="1161"/>
        <w:gridCol w:w="153"/>
        <w:gridCol w:w="485"/>
        <w:gridCol w:w="643"/>
        <w:gridCol w:w="739"/>
        <w:gridCol w:w="968"/>
        <w:gridCol w:w="224"/>
        <w:gridCol w:w="745"/>
        <w:gridCol w:w="204"/>
        <w:gridCol w:w="791"/>
        <w:gridCol w:w="296"/>
        <w:gridCol w:w="549"/>
        <w:gridCol w:w="767"/>
        <w:gridCol w:w="806"/>
      </w:tblGrid>
      <w:tr w:rsidR="009775A3" w:rsidRPr="00665C0F" w14:paraId="57A4967E" w14:textId="77777777" w:rsidTr="009775A3">
        <w:trPr>
          <w:trHeight w:val="271"/>
        </w:trPr>
        <w:tc>
          <w:tcPr>
            <w:tcW w:w="1363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DF715A" w14:textId="77777777" w:rsidR="0049311C" w:rsidRPr="00665C0F" w:rsidRDefault="0049311C" w:rsidP="0049311C">
            <w:pPr>
              <w:spacing w:after="0" w:line="240" w:lineRule="auto"/>
              <w:ind w:right="357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 xml:space="preserve">Pakiet 20 - </w:t>
            </w:r>
            <w:proofErr w:type="spellStart"/>
            <w:r w:rsidRPr="00665C0F">
              <w:rPr>
                <w:rFonts w:ascii="Times New Roman" w:hAnsi="Times New Roman"/>
                <w:b/>
                <w:bCs/>
              </w:rPr>
              <w:t>Topotecanum</w:t>
            </w:r>
            <w:proofErr w:type="spellEnd"/>
            <w:r w:rsidRPr="00665C0F">
              <w:rPr>
                <w:rFonts w:ascii="Times New Roman" w:hAnsi="Times New Roman"/>
                <w:b/>
                <w:bCs/>
              </w:rPr>
              <w:t>*</w:t>
            </w:r>
          </w:p>
          <w:p w14:paraId="4736730E" w14:textId="0A478100" w:rsidR="009775A3" w:rsidRPr="00665C0F" w:rsidRDefault="009775A3" w:rsidP="00560A7C">
            <w:pPr>
              <w:spacing w:after="0" w:line="240" w:lineRule="auto"/>
              <w:ind w:right="357"/>
              <w:rPr>
                <w:rFonts w:ascii="Times New Roman" w:hAnsi="Times New Roman"/>
                <w:b/>
                <w:bCs/>
              </w:rPr>
            </w:pPr>
          </w:p>
        </w:tc>
      </w:tr>
      <w:tr w:rsidR="009775A3" w:rsidRPr="00665C0F" w14:paraId="6BD06C7E" w14:textId="77777777" w:rsidTr="0049311C">
        <w:trPr>
          <w:trHeight w:val="967"/>
        </w:trPr>
        <w:tc>
          <w:tcPr>
            <w:tcW w:w="48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B8792F" w14:textId="77777777" w:rsidR="009775A3" w:rsidRPr="00665C0F" w:rsidRDefault="009775A3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310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0DC216" w14:textId="77777777" w:rsidR="009775A3" w:rsidRPr="00665C0F" w:rsidRDefault="009775A3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DBA0CF" w14:textId="77777777" w:rsidR="009775A3" w:rsidRPr="00665C0F" w:rsidRDefault="009775A3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17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B4DE5E" w14:textId="77777777" w:rsidR="009775A3" w:rsidRPr="00665C0F" w:rsidRDefault="009775A3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 xml:space="preserve">Ilość 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C3ACB2" w14:textId="77777777" w:rsidR="009775A3" w:rsidRPr="00665C0F" w:rsidRDefault="009775A3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9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C4D566" w14:textId="77777777" w:rsidR="009775A3" w:rsidRPr="00665C0F" w:rsidRDefault="009775A3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96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3B6E64" w14:textId="77777777" w:rsidR="009775A3" w:rsidRPr="00665C0F" w:rsidRDefault="009775A3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06BEFA" w14:textId="77777777" w:rsidR="009775A3" w:rsidRPr="00665C0F" w:rsidRDefault="009775A3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D9760D" w14:textId="77777777" w:rsidR="009775A3" w:rsidRPr="00665C0F" w:rsidRDefault="009775A3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57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92CD08" w14:textId="77777777" w:rsidR="009775A3" w:rsidRPr="00665C0F" w:rsidRDefault="009775A3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</w:tr>
      <w:tr w:rsidR="0049311C" w:rsidRPr="00665C0F" w14:paraId="34D3F34F" w14:textId="77777777" w:rsidTr="0049311C">
        <w:trPr>
          <w:trHeight w:val="364"/>
        </w:trPr>
        <w:tc>
          <w:tcPr>
            <w:tcW w:w="48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DF0DA4" w14:textId="5CF3C79A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310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1B2DC3" w14:textId="3C592CF1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Topotecanum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1mg/1ml</w:t>
            </w:r>
          </w:p>
        </w:tc>
        <w:tc>
          <w:tcPr>
            <w:tcW w:w="15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B75BDF" w14:textId="4D11C95C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konc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. do </w:t>
            </w:r>
            <w:proofErr w:type="spellStart"/>
            <w:r w:rsidRPr="00665C0F">
              <w:rPr>
                <w:rFonts w:ascii="Times New Roman" w:hAnsi="Times New Roman"/>
                <w:color w:val="000000"/>
              </w:rPr>
              <w:t>sporz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. </w:t>
            </w:r>
            <w:proofErr w:type="spellStart"/>
            <w:r w:rsidRPr="00665C0F">
              <w:rPr>
                <w:rFonts w:ascii="Times New Roman" w:hAnsi="Times New Roman"/>
                <w:color w:val="000000"/>
              </w:rPr>
              <w:t>roztw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>. do inf.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4C3F2C" w14:textId="05294ECE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50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20478F" w14:textId="31BF3E2A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fiol.</w:t>
            </w:r>
          </w:p>
        </w:tc>
        <w:tc>
          <w:tcPr>
            <w:tcW w:w="13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62B37" w14:textId="77777777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4B6F7" w14:textId="77777777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3C27B4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CBF58A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8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977E1B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CDBCE2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 </w:t>
            </w:r>
          </w:p>
        </w:tc>
      </w:tr>
      <w:tr w:rsidR="009775A3" w:rsidRPr="00665C0F" w14:paraId="59887C97" w14:textId="77777777" w:rsidTr="009775A3">
        <w:trPr>
          <w:trHeight w:val="288"/>
        </w:trPr>
        <w:tc>
          <w:tcPr>
            <w:tcW w:w="484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4C52EB6" w14:textId="77777777" w:rsidR="009775A3" w:rsidRPr="00665C0F" w:rsidRDefault="009775A3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</w:rPr>
              <w:t> </w:t>
            </w:r>
          </w:p>
        </w:tc>
        <w:tc>
          <w:tcPr>
            <w:tcW w:w="5783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B9DEAEF" w14:textId="77777777" w:rsidR="009775A3" w:rsidRPr="00665C0F" w:rsidRDefault="009775A3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44ADC77" w14:textId="77777777" w:rsidR="009775A3" w:rsidRPr="00665C0F" w:rsidRDefault="009775A3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</w:rPr>
              <w:t>x</w:t>
            </w:r>
          </w:p>
        </w:tc>
        <w:tc>
          <w:tcPr>
            <w:tcW w:w="138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6F8B4FE" w14:textId="77777777" w:rsidR="009775A3" w:rsidRPr="00665C0F" w:rsidRDefault="009775A3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</w:rPr>
              <w:t>x</w:t>
            </w:r>
          </w:p>
        </w:tc>
        <w:tc>
          <w:tcPr>
            <w:tcW w:w="9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E44668A" w14:textId="77777777" w:rsidR="009775A3" w:rsidRPr="00665C0F" w:rsidRDefault="009775A3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</w:rPr>
              <w:t>x</w:t>
            </w:r>
          </w:p>
        </w:tc>
        <w:tc>
          <w:tcPr>
            <w:tcW w:w="96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11E961F" w14:textId="77777777" w:rsidR="009775A3" w:rsidRPr="00665C0F" w:rsidRDefault="009775A3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</w:rPr>
              <w:t>x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7202DE" w14:textId="77777777" w:rsidR="009775A3" w:rsidRPr="00665C0F" w:rsidRDefault="009775A3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45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E4F629" w14:textId="77777777" w:rsidR="009775A3" w:rsidRPr="00665C0F" w:rsidRDefault="009775A3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</w:rPr>
              <w:t> 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C451F1" w14:textId="77777777" w:rsidR="009775A3" w:rsidRPr="00665C0F" w:rsidRDefault="009775A3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</w:rPr>
              <w:t> </w:t>
            </w:r>
          </w:p>
        </w:tc>
      </w:tr>
      <w:tr w:rsidR="009775A3" w:rsidRPr="00665C0F" w14:paraId="2472C34D" w14:textId="77777777" w:rsidTr="009775A3">
        <w:trPr>
          <w:gridAfter w:val="1"/>
          <w:wAfter w:w="806" w:type="dxa"/>
          <w:trHeight w:val="515"/>
        </w:trPr>
        <w:tc>
          <w:tcPr>
            <w:tcW w:w="64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4209860" w14:textId="77777777" w:rsidR="009775A3" w:rsidRPr="00665C0F" w:rsidRDefault="009775A3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 xml:space="preserve">         Wartość pakietu brutto słownie: …………………………</w:t>
            </w:r>
          </w:p>
          <w:p w14:paraId="51828DD0" w14:textId="77777777" w:rsidR="009775A3" w:rsidRPr="00665C0F" w:rsidRDefault="009775A3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 xml:space="preserve">        </w:t>
            </w:r>
          </w:p>
          <w:p w14:paraId="188756D5" w14:textId="77777777" w:rsidR="009775A3" w:rsidRPr="00665C0F" w:rsidRDefault="009775A3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B1ADCEF" w14:textId="77777777" w:rsidR="009775A3" w:rsidRPr="00665C0F" w:rsidRDefault="009775A3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709A6F19" w14:textId="77777777" w:rsidR="009775A3" w:rsidRPr="00665C0F" w:rsidRDefault="009775A3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FA50DB6" w14:textId="77777777" w:rsidR="009775A3" w:rsidRPr="00665C0F" w:rsidRDefault="009775A3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A0BF43B" w14:textId="77777777" w:rsidR="009775A3" w:rsidRPr="00665C0F" w:rsidRDefault="009775A3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7A551AE" w14:textId="77777777" w:rsidR="009775A3" w:rsidRPr="00665C0F" w:rsidRDefault="009775A3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C3B3650" w14:textId="77777777" w:rsidR="009775A3" w:rsidRPr="00665C0F" w:rsidRDefault="009775A3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9F5415" w14:textId="77777777" w:rsidR="009775A3" w:rsidRPr="00665C0F" w:rsidRDefault="009775A3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9698C3C" w14:textId="77777777" w:rsidR="009775A3" w:rsidRPr="00665C0F" w:rsidRDefault="009775A3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135B523" w14:textId="77777777" w:rsidR="009775A3" w:rsidRPr="00665C0F" w:rsidRDefault="009775A3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6AE35F26" w14:textId="77777777" w:rsidR="00A31965" w:rsidRPr="00665C0F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5B23E9E" w14:textId="4D691328" w:rsidR="0049311C" w:rsidRPr="00665C0F" w:rsidRDefault="0049311C" w:rsidP="0049311C">
      <w:pPr>
        <w:spacing w:after="0" w:line="240" w:lineRule="auto"/>
        <w:rPr>
          <w:rFonts w:ascii="Times New Roman" w:hAnsi="Times New Roman"/>
          <w:color w:val="000000"/>
        </w:rPr>
      </w:pPr>
      <w:r w:rsidRPr="00665C0F">
        <w:rPr>
          <w:rFonts w:ascii="Times New Roman" w:hAnsi="Times New Roman"/>
          <w:color w:val="000000"/>
        </w:rPr>
        <w:t xml:space="preserve">* Dotyczy pakietu 20 - Zamawiający wymaga aby zaoferowany lek znajdował się na aktualnych listach zawartych w Obwieszczeniu Ministra Zdrowia w sprawie wykazu refundowanych leków, środków spożywczych specjalnego przeznaczenia żywieniowego oraz wyrobów medycznych przez cały okres trwania umowy, a w przypadku zmiany  Obwieszczenia Wykonawca winien dostarczyć zamiennik również znajdujący się w zmienionym  Obwieszczeniu Ministra Zdrowia. Zamawiający wymaga dostarczenia aktualnej Charakterystyki Produktu Leczniczego oraz podania gęstości produktu leczniczego . </w:t>
      </w:r>
    </w:p>
    <w:p w14:paraId="2FC6310A" w14:textId="77777777" w:rsidR="00A31965" w:rsidRPr="00665C0F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1540667" w14:textId="77777777" w:rsidR="00A31965" w:rsidRPr="00665C0F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F8678FA" w14:textId="77777777" w:rsidR="00A31965" w:rsidRPr="00665C0F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4DC0DAD" w14:textId="77777777" w:rsidR="00A31965" w:rsidRPr="00665C0F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9056D41" w14:textId="709AF83F" w:rsidR="00A31965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4326F2B" w14:textId="1DDF75DA" w:rsidR="001D2A6B" w:rsidRDefault="001D2A6B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0B8ECA3" w14:textId="715AE4C8" w:rsidR="001D2A6B" w:rsidRDefault="001D2A6B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707B601" w14:textId="0DDE2D31" w:rsidR="001D2A6B" w:rsidRDefault="001D2A6B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F7868B3" w14:textId="695561D5" w:rsidR="001D2A6B" w:rsidRDefault="001D2A6B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B971B2C" w14:textId="77777777" w:rsidR="001D2A6B" w:rsidRPr="00665C0F" w:rsidRDefault="001D2A6B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03D346C" w14:textId="77777777" w:rsidR="00A31965" w:rsidRPr="00665C0F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710FCF6" w14:textId="77777777" w:rsidR="00A31965" w:rsidRPr="00665C0F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1C52829" w14:textId="77777777" w:rsidR="00A31965" w:rsidRPr="00665C0F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3A2689C" w14:textId="77777777" w:rsidR="00A31965" w:rsidRPr="00665C0F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8941FF5" w14:textId="77777777" w:rsidR="00A31965" w:rsidRPr="00665C0F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59ADA70" w14:textId="77777777" w:rsidR="00A31965" w:rsidRPr="00665C0F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0BACBC3" w14:textId="77777777" w:rsidR="00A31965" w:rsidRPr="00665C0F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927BFD8" w14:textId="77777777" w:rsidR="00A31965" w:rsidRPr="00665C0F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3637" w:type="dxa"/>
        <w:tblInd w:w="21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4"/>
        <w:gridCol w:w="3104"/>
        <w:gridCol w:w="1518"/>
        <w:gridCol w:w="1161"/>
        <w:gridCol w:w="153"/>
        <w:gridCol w:w="485"/>
        <w:gridCol w:w="643"/>
        <w:gridCol w:w="739"/>
        <w:gridCol w:w="968"/>
        <w:gridCol w:w="224"/>
        <w:gridCol w:w="745"/>
        <w:gridCol w:w="204"/>
        <w:gridCol w:w="791"/>
        <w:gridCol w:w="296"/>
        <w:gridCol w:w="549"/>
        <w:gridCol w:w="767"/>
        <w:gridCol w:w="806"/>
      </w:tblGrid>
      <w:tr w:rsidR="009775A3" w:rsidRPr="00665C0F" w14:paraId="602E3BB5" w14:textId="77777777" w:rsidTr="009775A3">
        <w:trPr>
          <w:trHeight w:val="271"/>
        </w:trPr>
        <w:tc>
          <w:tcPr>
            <w:tcW w:w="1363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2E187D" w14:textId="77777777" w:rsidR="0049311C" w:rsidRPr="00665C0F" w:rsidRDefault="0049311C" w:rsidP="0049311C">
            <w:pPr>
              <w:spacing w:after="0" w:line="240" w:lineRule="auto"/>
              <w:ind w:right="357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 xml:space="preserve">Pakiet 21 - </w:t>
            </w:r>
            <w:proofErr w:type="spellStart"/>
            <w:r w:rsidRPr="00665C0F">
              <w:rPr>
                <w:rFonts w:ascii="Times New Roman" w:hAnsi="Times New Roman"/>
                <w:b/>
                <w:bCs/>
              </w:rPr>
              <w:t>Thiopental</w:t>
            </w:r>
            <w:proofErr w:type="spellEnd"/>
          </w:p>
          <w:p w14:paraId="64F7B0A9" w14:textId="08F01EF3" w:rsidR="009775A3" w:rsidRPr="00665C0F" w:rsidRDefault="009775A3" w:rsidP="00560A7C">
            <w:pPr>
              <w:spacing w:after="0" w:line="240" w:lineRule="auto"/>
              <w:ind w:right="357"/>
              <w:rPr>
                <w:rFonts w:ascii="Times New Roman" w:hAnsi="Times New Roman"/>
                <w:b/>
                <w:bCs/>
              </w:rPr>
            </w:pPr>
          </w:p>
        </w:tc>
      </w:tr>
      <w:tr w:rsidR="009775A3" w:rsidRPr="00665C0F" w14:paraId="6EC0F720" w14:textId="77777777" w:rsidTr="0049311C">
        <w:trPr>
          <w:trHeight w:val="967"/>
        </w:trPr>
        <w:tc>
          <w:tcPr>
            <w:tcW w:w="48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3BB3BE" w14:textId="77777777" w:rsidR="009775A3" w:rsidRPr="00665C0F" w:rsidRDefault="009775A3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310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6B45EF" w14:textId="77777777" w:rsidR="009775A3" w:rsidRPr="00665C0F" w:rsidRDefault="009775A3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66A75D" w14:textId="77777777" w:rsidR="009775A3" w:rsidRPr="00665C0F" w:rsidRDefault="009775A3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1799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2F3D7A" w14:textId="77777777" w:rsidR="009775A3" w:rsidRPr="00665C0F" w:rsidRDefault="009775A3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 xml:space="preserve">Ilość 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564EFB" w14:textId="77777777" w:rsidR="009775A3" w:rsidRPr="00665C0F" w:rsidRDefault="009775A3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9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20CEF8" w14:textId="77777777" w:rsidR="009775A3" w:rsidRPr="00665C0F" w:rsidRDefault="009775A3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96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B0ED7E" w14:textId="77777777" w:rsidR="009775A3" w:rsidRPr="00665C0F" w:rsidRDefault="009775A3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93B5BE" w14:textId="77777777" w:rsidR="009775A3" w:rsidRPr="00665C0F" w:rsidRDefault="009775A3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B011FE" w14:textId="77777777" w:rsidR="009775A3" w:rsidRPr="00665C0F" w:rsidRDefault="009775A3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57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AEFA30" w14:textId="77777777" w:rsidR="009775A3" w:rsidRPr="00665C0F" w:rsidRDefault="009775A3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</w:tr>
      <w:tr w:rsidR="0049311C" w:rsidRPr="00665C0F" w14:paraId="198703B4" w14:textId="77777777" w:rsidTr="0049311C">
        <w:trPr>
          <w:trHeight w:val="364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571D8" w14:textId="4F0FC848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3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D68F9" w14:textId="677A4222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Thiopental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0,5g</w:t>
            </w:r>
          </w:p>
        </w:tc>
        <w:tc>
          <w:tcPr>
            <w:tcW w:w="1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0FBE3" w14:textId="5E3677B1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C0EB9" w14:textId="48050856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300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DD88C" w14:textId="011C1F41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fiol.</w:t>
            </w:r>
          </w:p>
        </w:tc>
        <w:tc>
          <w:tcPr>
            <w:tcW w:w="13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9711E" w14:textId="77777777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541EB" w14:textId="77777777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AED326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E73F89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8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7D1F5F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29469F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 </w:t>
            </w:r>
          </w:p>
        </w:tc>
      </w:tr>
      <w:tr w:rsidR="0049311C" w:rsidRPr="00665C0F" w14:paraId="605CE649" w14:textId="77777777" w:rsidTr="0049311C">
        <w:trPr>
          <w:trHeight w:val="364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8C2BE" w14:textId="2EE79FB6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3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3BDF4" w14:textId="06E6CB35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Thiopental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1g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B05B2" w14:textId="5F0E772C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63F27" w14:textId="48FEBD0C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300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18B92" w14:textId="6FA74049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fiol.</w:t>
            </w:r>
          </w:p>
        </w:tc>
        <w:tc>
          <w:tcPr>
            <w:tcW w:w="13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426B1" w14:textId="77777777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D5F85" w14:textId="77777777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0637AD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2B0D3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68BB5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A7EBC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9775A3" w:rsidRPr="00665C0F" w14:paraId="4AD43BF6" w14:textId="77777777" w:rsidTr="009775A3">
        <w:trPr>
          <w:trHeight w:val="288"/>
        </w:trPr>
        <w:tc>
          <w:tcPr>
            <w:tcW w:w="484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A5BDDF" w14:textId="77777777" w:rsidR="009775A3" w:rsidRPr="00665C0F" w:rsidRDefault="009775A3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</w:rPr>
              <w:t> </w:t>
            </w:r>
          </w:p>
        </w:tc>
        <w:tc>
          <w:tcPr>
            <w:tcW w:w="5783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071F7AA" w14:textId="77777777" w:rsidR="009775A3" w:rsidRPr="00665C0F" w:rsidRDefault="009775A3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F372513" w14:textId="77777777" w:rsidR="009775A3" w:rsidRPr="00665C0F" w:rsidRDefault="009775A3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</w:rPr>
              <w:t>x</w:t>
            </w:r>
          </w:p>
        </w:tc>
        <w:tc>
          <w:tcPr>
            <w:tcW w:w="138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962E75" w14:textId="77777777" w:rsidR="009775A3" w:rsidRPr="00665C0F" w:rsidRDefault="009775A3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</w:rPr>
              <w:t>x</w:t>
            </w:r>
          </w:p>
        </w:tc>
        <w:tc>
          <w:tcPr>
            <w:tcW w:w="9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9810F34" w14:textId="77777777" w:rsidR="009775A3" w:rsidRPr="00665C0F" w:rsidRDefault="009775A3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</w:rPr>
              <w:t>x</w:t>
            </w:r>
          </w:p>
        </w:tc>
        <w:tc>
          <w:tcPr>
            <w:tcW w:w="96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731096C" w14:textId="77777777" w:rsidR="009775A3" w:rsidRPr="00665C0F" w:rsidRDefault="009775A3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</w:rPr>
              <w:t>x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F432B4F" w14:textId="77777777" w:rsidR="009775A3" w:rsidRPr="00665C0F" w:rsidRDefault="009775A3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45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E13C94" w14:textId="77777777" w:rsidR="009775A3" w:rsidRPr="00665C0F" w:rsidRDefault="009775A3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</w:rPr>
              <w:t> 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1DDF386" w14:textId="77777777" w:rsidR="009775A3" w:rsidRPr="00665C0F" w:rsidRDefault="009775A3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</w:rPr>
              <w:t> </w:t>
            </w:r>
          </w:p>
        </w:tc>
      </w:tr>
      <w:tr w:rsidR="009775A3" w:rsidRPr="00665C0F" w14:paraId="0E617F2B" w14:textId="77777777" w:rsidTr="009775A3">
        <w:trPr>
          <w:gridAfter w:val="1"/>
          <w:wAfter w:w="806" w:type="dxa"/>
          <w:trHeight w:val="515"/>
        </w:trPr>
        <w:tc>
          <w:tcPr>
            <w:tcW w:w="64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B0D35DE" w14:textId="77777777" w:rsidR="009775A3" w:rsidRPr="00665C0F" w:rsidRDefault="009775A3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 xml:space="preserve">         Wartość pakietu brutto słownie: …………………………</w:t>
            </w:r>
          </w:p>
          <w:p w14:paraId="54D855E5" w14:textId="77777777" w:rsidR="009775A3" w:rsidRPr="00665C0F" w:rsidRDefault="009775A3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 xml:space="preserve">        </w:t>
            </w:r>
          </w:p>
          <w:p w14:paraId="0A6420A4" w14:textId="77777777" w:rsidR="009775A3" w:rsidRPr="00665C0F" w:rsidRDefault="009775A3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E44DD04" w14:textId="77777777" w:rsidR="009775A3" w:rsidRPr="00665C0F" w:rsidRDefault="009775A3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72DFA716" w14:textId="77777777" w:rsidR="009775A3" w:rsidRPr="00665C0F" w:rsidRDefault="009775A3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919DF85" w14:textId="77777777" w:rsidR="009775A3" w:rsidRPr="00665C0F" w:rsidRDefault="009775A3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40A0B3C7" w14:textId="77777777" w:rsidR="009775A3" w:rsidRPr="00665C0F" w:rsidRDefault="009775A3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01DB78D" w14:textId="77777777" w:rsidR="009775A3" w:rsidRPr="00665C0F" w:rsidRDefault="009775A3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F178965" w14:textId="77777777" w:rsidR="009775A3" w:rsidRPr="00665C0F" w:rsidRDefault="009775A3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4FEB432" w14:textId="77777777" w:rsidR="009775A3" w:rsidRPr="00665C0F" w:rsidRDefault="009775A3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A53A719" w14:textId="77777777" w:rsidR="009775A3" w:rsidRPr="00665C0F" w:rsidRDefault="009775A3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63E481E" w14:textId="77777777" w:rsidR="009775A3" w:rsidRPr="00665C0F" w:rsidRDefault="009775A3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4D58470C" w14:textId="77777777" w:rsidR="00A31965" w:rsidRPr="00665C0F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EAA7A90" w14:textId="77777777" w:rsidR="00A31965" w:rsidRPr="00665C0F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D2CD308" w14:textId="77777777" w:rsidR="00A31965" w:rsidRPr="00665C0F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BA8C940" w14:textId="3EFA24F3" w:rsidR="00A31965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D686070" w14:textId="48485A37" w:rsidR="001D2A6B" w:rsidRDefault="001D2A6B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AB9CC4B" w14:textId="64DF2AB1" w:rsidR="001D2A6B" w:rsidRDefault="001D2A6B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075B326" w14:textId="1E669365" w:rsidR="001D2A6B" w:rsidRDefault="001D2A6B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0315451" w14:textId="5F7CA454" w:rsidR="001D2A6B" w:rsidRDefault="001D2A6B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BB922DA" w14:textId="187AD419" w:rsidR="001D2A6B" w:rsidRDefault="001D2A6B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B2780D3" w14:textId="7585EBE7" w:rsidR="001D2A6B" w:rsidRDefault="001D2A6B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DB7E12C" w14:textId="02463053" w:rsidR="001D2A6B" w:rsidRDefault="001D2A6B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9B8A3BD" w14:textId="1B6E5D5C" w:rsidR="001D2A6B" w:rsidRDefault="001D2A6B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40058C7" w14:textId="4C5AB9A3" w:rsidR="001D2A6B" w:rsidRDefault="001D2A6B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F90790E" w14:textId="7480FBEE" w:rsidR="001D2A6B" w:rsidRDefault="001D2A6B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34DBE3E" w14:textId="28880FD7" w:rsidR="001D2A6B" w:rsidRDefault="001D2A6B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6D4713E" w14:textId="77777777" w:rsidR="001D2A6B" w:rsidRPr="00665C0F" w:rsidRDefault="001D2A6B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53D7317" w14:textId="77777777" w:rsidR="00A31965" w:rsidRPr="00665C0F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1752734" w14:textId="77777777" w:rsidR="00A31965" w:rsidRPr="00665C0F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66DB44E" w14:textId="77777777" w:rsidR="00A31965" w:rsidRPr="00665C0F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9AAF9F0" w14:textId="29CDFD10" w:rsidR="00A31965" w:rsidRPr="00665C0F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E72182A" w14:textId="5A15FCCA" w:rsidR="0049311C" w:rsidRPr="00665C0F" w:rsidRDefault="0049311C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88FC30D" w14:textId="5E3A9240" w:rsidR="0049311C" w:rsidRPr="00665C0F" w:rsidRDefault="0049311C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8099ADD" w14:textId="7386BC31" w:rsidR="0049311C" w:rsidRPr="00665C0F" w:rsidRDefault="0049311C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2EE8E94" w14:textId="64E07118" w:rsidR="0049311C" w:rsidRPr="00665C0F" w:rsidRDefault="0049311C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15FA1CE" w14:textId="1CCF0786" w:rsidR="0049311C" w:rsidRPr="00665C0F" w:rsidRDefault="0049311C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D604F2F" w14:textId="02CA9E10" w:rsidR="0049311C" w:rsidRPr="00665C0F" w:rsidRDefault="0049311C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F4351B7" w14:textId="77777777" w:rsidR="00A31965" w:rsidRPr="00665C0F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5214" w:type="dxa"/>
        <w:tblInd w:w="21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635"/>
        <w:gridCol w:w="1749"/>
        <w:gridCol w:w="1078"/>
        <w:gridCol w:w="168"/>
        <w:gridCol w:w="909"/>
        <w:gridCol w:w="350"/>
        <w:gridCol w:w="1142"/>
        <w:gridCol w:w="123"/>
        <w:gridCol w:w="885"/>
        <w:gridCol w:w="57"/>
        <w:gridCol w:w="943"/>
        <w:gridCol w:w="59"/>
        <w:gridCol w:w="883"/>
        <w:gridCol w:w="329"/>
        <w:gridCol w:w="613"/>
        <w:gridCol w:w="855"/>
        <w:gridCol w:w="898"/>
      </w:tblGrid>
      <w:tr w:rsidR="00A31965" w:rsidRPr="00665C0F" w14:paraId="7423B2E3" w14:textId="77777777" w:rsidTr="00A31965">
        <w:trPr>
          <w:trHeight w:val="273"/>
        </w:trPr>
        <w:tc>
          <w:tcPr>
            <w:tcW w:w="15214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D91AFC" w14:textId="77777777" w:rsidR="0049311C" w:rsidRPr="00665C0F" w:rsidRDefault="0049311C" w:rsidP="0049311C">
            <w:pPr>
              <w:spacing w:after="0" w:line="240" w:lineRule="auto"/>
              <w:ind w:right="357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 xml:space="preserve">Pakiet 22 - </w:t>
            </w:r>
            <w:proofErr w:type="spellStart"/>
            <w:r w:rsidRPr="00665C0F">
              <w:rPr>
                <w:rFonts w:ascii="Times New Roman" w:hAnsi="Times New Roman"/>
                <w:b/>
                <w:bCs/>
              </w:rPr>
              <w:t>Dexketoprofen</w:t>
            </w:r>
            <w:proofErr w:type="spellEnd"/>
          </w:p>
          <w:p w14:paraId="6DD088F9" w14:textId="6A49F6AE" w:rsidR="00A31965" w:rsidRPr="00665C0F" w:rsidRDefault="00A31965" w:rsidP="00560A7C">
            <w:pPr>
              <w:spacing w:after="0" w:line="240" w:lineRule="auto"/>
              <w:ind w:right="357"/>
              <w:rPr>
                <w:rFonts w:ascii="Times New Roman" w:hAnsi="Times New Roman"/>
                <w:b/>
                <w:bCs/>
              </w:rPr>
            </w:pPr>
          </w:p>
        </w:tc>
      </w:tr>
      <w:tr w:rsidR="00A31965" w:rsidRPr="00665C0F" w14:paraId="4DD63B8C" w14:textId="77777777" w:rsidTr="0049311C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92A72D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2434CD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0A72F2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E8528F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 xml:space="preserve">Ilość </w:t>
            </w:r>
          </w:p>
        </w:tc>
        <w:tc>
          <w:tcPr>
            <w:tcW w:w="1615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B3E49B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94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55FD8A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EC7697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4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8E686E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94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491B41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75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A7578B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</w:tr>
      <w:tr w:rsidR="0049311C" w:rsidRPr="00665C0F" w14:paraId="68781E75" w14:textId="77777777" w:rsidTr="0049311C">
        <w:trPr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B751B6" w14:textId="34EB1E3C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363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C68384" w14:textId="3337E4F8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Dexketoprofen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0,05g/2ml</w:t>
            </w:r>
          </w:p>
        </w:tc>
        <w:tc>
          <w:tcPr>
            <w:tcW w:w="17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B034F8" w14:textId="7DDE8AAF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ECFC04" w14:textId="602C4D96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1 200</w:t>
            </w:r>
          </w:p>
        </w:tc>
        <w:tc>
          <w:tcPr>
            <w:tcW w:w="107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8CEAD6" w14:textId="6466B53E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amp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9F53A" w14:textId="77777777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171AF" w14:textId="77777777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D32895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C8A615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985830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7BD3C6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 </w:t>
            </w:r>
          </w:p>
        </w:tc>
      </w:tr>
      <w:tr w:rsidR="00A31965" w:rsidRPr="00665C0F" w14:paraId="2A3F53BE" w14:textId="77777777" w:rsidTr="00A31965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77D276A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</w:rPr>
              <w:t> </w:t>
            </w:r>
          </w:p>
        </w:tc>
        <w:tc>
          <w:tcPr>
            <w:tcW w:w="646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75DFA3A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107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557269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</w:rPr>
              <w:t>x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8132359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</w:rPr>
              <w:t>x</w:t>
            </w: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13FFB41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</w:rPr>
              <w:t>x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E96B200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</w:rPr>
              <w:t>x</w:t>
            </w: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637651E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62F15CC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</w:rPr>
              <w:t> </w:t>
            </w: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7643484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</w:rPr>
              <w:t> </w:t>
            </w:r>
          </w:p>
        </w:tc>
      </w:tr>
      <w:tr w:rsidR="00A31965" w:rsidRPr="00665C0F" w14:paraId="616C6C59" w14:textId="77777777" w:rsidTr="00A31965">
        <w:trPr>
          <w:gridAfter w:val="1"/>
          <w:wAfter w:w="898" w:type="dxa"/>
          <w:trHeight w:val="518"/>
        </w:trPr>
        <w:tc>
          <w:tcPr>
            <w:tcW w:w="716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A7C64CE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 xml:space="preserve">         Wartość pakietu brutto słownie: …………………………</w:t>
            </w:r>
          </w:p>
          <w:p w14:paraId="7134294B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 xml:space="preserve">        </w:t>
            </w:r>
          </w:p>
          <w:p w14:paraId="7921291D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333BF1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08F5083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51081C4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54EFD50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258E059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6A37A97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A2DEE8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B4E1AE8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E6B3210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1133D13F" w14:textId="15772D23" w:rsidR="00A31965" w:rsidRPr="00665C0F" w:rsidRDefault="00A31965" w:rsidP="00560A7C">
      <w:pPr>
        <w:spacing w:after="0" w:line="240" w:lineRule="auto"/>
        <w:rPr>
          <w:rFonts w:ascii="Times New Roman" w:hAnsi="Times New Roman"/>
        </w:rPr>
      </w:pPr>
    </w:p>
    <w:p w14:paraId="180B4F17" w14:textId="04E5E1C0" w:rsidR="00560A7C" w:rsidRPr="00665C0F" w:rsidRDefault="00560A7C" w:rsidP="00560A7C">
      <w:pPr>
        <w:spacing w:after="0" w:line="240" w:lineRule="auto"/>
        <w:rPr>
          <w:rFonts w:ascii="Times New Roman" w:hAnsi="Times New Roman"/>
        </w:rPr>
      </w:pPr>
    </w:p>
    <w:p w14:paraId="021245AA" w14:textId="1207461B" w:rsidR="00560A7C" w:rsidRPr="00665C0F" w:rsidRDefault="00560A7C" w:rsidP="00560A7C">
      <w:pPr>
        <w:spacing w:after="0" w:line="240" w:lineRule="auto"/>
        <w:rPr>
          <w:rFonts w:ascii="Times New Roman" w:hAnsi="Times New Roman"/>
        </w:rPr>
      </w:pPr>
    </w:p>
    <w:p w14:paraId="3C1927E4" w14:textId="2C1C3B82" w:rsidR="00560A7C" w:rsidRPr="00665C0F" w:rsidRDefault="00560A7C" w:rsidP="00560A7C">
      <w:pPr>
        <w:spacing w:after="0" w:line="240" w:lineRule="auto"/>
        <w:rPr>
          <w:rFonts w:ascii="Times New Roman" w:hAnsi="Times New Roman"/>
        </w:rPr>
      </w:pPr>
    </w:p>
    <w:p w14:paraId="5223B05C" w14:textId="6FEB0522" w:rsidR="00560A7C" w:rsidRPr="00665C0F" w:rsidRDefault="0049311C" w:rsidP="0049311C">
      <w:pPr>
        <w:tabs>
          <w:tab w:val="left" w:pos="9330"/>
        </w:tabs>
        <w:spacing w:after="0" w:line="240" w:lineRule="auto"/>
        <w:rPr>
          <w:rFonts w:ascii="Times New Roman" w:hAnsi="Times New Roman"/>
        </w:rPr>
      </w:pPr>
      <w:r w:rsidRPr="00665C0F">
        <w:rPr>
          <w:rFonts w:ascii="Times New Roman" w:hAnsi="Times New Roman"/>
        </w:rPr>
        <w:tab/>
      </w:r>
    </w:p>
    <w:p w14:paraId="2630E6A2" w14:textId="3D0CA34D" w:rsidR="0049311C" w:rsidRPr="00665C0F" w:rsidRDefault="0049311C" w:rsidP="0049311C">
      <w:pPr>
        <w:tabs>
          <w:tab w:val="left" w:pos="9330"/>
        </w:tabs>
        <w:spacing w:after="0" w:line="240" w:lineRule="auto"/>
        <w:rPr>
          <w:rFonts w:ascii="Times New Roman" w:hAnsi="Times New Roman"/>
        </w:rPr>
      </w:pPr>
    </w:p>
    <w:p w14:paraId="28E1A1A2" w14:textId="73028377" w:rsidR="0049311C" w:rsidRPr="00665C0F" w:rsidRDefault="0049311C" w:rsidP="0049311C">
      <w:pPr>
        <w:tabs>
          <w:tab w:val="left" w:pos="9330"/>
        </w:tabs>
        <w:spacing w:after="0" w:line="240" w:lineRule="auto"/>
        <w:rPr>
          <w:rFonts w:ascii="Times New Roman" w:hAnsi="Times New Roman"/>
        </w:rPr>
      </w:pPr>
    </w:p>
    <w:p w14:paraId="427A4E3D" w14:textId="6918441D" w:rsidR="0049311C" w:rsidRPr="00665C0F" w:rsidRDefault="0049311C" w:rsidP="0049311C">
      <w:pPr>
        <w:tabs>
          <w:tab w:val="left" w:pos="9330"/>
        </w:tabs>
        <w:spacing w:after="0" w:line="240" w:lineRule="auto"/>
        <w:rPr>
          <w:rFonts w:ascii="Times New Roman" w:hAnsi="Times New Roman"/>
        </w:rPr>
      </w:pPr>
    </w:p>
    <w:p w14:paraId="62F9F116" w14:textId="29A2D00E" w:rsidR="0049311C" w:rsidRPr="00665C0F" w:rsidRDefault="0049311C" w:rsidP="0049311C">
      <w:pPr>
        <w:tabs>
          <w:tab w:val="left" w:pos="9330"/>
        </w:tabs>
        <w:spacing w:after="0" w:line="240" w:lineRule="auto"/>
        <w:rPr>
          <w:rFonts w:ascii="Times New Roman" w:hAnsi="Times New Roman"/>
        </w:rPr>
      </w:pPr>
    </w:p>
    <w:p w14:paraId="6614749D" w14:textId="1F090B9A" w:rsidR="0049311C" w:rsidRDefault="0049311C" w:rsidP="0049311C">
      <w:pPr>
        <w:tabs>
          <w:tab w:val="left" w:pos="9330"/>
        </w:tabs>
        <w:spacing w:after="0" w:line="240" w:lineRule="auto"/>
        <w:rPr>
          <w:rFonts w:ascii="Times New Roman" w:hAnsi="Times New Roman"/>
        </w:rPr>
      </w:pPr>
    </w:p>
    <w:p w14:paraId="390ECFA3" w14:textId="08407F01" w:rsidR="001D2A6B" w:rsidRDefault="001D2A6B" w:rsidP="0049311C">
      <w:pPr>
        <w:tabs>
          <w:tab w:val="left" w:pos="9330"/>
        </w:tabs>
        <w:spacing w:after="0" w:line="240" w:lineRule="auto"/>
        <w:rPr>
          <w:rFonts w:ascii="Times New Roman" w:hAnsi="Times New Roman"/>
        </w:rPr>
      </w:pPr>
    </w:p>
    <w:p w14:paraId="2D54F439" w14:textId="2F2A04A7" w:rsidR="001D2A6B" w:rsidRDefault="001D2A6B" w:rsidP="0049311C">
      <w:pPr>
        <w:tabs>
          <w:tab w:val="left" w:pos="9330"/>
        </w:tabs>
        <w:spacing w:after="0" w:line="240" w:lineRule="auto"/>
        <w:rPr>
          <w:rFonts w:ascii="Times New Roman" w:hAnsi="Times New Roman"/>
        </w:rPr>
      </w:pPr>
    </w:p>
    <w:p w14:paraId="7A013B41" w14:textId="77777777" w:rsidR="001D2A6B" w:rsidRPr="00665C0F" w:rsidRDefault="001D2A6B" w:rsidP="0049311C">
      <w:pPr>
        <w:tabs>
          <w:tab w:val="left" w:pos="9330"/>
        </w:tabs>
        <w:spacing w:after="0" w:line="240" w:lineRule="auto"/>
        <w:rPr>
          <w:rFonts w:ascii="Times New Roman" w:hAnsi="Times New Roman"/>
        </w:rPr>
      </w:pPr>
    </w:p>
    <w:p w14:paraId="29E250D7" w14:textId="6A441B80" w:rsidR="0049311C" w:rsidRPr="00665C0F" w:rsidRDefault="0049311C" w:rsidP="0049311C">
      <w:pPr>
        <w:tabs>
          <w:tab w:val="left" w:pos="9330"/>
        </w:tabs>
        <w:spacing w:after="0" w:line="240" w:lineRule="auto"/>
        <w:rPr>
          <w:rFonts w:ascii="Times New Roman" w:hAnsi="Times New Roman"/>
        </w:rPr>
      </w:pPr>
    </w:p>
    <w:p w14:paraId="51DFDDB5" w14:textId="14494B4A" w:rsidR="0049311C" w:rsidRPr="00665C0F" w:rsidRDefault="0049311C" w:rsidP="0049311C">
      <w:pPr>
        <w:tabs>
          <w:tab w:val="left" w:pos="9330"/>
        </w:tabs>
        <w:spacing w:after="0" w:line="240" w:lineRule="auto"/>
        <w:rPr>
          <w:rFonts w:ascii="Times New Roman" w:hAnsi="Times New Roman"/>
        </w:rPr>
      </w:pPr>
    </w:p>
    <w:p w14:paraId="5ADA03E3" w14:textId="78D40988" w:rsidR="0049311C" w:rsidRPr="00665C0F" w:rsidRDefault="0049311C" w:rsidP="0049311C">
      <w:pPr>
        <w:tabs>
          <w:tab w:val="left" w:pos="9330"/>
        </w:tabs>
        <w:spacing w:after="0" w:line="240" w:lineRule="auto"/>
        <w:rPr>
          <w:rFonts w:ascii="Times New Roman" w:hAnsi="Times New Roman"/>
        </w:rPr>
      </w:pPr>
    </w:p>
    <w:p w14:paraId="797EA016" w14:textId="09D06B99" w:rsidR="0049311C" w:rsidRPr="00665C0F" w:rsidRDefault="0049311C" w:rsidP="0049311C">
      <w:pPr>
        <w:tabs>
          <w:tab w:val="left" w:pos="9330"/>
        </w:tabs>
        <w:spacing w:after="0" w:line="240" w:lineRule="auto"/>
        <w:rPr>
          <w:rFonts w:ascii="Times New Roman" w:hAnsi="Times New Roman"/>
        </w:rPr>
      </w:pPr>
    </w:p>
    <w:p w14:paraId="1BBC8CF3" w14:textId="2B77FAE1" w:rsidR="0049311C" w:rsidRPr="00665C0F" w:rsidRDefault="0049311C" w:rsidP="0049311C">
      <w:pPr>
        <w:tabs>
          <w:tab w:val="left" w:pos="9330"/>
        </w:tabs>
        <w:spacing w:after="0" w:line="240" w:lineRule="auto"/>
        <w:rPr>
          <w:rFonts w:ascii="Times New Roman" w:hAnsi="Times New Roman"/>
        </w:rPr>
      </w:pPr>
    </w:p>
    <w:p w14:paraId="34E050D9" w14:textId="77777777" w:rsidR="0049311C" w:rsidRPr="00665C0F" w:rsidRDefault="0049311C" w:rsidP="0049311C">
      <w:pPr>
        <w:tabs>
          <w:tab w:val="left" w:pos="9330"/>
        </w:tabs>
        <w:spacing w:after="0" w:line="240" w:lineRule="auto"/>
        <w:rPr>
          <w:rFonts w:ascii="Times New Roman" w:hAnsi="Times New Roman"/>
        </w:rPr>
      </w:pPr>
    </w:p>
    <w:p w14:paraId="0F0241FB" w14:textId="64A9F29A" w:rsidR="00560A7C" w:rsidRPr="00665C0F" w:rsidRDefault="00560A7C" w:rsidP="00560A7C">
      <w:pPr>
        <w:spacing w:after="0" w:line="240" w:lineRule="auto"/>
        <w:rPr>
          <w:rFonts w:ascii="Times New Roman" w:hAnsi="Times New Roman"/>
        </w:rPr>
      </w:pPr>
    </w:p>
    <w:p w14:paraId="66CCF587" w14:textId="5FF43859" w:rsidR="00560A7C" w:rsidRPr="00665C0F" w:rsidRDefault="00560A7C" w:rsidP="00560A7C">
      <w:pPr>
        <w:spacing w:after="0" w:line="240" w:lineRule="auto"/>
        <w:rPr>
          <w:rFonts w:ascii="Times New Roman" w:hAnsi="Times New Roman"/>
        </w:rPr>
      </w:pPr>
    </w:p>
    <w:p w14:paraId="37229549" w14:textId="44C5DB06" w:rsidR="00560A7C" w:rsidRPr="00665C0F" w:rsidRDefault="00560A7C" w:rsidP="00560A7C">
      <w:pPr>
        <w:spacing w:after="0" w:line="240" w:lineRule="auto"/>
        <w:rPr>
          <w:rFonts w:ascii="Times New Roman" w:hAnsi="Times New Roman"/>
        </w:rPr>
      </w:pPr>
    </w:p>
    <w:p w14:paraId="75705649" w14:textId="71AB17F1" w:rsidR="00560A7C" w:rsidRPr="00665C0F" w:rsidRDefault="00560A7C" w:rsidP="00560A7C">
      <w:pPr>
        <w:spacing w:after="0" w:line="240" w:lineRule="auto"/>
        <w:rPr>
          <w:rFonts w:ascii="Times New Roman" w:hAnsi="Times New Roman"/>
        </w:rPr>
      </w:pPr>
    </w:p>
    <w:tbl>
      <w:tblPr>
        <w:tblW w:w="13637" w:type="dxa"/>
        <w:tblInd w:w="21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5"/>
        <w:gridCol w:w="3103"/>
        <w:gridCol w:w="1518"/>
        <w:gridCol w:w="1056"/>
        <w:gridCol w:w="107"/>
        <w:gridCol w:w="153"/>
        <w:gridCol w:w="485"/>
        <w:gridCol w:w="642"/>
        <w:gridCol w:w="739"/>
        <w:gridCol w:w="968"/>
        <w:gridCol w:w="224"/>
        <w:gridCol w:w="745"/>
        <w:gridCol w:w="204"/>
        <w:gridCol w:w="790"/>
        <w:gridCol w:w="296"/>
        <w:gridCol w:w="549"/>
        <w:gridCol w:w="767"/>
        <w:gridCol w:w="806"/>
      </w:tblGrid>
      <w:tr w:rsidR="009775A3" w:rsidRPr="00665C0F" w14:paraId="68B58A15" w14:textId="77777777" w:rsidTr="009775A3">
        <w:trPr>
          <w:trHeight w:val="271"/>
        </w:trPr>
        <w:tc>
          <w:tcPr>
            <w:tcW w:w="1363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2EF44B" w14:textId="77777777" w:rsidR="0049311C" w:rsidRPr="00665C0F" w:rsidRDefault="0049311C" w:rsidP="0049311C">
            <w:pPr>
              <w:spacing w:after="0" w:line="240" w:lineRule="auto"/>
              <w:ind w:right="357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Pakiet 23 - Mleko dla niemowląt</w:t>
            </w:r>
          </w:p>
          <w:p w14:paraId="0D7D6F2D" w14:textId="7DF2C410" w:rsidR="009775A3" w:rsidRPr="00665C0F" w:rsidRDefault="009775A3" w:rsidP="00560A7C">
            <w:pPr>
              <w:spacing w:after="0" w:line="240" w:lineRule="auto"/>
              <w:ind w:right="357"/>
              <w:rPr>
                <w:rFonts w:ascii="Times New Roman" w:hAnsi="Times New Roman"/>
                <w:b/>
                <w:bCs/>
              </w:rPr>
            </w:pPr>
          </w:p>
        </w:tc>
      </w:tr>
      <w:tr w:rsidR="009775A3" w:rsidRPr="00665C0F" w14:paraId="60F7D0D6" w14:textId="77777777" w:rsidTr="0049311C">
        <w:trPr>
          <w:trHeight w:val="967"/>
        </w:trPr>
        <w:tc>
          <w:tcPr>
            <w:tcW w:w="48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C7896C" w14:textId="77777777" w:rsidR="009775A3" w:rsidRPr="00665C0F" w:rsidRDefault="009775A3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310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EFE6CC" w14:textId="77777777" w:rsidR="009775A3" w:rsidRPr="00665C0F" w:rsidRDefault="009775A3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7615E5" w14:textId="77777777" w:rsidR="009775A3" w:rsidRPr="00665C0F" w:rsidRDefault="009775A3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18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32E0B5" w14:textId="77777777" w:rsidR="009775A3" w:rsidRPr="00665C0F" w:rsidRDefault="009775A3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 xml:space="preserve">Ilość 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E37CE2" w14:textId="77777777" w:rsidR="009775A3" w:rsidRPr="00665C0F" w:rsidRDefault="009775A3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9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3AD0FB" w14:textId="77777777" w:rsidR="009775A3" w:rsidRPr="00665C0F" w:rsidRDefault="009775A3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96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6FEFB9" w14:textId="77777777" w:rsidR="009775A3" w:rsidRPr="00665C0F" w:rsidRDefault="009775A3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4C4B12" w14:textId="77777777" w:rsidR="009775A3" w:rsidRPr="00665C0F" w:rsidRDefault="009775A3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E8DA96" w14:textId="77777777" w:rsidR="009775A3" w:rsidRPr="00665C0F" w:rsidRDefault="009775A3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57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169FA8" w14:textId="77777777" w:rsidR="009775A3" w:rsidRPr="00665C0F" w:rsidRDefault="009775A3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</w:tr>
      <w:tr w:rsidR="0049311C" w:rsidRPr="00665C0F" w14:paraId="33E6DF18" w14:textId="77777777" w:rsidTr="0049311C">
        <w:trPr>
          <w:trHeight w:val="364"/>
        </w:trPr>
        <w:tc>
          <w:tcPr>
            <w:tcW w:w="48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1395A9" w14:textId="5778A3E5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3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127CB" w14:textId="581FED60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 xml:space="preserve">Mleko początkowe w płynie dla niemowląt zdrowych od urodzenia zawierające oligosacharydy </w:t>
            </w:r>
            <w:proofErr w:type="spellStart"/>
            <w:r w:rsidRPr="00665C0F">
              <w:rPr>
                <w:rFonts w:ascii="Times New Roman" w:hAnsi="Times New Roman"/>
                <w:color w:val="000000"/>
              </w:rPr>
              <w:t>prebiotyczne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665C0F">
              <w:rPr>
                <w:rFonts w:ascii="Times New Roman" w:hAnsi="Times New Roman"/>
                <w:color w:val="000000"/>
              </w:rPr>
              <w:t>sc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>/GOS/</w:t>
            </w:r>
            <w:proofErr w:type="spellStart"/>
            <w:r w:rsidRPr="00665C0F">
              <w:rPr>
                <w:rFonts w:ascii="Times New Roman" w:hAnsi="Times New Roman"/>
                <w:color w:val="000000"/>
              </w:rPr>
              <w:t>IcFOS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w proporcji 9:1 i </w:t>
            </w:r>
            <w:proofErr w:type="spellStart"/>
            <w:r w:rsidRPr="00665C0F">
              <w:rPr>
                <w:rFonts w:ascii="Times New Roman" w:hAnsi="Times New Roman"/>
                <w:color w:val="000000"/>
              </w:rPr>
              <w:t>postbiotyki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>, krótkołańcuchowe kwasy tłuszczowych (SCFA),DHA, witaminy i składniki mineralne (m.in..  Wit. A, C, D i żelazo) oraz nukleotydy.  Pojemność 90ml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4087D0" w14:textId="190710BA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płyn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A71425" w14:textId="4E6958F8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2 400</w:t>
            </w:r>
          </w:p>
        </w:tc>
        <w:tc>
          <w:tcPr>
            <w:tcW w:w="7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BCCAA0" w14:textId="65A186D5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but.</w:t>
            </w:r>
          </w:p>
        </w:tc>
        <w:tc>
          <w:tcPr>
            <w:tcW w:w="13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62747" w14:textId="77777777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DAFC0" w14:textId="77777777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1C343E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0CD9AF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8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07DA07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441503" w14:textId="7777777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 </w:t>
            </w:r>
          </w:p>
        </w:tc>
      </w:tr>
      <w:tr w:rsidR="009775A3" w:rsidRPr="00665C0F" w14:paraId="46F6AE14" w14:textId="77777777" w:rsidTr="009775A3">
        <w:trPr>
          <w:trHeight w:val="288"/>
        </w:trPr>
        <w:tc>
          <w:tcPr>
            <w:tcW w:w="485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E0CBC7B" w14:textId="77777777" w:rsidR="009775A3" w:rsidRPr="00665C0F" w:rsidRDefault="009775A3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</w:rPr>
              <w:t> </w:t>
            </w:r>
          </w:p>
        </w:tc>
        <w:tc>
          <w:tcPr>
            <w:tcW w:w="5784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9A783AB" w14:textId="77777777" w:rsidR="009775A3" w:rsidRPr="00665C0F" w:rsidRDefault="009775A3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A72E772" w14:textId="77777777" w:rsidR="009775A3" w:rsidRPr="00665C0F" w:rsidRDefault="009775A3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</w:rPr>
              <w:t>x</w:t>
            </w:r>
          </w:p>
        </w:tc>
        <w:tc>
          <w:tcPr>
            <w:tcW w:w="138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52606B0" w14:textId="77777777" w:rsidR="009775A3" w:rsidRPr="00665C0F" w:rsidRDefault="009775A3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</w:rPr>
              <w:t>x</w:t>
            </w:r>
          </w:p>
        </w:tc>
        <w:tc>
          <w:tcPr>
            <w:tcW w:w="9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EDB5498" w14:textId="77777777" w:rsidR="009775A3" w:rsidRPr="00665C0F" w:rsidRDefault="009775A3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</w:rPr>
              <w:t>x</w:t>
            </w:r>
          </w:p>
        </w:tc>
        <w:tc>
          <w:tcPr>
            <w:tcW w:w="96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F493012" w14:textId="77777777" w:rsidR="009775A3" w:rsidRPr="00665C0F" w:rsidRDefault="009775A3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</w:rPr>
              <w:t>x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5C60F1C" w14:textId="77777777" w:rsidR="009775A3" w:rsidRPr="00665C0F" w:rsidRDefault="009775A3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45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A3E86A8" w14:textId="77777777" w:rsidR="009775A3" w:rsidRPr="00665C0F" w:rsidRDefault="009775A3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</w:rPr>
              <w:t> 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C09A93" w14:textId="77777777" w:rsidR="009775A3" w:rsidRPr="00665C0F" w:rsidRDefault="009775A3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</w:rPr>
              <w:t> </w:t>
            </w:r>
          </w:p>
        </w:tc>
      </w:tr>
      <w:tr w:rsidR="009775A3" w:rsidRPr="00665C0F" w14:paraId="34498A32" w14:textId="77777777" w:rsidTr="009775A3">
        <w:trPr>
          <w:gridAfter w:val="1"/>
          <w:wAfter w:w="806" w:type="dxa"/>
          <w:trHeight w:val="515"/>
        </w:trPr>
        <w:tc>
          <w:tcPr>
            <w:tcW w:w="64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0810358" w14:textId="77777777" w:rsidR="009775A3" w:rsidRPr="00665C0F" w:rsidRDefault="009775A3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 xml:space="preserve">         Wartość pakietu brutto słownie: …………………………</w:t>
            </w:r>
          </w:p>
          <w:p w14:paraId="706A04C8" w14:textId="77777777" w:rsidR="009775A3" w:rsidRPr="00665C0F" w:rsidRDefault="009775A3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 xml:space="preserve">        </w:t>
            </w:r>
          </w:p>
          <w:p w14:paraId="2E46673E" w14:textId="77777777" w:rsidR="009775A3" w:rsidRPr="00665C0F" w:rsidRDefault="009775A3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DF37AD5" w14:textId="77777777" w:rsidR="009775A3" w:rsidRPr="00665C0F" w:rsidRDefault="009775A3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0BC17E4" w14:textId="77777777" w:rsidR="009775A3" w:rsidRPr="00665C0F" w:rsidRDefault="009775A3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AED6FDA" w14:textId="77777777" w:rsidR="009775A3" w:rsidRPr="00665C0F" w:rsidRDefault="009775A3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71E8D8DB" w14:textId="77777777" w:rsidR="009775A3" w:rsidRPr="00665C0F" w:rsidRDefault="009775A3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CD44186" w14:textId="77777777" w:rsidR="009775A3" w:rsidRPr="00665C0F" w:rsidRDefault="009775A3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5E25DD0" w14:textId="77777777" w:rsidR="009775A3" w:rsidRPr="00665C0F" w:rsidRDefault="009775A3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35CDE1" w14:textId="77777777" w:rsidR="009775A3" w:rsidRPr="00665C0F" w:rsidRDefault="009775A3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327F7FE" w14:textId="77777777" w:rsidR="009775A3" w:rsidRPr="00665C0F" w:rsidRDefault="009775A3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F61C183" w14:textId="77777777" w:rsidR="009775A3" w:rsidRPr="00665C0F" w:rsidRDefault="009775A3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04475E35" w14:textId="77777777" w:rsidR="00A31965" w:rsidRPr="00665C0F" w:rsidRDefault="00A31965" w:rsidP="00560A7C">
      <w:pPr>
        <w:spacing w:after="0" w:line="240" w:lineRule="auto"/>
        <w:rPr>
          <w:rFonts w:ascii="Times New Roman" w:hAnsi="Times New Roman"/>
        </w:rPr>
      </w:pPr>
    </w:p>
    <w:p w14:paraId="40F5DA04" w14:textId="1C4B1C7C" w:rsidR="00A31965" w:rsidRDefault="00A31965" w:rsidP="00560A7C">
      <w:pPr>
        <w:spacing w:after="0" w:line="240" w:lineRule="auto"/>
        <w:rPr>
          <w:rFonts w:ascii="Times New Roman" w:hAnsi="Times New Roman"/>
        </w:rPr>
      </w:pPr>
    </w:p>
    <w:p w14:paraId="08907BDF" w14:textId="29ECBDAE" w:rsidR="001D2A6B" w:rsidRDefault="001D2A6B" w:rsidP="00560A7C">
      <w:pPr>
        <w:spacing w:after="0" w:line="240" w:lineRule="auto"/>
        <w:rPr>
          <w:rFonts w:ascii="Times New Roman" w:hAnsi="Times New Roman"/>
        </w:rPr>
      </w:pPr>
    </w:p>
    <w:p w14:paraId="7A35815E" w14:textId="71B0E616" w:rsidR="001D2A6B" w:rsidRDefault="001D2A6B" w:rsidP="00560A7C">
      <w:pPr>
        <w:spacing w:after="0" w:line="240" w:lineRule="auto"/>
        <w:rPr>
          <w:rFonts w:ascii="Times New Roman" w:hAnsi="Times New Roman"/>
        </w:rPr>
      </w:pPr>
    </w:p>
    <w:p w14:paraId="2A77CC69" w14:textId="50E999B5" w:rsidR="001D2A6B" w:rsidRDefault="001D2A6B" w:rsidP="00560A7C">
      <w:pPr>
        <w:spacing w:after="0" w:line="240" w:lineRule="auto"/>
        <w:rPr>
          <w:rFonts w:ascii="Times New Roman" w:hAnsi="Times New Roman"/>
        </w:rPr>
      </w:pPr>
    </w:p>
    <w:p w14:paraId="2CBA8C1F" w14:textId="0B9E5329" w:rsidR="001D2A6B" w:rsidRDefault="001D2A6B" w:rsidP="00560A7C">
      <w:pPr>
        <w:spacing w:after="0" w:line="240" w:lineRule="auto"/>
        <w:rPr>
          <w:rFonts w:ascii="Times New Roman" w:hAnsi="Times New Roman"/>
        </w:rPr>
      </w:pPr>
    </w:p>
    <w:p w14:paraId="53E913D3" w14:textId="2FAA6DE1" w:rsidR="001D2A6B" w:rsidRDefault="001D2A6B" w:rsidP="00560A7C">
      <w:pPr>
        <w:spacing w:after="0" w:line="240" w:lineRule="auto"/>
        <w:rPr>
          <w:rFonts w:ascii="Times New Roman" w:hAnsi="Times New Roman"/>
        </w:rPr>
      </w:pPr>
    </w:p>
    <w:p w14:paraId="38461D9E" w14:textId="74EAF7CF" w:rsidR="001D2A6B" w:rsidRDefault="001D2A6B" w:rsidP="00560A7C">
      <w:pPr>
        <w:spacing w:after="0" w:line="240" w:lineRule="auto"/>
        <w:rPr>
          <w:rFonts w:ascii="Times New Roman" w:hAnsi="Times New Roman"/>
        </w:rPr>
      </w:pPr>
    </w:p>
    <w:p w14:paraId="7531AFFD" w14:textId="77777777" w:rsidR="001D2A6B" w:rsidRPr="00665C0F" w:rsidRDefault="001D2A6B" w:rsidP="00560A7C">
      <w:pPr>
        <w:spacing w:after="0" w:line="240" w:lineRule="auto"/>
        <w:rPr>
          <w:rFonts w:ascii="Times New Roman" w:hAnsi="Times New Roman"/>
        </w:rPr>
      </w:pPr>
    </w:p>
    <w:p w14:paraId="204F8A73" w14:textId="6B14DCCD" w:rsidR="009775A3" w:rsidRPr="00665C0F" w:rsidRDefault="009775A3" w:rsidP="00560A7C">
      <w:pPr>
        <w:spacing w:after="0" w:line="240" w:lineRule="auto"/>
        <w:rPr>
          <w:rFonts w:ascii="Times New Roman" w:hAnsi="Times New Roman"/>
        </w:rPr>
      </w:pPr>
    </w:p>
    <w:p w14:paraId="1A67861B" w14:textId="1090875D" w:rsidR="00560A7C" w:rsidRPr="00665C0F" w:rsidRDefault="00560A7C" w:rsidP="00560A7C">
      <w:pPr>
        <w:spacing w:after="0" w:line="240" w:lineRule="auto"/>
        <w:rPr>
          <w:rFonts w:ascii="Times New Roman" w:hAnsi="Times New Roman"/>
        </w:rPr>
      </w:pPr>
    </w:p>
    <w:p w14:paraId="13A5AE30" w14:textId="56183224" w:rsidR="00560A7C" w:rsidRPr="00665C0F" w:rsidRDefault="00560A7C" w:rsidP="00560A7C">
      <w:pPr>
        <w:spacing w:after="0" w:line="240" w:lineRule="auto"/>
        <w:rPr>
          <w:rFonts w:ascii="Times New Roman" w:hAnsi="Times New Roman"/>
        </w:rPr>
      </w:pPr>
    </w:p>
    <w:p w14:paraId="79486C96" w14:textId="6A7AAAB4" w:rsidR="00560A7C" w:rsidRPr="00665C0F" w:rsidRDefault="00560A7C" w:rsidP="00560A7C">
      <w:pPr>
        <w:spacing w:after="0" w:line="240" w:lineRule="auto"/>
        <w:rPr>
          <w:rFonts w:ascii="Times New Roman" w:hAnsi="Times New Roman"/>
        </w:rPr>
      </w:pPr>
    </w:p>
    <w:p w14:paraId="78352933" w14:textId="2A7A78B9" w:rsidR="009775A3" w:rsidRPr="00665C0F" w:rsidRDefault="009775A3" w:rsidP="00560A7C">
      <w:pPr>
        <w:spacing w:after="0" w:line="240" w:lineRule="auto"/>
        <w:rPr>
          <w:rFonts w:ascii="Times New Roman" w:hAnsi="Times New Roman"/>
        </w:rPr>
      </w:pPr>
    </w:p>
    <w:p w14:paraId="377619F7" w14:textId="48CEDA84" w:rsidR="009775A3" w:rsidRPr="00665C0F" w:rsidRDefault="009775A3" w:rsidP="00560A7C">
      <w:pPr>
        <w:spacing w:after="0" w:line="240" w:lineRule="auto"/>
        <w:rPr>
          <w:rFonts w:ascii="Times New Roman" w:hAnsi="Times New Roman"/>
        </w:rPr>
      </w:pPr>
    </w:p>
    <w:p w14:paraId="42A1E63A" w14:textId="77777777" w:rsidR="009775A3" w:rsidRPr="00665C0F" w:rsidRDefault="009775A3" w:rsidP="00560A7C">
      <w:pPr>
        <w:spacing w:after="0" w:line="240" w:lineRule="auto"/>
        <w:rPr>
          <w:rFonts w:ascii="Times New Roman" w:hAnsi="Times New Roman"/>
        </w:rPr>
      </w:pPr>
    </w:p>
    <w:tbl>
      <w:tblPr>
        <w:tblW w:w="15036" w:type="dxa"/>
        <w:tblInd w:w="6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5"/>
        <w:gridCol w:w="3512"/>
        <w:gridCol w:w="2097"/>
        <w:gridCol w:w="991"/>
        <w:gridCol w:w="1167"/>
        <w:gridCol w:w="22"/>
        <w:gridCol w:w="1304"/>
        <w:gridCol w:w="22"/>
        <w:gridCol w:w="915"/>
        <w:gridCol w:w="22"/>
        <w:gridCol w:w="913"/>
        <w:gridCol w:w="22"/>
        <w:gridCol w:w="914"/>
        <w:gridCol w:w="22"/>
        <w:gridCol w:w="1096"/>
        <w:gridCol w:w="25"/>
        <w:gridCol w:w="1521"/>
        <w:gridCol w:w="6"/>
      </w:tblGrid>
      <w:tr w:rsidR="00A31965" w:rsidRPr="00665C0F" w14:paraId="161E2A65" w14:textId="77777777" w:rsidTr="00A31965">
        <w:trPr>
          <w:trHeight w:val="344"/>
        </w:trPr>
        <w:tc>
          <w:tcPr>
            <w:tcW w:w="15036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6A2300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Pakiet 24 - Płyny infuzyjne II</w:t>
            </w:r>
          </w:p>
          <w:p w14:paraId="32B99F39" w14:textId="52EE4D11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31965" w:rsidRPr="00665C0F" w14:paraId="1062E07D" w14:textId="77777777" w:rsidTr="0049311C">
        <w:trPr>
          <w:gridAfter w:val="1"/>
          <w:wAfter w:w="6" w:type="dxa"/>
          <w:trHeight w:val="1103"/>
        </w:trPr>
        <w:tc>
          <w:tcPr>
            <w:tcW w:w="46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4D329F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351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9BADA5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614909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43BE405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 xml:space="preserve">Ilość 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A75023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32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BA0AA9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37B4DC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93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222FFE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97F578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B0E066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54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9D80CC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</w:tr>
      <w:tr w:rsidR="0049311C" w:rsidRPr="00665C0F" w14:paraId="28D24087" w14:textId="77777777" w:rsidTr="0049311C">
        <w:trPr>
          <w:gridAfter w:val="1"/>
          <w:wAfter w:w="6" w:type="dxa"/>
          <w:trHeight w:val="310"/>
        </w:trPr>
        <w:tc>
          <w:tcPr>
            <w:tcW w:w="4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4ACEBD" w14:textId="44A178B8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3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9EC66" w14:textId="172C970B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Roztwór do infuzji zawierający w 1000ml: glukoza 50g, sodu chlorek 1g, sodu octan trójwodny 3,13g, potasu chlorek 1,5g, magnezu chlorek sześciowodny 0,3g. Worek o pojemności 1000 ml.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51EC052" w14:textId="5B5E7136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7C4FDA2" w14:textId="5288367C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3 000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42DC48" w14:textId="48679EFF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worek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9AB58" w14:textId="77777777" w:rsidR="0049311C" w:rsidRPr="00665C0F" w:rsidRDefault="0049311C" w:rsidP="0049311C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F2C1B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BD92F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79D97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58890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4ECED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31965" w:rsidRPr="00665C0F" w14:paraId="694D81F7" w14:textId="77777777" w:rsidTr="00A31965">
        <w:trPr>
          <w:gridAfter w:val="1"/>
          <w:wAfter w:w="6" w:type="dxa"/>
          <w:trHeight w:val="327"/>
        </w:trPr>
        <w:tc>
          <w:tcPr>
            <w:tcW w:w="4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F5442E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</w:rPr>
              <w:t> </w:t>
            </w:r>
          </w:p>
        </w:tc>
        <w:tc>
          <w:tcPr>
            <w:tcW w:w="35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45540D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665C0F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B67188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</w:rPr>
              <w:t>x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2E3D28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</w:rPr>
              <w:t>x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ECFDB4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</w:rPr>
              <w:t>x</w:t>
            </w:r>
          </w:p>
        </w:tc>
        <w:tc>
          <w:tcPr>
            <w:tcW w:w="13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CD9185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</w:rPr>
              <w:t>x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547ED2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922085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F66D2D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C72F8A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</w:rPr>
              <w:t>x</w:t>
            </w:r>
          </w:p>
        </w:tc>
        <w:tc>
          <w:tcPr>
            <w:tcW w:w="15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7792F4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</w:rPr>
              <w:t>x</w:t>
            </w:r>
          </w:p>
        </w:tc>
      </w:tr>
      <w:tr w:rsidR="00A31965" w:rsidRPr="00665C0F" w14:paraId="3DB5DAE8" w14:textId="77777777" w:rsidTr="00A31965">
        <w:trPr>
          <w:gridAfter w:val="1"/>
          <w:wAfter w:w="6" w:type="dxa"/>
          <w:trHeight w:val="586"/>
        </w:trPr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D7FCD13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AEB44C5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78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EB9FE7F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  <w:p w14:paraId="507CB707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5B866234" w14:textId="2B020D44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8C3C365" w14:textId="592BBD6D" w:rsidR="00560A7C" w:rsidRPr="00665C0F" w:rsidRDefault="00560A7C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7E0EE03A" w14:textId="1BBD04E9" w:rsidR="00560A7C" w:rsidRPr="00665C0F" w:rsidRDefault="00560A7C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D723197" w14:textId="60E54A9D" w:rsidR="00560A7C" w:rsidRPr="00665C0F" w:rsidRDefault="00560A7C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576C644B" w14:textId="7450635D" w:rsidR="00560A7C" w:rsidRPr="00665C0F" w:rsidRDefault="00560A7C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4B00E9FC" w14:textId="7D1D447B" w:rsidR="00560A7C" w:rsidRPr="00665C0F" w:rsidRDefault="00560A7C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6D91E03" w14:textId="326158B2" w:rsidR="00560A7C" w:rsidRPr="00665C0F" w:rsidRDefault="00560A7C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5B9464F4" w14:textId="66F1B8A2" w:rsidR="00560A7C" w:rsidRPr="00665C0F" w:rsidRDefault="00560A7C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2451071" w14:textId="63BF2C9D" w:rsidR="00560A7C" w:rsidRDefault="00560A7C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81F7B09" w14:textId="2ABFCAF5" w:rsidR="00665C0F" w:rsidRDefault="00665C0F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AD9E5CF" w14:textId="3451F0A5" w:rsidR="00665C0F" w:rsidRDefault="00665C0F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4689B77E" w14:textId="2C51368A" w:rsidR="00665C0F" w:rsidRDefault="00665C0F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42A616D6" w14:textId="78C6ED40" w:rsidR="00665C0F" w:rsidRDefault="00665C0F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288A478" w14:textId="0E397D6A" w:rsidR="00665C0F" w:rsidRDefault="00665C0F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4E8D12C4" w14:textId="1515B914" w:rsidR="001D2A6B" w:rsidRDefault="001D2A6B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7D69FFDD" w14:textId="6689CC0D" w:rsidR="001D2A6B" w:rsidRDefault="001D2A6B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4F65F7D9" w14:textId="15E2139B" w:rsidR="001D2A6B" w:rsidRDefault="001D2A6B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D16D7A2" w14:textId="77777777" w:rsidR="001D2A6B" w:rsidRDefault="001D2A6B" w:rsidP="00560A7C">
            <w:pPr>
              <w:spacing w:after="0" w:line="240" w:lineRule="auto"/>
              <w:rPr>
                <w:rFonts w:ascii="Times New Roman" w:hAnsi="Times New Roman"/>
              </w:rPr>
            </w:pPr>
            <w:bookmarkStart w:id="1" w:name="_GoBack"/>
            <w:bookmarkEnd w:id="1"/>
          </w:p>
          <w:p w14:paraId="3BF96D52" w14:textId="77777777" w:rsidR="00665C0F" w:rsidRPr="00665C0F" w:rsidRDefault="00665C0F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77D69C2F" w14:textId="7F32AF55" w:rsidR="00560A7C" w:rsidRPr="00665C0F" w:rsidRDefault="00560A7C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567D3E3F" w14:textId="1DC9E628" w:rsidR="00560A7C" w:rsidRPr="00665C0F" w:rsidRDefault="00560A7C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480C3A63" w14:textId="77777777" w:rsidR="00560A7C" w:rsidRPr="00665C0F" w:rsidRDefault="00560A7C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4D725CDA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760E99E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3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BEF24BF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0617EC4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748F4B3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4E06C84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0AFD699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C892D6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A31965" w:rsidRPr="00665C0F" w14:paraId="69411EC9" w14:textId="77777777" w:rsidTr="00A31965">
        <w:trPr>
          <w:trHeight w:val="344"/>
        </w:trPr>
        <w:tc>
          <w:tcPr>
            <w:tcW w:w="15036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BD4D8" w14:textId="376B3D18" w:rsidR="00A31965" w:rsidRPr="00665C0F" w:rsidRDefault="0049311C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 xml:space="preserve">Pakiet 25 - </w:t>
            </w:r>
            <w:proofErr w:type="spellStart"/>
            <w:r w:rsidRPr="00665C0F">
              <w:rPr>
                <w:rFonts w:ascii="Times New Roman" w:hAnsi="Times New Roman"/>
                <w:b/>
                <w:bCs/>
              </w:rPr>
              <w:t>Ibuprofen</w:t>
            </w:r>
            <w:proofErr w:type="spellEnd"/>
          </w:p>
        </w:tc>
      </w:tr>
      <w:tr w:rsidR="00A31965" w:rsidRPr="00665C0F" w14:paraId="2020EA78" w14:textId="77777777" w:rsidTr="00A31965">
        <w:trPr>
          <w:gridAfter w:val="1"/>
          <w:wAfter w:w="6" w:type="dxa"/>
          <w:trHeight w:val="1103"/>
        </w:trPr>
        <w:tc>
          <w:tcPr>
            <w:tcW w:w="46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46E754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351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2540FA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209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3AB142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3AEF3E3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 xml:space="preserve">Ilość 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CF2D2C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32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04C56D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16DBA2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93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F4CB91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323ADE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090B2C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54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FE7D7C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65C0F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</w:tr>
      <w:tr w:rsidR="0049311C" w:rsidRPr="00665C0F" w14:paraId="0634D736" w14:textId="77777777" w:rsidTr="00A31965">
        <w:trPr>
          <w:gridAfter w:val="1"/>
          <w:wAfter w:w="6" w:type="dxa"/>
          <w:trHeight w:val="310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FD111" w14:textId="00003B21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3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439FE" w14:textId="3E055EF3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Ibuprofen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0,4g/100ml </w:t>
            </w:r>
          </w:p>
        </w:tc>
        <w:tc>
          <w:tcPr>
            <w:tcW w:w="2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817D51" w14:textId="16A8F2B4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B18789" w14:textId="6FFF4DDA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1500</w:t>
            </w:r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956F4" w14:textId="1E2E482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butelka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9B3B8" w14:textId="77777777" w:rsidR="0049311C" w:rsidRPr="00665C0F" w:rsidRDefault="0049311C" w:rsidP="0049311C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074F5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3B00B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59C6B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E899E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23696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49311C" w:rsidRPr="00665C0F" w14:paraId="54A50336" w14:textId="77777777" w:rsidTr="0049311C">
        <w:trPr>
          <w:gridAfter w:val="1"/>
          <w:wAfter w:w="6" w:type="dxa"/>
          <w:trHeight w:val="310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0E75E" w14:textId="484D23BE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3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8D631" w14:textId="6DAD8D02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Ibuprofen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 xml:space="preserve"> 0,6g/100ml 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0ADF5DB" w14:textId="597BCF47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665C0F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665C0F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CBDCD85" w14:textId="09A02FE6" w:rsidR="0049311C" w:rsidRPr="00665C0F" w:rsidRDefault="0049311C" w:rsidP="0049311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500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21D90" w14:textId="5EB14313" w:rsidR="0049311C" w:rsidRPr="00665C0F" w:rsidRDefault="0049311C" w:rsidP="004931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65C0F">
              <w:rPr>
                <w:rFonts w:ascii="Times New Roman" w:hAnsi="Times New Roman"/>
                <w:color w:val="000000"/>
              </w:rPr>
              <w:t>butelka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50AA2" w14:textId="77777777" w:rsidR="0049311C" w:rsidRPr="00665C0F" w:rsidRDefault="0049311C" w:rsidP="0049311C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5C337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EF112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2FC16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D827A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35BCA" w14:textId="77777777" w:rsidR="0049311C" w:rsidRPr="00665C0F" w:rsidRDefault="0049311C" w:rsidP="0049311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31965" w:rsidRPr="00665C0F" w14:paraId="3BCC4E4F" w14:textId="77777777" w:rsidTr="00A31965">
        <w:trPr>
          <w:gridAfter w:val="1"/>
          <w:wAfter w:w="6" w:type="dxa"/>
          <w:trHeight w:val="327"/>
        </w:trPr>
        <w:tc>
          <w:tcPr>
            <w:tcW w:w="4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301403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</w:rPr>
              <w:t> </w:t>
            </w:r>
          </w:p>
        </w:tc>
        <w:tc>
          <w:tcPr>
            <w:tcW w:w="35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7C8F22" w14:textId="77777777" w:rsidR="00A31965" w:rsidRPr="00665C0F" w:rsidRDefault="00A31965" w:rsidP="00560A7C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665C0F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8BCF3D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</w:rPr>
              <w:t>x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9A205E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</w:rPr>
              <w:t>x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D87B62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</w:rPr>
              <w:t>x</w:t>
            </w:r>
          </w:p>
        </w:tc>
        <w:tc>
          <w:tcPr>
            <w:tcW w:w="13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023226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</w:rPr>
              <w:t>x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4AA397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728BC9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694CC6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B32EF5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</w:rPr>
              <w:t>x</w:t>
            </w:r>
          </w:p>
        </w:tc>
        <w:tc>
          <w:tcPr>
            <w:tcW w:w="15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1D3D7A" w14:textId="77777777" w:rsidR="00A31965" w:rsidRPr="00665C0F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5C0F">
              <w:rPr>
                <w:rFonts w:ascii="Times New Roman" w:hAnsi="Times New Roman"/>
              </w:rPr>
              <w:t>x</w:t>
            </w:r>
          </w:p>
        </w:tc>
      </w:tr>
    </w:tbl>
    <w:p w14:paraId="5512AD5B" w14:textId="77777777" w:rsidR="00A31965" w:rsidRPr="00665C0F" w:rsidRDefault="00A31965" w:rsidP="00560A7C">
      <w:pPr>
        <w:spacing w:after="0" w:line="240" w:lineRule="auto"/>
        <w:rPr>
          <w:rFonts w:ascii="Times New Roman" w:hAnsi="Times New Roman"/>
          <w:b/>
          <w:bCs/>
        </w:rPr>
      </w:pPr>
      <w:r w:rsidRPr="00665C0F">
        <w:rPr>
          <w:rFonts w:ascii="Times New Roman" w:hAnsi="Times New Roman"/>
          <w:b/>
          <w:bCs/>
        </w:rPr>
        <w:t>Wartość pakietu brutto słownie: …………………………</w:t>
      </w:r>
    </w:p>
    <w:p w14:paraId="10251F8F" w14:textId="77777777" w:rsidR="00A31965" w:rsidRPr="00665C0F" w:rsidRDefault="00A31965" w:rsidP="00560A7C">
      <w:pPr>
        <w:spacing w:after="0" w:line="240" w:lineRule="auto"/>
        <w:rPr>
          <w:rFonts w:ascii="Times New Roman" w:hAnsi="Times New Roman"/>
        </w:rPr>
      </w:pPr>
    </w:p>
    <w:p w14:paraId="7B3875BB" w14:textId="77777777" w:rsidR="00A31965" w:rsidRPr="00665C0F" w:rsidRDefault="00A31965" w:rsidP="00560A7C">
      <w:pPr>
        <w:spacing w:after="0" w:line="240" w:lineRule="auto"/>
        <w:rPr>
          <w:rFonts w:ascii="Times New Roman" w:hAnsi="Times New Roman"/>
        </w:rPr>
      </w:pPr>
    </w:p>
    <w:p w14:paraId="3BB27BA5" w14:textId="77777777" w:rsidR="00DA5656" w:rsidRPr="00665C0F" w:rsidRDefault="00DA5656" w:rsidP="00665C0F">
      <w:pPr>
        <w:spacing w:after="0" w:line="240" w:lineRule="auto"/>
        <w:rPr>
          <w:rFonts w:ascii="Times New Roman" w:hAnsi="Times New Roman"/>
        </w:rPr>
      </w:pPr>
    </w:p>
    <w:sectPr w:rsidR="00DA5656" w:rsidRPr="00665C0F" w:rsidSect="00A31965">
      <w:headerReference w:type="default" r:id="rId7"/>
      <w:footerReference w:type="default" r:id="rId8"/>
      <w:pgSz w:w="16838" w:h="11906" w:orient="landscape"/>
      <w:pgMar w:top="567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59FAEF" w14:textId="77777777" w:rsidR="0049311C" w:rsidRDefault="0049311C">
      <w:pPr>
        <w:spacing w:after="0" w:line="240" w:lineRule="auto"/>
      </w:pPr>
      <w:r>
        <w:separator/>
      </w:r>
    </w:p>
  </w:endnote>
  <w:endnote w:type="continuationSeparator" w:id="0">
    <w:p w14:paraId="1144BAFB" w14:textId="77777777" w:rsidR="0049311C" w:rsidRDefault="004931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49D84C" w14:textId="77777777" w:rsidR="0049311C" w:rsidRPr="00640985" w:rsidRDefault="0049311C" w:rsidP="00A31965">
    <w:pPr>
      <w:spacing w:after="0" w:line="240" w:lineRule="auto"/>
      <w:rPr>
        <w:rFonts w:ascii="Times New Roman" w:hAnsi="Times New Roman"/>
        <w:bCs/>
      </w:rPr>
    </w:pPr>
    <w:r w:rsidRPr="00640985">
      <w:rPr>
        <w:rFonts w:ascii="Times New Roman" w:hAnsi="Times New Roman"/>
        <w:bCs/>
      </w:rPr>
      <w:t>Dane identyfikujące Wykonawcę: ………………….(nazwa, siedziba)</w:t>
    </w:r>
  </w:p>
  <w:p w14:paraId="26FBBEE4" w14:textId="77777777" w:rsidR="0049311C" w:rsidRDefault="0049311C" w:rsidP="00A31965">
    <w:pPr>
      <w:pStyle w:val="Stopka"/>
    </w:pPr>
    <w:r>
      <w:t xml:space="preserve">                                                                                                                                                                                                  ………………...............................................................................</w:t>
    </w:r>
  </w:p>
  <w:p w14:paraId="22D6FE28" w14:textId="77777777" w:rsidR="0049311C" w:rsidRPr="00640985" w:rsidRDefault="0049311C" w:rsidP="00A31965">
    <w:pPr>
      <w:pStyle w:val="Stopka"/>
      <w:rPr>
        <w:rFonts w:ascii="Times New Roman" w:hAnsi="Times New Roman"/>
      </w:rPr>
    </w:pPr>
    <w:r w:rsidRPr="00640985">
      <w:rPr>
        <w:rFonts w:ascii="Times New Roman" w:hAnsi="Times New Roman"/>
      </w:rPr>
      <w:t xml:space="preserve">                                                                                                                                                                        </w:t>
    </w:r>
    <w:r>
      <w:rPr>
        <w:rFonts w:ascii="Times New Roman" w:hAnsi="Times New Roman"/>
      </w:rPr>
      <w:t xml:space="preserve">       </w:t>
    </w:r>
    <w:r w:rsidRPr="00640985">
      <w:rPr>
        <w:rFonts w:ascii="Times New Roman" w:hAnsi="Times New Roman"/>
      </w:rPr>
      <w:t xml:space="preserve"> podpis osoby upoważnionej do reprezentowania Wykonawcy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FFC3CE8" w14:textId="77777777" w:rsidR="0049311C" w:rsidRDefault="0049311C">
      <w:pPr>
        <w:spacing w:after="0" w:line="240" w:lineRule="auto"/>
      </w:pPr>
      <w:r>
        <w:separator/>
      </w:r>
    </w:p>
  </w:footnote>
  <w:footnote w:type="continuationSeparator" w:id="0">
    <w:p w14:paraId="6A1EAF67" w14:textId="77777777" w:rsidR="0049311C" w:rsidRDefault="004931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367CD5" w14:textId="685271C1" w:rsidR="0049311C" w:rsidRPr="008E7178" w:rsidRDefault="0049311C" w:rsidP="00DE6604">
    <w:pPr>
      <w:pStyle w:val="Nagwek"/>
    </w:pPr>
    <w:r w:rsidRPr="008E7178">
      <w:t>ZP/</w:t>
    </w:r>
    <w:r>
      <w:t>44</w:t>
    </w:r>
    <w:r w:rsidRPr="008E7178">
      <w:t>/201</w:t>
    </w:r>
    <w:r>
      <w:t xml:space="preserve">9 </w:t>
    </w:r>
    <w:r w:rsidRPr="00DE6604">
      <w:t>Zakup i dostawa produktów farmaceutycznych IV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37E55D3"/>
    <w:multiLevelType w:val="hybridMultilevel"/>
    <w:tmpl w:val="F6EA36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27B4"/>
    <w:rsid w:val="000627B4"/>
    <w:rsid w:val="001B248C"/>
    <w:rsid w:val="001D2A6B"/>
    <w:rsid w:val="002753EA"/>
    <w:rsid w:val="002A480D"/>
    <w:rsid w:val="00312F00"/>
    <w:rsid w:val="003759EB"/>
    <w:rsid w:val="00411BD5"/>
    <w:rsid w:val="00492733"/>
    <w:rsid w:val="0049311C"/>
    <w:rsid w:val="005263C6"/>
    <w:rsid w:val="00560A7C"/>
    <w:rsid w:val="00655926"/>
    <w:rsid w:val="00665C0F"/>
    <w:rsid w:val="00710A31"/>
    <w:rsid w:val="007576CD"/>
    <w:rsid w:val="00762062"/>
    <w:rsid w:val="007C2C51"/>
    <w:rsid w:val="00800DDB"/>
    <w:rsid w:val="009127DA"/>
    <w:rsid w:val="009247ED"/>
    <w:rsid w:val="009775A3"/>
    <w:rsid w:val="009F15AF"/>
    <w:rsid w:val="00A31965"/>
    <w:rsid w:val="00A42E5A"/>
    <w:rsid w:val="00AF7FB2"/>
    <w:rsid w:val="00DA5656"/>
    <w:rsid w:val="00DE6604"/>
    <w:rsid w:val="00EC6A8A"/>
    <w:rsid w:val="00F61809"/>
    <w:rsid w:val="00FE1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321865"/>
  <w15:chartTrackingRefBased/>
  <w15:docId w15:val="{D6BEFEA6-28CA-4165-8926-969D57BDB2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A31965"/>
    <w:pPr>
      <w:spacing w:after="200" w:line="276" w:lineRule="auto"/>
    </w:pPr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rsid w:val="00A31965"/>
    <w:rPr>
      <w:rFonts w:ascii="Calibri" w:eastAsia="Times New Roman" w:hAnsi="Calibri" w:cs="Times New Roman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319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1965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319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1965"/>
    <w:rPr>
      <w:rFonts w:ascii="Segoe UI" w:eastAsia="Times New Roman" w:hAnsi="Segoe UI" w:cs="Segoe UI"/>
      <w:sz w:val="18"/>
      <w:szCs w:val="18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1965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A31965"/>
    <w:pPr>
      <w:spacing w:after="0" w:line="240" w:lineRule="auto"/>
    </w:pPr>
    <w:rPr>
      <w:rFonts w:ascii="Calibri" w:eastAsia="Times New Roman" w:hAnsi="Calibri" w:cs="Times New Roman"/>
      <w:lang w:eastAsia="pl-PL"/>
    </w:rPr>
  </w:style>
  <w:style w:type="paragraph" w:styleId="Akapitzlist">
    <w:name w:val="List Paragraph"/>
    <w:basedOn w:val="Normalny"/>
    <w:uiPriority w:val="34"/>
    <w:qFormat/>
    <w:rsid w:val="009775A3"/>
    <w:pPr>
      <w:spacing w:after="0" w:line="240" w:lineRule="auto"/>
      <w:ind w:left="720"/>
    </w:pPr>
    <w:rPr>
      <w:rFonts w:eastAsiaTheme="minorHAnsi" w:cs="Calibri"/>
      <w:lang w:eastAsia="en-US"/>
    </w:rPr>
  </w:style>
  <w:style w:type="table" w:styleId="Tabela-Siatka">
    <w:name w:val="Table Grid"/>
    <w:basedOn w:val="Standardowy"/>
    <w:uiPriority w:val="59"/>
    <w:rsid w:val="00DE6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7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4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2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1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4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3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1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0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6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5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4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36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1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2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34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60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2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35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5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7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43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9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1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2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0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3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8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4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9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2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56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7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14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39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8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7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8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5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80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56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2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34</Pages>
  <Words>3528</Words>
  <Characters>21171</Characters>
  <Application>Microsoft Office Word</Application>
  <DocSecurity>0</DocSecurity>
  <Lines>176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Godyń</dc:creator>
  <cp:keywords/>
  <dc:description/>
  <cp:lastModifiedBy>Kinga Polak-Wiatrowska</cp:lastModifiedBy>
  <cp:revision>2</cp:revision>
  <cp:lastPrinted>2019-09-09T06:28:00Z</cp:lastPrinted>
  <dcterms:created xsi:type="dcterms:W3CDTF">2019-12-18T07:07:00Z</dcterms:created>
  <dcterms:modified xsi:type="dcterms:W3CDTF">2019-12-18T07:07:00Z</dcterms:modified>
</cp:coreProperties>
</file>