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8E" w:rsidRDefault="00DA4F8E" w:rsidP="00DA4F8E">
      <w:pPr>
        <w:rPr>
          <w:b/>
          <w:bCs/>
        </w:rPr>
      </w:pPr>
      <w:r w:rsidRPr="009E59CC">
        <w:rPr>
          <w:b/>
          <w:bCs/>
        </w:rPr>
        <w:t>Politechnika Częstochowska</w:t>
      </w:r>
    </w:p>
    <w:p w:rsidR="00DA4F8E" w:rsidRDefault="00DA4F8E" w:rsidP="00DA4F8E">
      <w:pPr>
        <w:rPr>
          <w:b/>
          <w:bCs/>
        </w:rPr>
      </w:pPr>
      <w:r w:rsidRPr="009E59CC">
        <w:rPr>
          <w:b/>
          <w:bCs/>
        </w:rPr>
        <w:t>Dąbrowskiego</w:t>
      </w:r>
      <w:r>
        <w:rPr>
          <w:b/>
          <w:bCs/>
        </w:rPr>
        <w:t xml:space="preserve"> </w:t>
      </w:r>
      <w:r w:rsidRPr="009E59CC">
        <w:rPr>
          <w:b/>
          <w:bCs/>
        </w:rPr>
        <w:t>69</w:t>
      </w:r>
    </w:p>
    <w:p w:rsidR="00DA4F8E" w:rsidRDefault="00DA4F8E" w:rsidP="00DA4F8E">
      <w:pPr>
        <w:rPr>
          <w:b/>
          <w:bCs/>
        </w:rPr>
      </w:pPr>
      <w:r w:rsidRPr="009E59CC">
        <w:rPr>
          <w:b/>
          <w:bCs/>
        </w:rPr>
        <w:t>42-201</w:t>
      </w:r>
      <w:r>
        <w:rPr>
          <w:b/>
          <w:bCs/>
        </w:rPr>
        <w:t xml:space="preserve"> </w:t>
      </w:r>
      <w:r w:rsidRPr="009E59CC">
        <w:rPr>
          <w:b/>
          <w:bCs/>
        </w:rPr>
        <w:t>Częstochowa</w:t>
      </w:r>
    </w:p>
    <w:p w:rsidR="00DA4F8E" w:rsidRDefault="00DA4F8E" w:rsidP="00DA4F8E">
      <w:pPr>
        <w:pStyle w:val="Nagwek"/>
        <w:tabs>
          <w:tab w:val="clear" w:pos="4536"/>
        </w:tabs>
      </w:pPr>
      <w:r>
        <w:rPr>
          <w:b/>
          <w:bCs/>
        </w:rPr>
        <w:t>Pismo:</w:t>
      </w:r>
      <w:r w:rsidR="00074DA5">
        <w:rPr>
          <w:b/>
          <w:bCs/>
        </w:rPr>
        <w:t xml:space="preserve"> RK-</w:t>
      </w:r>
      <w:bookmarkStart w:id="0" w:name="_GoBack"/>
      <w:bookmarkEnd w:id="0"/>
      <w:r w:rsidR="00074DA5">
        <w:rPr>
          <w:b/>
          <w:bCs/>
        </w:rPr>
        <w:t>942/19</w:t>
      </w:r>
      <w:r>
        <w:tab/>
        <w:t xml:space="preserve"> </w:t>
      </w:r>
      <w:r w:rsidRPr="009E59CC">
        <w:t>Częstochowa</w:t>
      </w:r>
      <w:r>
        <w:t xml:space="preserve"> dnia: </w:t>
      </w:r>
      <w:r w:rsidRPr="009E59CC">
        <w:t>2019-12-20</w:t>
      </w:r>
    </w:p>
    <w:p w:rsidR="00DA4F8E" w:rsidRDefault="00DA4F8E" w:rsidP="00DA4F8E">
      <w:pPr>
        <w:pStyle w:val="Nagwek"/>
        <w:tabs>
          <w:tab w:val="clear" w:pos="4536"/>
          <w:tab w:val="clear" w:pos="9072"/>
        </w:tabs>
      </w:pPr>
    </w:p>
    <w:p w:rsidR="00DA4F8E" w:rsidRDefault="00DA4F8E" w:rsidP="00DA4F8E">
      <w:pPr>
        <w:pStyle w:val="Nagwek"/>
        <w:tabs>
          <w:tab w:val="clear" w:pos="4536"/>
          <w:tab w:val="clear" w:pos="9072"/>
        </w:tabs>
      </w:pPr>
    </w:p>
    <w:p w:rsidR="00DA4F8E" w:rsidRDefault="00DA4F8E" w:rsidP="00DA4F8E">
      <w:pPr>
        <w:pStyle w:val="Nagwek"/>
        <w:tabs>
          <w:tab w:val="clear" w:pos="4536"/>
          <w:tab w:val="clear" w:pos="9072"/>
        </w:tabs>
      </w:pPr>
    </w:p>
    <w:p w:rsidR="00DA4F8E" w:rsidRDefault="00DA4F8E" w:rsidP="00DA4F8E">
      <w:pPr>
        <w:pStyle w:val="Nagwek"/>
        <w:tabs>
          <w:tab w:val="clear" w:pos="4536"/>
          <w:tab w:val="clear" w:pos="9072"/>
        </w:tabs>
      </w:pPr>
    </w:p>
    <w:p w:rsidR="00DA4F8E" w:rsidRDefault="00DA4F8E" w:rsidP="00DA4F8E">
      <w:pPr>
        <w:pStyle w:val="Nagwek1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  <w:t>Z A W I A D O M I E N I E</w:t>
      </w:r>
    </w:p>
    <w:p w:rsidR="00DA4F8E" w:rsidRDefault="00DA4F8E" w:rsidP="00DA4F8E">
      <w:pPr>
        <w:pStyle w:val="Nagwek1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  <w:t>o przedłużeniu terminu składania ofert</w:t>
      </w:r>
    </w:p>
    <w:p w:rsidR="00DA4F8E" w:rsidRDefault="00DA4F8E" w:rsidP="00DA4F8E">
      <w:pPr>
        <w:spacing w:line="360" w:lineRule="auto"/>
        <w:jc w:val="both"/>
      </w:pPr>
    </w:p>
    <w:p w:rsidR="00DA4F8E" w:rsidRDefault="00DA4F8E" w:rsidP="00DA4F8E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DA4F8E" w:rsidRDefault="00DA4F8E" w:rsidP="00DA4F8E">
      <w:pPr>
        <w:pStyle w:val="Tekstpodstawowywcity2"/>
        <w:spacing w:before="120" w:line="240" w:lineRule="auto"/>
        <w:ind w:left="0"/>
      </w:pPr>
      <w:r>
        <w:t xml:space="preserve">W związku z pytaniami, które wpłynęły od wykonawców, w postępowaniu prowadzonym na podstawie przepisów ustawy z dnia 29 stycznia 2004 roku Prawo Zamówień Publicznych </w:t>
      </w:r>
      <w:r w:rsidRPr="009E59CC">
        <w:t>(</w:t>
      </w:r>
      <w:proofErr w:type="spellStart"/>
      <w:r w:rsidRPr="009E59CC">
        <w:t>t.j</w:t>
      </w:r>
      <w:proofErr w:type="spellEnd"/>
      <w:r w:rsidRPr="009E59CC">
        <w:t>. Dz.U. z 2019 r. poz. 1843)</w:t>
      </w:r>
      <w:r>
        <w:t xml:space="preserve"> w trybie przetargu </w:t>
      </w:r>
      <w:r w:rsidRPr="009E59CC">
        <w:rPr>
          <w:b/>
        </w:rPr>
        <w:t>przetarg nieograniczony</w:t>
      </w:r>
      <w:r>
        <w:t>, na :</w:t>
      </w:r>
    </w:p>
    <w:p w:rsidR="00DA4F8E" w:rsidRDefault="00DA4F8E" w:rsidP="00DA4F8E">
      <w:pPr>
        <w:spacing w:before="120" w:after="120"/>
        <w:jc w:val="both"/>
      </w:pPr>
      <w:r w:rsidRPr="009E59CC">
        <w:rPr>
          <w:b/>
        </w:rPr>
        <w:t>Dostawa sprzętu i oprogramowania dla Politechniki Częstochowskiej w ramach projektu "Zintegrowany program rozwoju Politechniki Częstochowskiej"</w:t>
      </w:r>
      <w:r>
        <w:t>,</w:t>
      </w:r>
      <w:r w:rsidRPr="00004836">
        <w:rPr>
          <w:b/>
          <w:bCs/>
        </w:rPr>
        <w:t xml:space="preserve"> </w:t>
      </w:r>
      <w:r>
        <w:rPr>
          <w:b/>
          <w:bCs/>
        </w:rPr>
        <w:t>ZP/DK-44/19</w:t>
      </w:r>
    </w:p>
    <w:p w:rsidR="00DA4F8E" w:rsidRDefault="00DA4F8E" w:rsidP="00DA4F8E">
      <w:pPr>
        <w:pStyle w:val="Tekstpodstawowywcity2"/>
        <w:spacing w:before="120" w:line="240" w:lineRule="auto"/>
        <w:ind w:left="0"/>
      </w:pPr>
      <w:r>
        <w:t xml:space="preserve">działając na podstawie art. 38 ust 6 ustawy, uprzejmie Państwa informujemy, iż Zamawiający postanowił przedłużyć termin składania ofert o </w:t>
      </w:r>
      <w:r w:rsidRPr="009E59CC">
        <w:rPr>
          <w:b/>
        </w:rPr>
        <w:t>7</w:t>
      </w:r>
      <w:r>
        <w:t xml:space="preserve"> dni.</w:t>
      </w:r>
    </w:p>
    <w:p w:rsidR="00DA4F8E" w:rsidRDefault="00DA4F8E" w:rsidP="00DA4F8E">
      <w:pPr>
        <w:spacing w:before="120" w:after="120"/>
        <w:jc w:val="both"/>
      </w:pPr>
      <w:r>
        <w:t xml:space="preserve">Z przyczyn wskazanych powyżej termin składania ofert zostaje zmieniony z dnia </w:t>
      </w:r>
      <w:r w:rsidRPr="009E59CC">
        <w:t>2020-01-07</w:t>
      </w:r>
      <w:r>
        <w:t xml:space="preserve"> na dzień </w:t>
      </w:r>
      <w:r w:rsidRPr="009E59CC">
        <w:rPr>
          <w:b/>
        </w:rPr>
        <w:t>2020-01-14</w:t>
      </w:r>
      <w:r>
        <w:rPr>
          <w:b/>
        </w:rPr>
        <w:t xml:space="preserve"> godz. 11:00</w:t>
      </w:r>
      <w:r>
        <w:t xml:space="preserve">. Tym samym termin otwarcia ofert ulega zmianie z dnia </w:t>
      </w:r>
      <w:r w:rsidRPr="009E59CC">
        <w:t>2020-01-07</w:t>
      </w:r>
      <w:r>
        <w:t xml:space="preserve"> na dzień </w:t>
      </w:r>
      <w:r w:rsidRPr="009E59CC">
        <w:rPr>
          <w:b/>
        </w:rPr>
        <w:t>2020-01-14</w:t>
      </w:r>
      <w:r>
        <w:rPr>
          <w:b/>
        </w:rPr>
        <w:t xml:space="preserve"> godz. 12:00</w:t>
      </w:r>
      <w:r>
        <w:t>.</w:t>
      </w:r>
    </w:p>
    <w:p w:rsidR="00DA4F8E" w:rsidRDefault="00DA4F8E" w:rsidP="00DA4F8E">
      <w:pPr>
        <w:pStyle w:val="Tekstpodstawowywcity"/>
        <w:spacing w:before="120"/>
        <w:ind w:left="0"/>
      </w:pPr>
      <w:r>
        <w:t xml:space="preserve">Jednocześnie informujemy, że nie uległy zmianie miejsce oraz godzina składania i otwarcia ofert. </w:t>
      </w:r>
    </w:p>
    <w:p w:rsidR="00DA4F8E" w:rsidRDefault="00DA4F8E" w:rsidP="00DA4F8E">
      <w:pPr>
        <w:pStyle w:val="Tekstpodstawowywcity"/>
      </w:pPr>
    </w:p>
    <w:p w:rsidR="00DA4F8E" w:rsidRDefault="00DA4F8E" w:rsidP="00DA4F8E">
      <w:pPr>
        <w:spacing w:line="360" w:lineRule="auto"/>
        <w:ind w:left="567"/>
      </w:pPr>
    </w:p>
    <w:p w:rsidR="00EB7871" w:rsidRDefault="00DA4F8E" w:rsidP="00DA4F8E">
      <w:pPr>
        <w:jc w:val="center"/>
      </w:pPr>
      <w:r>
        <w:t>Kanclerz</w:t>
      </w:r>
    </w:p>
    <w:p w:rsidR="00DA4F8E" w:rsidRDefault="00DA4F8E" w:rsidP="00DA4F8E">
      <w:pPr>
        <w:jc w:val="center"/>
      </w:pPr>
      <w:r>
        <w:t>Politechniki Częstochowska</w:t>
      </w:r>
    </w:p>
    <w:p w:rsidR="00DA4F8E" w:rsidRPr="00DA4F8E" w:rsidRDefault="00DA4F8E" w:rsidP="00DA4F8E">
      <w:pPr>
        <w:jc w:val="center"/>
      </w:pPr>
      <w:r>
        <w:t>dr inż. Arkadiusz Kociszewski</w:t>
      </w:r>
    </w:p>
    <w:sectPr w:rsidR="00DA4F8E" w:rsidRPr="00DA4F8E" w:rsidSect="00227F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284" w:footer="1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F1" w:rsidRDefault="002272F1">
      <w:r>
        <w:separator/>
      </w:r>
    </w:p>
  </w:endnote>
  <w:endnote w:type="continuationSeparator" w:id="0">
    <w:p w:rsidR="002272F1" w:rsidRDefault="0022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30" w:rsidRDefault="00B5043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2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6E3F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VZ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nGCnS&#10;g0cboTjKQmkG40pA1GprQ3L0pF7MRtOvDildd0TteZT4ejYQFiOSh5CwcAYu2A0fNQMMOXgd63Rq&#10;bR8ooQLoFO043+3gJ48obE5m+fwpBdfo7Swh5S3QWOc/cN2jMKmwBM2RmBw3zoN0gN4g4R6l10LK&#10;6LZUaKjwfJJPYoDTUrBwGGDO7ne1tOhIQr/EL9QByB5gVh8Ui2QdJ2x1nXsi5GUOeKkCH6QCcq6z&#10;S0N8m6fz1Ww1K0ZFPl2NirRpRu/XdTGarrN3k+apqesm+x6kZUXZCca4CupuzZkVf2f+9Zlc2ure&#10;nvcyJI/sMUUQe/tH0dHLYN+lEXaanbc2VCPYCv0Ywde3Exr+13VE/Xzhyx8AAAD//wMAUEsDBBQA&#10;BgAIAAAAIQAa6mBh2QAAAAYBAAAPAAAAZHJzL2Rvd25yZXYueG1sTI/BTsMwDIbvSLxDZCQu05Z0&#10;SGh0TScE9MaFAeLqNaataJyuybbC02PEAY7+fuv352Iz+V4daYxdYAvZwoAiroPruLHw8lzNV6Bi&#10;QnbYByYLnxRhU56fFZi7cOInOm5To6SEY44W2pSGXOtYt+QxLsJALNl7GD0mGcdGuxFPUu57vTTm&#10;WnvsWC60ONBdS/XH9uAtxOqV9tXXrJ6Zt6sm0HJ///iA1l5eTLdrUImm9LcMP/qiDqU47cKBXVS9&#10;BXkkCTUZKElvspWA3S/QZaH/65ffAAAA//8DAFBLAQItABQABgAIAAAAIQC2gziS/gAAAOEBAAAT&#10;AAAAAAAAAAAAAAAAAAAAAABbQ29udGVudF9UeXBlc10ueG1sUEsBAi0AFAAGAAgAAAAhADj9If/W&#10;AAAAlAEAAAsAAAAAAAAAAAAAAAAALwEAAF9yZWxzLy5yZWxzUEsBAi0AFAAGAAgAAAAhAJsotVkU&#10;AgAAKQQAAA4AAAAAAAAAAAAAAAAALgIAAGRycy9lMm9Eb2MueG1sUEsBAi0AFAAGAAgAAAAhABrq&#10;YGHZAAAABgEAAA8AAAAAAAAAAAAAAAAAbgQAAGRycy9kb3ducmV2LnhtbFBLBQYAAAAABAAEAPMA&#10;AAB0BQAAAAA=&#10;"/>
          </w:pict>
        </mc:Fallback>
      </mc:AlternateConten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DA4F8E">
      <w:rPr>
        <w:rStyle w:val="Numerstrony"/>
        <w:noProof/>
        <w:sz w:val="18"/>
        <w:szCs w:val="18"/>
      </w:rPr>
      <w:t>20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074DA5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38" w:rsidRDefault="009C001E">
    <w:pPr>
      <w:pStyle w:val="Stopka"/>
    </w:pPr>
    <w:r>
      <w:rPr>
        <w:noProof/>
      </w:rPr>
      <w:drawing>
        <wp:inline distT="0" distB="0" distL="0" distR="0" wp14:anchorId="504FF6D5" wp14:editId="4F8CE565">
          <wp:extent cx="5904230" cy="328930"/>
          <wp:effectExtent l="0" t="0" r="1270" b="0"/>
          <wp:docPr id="20" name="Obraz 20" descr="C:\Users\AnnaMarciniak\Desktop\Anna\power_ncbr_rp_ueefs_02_02_18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C:\Users\AnnaMarciniak\Desktop\Anna\power_ncbr_rp_ueefs_02_02_18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438"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9993630</wp:posOffset>
              </wp:positionV>
              <wp:extent cx="6143625" cy="634365"/>
              <wp:effectExtent l="0" t="0" r="0" b="0"/>
              <wp:wrapNone/>
              <wp:docPr id="17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634365"/>
                        <a:chOff x="0" y="0"/>
                        <a:chExt cx="6143625" cy="634455"/>
                      </a:xfrm>
                    </wpg:grpSpPr>
                    <pic:pic xmlns:pic="http://schemas.openxmlformats.org/drawingml/2006/picture">
                      <pic:nvPicPr>
                        <pic:cNvPr id="18" name="Obraz 2" descr="http://wuplodz.praca.gov.pl/documents/1135278/1193512/ci%C4%85g%20PO%20WER%20i%20UE%20bia%C5%82o-czarny/a396d5d7-ab11-449d-b02b-f2a10551fa13?t=14224466630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427"/>
                        <a:stretch/>
                      </pic:blipFill>
                      <pic:spPr bwMode="auto">
                        <a:xfrm>
                          <a:off x="0" y="0"/>
                          <a:ext cx="134874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3" descr="http://wuplodz.praca.gov.pl/documents/1135278/1193512/ci%C4%85g%20PO%20WER%20i%20UE%20bia%C5%82o-czarny/a396d5d7-ab11-449d-b02b-f2a10551fa13?t=14224466630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91"/>
                        <a:stretch/>
                      </pic:blipFill>
                      <pic:spPr bwMode="auto">
                        <a:xfrm>
                          <a:off x="4419600" y="10885"/>
                          <a:ext cx="172402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109336" id="Grupa 10" o:spid="_x0000_s1026" style="position:absolute;margin-left:57.45pt;margin-top:786.9pt;width:483.75pt;height:49.95pt;z-index:251670528" coordsize="61436,6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TRhjFAwAAAwwAAA4AAABkcnMvZTJvRG9jLnhtbOxWS2/bOBC+L7D/&#10;gRDgoyxRT1uIEzi2GyzQ3QR9oGeKoiyikkiQtJ2k2P++Q0p282q32172kINpkhKHM98382nOLm67&#10;Fu2Z0lz0Cw9PQw+xnoqK99uF9/HDG3/mIW1IX5FW9Gzh3THtXZz//tvZQRYsEo1oK6YQGOl1cZAL&#10;rzFGFkGgacM6oqdCsh4e1kJ1xMBSbYNKkQNY79ogCsMsOAhVSSUo0xp218ND79zZr2tGzXVda2ZQ&#10;u/DAN+NG5cbSjsH5GSm2isiG09EN8hNedIT3cOnJ1JoYgnaKPzPVcaqEFrWZUtEFoq45ZS4GiAaH&#10;T6K5UmInXSzb4rCVJ5gA2ic4/bRZ+tf+RiFeAXe5h3rSAUdXaicJwg6cg9wW8M6Vku/ljRoihOlb&#10;QT9rwC54+tyut19fvq1VZw9BoOjWoX53Qp3dGkRhM8NJnEWphyg8y2JYpAMttAHunh2jzeYbB5PU&#10;HQxIMVzrnDs5Izkt4DeCCLNnIP57ssEps1PMG410P2SjI+rzTvrAtySGl7zl5s7lLjBrner3N5xa&#10;bO3iAR9QOQMf16Ui9yjyUMU0hdwduT/sZCuq+6lUhJLpVuynsg0qQXcd640OMI7TKJ/B/zxOcRRQ&#10;Plklk1m6nUThzTUMnzbvYOTw+7iBoeRkskons0j49J6o/i4g8Tyr0ir3SYmxnyTzyi/DqPTriOAw&#10;TXFNcHxhFjiJoiTJsiwOQ5czxziGqIhF3eUL6sWqIf2WLbWEwoSUszwHj193y0eQlC2Xb3jbIiXM&#10;J26a9w2RkKUY4COFfTiy8RWZ76jHUHHrEaVBQhRrgRjR64ZL7SFVsK5kUBHqj2q4BDL1rTb2Opuz&#10;rqy/RLNlGM6jS3+Vhis/CfONv5wnuZ+HmzwJkxle4dXf1kWcFDvNAADSriUffYXdE49Hb1+s4VHt&#10;BnVwKoP2xGmZhc45dPx3LsKWhcT6qhV9BzAjwCXLkigfikobxQxtjsAfwR2yT0ONo/Lwp6gAYLIz&#10;wmH8I0WM42QGcY9FHMVp7lLhVIuQBUqbKyY6ZCcALrjmrJM9OD4Ec3zFet8Lyznsk6LtH22AzWHn&#10;JVrSOEuAlsxfLtc55Ox65l9ewmy12syTGGdJujnRohtSicN1qSnUdPXrzHyDEZvfFtgx1WE5gA2T&#10;8U6YPcuG/5kYzR+LUfwqRq9iBC3PfxYjkC6QhrlTfpCoXxajJMHzDD47CHoHHM5mY+tgddr2FjiP&#10;kvDUW7zKkvtgDB+Kl2TJdUzQabpPytgV21b24RrmD3v383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KOH6+MAAAAOAQAADwAAAGRycy9kb3ducmV2LnhtbEyPQW+CQBCF7036HzbT&#10;pLe6ICqWshhj2p5Mk2oT422FEYjsLGFXwH/f8dTe3st8efNeuhpNI3rsXG1JQTgJQCDltqipVPCz&#10;/3hZgnBeU6EbS6jghg5W2eNDqpPCDvSN/c6XgkPIJVpB5X2bSOnyCo12E9si8e1sO6M9266URacH&#10;DjeNnAbBQhpdE3+odIubCvPL7moUfA56WEfhe7+9nDe3437+ddiGqNTz07h+A+Fx9H8w3Otzdci4&#10;08leqXCiYR/OXhllMY8jHnFHguV0BuLEahFHMcgslf9nZL8AAAD//wMAUEsDBAoAAAAAAAAAIQAt&#10;p0NQUmAAAFJgAAAVAAAAZHJzL21lZGlhL2ltYWdlMS5qcGVn/9j/4AAQSkZJRgABAgAAAQABAAD/&#10;2wBDAAMCAgMCAgMDAwMEAwMEBQgFBQQEBQoHBwYIDAoMDAsKCwsNDhIQDQ4RDgsLEBYQERMUFRUV&#10;DA8XGBYUGBIUFRT/2wBDAQMEBAUEBQkFBQkUDQsNFBQUFBQUFBQUFBQUFBQUFBQUFBQUFBQUFBQU&#10;FBQUFBQUFBQUFBQUFBQUFBQUFBQUFBT/wAARCAC0BJ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by9t9Pt3uLqeK2gQFnlmcIqgdSSeBWZ4W8ZaF430+S+8P6vZ6zZRzNbvcWMyyxi&#10;RfvLuHGRmgDZ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z9b1/TPDdhJe6tqFrplnGCzz3cyxIo9yxAr5l+KP/AAUm+Dfw786Cw1WbxdqCZHkaPHuj&#10;z7ythfyzQB9VVU1PVrHRLN7vULyCxtYxlprmQRoo9yTivyj+KX/BWP4geJFmtvBmi6f4UtWyFuZh&#10;9qucevzYQH/gJr5H8f8Axk8cfFK7a48V+KdU1xichLq5Yxr/ALqZ2j8BQVyn7EfFP/gob8Gfhj50&#10;C+ID4m1GP/l10NPPGfQyZCD86+PPin/wVs8a64ZrbwN4csPDVschbu/Ju7n6gcID9Q1fBFJQVZHf&#10;/EX4+/EP4s3Ty+K/F2qaurHPkSTlYV+ka4UdfSv1V/4Jaf8AJrVv/wBha6/9lr8bK/ZP/glp/wAm&#10;tW//AGFrr/2WgT2Pr6iiigg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x79r3xtrXw5/Zu8c+I/Dt62m61YWiSW10ihjGxmjUkAgjoxr2GvAv29P+TRPiT/14x/8A&#10;pRFQNH4peN/if4t+JN+954o8R6lrtwxzuvrlpAv0UnA/AVzAopKDQKWivoD9l/8AY38aftG+JLRo&#10;7C40nwikgN5rlxGUjCA8rFn77npxwO9AHmd78IfEen/CfTviJcWbJ4cv9Rk023mKnLOiglv93OQD&#10;3Kt6Vxdf0JyfArwTdfCe1+G93oVvd+Ebe2S1SxlHGF6Nkch887hzkk18TftTxfAf9i/Rf7P8HeCN&#10;I1H4k38e6zF+DeCwXtO4kJAP91cckegoJTPzHkieFtsiNG2AcMMGv2R/4Jaf8ms2/wD2Frr/ANlr&#10;8etb1u+8Satd6nqVy95f3UhlmmkOSzH/AD0r9hf+CWn/ACazb/8AYWuv/ZaAlsfX1FFFBAnSvm3V&#10;/wDgof8AA3QtWvdNvPFM8V3ZzPbzJ/Z852urFWGdvqDX0kehr8fv2Yk+E7/tL/FP/hbh0UaN5t19&#10;k/ts4j877V/D/tbc/hQNH6BeA/27Pg58SvF+l+GPD/iOa81jUpfJtoTYzIGbBPLFQBwDX0BXzR8I&#10;tC/Ze1Xx1YN8PIPCNz4qtA11bf2YQZ49owXH0B/Wsj9mb9rLxN8afj98RPAuraZptppvhxphbz2o&#10;fzZNk5jG7JI6elAH1dRXyP8AEf8Aa88UeDv2zPDnwhtdL02XQtTa1WS7lD+eokBLYwccY44rM/bK&#10;/bG8c/A74oeHPAvgnw9p2r6hrVsjwvdlmdpXkKKiqCB1A6nvQFj7Lor85dQ/bo+PfwD8R6OfjP8A&#10;Dy1tvD+oyBRNap5bgcbtjq7KWAOdpwa+w/jP+0Z4b+DnwWf4jXRa/wBPmgifT7eI7Xu3lXMaDPTI&#10;OSewBoCx6H4p1hvDvhrVtVWITtY2ktyIicByiFsZ7ZxXgX7Ff7U+qftTaD4o1bUdFtdEj0y8jt4I&#10;baRpCVZNxLE9Tn0FfMy/tbftOfEvwLq3irTvhbaXPgG7tZ4/3ULbvKKsrOjF9zgc8hccV0X/AASM&#10;ma3+FvxEmUAsmoxuAfUQk0BbQ/Qiivlb9ib9q3xL+0rqXji31/TNO09NCmiigNiHBfcXB3bif7gq&#10;DQv2s/E+qftual8G5NM01dAtUdlvFD/aDiFZBnnHU+lAWPrCivh345ftrfES5+PN58I/gx4Utda1&#10;2w+W5ur3nc4UM4UFlVVUEAsx616r+zj4/wDjxr8niiz+K/gyy0OXT7RZdPuLTGLuVt3yDa7KQMDO&#10;DnkUAfRtFfnl4p/bF/aj8F6Hf61rXwesdM0eyQyz3t1G6IiZxkkyfTj3r0z9jX9sHxj8eNG8ZeJP&#10;G2hafoHhLQrcSLqlqrqjOMtIuWJztUA8dMj1oCx9g0V+eq/tu/HP48a9rU3wO+HlveeFtJkKG8v0&#10;DSTY5GSzqoYjkIuTgivaP2N/2yZP2ibjW/DPiXRl8OeOdEybmzTISVA21iqtyrK3DKemRQFj6ioo&#10;ooEFFFFABRRRQAUUUUAFFFFABRRRQAUUUUAFFFFABRRRQAUUUUAFFFFABRRRQAUUUUAFFFFABRRR&#10;QAUUUUAFFFFABRRRQAUUUUAFFFFABRRRQAUUUUAFFFFABRRRQAUUUUAFFFFABRRRQAUUUUAFFFFA&#10;BRRRQAUUUUAFFFFABRRRQAUUUUAFFFFABRRRQAUUUUAFFFFABRRRQAUUUUAFFFFABRRRQAUUUUAF&#10;FFFABRRRQAUUUUAeB/txfFHxH8HP2dNd8UeFL4adrdtcWkcVw0SyBQ86I3ysCOQTXmWkfDX9rbWN&#10;Jsr+P4xeHUjuoEnVW0lMgMoYA/u/eui/4KY/8mieJ/8Ar8sP/SqOvozwP/yJWgf9g+3/APRa0DPl&#10;z/hUn7XP/RZPDn/gpT/43R/wqT9rn/osvhz/AMFKf/G6+vqKAufIP/CpP2uf+iy+HP8AwUr/APG6&#10;P+FSftc/9Fl8Of8AgpX/AON19fUUBc+Qf+FSftc/9Fl8Of8AgpX/AON0f8Kk/a5/6LL4c/8ABSv/&#10;AMbr6+ooC58g/wDCpP2uf+iy+HP/AAUr/wDG6P8AhUn7XP8A0WXw5/4KU/8AjdfX1Y3hXxfpPjXT&#10;7i+0a8S9toLu4sZJI+gmhkaORfwZT9eD3oC58tf8Kk/a5/6LL4c/8FKf/G6P+FSftc/9Fl8Of+Cl&#10;P/jdfX1FAXPkH/hUn7XP/RZfDn/gpX/43R/wqT9rn/osvhz/AMFKf/G6+vqKAufIP/CpP2uf+iye&#10;HP8AwUp/8bo/4VJ+1z/0WXw5/wCClf8A43X19RQFz5B/4VJ+1z/0WXw5/wCClf8A43VD4DfED4ya&#10;H+13ffC34keMbLxPaQ+Gn1ZTY2SQpvMsSryFDZALe3NfZtfHumf8pRtV/wCxCH/o6KgD7CooooEF&#10;FFFABRRRQAUUUUAFeBft6f8AJovxJ/68Yv8A0oir32vAv29P+TRPiT/14x/+lEVA0fhXR+FFJQaH&#10;qHwF+L2j/CHxbBqes+BtF8a2fmKXh1RCzxgd4jnaD9VNfvF4A13TfFHgnQ9Z0i2+x6ZqFnFdW9v5&#10;YjMaOoYLtHAxmvwJ+CPw4b4pfEjStFkuI7HSw/2nUr+Y7YrS0j+aWVyeAAox9SB3r65/aY/4KR6h&#10;eWy+Cvg40mg+G7CJbT+3NuLm4RAFAiB/1aYHX7x9qCWj9Xa/Ab9q+71e8/aQ+Ij63JJJfrrNxHmX&#10;ORGHIjAz2C7ce1RaL+1P8XfD16Lqy+IniBJhz+8vXkU/VWyP0r1rTvgN8RP20vAWu/FmwuLbWPGF&#10;neiyv9OSFLdryNIU2yoRgGTHBBxnHrQCVj5SzX7J/wDBLT/k1m3/AOwtdf8AstflTZfAP4j6j4hG&#10;hW/gfXX1Uv5f2Y2EgIPuSMAe+cV+x/7Cnwa8SfAz4BWPh3xXDBbau93NeNbwyeZ5SvjCsRxu45xk&#10;e9AM+haKKKCBD0NfkX+yb8A/Bv7QP7TvxV0jxnYTX9lZPdXMKQ3DQlZPte3OV68E1+uhGRXzp+z7&#10;+xtpvwC+KnivxtaeJbvV7jxAkqyWk9ssaxb5hLkMCScYxQNM2fhF+xf8Lfgd4vXxN4S0i6stWWB7&#10;cSS3kkq7GxuG0nHavkv9hfU7bRf25fjNpt9Ktre3cl4IIpDguVutxA98HNfpPXyN+0N/wTx8P/GT&#10;4hS+OfD/AImvfBHiW5Ia6ls498czgAeYAGUqxA5IPNAXPC/joc/8FUPAZHIMmn8/8BarH7dH/J9f&#10;wW/66WP/AKV16h8H/wDgmxa/Dz4o6J481v4iar4m1fSrlbmNZLcKJCv3QzMzNivT/jV+x7p3xm+N&#10;XhH4i3PiS60y68OmAxWMVurpL5cvmcsTkZ6UDueVf8FZ4Uf9nTRpGQF01+HaxHIzFLnFeP8A7all&#10;f3X7BnwPuollks7dLX7SwyQu62whb8civtn9qL9nGy/ad+H9p4Wv9an0OG3vkvvtFvCsrMVV124J&#10;H9/9K27f4FeHrr4IWPww16P+3tCt9Oj053mUI0gRQFcY+6wIBBHQ0COQ+FviPRPEv7Hel3OgXME1&#10;knhPyNsBH7uRLba6EDoQwIIr5q/4JJKX+FHxIUAljfxgAd/3Jq1c/wDBKeXTJ7228M/FzWtH0S5J&#10;zYtAT8p7MVkUNxxnFfRv7KP7K2m/sr+GNX0mw1y6159TuFuZprmJYgpVdoCqCePqaA6Hyl/wSi1a&#10;0tPGvxa0qedIdRknimS3c4ZkWSVWIHfBYZ+tL4QP/G2nXvQxS/8ApIlenfF//gmlofjT4hXvjHwZ&#10;4x1DwHqN/K01zDaRb497csyFWVlyeSMkVr/s6f8ABPq0+BvxRg8fX/jrUfFGtxRSxlZ7cIr712ks&#10;xZmPHvQM5/8AaM/YZ13xT8V7z4qfCHxivhrxozCS4tXkKK8oUAlZFztLADKsCD+NM/Yq/a08e+Mv&#10;ijr3wj+KdrA3ibR4pWXUIgqsWiYK6SbflPByGGOlafxR/wCCfes+M/iV4g8XeH/i9rnhl9buGubi&#10;0hjbahIA2grIuQMdxXSfAr9gfw/8FdL8VTjxLqOs+LPEGnzafJr0yhHtkkGGMa5PzZwSScnA6UCP&#10;nv8AaA8d63+3X+0JafB7wVevB8PdEuPM1jVIj+6lKHDyk9CAfkQd2OenT6c/aC+G2nfDz9izxp4R&#10;8E2i2tnp+iOkcMHLuoIMjNjkswDEnvk14lpn/BJnTNGaVrD4qa/YtL/rGtrZYy/1w/Ne2/s3/sbw&#10;/s/63rl9P421XxjBqtl9iks9VT92q7sk/eOcjj8aAPin9h7wR8Y/HHwwvIvhl8W9J8KWdrfyG50W&#10;aLdOjlV/et8hJVgAAf8AZNfSX7Lv7Gvjj4SftA6t8RfFnjDSPEV3qFrOl4LJXWV5ZCp3kbQB901m&#10;eN/+CW+i3Hi681vwD471XwLHduXexgjMiR55KoyurBc9Ac4r2T9ln9lGT9m+fXru58ban4vvtYWJ&#10;Zmvk2ohQsQVyzHJ3HqaB3PoKiiigkKKKKACiiigAooooAKKKKACiiigAooooAKKKKACiiigAoooo&#10;AKKKKACiiigAooooAKKKKACiiigAooooAKKKKACiiigAooooAKKKKACiiigAooooAKKKKACiiigA&#10;ooooAKKKKACiiigAooooAKKKKACiiigDzT4wftG+APgNNpMXjbWzpD6pv+yD7PJL5mwqG+4pxjcv&#10;X1r0iCZLiGOWM7o5FDKfUEZFfm1/wV9/5DHwo+t7/wChQV+jei/8gew/64R/+gigZ5/4R/aR+H3j&#10;n4l6r4A0XXDd+KtMMou7H7NKnl+UwV/nKhTgkdDXptfmf+yX/wApKvip9dU/9HpXoHx5/bh+Kugf&#10;tF6x8JPht4J03W9UsmjEDTF5JbjdbpMx27kVcBj37UBY+8K+ef2s/wBsPSv2VE8OC+8P3mvT6zJJ&#10;hbeQRrFGm3cSxBy3zDC/XkV4R8P/ANv/AOI/gv4uaR4G+OfgSDwy2rSxxQ3tsrRGHzG2o5BZldMn&#10;BKtx+Feg/wDBQz44L8F9A8FSv4O8P+L0v7+RRFr1t5ywMigh0HY80BY+q/DutQ+JNA03VrdJI7e/&#10;to7qNJV2uquoYAjscGtGvIvjP8QPHXhX4K2mv/D3wtD4n8Tzi1Eel4bYqyAbmABGQuRxkcV8heIv&#10;25v2ivgbeaXqPxW+FljZ+HLyYRb4EaJs9SqyCR1DYyQGHOKAsfo1XE/Fn4yeEvgh4bi17xlqf9la&#10;XJOtss/kvLmRgSBhAT0Brf8ACHiix8b+FdI8QaY5k07VLSK8t2YYJR1DLkeuDXyF/wAFYf8Ak27T&#10;/wDsOQf+gSUCO/8A+HjHwC/6HY/+C+5/+N16t8H/AI7+CvjxpN/qXgnV/wC17OxmFvPJ5EkWxyu4&#10;DDqM8elfFnwI0f8AZCm+DnhB/GA8H/8ACTtp0R1D7XM4m87HzbxnrX0TFq/w7+Bv7N3jLx18F9M0&#10;Z9Lgt5b9PsLMba5mj+X5jnPHTigZ9E0V4T+xv8ftX/aO+DR8Ya1p9pp16NQntPIst3l7UCEH5iTn&#10;5jXn37I37YXiX9oP4t+OvCms6Ppun2egK5gmsy++TE5j+bcSOgzxQFj63or8/viN+3X8Y9U+PHin&#10;4ZfC74f6brF/od3PBulZppZo4m2mQjciqORxk9a9o+H/AO0l4z8HfAfxP49+O3huLwjdaPdGCKxt&#10;Yysl18q7QqszAlmbAIOOD6UBY+maK/N+1/bu/aN8d6Re+NPBvwktpvAtqzEytBLOxRT83zh1LYHU&#10;qpA59K+p/wBkr9rDRv2pfBd1f29mdH8QaYyxalpbPvEZI+V0bAyjYPUZBBHuQLHvNFfnEP2+Pjx8&#10;TfiH4j8NfDH4daTqcmizzRyx/PNJ5aSlA5JdAM46CvR/2dv2/NX8UfFKP4Y/Fvwn/wAIX4unfybW&#10;VFdI5JcZEbo+Shb+FgSDx60BY+1qK+bP2v8A9sey/ZptdL0jTNKPiTxtrHNlpgYhETO0O+ASctwF&#10;HJOemK8AuP28fjp8F9X0S8+Mnwvt9N8LarIEW4tI2ilQdTg73BYA52NgnFAWPqn9qr9pfT/2XfAN&#10;p4jvdGudckvLtbOC1t3EY3FSxLOQdowp7HJru/hJ8R7P4u/Dbw94xsLWeytNYtFukt7kDfHnqDjg&#10;8g8968S/bX+Nlh4G/ZusfGNloGi+NNM1K8tBDaa1D51tJHKjOr7fUYGPrVbxR+1za/CP9j7wl8TL&#10;zQbb7fq1nbxWOiWP7q3WZ0JCA4+WNVUnp0GKAPqSvmn9tL9ra/8A2WrDwqdN8P2+uXOvTTxBrm4a&#10;NIPL8vnABLZ8z1HSvF/Bf7Tv7Wnii30bxDF8JdLu/C2pvE8TxxsreQ7DD/60sBg5zt6c4rG/4K6l&#10;jZfCMyACQ3V5uA6Zxb0BY/QzSbttQ0uzunUK88KSFV6AlQcfrVuvkH9oz9tg/Bh/CvgXwLpMXjD4&#10;iX8Vurab8zJbKyDarBeS7ZGF7Dk9s+t+KPGHxW8K/s+S+IF8NabrfxKWFJDodhvMAZnAKKc5Yqp5&#10;OQCQe1AHsdFfnL4r/bV/ac+C8Nnr/wARvhTp1p4YeYRSFI2jOT0XzFkfYeONwwa+8vhh8QdN+K3w&#10;/wBB8XaRvGnavapdRLIPnTPVW9wQQfpQFjqKKKKBHyx/wUx/5NE8T/8AX5Yf+lUdfRngf/kStA/7&#10;B9v/AOi1r5z/AOCmP/Jonif/AK/LD/0qjr6M8D/8iVoH/YPt/wD0WtA+ht0UUUCCiiuY+IPxG0P4&#10;aeF9W1zWr6GCDTrOW9eEyqJZERSSEUnJJxge9AGp4k1W60TQry/s9LuNaubeMyJYWjIss2P4VLkL&#10;n6kV8lfs8/tzX/xk+NXi7wjD4L1yaNLtGs0IhQ6bboqxzfaSXGP3gJAXcfmx2r6m8J+MtF+Ifhy0&#10;v9J1CC5gv7RLgLbzqzokigjODkHn8653wd+z/wCAvh/q+mar4e8PwaVqdhby2y3duSJZ0kIZ/ObO&#10;ZSWAbLZOaBi/HzwbL44+Feu2FompSaqtu8unjSb1rS4+0BT5eJARgZPOeMZzXzt+xN+yl4x+BPij&#10;WT46vrrVHMUd5p01nqcj2CyyZ+0K8RIzKGx8xBBByOa+zKKAPKP2kPjdN8A/h3feKP8AhG9S12zg&#10;iYST2BjK2jkYjaVWYHYWIBKg49K5L9jX9ozUv2hfhrp+oXvh3UrSW0t1t7zWrnyltru6XhxEA24+&#10;pJUAZxXsXjrwDonxJ0L+xfENp/aGkmeKeSzZiI5jGwZVcD7y7gCVPBxzVbwj8P8Awx8LoNXfQrKD&#10;QrC+uDfXMETeXbpLtCs6r91MhRnGBkZoEdXRXnui/HXwjrnxD1/wfBq1oNQ0e3triWRrlPLkE27A&#10;U55I2jP+8K9B60ALRRRQAV8e6Z/ylG1X/sQh/wCjoq+wq+PdM/5Sjar/ANiEP/R0VA0fYVFFFAgo&#10;oooAKKKKACiiigArwL9vT/k0T4k/9eMf/pRFXvteJftp+HdV8Wfsu/EDSdE0+41XVLqyjWCztIy8&#10;spE8ZIVR14BP4UDR+DdS2lrPf3UNtawSXV1O6xQwQqWklcnCqqjkkngCuw034H/EXWdZj0my8B+I&#10;5tRkfy1tzpkyHOccllAA9ycV+oX7D3/BP62+CL2/jfx7Hb6n47K5tLRD5kGlAjnaejy44L9B0HqQ&#10;tux+YfxH8Iaz8F9auPB95ftHqktlbya1ZwHCwSOPMFsxH3igKFu276Vwld/+0Hq91r3x4+Id/e7/&#10;ALTNrt3vD9V2yFQPwAFef0DQuK/ZP/gl74Bu/B37NUOo3kbQya/fy38aMMHygAiH8dpP418UfsUf&#10;sKax8etXs/E/im2m0v4fwSB9zgpJqRB+5H32di/1A56fsXpel2miaba6fYW8dpY2sSwwW8K7UjRR&#10;hVA7AAUENlnaM5wM+tLRRQSFFFFACHgV8KeIf+CrnhjQPE2raMfAWtXU2n3Uts7xTxkMUcqWxjoc&#10;V91noa/HX9nD4++Cv2fv2k/ijq/jazuL2xvZrq1gS3tVnIk+1bskMRjgHmgaPrX4cf8ABTrw/wDE&#10;bx7oPhiDwHrdlNq15HaJcTSoUjLHG48dK+1q+Xvgb+2f8Ifjl8QrTwr4W0W7g1iWKS4jkudNjiVQ&#10;gyfmBJBrzy3+P3j5/wDgpDP8Nz4imPgtRkaV5MW0f6GJPvbd33jnrQB9yUV8R/8ABQv48+PPg54w&#10;+Gdn4O8QzaLbatNIl5HHDG4lAkjA++pxwx6etaX/AAUX/aF8dfArwP4Ok8FarHpV1rFxJDcXJgSR&#10;8KikbdwIHJ9KAsfZVFfE3wC+GX7Utn478L+IPGPxItdW8H3WLrULJZEZjGYyVUDyhjJK/dIrgPiF&#10;+0n8Z/2m/j3rPw4+B9/H4d0PRGeO61bChpNjbXleRlJVd3Cqoyev0AsfoxRX5w+EP2kvjV+yr8c9&#10;F8B/G/UovEvhzWSiQaoArGNWbaJUkVVJAbhlYZ9K7n/gox+0H8RfhH4g8A6J4C15dD/t1ZVmkEEb&#10;sz70VPmdTgfN2oCx9y0V+Z3xB1L9r79lzRY/Heu+L7Txd4ehlQ31t8k8aBiB867FZVJwMqeCRX1h&#10;p/7YHh69/ZWf4ztbMlvFanzNO3fMLsNs8nPu+OfQ5oCx9A1DeSyQWk8kMRmlRGZIgcbyBwPxr81P&#10;BOpftd/tK+F7v4leHvGFt4a0d5JX03SI9kSzqhIKopQ5GQQC55INfQX7Bv7VGt/tAeEtf0fxekUf&#10;jLw3II7mWJBH9ojOQHKDgMGUg446UBYl/Y8/aR+KHxu8Y+M9N8deCk8O6fpTYt7mO3lh2ybyDC28&#10;necc5GOnvX1VXw9+wP8AtA+Ofil4v+KsPjDXptbstEYG0haGJPLAkkBxsUEnCgc+leQeAvi7+0F+&#10;2j8SPFcXgz4hWXgLTNHfdBpoKo/llmCcBS7nj5mJwCRQFj9E/i34lvfBvwu8Wa7ppjGoabpdxd25&#10;lXcokSNmXI7jI6V8/wD/AATz+PPjH9oH4c+Jtc8Z38V9e22q/ZofIgWFI4/KQ7QF9yTzWnp/hz4m&#10;+F/2SfiNZfFfXoPEXiQafqBiurYLt+z+RhBlVXJyGPIzzXx7+xn+09oX7Mn7KvjHVb0pea/ea20W&#10;laUG+aeUQR/M3cIuRk/gOaAsfqzM7RwyMieY6qSEBxuPpXyn+yT+0r8T/jP8TvG+heNvBSeHtK0k&#10;Mbe4S3liMbiTaIXZzhyV5yMdPerX7FVr8afFmhyeO/iv4nujb6mhfTPDptooljjbkSvhAw4+6ueB&#10;yetcF+wz8e/HnxT+O3xV0PxV4hl1XSdHL/Yrd4YkEWLhkByqgn5QByaAPuKivzv8e/tFfGX9p/48&#10;a38PPghqcXhnQNBLpeaw4UGQq21nZyrFQWyFVRk4J+kvwh/aH+MXwD/aQ0r4S/GnVIfEWn63sSy1&#10;XCkqXyI3VwqllLAqQwyD+oFj9C6KKKBBRRRQAUUUUAFFFFABRRRQAUUUUAFFFFABRRRQAUUUUAFF&#10;FFABRRRQAUUUUAFFFFABRRRQAUUUUAFFFFABRRRQAUUUUAFFFFABRRRQAUUUUAFFFFABRRRQAUUU&#10;UAFFFFABRRRQAUUUUAFFFFAH5v8A/BYDT7hP+FXap5RNlDLeQvIOgc+UwH5K35V98+B/GejeJfh7&#10;o/iOx1C3l0e4sI7hbrzAEVNgJLHoMd89MVj/ABv+CHhj9oDwHdeFPFVs8tnKwlhuIW2zW0o+7JG3&#10;YjJ68EEg18VP/wAEpdetYZ9K074x39t4blck2BtZNpUnoyiUIT05xQM5j9hnUI/HP7fXxR8T6Wft&#10;GkSJqMy3CDKlJLlRGc/7QGa0tK/5S96r/n/mGR19i/s0/st+Ef2YfC9xpvh4S3uo3pV7/VrvHnXB&#10;XO0ccKoycKPU5ya5K1/Y7itv2ubr44f8JM7Sz/8AMH+yjaP9GWD/AFm7/Zz0oC582/8ABWG3jj8e&#10;/CK6VdtxvlTzB1wJYyB+ZNan/BXMlvB/wwJ5J1Cc8/8AXNK+g/2rv2QYv2ndY8JX0niR9B/sB3YI&#10;tqJvO3Mp67hj7v61P+1p+yXH+1Ho/hiwk8RPoA0Wd5w62wm83coXGNwx0oHc8v8A21P2ovFnwB+G&#10;vw50XwUtvba54jtlQajcIHFuiRxjCqeNxLjk5AAPHp87ftj/AAs+PPhb4D22tfEr4n2virRri9t9&#10;+kRQDMUzKxVg+wZxyOMda+5f2iv2RPDX7Rvw/wBD0DWL240/UtDQCw1a1UF0OwKwZTwyttUkdeBg&#10;187aj/wTH8Y+JdKg0TxB8dNW1Xw/burRWE1tI6LtGBhWmIBGTjigEfUv7IxLfsyfDQk5P9h23X/d&#10;rwn/AIKw/wDJt2n/APYct/8A0CSvqr4W+AoPhd8OvDvhK2upL230ayjs0uJlCvIFGNxA4FcD+1Z+&#10;znH+058ObfwrJrbaCsV9HefaUgExO1WG3GR/e657UC6ngH7O/wCwr8EfHfwP8FeINc8OtcatqOmR&#10;XF1L/aEqb5GGScBsCvV/jZ8K/D3ws/Yx+IPhPwZZm20q20i6kithM0rAsdzHLEn1NeCW/wDwSk1G&#10;0gSGD4yavDCg2pHHasqqPQAS8V71+zJ+x83wCtPF1nrHi+78cWXiGCK3kgv4iqxookDDl2zuEmD0&#10;6UDPPf8AglNq1rd/syX1lFMjXVprd0Jotw3KGjiZSR6Hn8jXj/8AwTJ/5OY+Mf8Auy/+lbV2+tf8&#10;EtZ9G8S6hefDv4p6r4O0q8YlrFUcsikn5N6SLuAzxuGfevX/ANkr9iW0/Zf13W9cbxXdeJdV1aAQ&#10;TmW3EUYAfdu6sxJPqaAZ86/sxf8AKT34s/72qf8Ao6OvUv8AgrFaahcfs3adLahzaQa7A93sPAQx&#10;yhSfbcV/HFeifDL9jyL4dftN+K/i8PEr3smum6J0s2oQQ+c6t9/cc4246V7h4+8B6H8TfCGp+GPE&#10;dimo6NqMRhngc4yOoII5BBAII6EUCPMv2Rdb0Cb9lXwDdWFxappdtosaXLAgJHIi4m3+h3hyc/Wv&#10;jj/gmgF1D9pn4wajoi48Msk3lGMfu9rXRMOP+Ahse1dde/8ABK3UrCW90zw38X9W0rwneSFpdLeF&#10;juU9Q22RVc44yV7V9X/s7/s3+FP2avBL6D4ajlmluH8691G6IM91JjGWxwABwFHA+pJoA+JP+Caz&#10;AftT/GIEgEi4wPX/AEw1F/wUDnsdT/bR+Ednom2XxDFJZLdfZyC4Y3YMYbHcDJ57EV47+zr+z3ff&#10;tBfH/wCJ1hpXjC+8F6nptzc3MN/YhiWzdMpVtrKcc9jX3D+zl/wT10L4NePF8c+JvEl3478WQsXt&#10;rm7QpHC5GPMwWYu+CcEnjqBnBoHsfK37eVtr8f7dnhl7TWYPD93Nb2H9l6regGC1bcwDnIIwHzng&#10;4zmvS/iX+xv+0x8YvDC6P4w+K2g65owlW5WKdMKHAIVwyxAjgnv3r6m/ae/ZJ8IftQ6JZw620+ma&#10;1p+77Dq9njzYgeqMDw6EgHB6HoRzXzhpv/BMrxjGYLG++OutS6DCw22UMUoG0dtrTFR0HYigLjf2&#10;5PA1/wDDP/gn34O8K6pcRXeoaPeafZzTQElGKJKPlzzivRvDH7P2j/tJ/sI/Drwlq17Jpkv9lWtz&#10;Y30YDGC4VCFO0/eBDMCPQ9RXiv8AwUh/aR8CeLPhPD8M9A1t9c8TWGsxx3yLA6+UYFdGLMQFJLH+&#10;HPevdZf2XNY+LH7JPwv8HN4q1DwTq+j2Vpd+faRneJRCRtcBlYY3ngEcigOh80at4y/aH/4J2vod&#10;pr2pWXjP4cPOLW2SR96BQM+WhOJIm2gkDleK2f8Agqp4hh8aeB/gnrdjuig1QXN1Du+8gkS3YZ9x&#10;mu3t/wDgmNrXivWNNb4jfGHWfF2i2ThlsGWTLAdgzyNtyOCQM+9ey/tRfsZWH7Rei+CNLtdebwvZ&#10;+FvMW3ijtvPDoyxqq8sMYEQ/OgD4j+AOrN+xz+1Y6fGTSU1C512JDZ+L7h2k8lZOlwhPBVs7XJ+Z&#10;cfXP2P8At7/tRa3+zv8ADDRbrwittJrOv3Jgtr6ZRJHBGqBi6joxORjPHfmu2/aU/ZU0D9pD4a2H&#10;hvUrn+z9T0wo1hrEcQeSAgBWGMjKsByM+h7VyesfsR2Xjv8AZ40j4X+NvFN1r02hyF9J1+OARXFs&#10;oGEQglg4AO3nqAO4zQI+Uf2ivhj+0NH+zFqPi7x98VLPXfD1zBa3NzoKQKxxJIhTa4QDILKePQ81&#10;9mfsFf8AJpPw6/68n/8ARz18+3H/AATK8aajoI8N3/x21e68LrsUaY9tI0W1TkDYZtvGBjivsj4J&#10;fCy2+Cvwt0DwVaX0upW+kwmFbqZAryZYtkgcD71AM7miiigR8sf8FMf+TRPE/wD1+WH/AKVR19Ge&#10;B/8AkStA/wCwfb/+i1r5z/4KY/8AJonif/r8sP8A0qjr6M8D/wDIlaB/2D7f/wBFrQM26KKKBBXh&#10;X7WP7NNp+0r4Q0zQzFYWV2t9G0mtzQ77mzthkyCH1ZiFXBOOSe1e33d1HY2s1xLu8qJC7bVLHAGT&#10;gDk/hXzha/t7/Cy5+LEvhRfENsbAWCSx6gEkPmXZlKG2C7c7wMHGPWgDqv2U/wBnq2/Zz+H83hz7&#10;Pp896t3KTrFrDsmvoS2Y2mzyHAO3AOOOOte11HBMtxDHKmdjqGGQQcH2PSpKACiiigAqC+sbfU7O&#10;a0u7eO6tZkKSQTIGR1PUEHgip6KAPir4Vf8ABPWz+H3xqsviFdLo2owTX13NP4da2P2XT43JNu1u&#10;Tnc6YAO4Y5OMYFfagGBXiv7SH7U3hT9njw3fS6neJ/wkP2cTWGmSxuDdksBhWxg45zzxXcfDD4v+&#10;FPjHorar4S1RNXsUIV54o3CK5GSu4gAkd8dKBnZ0UUUCCvj3TP8AlKNqv/YhD/0dFX2FXx7pn/KU&#10;XVf+xCH/AKOioGj7CooooEFFFFABRRRQAUUUUAFFFFACYpaK8G/aq/a98J/sueHYn1HOreJ75GOn&#10;aHA4EkuOPMkP8EYP8R69Bk0Aec/tYfsT/A7xfHq/xA8U6k/w9vD+9vtZsrhYopnx954mBV3PsNx9&#10;6/Ltdd+Hvw3+Jct3oGmzfEbw/Z8Wp8TIbZJpAfvtFERlPRWPPcdqT47ftGeOP2iPErar4u1R5rdH&#10;JtNLgJW0tF9ET19WOSa8y6igtI+6PD//AAVm8e6N9ktz4N8N/wBl26rGLS1SSEKg4CrhiFwOnFfp&#10;Z8Dfi9pfx1+F+h+NNJja3t9RiJe2dgzQSqSrxkjrhgea/nr61+pX/BNH4uaf4K/Za8eX+t3Xl6b4&#10;XvZbx9x6RtEG2rnuWBAHqaAaPff2t/2zPDv7Lmk2tu9t/bviu+Uva6SkmwKnTzZW52rngdz27mtX&#10;9jX4661+0T8Hz4v120tLG7k1Ce3S3sgwRI027RySSeTzX4s/Gj4rat8a/iXrnjDWZGe51GctHGTk&#10;QxDhI19Aq4Ffq7/wS0/5NZt/+wtdf+y0Casj6+ooooJEPQ1+Tn7GWq+AdJ/aj+LMnxAn0KDTWN0s&#10;B17yvLMn2v8Ah8zjOM9O1frGeRXy9rX/AATd+CWv6xfaneaNqMl3ezvcTMNRkALuxZuM8cmgaO28&#10;OfEn9n3SNZt5tC1zwJZao58mGSwe2jmJbjapXB54GK+MfiH4ksPhH/wVRg8QeJrhNN0e8WEreTHb&#10;GqSWgiVyegAYEE9q+ltJ/wCCbXwQ0TVbPULXRtRS5tJkniY6lIQGVgR39RXo/wAd/wBlj4e/tF2l&#10;oni/SmkvbNTHbajaSGK4iU87dw6rnnByKAPir/gpx4x0HxX4++EP9ia1p+r+TcSGT7DdJNszLFjO&#10;0nGcGuh/4K5f8iP8Mv8Ar+m/9FrXrnhj/gmJ8FfDeqw372mr6lJC6yRx3V+21WByD8oGea9k+N/7&#10;N3gj9oTT9JsvGNnc3UGlyNLbLb3LQ7WYAHOOvAFA7nX+DIjP8PdDjB2l9LgUH0zEtfm9+wV410j4&#10;DftNfFHwd44vIdB1K/maGC4v3ESNJHM7bSzcDcrhhk81+nWm6fDpOnWtjbgrb20SwxgnJCqABz9B&#10;Xinx5/Yx+GX7Q2oLqniTSpbbXFQR/wBqabL5MzqOgfghsdsgkUCR8Y/8FFvHOi/HH42fDTwN4Jvb&#10;fX9XtZvKmm09xKqSSyIFTcvBIC7jg8Vq/wDBUvZpHj34LfaZgsdsrebMx4AWWLLH8s19Z/Aj9if4&#10;X/s+ar/a/h/S5r3XApVNT1OXzpYgeoTgBc+oGa+Vf+CrmmrqvxG+EdtLC81vMZYpVUHlWmjBGR04&#10;oGj239tX9oX4eD9lfxNaWfijSdZvNcsltLG1sbpJnlZmX5tqkkBQCST6V80aP8MPEFx/wSrvmS2m&#10;V21VtbWEKdz2qyBS2PTgt9BmvpjQv+CZHwR07XoNXfTNSvYlYSrp1zfM1vnqARjJHsTX1VBo9jba&#10;UmmRWcEenJD9nW0WMCIR4xs29MY4xQK5+U37K/wa+H/xZ+GGnz3Px617wdrdqGju9C/tNLZLchjg&#10;xqzDKEEHI7k19d/sdfs0+A/g1qfizXvBPj6bxv8AbkFjeP5sUiRSKd5yydW+b171X8a/8Eyfgt4w&#10;12bU4bDUdBaZy8ltpd1shyTk7VYHaPYYFZfjPxp8Nv8Agmx4OsvD+g+HNa1Y+IGmuVWOfzSZUVVD&#10;OzHCg5A+UdulA9zyn/glsyJ8R/jQ0hAjEyli3THmy5zT/jV+yV8K/EE2r/Eb4R/FjTvB2tJ5t2YL&#10;fVEFu0gyzBCrB4iSOnI9q2f+CXvwy8QppXxF8XeIdKuNK0zxPIsVskytE0y5cyMoODtG/Abv26V3&#10;mpf8EsPgzqGqSXaNr1rG7lzbRX+U592Un9aA6nnf7Lv7Qni/43fsk/GOx8YXjave6Bpk8MOqOvzz&#10;RvbudrsPvMCvXqQea+M/hL+zr4l8XfBbUviz4Qc3+q+E9XBn0p4VlDQoiSCVVIIYqSdykcgV+xPg&#10;v9nXwJ8PfhjqPgLQNHGneH9RikivFjkbzrjeu1meT7xbHGe3anfBL9n3wd+z74fv9F8H2c9tYX1x&#10;9pnjubhpiz7QvVugwBxQFzif2Ov2pNN/aa+G63rLDY+KNNCwarp0ZwFbHEiD+42OPQ5Havlj/gnB&#10;GZv2kPjnGvBYTKD9bp6+v/hx+yP8OvhL8RL7xp4VsLzSdWvfNE8UV4/2Z1kOSvlZ24B5A7dq0PhP&#10;+zJ4F+C3i3xB4k8L2V1baprmftrz3Tyq2XLnAPT5jQI/K34K/DXQm/aB8deC/HvxB1f4X363UqQX&#10;VncfZ47iQSt8kjEgcghlzwea+rPCn7E3wvm+Kvha+Hxzv/FPiSyuEu7Kylv4LmWRYW8wqMEkLwc4&#10;96+i/jr+xn8MP2hNRXVPEujyQa2qCM6np0phmdR0D44bHbIOKwfgn+wP8L/gT4wtfFGhpql3rdqG&#10;EFxe3hYJuUqflUAHgnrQO59IUUUUEhRRRQAUUUUAFFFFABRRRQAUUUUAFFFFABRRRQAUUUUAFFFF&#10;ABRRRQAUUUUAFFFFABRRRQAUUUUAFFFFABRRRQAUUUUAFFFFABRRRQAUUUUAFFFFABRRRQAUUUUA&#10;FFFeQftcfEPW/hR+zt4y8V+G7hLTW9Ohge2mkjEiqWuIkOVPB+VzQB6/RXzZ4F8DfHvWbDw9rV78&#10;YNMlsbuK3vJrMeHY1Zo2Cu0YbdwcEjNeyeE/it4b8beLPFHhrSLyS41fw1NHBqcLQOgidwSoDEAN&#10;wD90mgDr6K8wP7SXw/TwB4i8aSay8Xh3QL2TTr+6e1lBjnRwjIE27m+ZgAQCDmqXw+/an+H3xIsN&#10;dvtOv72wsdFtheXtzrGnTWUaQnOHDSqARwelAHrlFeF+CP21fhN8QPFNhoGma9cQ3mosUsJb/T57&#10;WC8YHGIpZECsfQZ57Vo/FL9rP4c/B/xaPDGv3+oPr32dbprLTtMnu3SI5w58tCAOKAPY6K4n4ZfG&#10;fwb8YPCkniLwrrkGo6XCWW4dsxPbMoyyyo4DIQOfmArzzTP24Pg/q3ie20W38RzD7Vdmxt9TlsJ0&#10;sJp842LclBGTnoc496APeaK8YuNa8n9quLTn8fXkaf8ACMG8Pg82h+zFBMV+1Gb7oORjb149Kq6B&#10;+2Z8MPFXi228P6RqOp6jNc3w06G+t9JuWspJ842C42bOvfOPegD3GivmD4SeOF0T9oP9ou+8Qa08&#10;GhaNLYy77yc+TaRC3LMVBOFHfA61ofEz4xaL428OfC3xJoXj/WPBekav4kt4LZl0mbOsAkgQMrKC&#10;kb9nI245oA+j6K5z4kaxdeHfh54n1WxcR3tjplzcwOV3BXSJmU4PXkCvmD4JWX7Qfxi+Ffhrxonx&#10;e0vTU1i2Fz9kbw7G5j+YjG7cM9PSgD7CorjPBvxP0LxT4o8Q+EbPUXvfEXhgW8erqbd41R5E3KQS&#10;NrZAJ+UnFYrftIeAU8CeKfGL6xJH4f8ADN9Lp2p3L2soMU8bqjKF27m+ZlAKgg5oA9Norw3wF+2d&#10;8LfiJ4t0/wANadq19ZatqQJsYtV0y4s1uuM4jaRAGOOgzzW38Wf2n/h78Ftbs9E8R6rO2t3cXnx6&#10;ZptnLeXHl/32SNSVXg8nrg0Aer0V8b/svfHbR9T1/wDaJ8e3mt3l14OstViu4Zp0lYwWwhJIWIjc&#10;uMH5QM+1fRniX43eEfCXw403x3qeoSweGtQFsbe5W2kdm+0Y8r5ANwzuHUcd6AO8oryb4n/tReAP&#10;hJ4jt/D+tX97c67Nb/av7N0nT5r2eOL++6xK20fXFUvFf7XPw48FaB4b1nVL3VI7HxDbG7sGh0e6&#10;lZowQCXVYyUPPRsGgD2akPIrzL4MftH+Bfj82sL4L1G5v20lkS8FxYzWxjZ920fvFXJ+U8DpXkPx&#10;r+KPjrxR+0rpnwe8JeL7L4d2x0garPrFxbJPcXbFiBFAr4UkAZPfr6UAe4+BvgZ4C+GniDUtc8Me&#10;GLHRdW1IMLu7tlIebLbju57tzXd1494Pk8UfAvwN4l1n4s/ECDxTpGnAXEWprpv2eWCAD5vMVM7j&#10;uPGKxfCH7cPwi8Z+IdN0a21270+61NxHYy6tptxZwXTE4ASSRApJ7c80Ae90V5z8Xv2gvA/wOj04&#10;eK9Va3vNRYrZ2FpbyXN1cY6lYowWIGRzjFVvBXx18H/GrwJ4g1TwbrBuzYwzRXMEkb29zaSBGIEk&#10;bgMh44JHbigCKz/ZY+Etj4ufxPF4B0U6687XRvJLfzG80ncXw2Ruyc5x1r1SvkX9hz48+GYP2VoL&#10;/wASeLopL3w+J59buL2dnkthJcSmPzGOSSwxgDJ6etep/DP9rz4ZfFjxVB4c0PV7qLWLmIz2lvqd&#10;hNZ/a4xyWhMigPwCeOcA0DPZ6K8d+J/7WXw3+Enif/hHNb1W6uNdWITy2GlWE17LBGejSCJTs455&#10;rO8V/tofC7wW2mDVNQ1aP+0bCLUrcw6JdygwSZ2klYztPByp5HegR7nRXiVt+2V8Krv4VzfEVNeu&#10;B4Vj1D+yzdNp84drnAOxY9m48MOQMdasfDX9rf4bfFXxLJ4e0bU7y311YGuU0/VNOms5ZowMkxiR&#10;RvwOcDmgD2WiuD8F/G/wd8QPhzd+OdG1QzeG7QTm4uZYXiaLyc+YGRgGBGDxitzwD460j4meDtL8&#10;UaBNJc6NqcXn2s0sLRM6ZIztYAjp3FAHQUUUUAfLH/BTH/k0TxP/ANflh/6VR19F+Bv+RK8P/wDY&#10;Pt//AEWtfOn/AAUx/wCTRPE//X5Yf+lUdfRngf8A5ErQP+wfb/8AotaB9DbooooEFfOtj+xf4csf&#10;jKvxVXUZz41OryahJL5a/ZWgdSn2cRdsIeHzu3c+1fRVeIftVftGL+zv8P8AUNVfRNWu55rWRLLU&#10;La2EtpDdEERLM27KAtjkjB6deKAPb6K8h/Zq+PsP7QPgKy1210TV7CIQRrNe39usUFxOBiQQncS6&#10;hgfmAx2zmvXqACiiigAooqnrF++l6XdXkdncag8EZkFrahTLLj+FQxAJ+pFAHm3x7/Z60L9omw0P&#10;SPFE039g6fdNeTWdsdj3L7CqAydVUZJOOvFdF8H/AIcRfCP4d6R4Rtrtr6z0pGgtppECOYd5MYbH&#10;BYKQC3fGe9fOHw6/b6svHH7QGv8Agm38L+JbiIJBBYWC6cq3UM6FxcmcFx5aglOWOBg+tfYIOQCR&#10;g+lAC0UUUAFfHumf8pRtV/7EIf8Ao6KvsKvj3TD/AMbRtV/7EIf+joqBn2FRRRQIKKKKACiiigAo&#10;oooAKxfGPjHRvh/4bvNf8QX8emaPZhTcXc2dkYZwgJx23MB+NbVeA/t6gN+yH8SgRkGxjBB/6+Iq&#10;APbtV16x0bQbvWbq4RNNtbZruS4DZURKpYtn0wM1/P8AfHr4w6l8ePixr/jPUpGIvp2FpCxyILZS&#10;RFGPTC4J9ya+vH/auuNT/wCCZt7olxeM/iSK7TwgXL/O9uRvVvf9wCp+hr4C7YoLSF+tIKUUUFB9&#10;a9D0D4uXXh34J+J/AdoHRdf1K2urqUHAMUKthPxYqf8AgNeeYooAK/ZP/glp/wAms2//AGFrr/2W&#10;vxsr9k/+CWn/ACazb/8AYWuv/ZaBS2Pr6iiigzCimSp5kTpkruBGR1FfLX7GHxG1VPDXxT0XxfrF&#10;5qV94O8QXccl1qMxkkW2wWTJPYBGoA+qKRmVBliFHqTXzL+x3+1dqH7Qq+NItesLfSbrSbhbmyjj&#10;Rk83T5N3lSHcefuH5hwcivFtN8Y2njb9mn4m+NfiTrviafw1qHjVk0/+xbv99bwRzqkaxbiAE3E5&#10;HtQM/QSivHfip+0RoHwXt/DOjJpur+KPEmsxAaXoOlRia7nRVGXckgKo7sT1z71N8Gf2k9A+L91r&#10;2lvp2o+E/E2ggNqeh65GIp4EPSQYJDJ/tD/CgR6xPPHbQvNNIsUUalndzhVA6kk9BUOmapZ6zYxX&#10;lhdQ3tpKMxz28gdHHTIYcGvkb4o/tqaN4y8B+OLTw34H8W+IPDC2V3YSeKbGxDWSyeWy5GWDMgJG&#10;WxwOau/s9/GEfCb9k34TSf8ACI+JPFX22wddvh6yFwYdrscyZYYznj6Ggdj62qtdabaXzI1zaw3D&#10;J90yxhiv0yOK8W+DX7WmgfGvxF4m0TSvDXiPTdQ8PQmS+j1K0SPY4OPK4c/vP9k4rnbf9tiy0zxJ&#10;otj4v+HXi7wPpes3a2VlrOsWqLbtKxwivtYlM+9Aj6Uoqnq8jJo97IjFWEDsrKeQdpwRX5+fszeF&#10;Lj4y/DabxF4q+PXizQNUOp3dt9jj12OJVjR8Kdr89KAP0PrL1OfRpL+0sdQexa9uNxtre5KGSTAy&#10;2xTycDrivJvFfxZ8NfstfCrw5DrGs6v4zurki00zaRd6jq0rEsNuMBuCOemMV4MvxfuPiv8Atq/B&#10;173wb4g8F31jYakr2mvW4jMitESrRsCQw4OfSgZ9yqoRQqgKo4AAwBVbU9VstEsZb3ULuCxs4hmS&#10;4uZBGiD3Y8CuI+Gfxr0X4p634z0vS7a8gn8K6k2mXjXKKqvIAeUwTkcd8V89/tOfGTRvjd+xd8Rt&#10;Z0S3u7a2stQXTJFvEVWMkV1EGIwTxzxQB9hRSpPEkkbrJG6hldTkMD0INPrxnTvj5oGg+IfBHw7s&#10;7S+1/wAUX2mwTT22mRq6adD5a/vbliwEa+g5Jx05Gc/4sftP3vwt8QapZ/8ACrvGGv6Tpcay3eta&#10;dbRm2VCoYlMtl9oPOBxg0CPdqTpXleo/tM+A9M+Cdr8U5tTf/hFrqFZLcrETPLIxwIVj7ybsrj1B&#10;5xzXH+Hf2h3+LOkeIdK1j4ceNvB2ky6Nc3Y1S9gWEPAE52MGykhByo/woA+hFYOAVIIPcUtfOfwd&#10;+IGifDz9lXw1r3g3RfF3jTSpMrZ2UoW41KUvKwJf5toUHPfAGK3/AIQ/tS6X8TfHV94I1Pwzrngj&#10;xha232waVrsKq00Gcb42UkNjP+eaAPbaK8H/AG4vE2r+EP2ZPF+q6HqVzpOpwLb+VeWchSWPM8YO&#10;GHTIJH414Z8YPhn4t/Z2+Dp+KXhf4x+KJtS02K3vJtL8RXa3NrehygaLaQME7uMZ/DrQB910V4j4&#10;1/al0T4dfD/wXq+rabqGoeJPFVtC+n+HNJh827nkaNWYKpxhV3ck+oo+FH7Veh/EnxHqXha/0DW/&#10;B3jOxtjeHQNbtxHPPCP44SCQ/wBPegD26ivlvxT+33oHgmK2l174cePtJjupxbW73elIgmlPREzJ&#10;8xPoK9c8C/HbRPHfxE8U+C4LLUNO1rw9Db3Fyl9GqK8cyBlZMMSeuDkDBoA9Ioryb4b/ALTPg74o&#10;eE/GPiLSpLiPTfC1zcW181wiqx8pSxdQCcqQDgnHSuP8Vfth+E4/g7oPia2g1yG/8XrLb6DpNpaL&#10;LqU78qJEj3FcDhsk45FAH0Da39tfGYW1xFcGFzFKInDbHHVWx0PI4NTK6tnBBwcHB6V8r/sceO/B&#10;mhz6l8Ok0fxH4Z8fPu1bUk8WRBbzVWf71yGBKt24HQeuCa1P2Sz4Jl8bfFd/Cl74oub5NZkh1JNf&#10;uRJAkqySZFuAThcluTyRt9KAPpaiiigAooooAKKKKACiiigAooooAKKKKACiiigAooooAKKKKACi&#10;iigAooooAKKKKACiiigAooooAKKKKACiiigAooooAKKKKACiiigAr56/4KAY/wCGQPiLnp9ntv8A&#10;0rgr6FrP17QNN8UaTcaXrFhbapptwAJrS7iEkUgBBAZTweQD+FAHyL8G/Bv7PXhKLwh4hh+IMUev&#10;Wlvb3Hk3HipnjWbyxlTEZMYySNuKufBfxhoXw5/a2+PWm+J9YstCudVnsdQsf7QnWBbiHyjlkZiA&#10;cZGa97X9nf4XIwZfh74aVlOQRpUOQf8Avmr/AI6+C/gX4nS28virwppWvTW42xS3tsrui+gbrj26&#10;UDPgxruC+/YZ+NFxbzRz28vjmZ45YmDK6m+gIII6givob9uHSL/Uv2Qr7+z4JJ4oP7PuL+KBcs9o&#10;kiGXgdQByfYGveLH4V+DtM8LSeGrTwxpNv4fkcSPpiWiC3dgQQxTGCcgHJ9BXSNawvam2aJGtynl&#10;mIqCpXGMY9MdqAPiP9rj4gfD/wAf/s++CdC8C6jpereI9R1LTv8AhHLLSmVriBlYZYIvMYVcg5xW&#10;vZ+KdI8If8FDdXPibWLHS2n8EWsAlv50iSWUOpIDMQM8McV9H+F/gR8PPBPiCXXdB8GaNpWryEk3&#10;lraIkgz1wcfLn2xXmPiP9lS08d/tMaz478V2Gia/4SvdBh0yPTbyMyTJOjhvMwV2gYBGQ2eaAPni&#10;5t5PH/i79rLU/hepuPD134fjtFn03/U3eoLGTMYtuAzFd4yOpPvzleCvAI+NH7Nvhvw3cftA+FtJ&#10;8OPBbRjRJdDt4rqyuEZcR5M4fzA4xuxls+9fob4V8HaH4G0aLSfD2k2ejaZF9y1soVjjB7nA6n3r&#10;jr39nT4aXOvv4gHgPw++u7jMl3JZJnzeoY4GM55zjNAXPGbjTYbT9uqw0/ULgTW8fwwMFxcOdu9R&#10;dMrMeeMjJrzTRPGt/wDsh3PhHSvCPj3w78TfhhrGsJZWmhiWM6rYCeQtujaMnzFBYk7gOvQV7r8M&#10;fgZ45m+Nus/Er4napoF9fS6ONBsNL0GKX7OlsZC7GQygEknt05P0r0Hw5+zx8M/CGvjW9G8DaHp2&#10;rK29buCzQOjeq8fKfpigD4N+LvgnxR4i+P8A8aNd022bxN4U8Oazpuo+IPBsbmNtVt0gB4Yfe2AE&#10;7DwffpXr/wC0t8QvDnxR8G/s6+JPCs8cuiXnjbTjAiKFMODgxMo+6yngjtivsSx8M6RpepajqNnp&#10;lpbX+olTeXMUKrJcFRhd7AZbA45rItvhT4Ns7S3tYPC2kQ21tef2hDClnGEiuf8AnsoxgP8A7Q5o&#10;C5D8ZP8Akkfjb/sC3v8A6Ievlf8AZF/ZO8CeLfgL8PvFN9Jro1Se0S5cQazcRw7xIcYjDbQOBxX2&#10;leWcGoWk1rcwpcW0yGOWKRQyupGCpB6gjtVfRdE0/wAN6Xb6bpVlBp2n2y7IbW1jEcca+iqOAKBH&#10;yn8LvGGh/Df9s7466f4n1W00GbWo9Nv9PbUZlgS4iSDaxVmIBIJ6ex9K8Vu7y3v/ANhz9om5tZo7&#10;i3m8a3UkcsTBkdTeW5BBHBBHevvPx58HfBHxQa3fxZ4W0vX5LcYikvbZXdB6BuuPbNTaf8KfBule&#10;FJ/DFn4X0m38PTtvl0tLRBbyNkHLJjBOVXk+goHc+cf2yLeGDwB8Cr+OKNL2HxpoyR3AUb0VopCw&#10;B9DtGfoKq+AvE3h74d/tx/F5fHd3a6TqmuWeny+H77U3EcUloiMJY45G4B3bcjPO019W6x4U0bxB&#10;a2VtqelWeoW9lMlzbRXMCusMqAhHQEfKwBOCOmazPHfwt8IfE61itvFfhzTtfhhJMYvrdZDHnrtJ&#10;5H4GgD4o0EQ+J/DX7aH9hNFqUVzcubc2BEiSj7MT8hXg9D0pPjB8VPCPi39gvwDZaX4i0261FG0O&#10;B7BbpPtCSRPGsimPO4FSpzx2r7c8FfDTwp8ONOlsPC/h7TtCtJiDLFY26xiQ9MtgfN+Ncyn7NHwp&#10;TXW1kfD7w+NSZ/NM/wBhTO/Od2MYznvigDxD46eEk8J/FXWPiX8P/ih4e8L+O4dLjg1fw/4hmiNt&#10;fQou5AwLB4yQOCBzx05rE8aftl3niL9nbwLNpMNh4d+Ifj4vY2X2mZUttPRHKTXhd8ARgDK57kdc&#10;V9LeMPgD8OfH+trrHiPwXo2saoAB9rurVWkYDoGPfGO9aGtfCDwN4kgsINV8IaJqMNhF5FpHc2ET&#10;rBH/AHEBX5R7CgDkP2aPCPgP4d+AovDXg3XtN8RXUGLjVdQtLuOea6uX5eaUqScsQcZ7DHasX49e&#10;Dvgh8XNbj8PePtU0mz8T6ZCs8Ezaitlf2qPnayOSDgkZxyPavVPCXw28KeApLl/DfhvS9Be5CiZt&#10;OtEgMgGcBtoGcZP51l+Ofgd4A+Jl2l34p8IaRrl2oCi4u7VWkwOg3dce2aBHwfL401f/AIU5+0z8&#10;PovF9x8QfBXhrTI/7I1+4bzWXcRutzKOH29M5P3Tjg12H7QfxB8A+KP2FfDOh2WraXrfi27s9Ktt&#10;GsbGVJrxb1WiB2quWQqA4Ocdx3r6Y+KvwB07W/2f/Ffw78DabpPhn+1rNreBUi8mBXJHzPsUk8Dr&#10;gmpfhR+zX4H+HWnaBe/8IjoKeLbGxgguNVtbRdzSqgVnVioIJIJzgHmgZ4VaX9n8Pv23NG1D4lXV&#10;tZC+8DW9no+paiwSBbxGX7Qiu3yq5+c5yODjvWZp2ieHvjX+1F8aZfDjte+C38Kw2OrXmkzNHDda&#10;ir71CyRkbmCqQdpOefWvsHxv8OvDHxJ0tdO8U6DYa9ZK29Yb6BZAjeq56H3FTeEPBHh/wBoyaT4b&#10;0ay0TTUO4W1jCsaZ7kgdT7mgD8y47WC9/wCCb3hQaRJbx/2X4nSbxEbaFZpLeIXUuHuIhguFBQ7W&#10;6jHavfNI+GVx8UPiH8Mtf1D9oLwx4ol0TUE1DS7DStJgt550C5eJSk5YKUU5BHGOlfWGifDfwr4b&#10;j1ePS/D2m2EWryGXUI4LZVS6cjBLqBhsisPwt+z/APDfwR4h/t3QfBOi6Tq4LFby1tFSRCQQdp/h&#10;yCRxjrQFz54/Zi8YeF/AXxk+Omk+NdSsNE8ZXXiSS8WXV5lhe5sCv7ny3cgFQM8A9xVr9qX456Z4&#10;x1bw38I/CHijTNJk8UW4vNW8StdRxw2OlZwfLkJALyYIUA9PrX0T46+C/gT4m3MFx4q8J6Vr1xAM&#10;RzXtsruo9N3XHt0qC8+A3w41EW/2rwL4eufs8K28PnabE3lxr91BleAOwoA+Xf2q9K8FeG/2aPAe&#10;heArrTrrw/pfirTLVG064SZd4cli7KSC5zuOeTnNd7+0xYW9v+0V+zlfxxJFeNrl1bmZBhjGYMlC&#10;fTPavc7T4R+CbHRhpFv4S0aDSxcreCyjsY1i88YAl2gY3DA568Vp+IvDdnrP2e9bTbC81fTt8umz&#10;3sQb7PMVwGDYJXsCRzigR+fHxf1HVPgjrHxe+COmpKn/AAsm+trvwsI0JT/TJhHdx+gC/N+FfoL4&#10;G8K2vgbwZofh6yUJa6XZQ2cYHoiBf6V4j4S+B3j7xj8YNC8f/Fu/8N3E3hq3li0XS/DsMvlpNIAH&#10;nkeUBicDhRwOvWvoqgYUUUUCPlj/AIKY/wDJonif/r8sP/SqOvozwP8A8iVoH/YPt/8A0WtfOn/B&#10;TH/k0TxP/wBflh/6VR19F+B/+RK0D/sH2/8A6LWgfQ26KKKBBXI/En4W+H/i1pNlpPie1bUdIt7y&#10;O9ewZsQ3DoDsWUfxKCQ23oSoz6V11FAHJfDz4c6B8IvDsui+H4jp+ifaZLmK0eTMdsZDlkjz91N2&#10;SF7ZOKf4d+JmgeKPEfiTRLG9R77QLiK2vFZgAHkiWRdvPIwwH1BHatPxZ4c07xb4dv8ASdW0+LVL&#10;C6iKSWk33ZPQe3OOe1fF/wCzj+wFqHwo+L1t4w8SjTdd068inmOmedI39k3G8NBgscT4XK7j0PIB&#10;60Afc9FcX8XvGOufD/wJqXiHQtDtvEM2nRtcT2VxfizzCqkuVcow3ADocA+tfNP7B/7UPjf49DXL&#10;HUvDsJsbK/nu7nV7nUMSQx3EjywwRw7MsFB2hiwG0D6UAfXur6zZaDp9ze31xHb29vE80jOwGEUZ&#10;Y/kKzfA/jfSfiF4V0nX9HuVmsdTtUu4ORu2MMjI7EZ5ry39rj4B/8NAfDJ9CsLO0GvvPElrqtxI0&#10;f2CMuPNk+XlxsBGzoSR9Rh/sc/suj9m3QNY07UobTUtZ+1MkHiCFm33VoQrIpRifKKnIKjg4ByaA&#10;O28L/sx+AvB3i+z8V6Vpstt4nhubm5n1cTEz3jT581Zz/GpJBA7bRivV6KKACiiigAr490z/AJSj&#10;ar/2IQ/9HRV9hV8e6Z/ylG1X/sQh/wCjoqBo+wqKKKBBRRRQAUUUUAFFFFABXgX7en/JovxJ/wCv&#10;GL/0oir32vMP2mvhnqfxi+BPi/wbo0sEGp6tbJFBJdMVjDCVH+YgE9FNAH4CrqFyunNYCdxZNKJ2&#10;gB+QyBdobHrg4qvX1F4p/wCCbXx08NBmi8OW2sxjPzabexuSPoxBrxzxT+z/APEnwUT/AG34H13T&#10;1BI3yWMhXj/aAIoNbo8/oqWe1mtXKTQvCw4KupBH51HQAZpKWigAr9k/+CWn/JrVv/2Frr/2Wvxs&#10;/Sv2T/4Jaf8AJrVv/wBha6/9loJkfX1FFFBAV+bv7Rja38Mf2i/iH4I0C2mMvxjsrG3spYhhYZTK&#10;I7hz/wAA35x/eFfpFWde+HNJ1LVLPUrvTLS61Cyz9mu5oFaWDPXYxGVz7UDPhj9qewk/ZA1bwl43&#10;8O2skuk3XhibwXfJF2kWIm1lPr82fwFJ8Z/ATfDT/gmn4f0SdQt2p0+5uf8ArrNcCV/1fH4V9063&#10;4f0zxJZfY9W0611O13h/IvIVlTcOhwwIyPWl1bQNM1/TjYanp9rqFiSpNtdQrJHlTlflIxx2oC58&#10;G/tGafc+Fv2rfBPiXVvGuo/Drw/qvhldNtfE1lCkqQTrktFIXBVAwI5/+vXX/Dz4Q6J4r1r4keIf&#10;DHxom+JnjK98LzaNIxWHEQkU+SS0YHOVwK+v9d8MaP4o0w6drGl2eqWBxm2vIFlj46fKwIqp4V8B&#10;eGvA0UsXh3QdN0OOXHmLp9qkO/HTO0DP40Bc+K/gt8e/AHhv9jHU/Amsa3aeGfF+jaRfaZe6PqTe&#10;RObjEnKqfvbiw5HeqVj+0Q3wU/Yc+FGi6TeW9h4t8U2ZsNPu7t9kNkhkYSXLsegQMMe5HpX2lr3w&#10;k8EeKNT/ALR1jwjomp3/AHubuwikkP1Yrk1b1L4deFdZtbO1v/Dek3ltZKUtoZ7KN0gU9QgIwo4H&#10;SgD5l8CeNvAnwR/Zt8VWPwk8RaX458aaRpU2rXksEnnz3t0f9ZcSAcsAx6egAr5n+K/imLxp8EvD&#10;Gvah8fZ/GniLUNS024uvChEEcULmVSwWILvUx5xnPOK/TTQvh94X8L3Es+j+HdL0qeVPKeSzs44m&#10;dOu0lQMj2rLj+Cnw/h1D7cngnw+l5v8AM88abCH3Zzuzt65oC50WpH/inLr/AK9H/wDQDX5s/smJ&#10;+zW3wquP+FoN4bHig6vebxqTMJvK3/JnHbGcV+mzIroVZQVIwQRwRXIN8G/ATsWbwXoDMTkk6bDk&#10;n/vmgD5I+Nvi3wjonxJ+APxQ0O5iv/hHoE1zpUl7pyNLb2DkBEYjsBjGf9muh8U/FDwl8TP22vgr&#10;N4U8Raf4ghttO1MTNYTiURloyV3Y6ZAr6vt/B2g2mhPokGi6fFoz7g2npbIIDk5OUxt5PtWb4b+F&#10;PgzwdffbdC8KaNpF5gj7RZWMcUmD1+ZQDzQB8qfAn4oeFfgj8cvjz4f8c63a+F77UNe/tWzbUn8q&#10;O5t3UkMjHg9Rx715Hpd1Df8A/BOv4t3FtMJIJvFVzJHNGchlN3CQwP05r9DfE/w28J+NriKfxB4a&#10;0rWp4hiOW/s45mUegLAnFWI/A3hyHQH0KPQdNTRXOW05bRBAxyDkpjb1APTtQFz4x/Z1up/2Svil&#10;H4W8cLHqWm/EIRXukeOplInmmMa/6HcsScYyNuOOffjHuvi1qnxM+IXxNtfGvxum+FA0DU59P0zw&#10;1bRwwedAoIWV2lU+YH9B/Iivu7V/C2ja/a21tqelWWoW9s6yQRXMCyLEw4BUEcEeorJ8Q/CrwZ4t&#10;1AX2t+FNG1a9AC/aL2xjlkwOg3MpNAH50aVZXVr+xT8D/FclrNqvhzwv4uOo6xDChc/ZhcuPMKjq&#10;Aefxr7Z1T9oL4c/EnwT4g03wx4w0vWNRudDu7iOztZg0vliFiSV6jGRkGvV9P8OaVpWjjSbLTbS0&#10;0sKUFlDAqwhT1GwDGD9K8W+LvwD1WbSGtfhHY+D/AAVe6lFNaapqU+kjz/IkXafKKAYbr146UAfM&#10;WkfFvxN8Nf2P/gPp+ia4vg/S/EF5JZar4pa287+zovMcggHgFsnk/wB2tX4VnTh+3P4LGm/FK4+K&#10;kQ8N3gbUbmWGR7c7j+6zGAMd8Hnmvr34X/BPRPh78HdC+Ht1DDr+madaiCX7fArpO2SzMUORyxOB&#10;2rd8N/C7wd4NvPteheFtH0e62lPPsbKOJ8HqNygHFAHjf/BQcA/sl+NwTgFbYZ/7eI6+evjn+zJa&#10;fCHw34I+KUE+ueP/AAtoktvdeIPDev6hJdI0DKo86McD92TnacjpngGv0E1jRdP8QafLYapZW+o2&#10;MuPMtrqJZI3wcjKkEHkCpbnTrW8sJLGe2imspIzE9vIgaNkIwVKngjHGKAufF/xT8e+H/DH7Uvwd&#10;+LWo3KH4a6noM2n2WrhS1vZzyAshbHCZUgZ7YPpTvFHxF8N/F39tHwFrXgy8h1XSPBWkXt34g8QW&#10;h3W8cTodsRkHDEcnH+0fQ19d3Hgjw9deHl0CbQ9Ol0NRtGnPaobcDOeI8bRz7Uzw/wCA/DfhPS59&#10;N0XQdN0qwnz5ttZ2qRRyZGDuUDB445oA+IPhx8c/h38cPjdefFT4h+M9H0jRdAmey8I+G7+6CtGF&#10;OGvZUP8AGx+76fgK1P2uvFc/wJ+L2k/FzQYX1DTvGHhu58PO9oAwe6MZazkz3BJXnrha+tv+FMeA&#10;CP8AkSfD/wD4LIf/AImug1DwzpGrWVtZ32l2d5aWzpJBBPArpEy/dKgjAI7Y6UAfmV4w8Da3+zRa&#10;XHwq0m3uZrn4r6BptnDLFyE1ESql2WOcjKOx/EV7X8UdJ0r9nH9or4Ga/rkPk+AdL0GXw8mpMpMN&#10;hdY+WR8cLuB6/X0r7OvtB03U72yvLzT7W6u7Ji9rPNCrvAxGCUYjKkj0pda0LTfEmnS6fq1hbanY&#10;yjEltdxLLG31VgQaAufH+ueNNE+O37b/AMNLnwBeRa5aeFNOupta1ix+a3RJAQkJkHDHPOPf61Z/&#10;YN/5KD8d/wDsabj/ANHS17/4l8Aaj4S8EXdj8I7Dw34V1qWVGVrix22xGfmLLHgk46Gud/Zj/Z9m&#10;+Bfh7WJdX1Zdd8Wa/fSajq2oRR+XE8rsW2onZRuP50Ae0UUUUCCiiigAooooAKKKKACiiigAoooo&#10;AKKKKACiiigAooooAKKKKACiiigAooooAKKKKACiiigAooooAKKKKACiiigAooooAKKKKACiiigA&#10;ooooAKKKKACiiigAooooAKKKKACiiigAooooAKKKKACiiigAooooAKKKKACiiigAooooAKKKKACi&#10;iigAooooAKKKKACiiigAooooA+WP+CmP/Jonif8A6/LD/wBKo6+i/A3/ACJXh/8A7B9v/wCi1ry/&#10;9sb4N678evgNrPg3w3LZwateT2ssb38jRxARzI7ZKqx6KccV5Ppvh39s/StOtbKDV/hn5FtEkMe5&#10;JydqgAZPl+goGfYlFfIf9mftq/8AQX+GX/fuf/4ij+zP21P+gv8ADL/v3P8A/EUBY+vKK+Q/7M/b&#10;U/6C/wAMv+/c/wD8RR/Zn7an/QX+GX/fuf8A+IoA+vKK+Q/7M/bV/wCgv8Mv+/c//wARR/Zn7an/&#10;AEF/hl/37n/+IoCx9W65odh4l0i70vVLVL3T7uMxT28v3JEPVW9Qe4qnpfgrQdD1aTU9O0m0sL6S&#10;3S0ea2iEZeJPuIQMAhe2enQV8v8A9mftqf8AQX+GX/fuf/4ik/sz9tT/AKC/wy/79z//ABFAH15R&#10;XyH/AGZ+2p/0F/hl/wB+5/8A4ij+zP21P+gv8Mv+/c//AMRQB9eUV8h/2Z+2r/0F/hl/37n/APiK&#10;P7M/bU/6C/wy/wC/c/8A8RQB9eUV8h/2Z+2r/wBBf4Zf9+5//iKP7M/bU/6C/wAMv+/c/wD8RQB9&#10;eV8e6Z/ylG1X/sQh/wCjoqm/sz9tX/oL/DL/AL9z/wDxFP8AgT8BPjNYftO3nxV+KV94YuXm0B9H&#10;C6DJIDnzI2Q7GQDGFbJz6cUAfXNFFFAgooooAKKKKACiiigAooooAKRlDDBAI9DS0UAcr4j+FXgz&#10;xehXW/CmjaqD3u7CKQ/mVzXj3iv/AIJ9/ArxZuaTwTDpkrEnzNMnkgOfoGx+lfRdFAHwd4r/AOCR&#10;nw91He2g+Kdb0dzkhJxHcIP0U/rXjXin/gkN42sctoHjLR9UXnCXcUlu3t03Cv1WooHdn4f+OP8A&#10;gnr8bfAtpPd3PhiPULOFS8k+n3ccoVR1JGQf0r9Bf+CXkElr+zGtvMjRzQ6zdxyIwwVYFcivruig&#10;G7hRRRQ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OTTRhjFAwAAAwwAAA4AAAAAAAAA&#10;AAAAAAAAPAIAAGRycy9lMm9Eb2MueG1sUEsBAi0AFAAGAAgAAAAhAFhgsxu6AAAAIgEAABkAAAAA&#10;AAAAAAAAAAAALQYAAGRycy9fcmVscy9lMm9Eb2MueG1sLnJlbHNQSwECLQAUAAYACAAAACEAtKOH&#10;6+MAAAAOAQAADwAAAAAAAAAAAAAAAAAeBwAAZHJzL2Rvd25yZXYueG1sUEsBAi0ACgAAAAAAAAAh&#10;AC2nQ1BSYAAAUmAAABUAAAAAAAAAAAAAAAAALggAAGRycy9tZWRpYS9pbWFnZTEuanBlZ1BLBQYA&#10;AAAABgAGAH0BAACz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http://wuplodz.praca.gov.pl/documents/1135278/1193512/ci%C4%85g%20PO%20WER%20i%20UE%20bia%C5%82o-czarny/a396d5d7-ab11-449d-b02b-f2a10551fa13?t=1422446663000" style="position:absolute;width:13487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xwxAAAANsAAAAPAAAAZHJzL2Rvd25yZXYueG1sRI9BawIx&#10;EIXvhf6HMIXearIeSlmNYoXiUuqhKuJx2IzZxc1k2aS6/ffOodDbDO/Ne9/Ml2Po1JWG1Ea2UEwM&#10;KOI6upa9hcP+4+UNVMrIDrvIZOGXEiwXjw9zLF288Tddd9krCeFUooUm577UOtUNBUyT2BOLdo5D&#10;wCzr4LUb8CbhodNTY151wJalocGe1g3Vl91PsHCujv59/bU9us1YmE9zKg6+Kqx9fhpXM1CZxvxv&#10;/ruunOALrPwiA+jFHQAA//8DAFBLAQItABQABgAIAAAAIQDb4fbL7gAAAIUBAAATAAAAAAAAAAAA&#10;AAAAAAAAAABbQ29udGVudF9UeXBlc10ueG1sUEsBAi0AFAAGAAgAAAAhAFr0LFu/AAAAFQEAAAsA&#10;AAAAAAAAAAAAAAAAHwEAAF9yZWxzLy5yZWxzUEsBAi0AFAAGAAgAAAAhAAgojHDEAAAA2wAAAA8A&#10;AAAAAAAAAAAAAAAABwIAAGRycy9kb3ducmV2LnhtbFBLBQYAAAAAAwADALcAAAD4AgAAAAA=&#10;">
                <v:imagedata r:id="rId3" o:title="a396d5d7-ab11-449d-b02b-f2a10551fa13?t=1422446663000" cropright="43534f"/>
                <v:path arrowok="t"/>
              </v:shape>
              <v:shape id="Obraz 3" o:spid="_x0000_s1028" type="#_x0000_t75" alt="http://wuplodz.praca.gov.pl/documents/1135278/1193512/ci%C4%85g%20PO%20WER%20i%20UE%20bia%C5%82o-czarny/a396d5d7-ab11-449d-b02b-f2a10551fa13?t=1422446663000" style="position:absolute;left:44196;top:108;width:17240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k+wgAAANsAAAAPAAAAZHJzL2Rvd25yZXYueG1sRE/JasMw&#10;EL0X+g9iCrk1UnwwrWslhIZsh4YkNT0P1tQ2tUbGkhPn76tCoLd5vHXyxWhbcaHeN441zKYKBHHp&#10;TMOVhuJz/fwCwgdkg61j0nAjD4v540OOmXFXPtHlHCoRQ9hnqKEOocuk9GVNFv3UdcSR+3a9xRBh&#10;X0nT4zWG21YmSqXSYsOxocaO3msqf86D1bDlpd9/HQpK1PFjo9I2GVazROvJ07h8AxFoDP/iu3tn&#10;4vxX+PslHiDnvwAAAP//AwBQSwECLQAUAAYACAAAACEA2+H2y+4AAACFAQAAEwAAAAAAAAAAAAAA&#10;AAAAAAAAW0NvbnRlbnRfVHlwZXNdLnhtbFBLAQItABQABgAIAAAAIQBa9CxbvwAAABUBAAALAAAA&#10;AAAAAAAAAAAAAB8BAABfcmVscy8ucmVsc1BLAQItABQABgAIAAAAIQD+MDk+wgAAANsAAAAPAAAA&#10;AAAAAAAAAAAAAAcCAABkcnMvZG93bnJldi54bWxQSwUGAAAAAAMAAwC3AAAA9gIAAAAA&#10;">
                <v:imagedata r:id="rId3" o:title="a396d5d7-ab11-449d-b02b-f2a10551fa13?t=1422446663000" cropleft="37415f"/>
                <v:path arrowok="t"/>
              </v:shape>
            </v:group>
          </w:pict>
        </mc:Fallback>
      </mc:AlternateContent>
    </w:r>
    <w:r w:rsidR="00B50438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9993630</wp:posOffset>
              </wp:positionV>
              <wp:extent cx="6143625" cy="634365"/>
              <wp:effectExtent l="0" t="0" r="0" b="0"/>
              <wp:wrapNone/>
              <wp:docPr id="14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634365"/>
                        <a:chOff x="0" y="0"/>
                        <a:chExt cx="6143625" cy="634455"/>
                      </a:xfrm>
                    </wpg:grpSpPr>
                    <pic:pic xmlns:pic="http://schemas.openxmlformats.org/drawingml/2006/picture">
                      <pic:nvPicPr>
                        <pic:cNvPr id="15" name="Obraz 2" descr="http://wuplodz.praca.gov.pl/documents/1135278/1193512/ci%C4%85g%20PO%20WER%20i%20UE%20bia%C5%82o-czarny/a396d5d7-ab11-449d-b02b-f2a10551fa13?t=14224466630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427"/>
                        <a:stretch/>
                      </pic:blipFill>
                      <pic:spPr bwMode="auto">
                        <a:xfrm>
                          <a:off x="0" y="0"/>
                          <a:ext cx="134874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3" descr="http://wuplodz.praca.gov.pl/documents/1135278/1193512/ci%C4%85g%20PO%20WER%20i%20UE%20bia%C5%82o-czarny/a396d5d7-ab11-449d-b02b-f2a10551fa13?t=14224466630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91"/>
                        <a:stretch/>
                      </pic:blipFill>
                      <pic:spPr bwMode="auto">
                        <a:xfrm>
                          <a:off x="4419600" y="10885"/>
                          <a:ext cx="172402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9976C" id="Grupa 10" o:spid="_x0000_s1026" style="position:absolute;margin-left:57.45pt;margin-top:786.9pt;width:483.75pt;height:49.95pt;z-index:251668480" coordsize="61436,6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BVIfFAwAAAwwAAA4AAABkcnMvZTJvRG9jLnhtbOxWTW/bOBC9L7D/&#10;gRCQoyxRomRbiBMkthss0N0E/UDPFEVZRCWRIGk7SbH/fYeU7Oar3W572UMOpklKHM68N/M0p+e3&#10;XYt2XBsh+0WAJ3GAeM9kJfrNIvj44U04C5CxtK9oK3u+CO64Cc7Pfv/tdK8KnshGthXXCIz0ptir&#10;RdBYq4ooMqzhHTUTqXgPD2upO2phqTdRpekerHdtlMRxHu2lrpSWjBsDu6vhYXDm7dc1Z/a6rg23&#10;qF0E4Jv1o/Zj6cbo7JQWG01VI9joBv0JLzoqerj0aGpFLUVbLZ6Z6gTT0sjaTpjsIlnXgnEfA0SD&#10;4yfRXGm5VT6WTbHfqCNMAO0TnH7aLPtrd6ORqIA7EqCedsDRld4qirAHZ682BbxzpdV7daOHCGH6&#10;VrLPBrCLnj53683Xl29r3blDECi69ajfHVHntxYx2MwxSfMkCxCDZ3kKi2yghTXA3bNjrFl/4yDJ&#10;/MGIFsO13rmjM0qwAn4jiDB7BuK/JxucslvNg9FI90M2Oqo/b1UIfCtqRSlaYe987gKzzql+dyOY&#10;w9YtHvABiAx8XJea3qMkQBU3DHJ35H6/Va2s7idKU0YnG7mbqDaqJNt2vLcmwjjNkukM/udphpOI&#10;iZMlOZllm5MkvrmG4dP6HYwCfh/XMJSCniyzk1kiQ3ZPdX8X0XSeV1k1DWmJcUjIvArLOCnDOqE4&#10;zjJcU5ye2wUmSUJInudpHPucOcQxREUd6j5fUC+XDe03/MIoKExIOcdz9Ph1v3wESdkK9Ua0LdLS&#10;fhK2ed9QBVmKAT5auIcjG1+R+Y56DBW3GlEaJETzFoiRvWmEMgHSBe9KDhWh/6iGSyBT3xrrrnM5&#10;68v6SzK7iON5chkus3gZkni6Di/mZBpO4/WUxGSGl3j5t3MRk2JrOABA25USo6+we+Tx4O2LNTyq&#10;3aAOXmXQjnotc9B5hw7/3kXYcpA4X41m7wBmBLjkOUmmQ1EZq7llzQH4A7hD9hmocVTu/5QVAEy3&#10;VnqMf6SIcUpmEPdYxEmaTX0qHGsRskAbe8Vlh9wEwAXXvHW6A8eHYA6vOO976TiHfVq0/aMNsDns&#10;vERLluYEaMnDi4vVFHJ2NQsvL2G2XK7nJMU5ydZHWkxDK7m/Lg2Dmq5+nZlvMOLy2wE7pjosB7Bh&#10;Mt4Js2fZ8D8To/yxGKWvYvQqRtDy/GcxAukCaZh75QeJ+mUxIgTPc/jsIOgdcDybja2D02nXW+Bp&#10;QuJjb/EqS/6DMXwoXpIl3zFBp+k/KWNX7FrZh2uYP+zdz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KOH6+MAAAAOAQAADwAAAGRycy9kb3ducmV2LnhtbEyPQW+CQBCF7036HzbT&#10;pLe6ICqWshhj2p5Mk2oT422FEYjsLGFXwH/f8dTe3st8efNeuhpNI3rsXG1JQTgJQCDltqipVPCz&#10;/3hZgnBeU6EbS6jghg5W2eNDqpPCDvSN/c6XgkPIJVpB5X2bSOnyCo12E9si8e1sO6M9266URacH&#10;DjeNnAbBQhpdE3+odIubCvPL7moUfA56WEfhe7+9nDe3437+ddiGqNTz07h+A+Fx9H8w3Otzdci4&#10;08leqXCiYR/OXhllMY8jHnFHguV0BuLEahFHMcgslf9nZL8AAAD//wMAUEsDBAoAAAAAAAAAIQAt&#10;p0NQUmAAAFJgAAAVAAAAZHJzL21lZGlhL2ltYWdlMS5qcGVn/9j/4AAQSkZJRgABAgAAAQABAAD/&#10;2wBDAAMCAgMCAgMDAwMEAwMEBQgFBQQEBQoHBwYIDAoMDAsKCwsNDhIQDQ4RDgsLEBYQERMUFRUV&#10;DA8XGBYUGBIUFRT/2wBDAQMEBAUEBQkFBQkUDQsNFBQUFBQUFBQUFBQUFBQUFBQUFBQUFBQUFBQU&#10;FBQUFBQUFBQUFBQUFBQUFBQUFBQUFBT/wAARCAC0BJ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by9t9Pt3uLqeK2gQFnlmcIqgdSSeBWZ4W8ZaF430+S+8P6vZ6zZRzNbvcWMyyxi&#10;RfvLuHGRmgDZ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z9b1/TPDdhJe6tqFrplnGCzz3cyxIo9yxAr5l+KP/AAUm+Dfw786Cw1WbxdqCZHkaPHuj&#10;z7ythfyzQB9VVU1PVrHRLN7vULyCxtYxlprmQRoo9yTivyj+KX/BWP4geJFmtvBmi6f4UtWyFuZh&#10;9qucevzYQH/gJr5H8f8Axk8cfFK7a48V+KdU1xichLq5Yxr/ALqZ2j8BQVyn7EfFP/gob8Gfhj50&#10;C+ID4m1GP/l10NPPGfQyZCD86+PPin/wVs8a64ZrbwN4csPDVschbu/Ju7n6gcID9Q1fBFJQVZHf&#10;/EX4+/EP4s3Ty+K/F2qaurHPkSTlYV+ka4UdfSv1V/4Jaf8AJrVv/wBha6/9lr8bK/ZP/glp/wAm&#10;tW//AGFrr/2WgT2Pr6iiigg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x79r3xtrXw5/Zu8c+I/Dt62m61YWiSW10ihjGxmjUkAgjoxr2GvAv29P+TRPiT/14x/8A&#10;pRFQNH4peN/if4t+JN+954o8R6lrtwxzuvrlpAv0UnA/AVzAopKDQKWivoD9l/8AY38aftG+JLRo&#10;7C40nwikgN5rlxGUjCA8rFn77npxwO9AHmd78IfEen/CfTviJcWbJ4cv9Rk023mKnLOiglv93OQD&#10;3Kt6Vxdf0JyfArwTdfCe1+G93oVvd+Ebe2S1SxlHGF6Nkch887hzkk18TftTxfAf9i/Rf7P8HeCN&#10;I1H4k38e6zF+DeCwXtO4kJAP91cckegoJTPzHkieFtsiNG2AcMMGv2R/4Jaf8ms2/wD2Frr/ANlr&#10;8etb1u+8Satd6nqVy95f3UhlmmkOSzH/AD0r9hf+CWn/ACazb/8AYWuv/ZaAlsfX1FFFBAnSvm3V&#10;/wDgof8AA3QtWvdNvPFM8V3ZzPbzJ/Z852urFWGdvqDX0kehr8fv2Yk+E7/tL/FP/hbh0UaN5t19&#10;k/ts4j877V/D/tbc/hQNH6BeA/27Pg58SvF+l+GPD/iOa81jUpfJtoTYzIGbBPLFQBwDX0BXzR8I&#10;tC/Ze1Xx1YN8PIPCNz4qtA11bf2YQZ49owXH0B/Wsj9mb9rLxN8afj98RPAuraZptppvhxphbz2o&#10;fzZNk5jG7JI6elAH1dRXyP8AEf8Aa88UeDv2zPDnwhtdL02XQtTa1WS7lD+eokBLYwccY44rM/bK&#10;/bG8c/A74oeHPAvgnw9p2r6hrVsjwvdlmdpXkKKiqCB1A6nvQFj7Lor85dQ/bo+PfwD8R6OfjP8A&#10;Dy1tvD+oyBRNap5bgcbtjq7KWAOdpwa+w/jP+0Z4b+DnwWf4jXRa/wBPmgifT7eI7Xu3lXMaDPTI&#10;OSewBoCx6H4p1hvDvhrVtVWITtY2ktyIicByiFsZ7ZxXgX7Ff7U+qftTaD4o1bUdFtdEj0y8jt4I&#10;baRpCVZNxLE9Tn0FfMy/tbftOfEvwLq3irTvhbaXPgG7tZ4/3ULbvKKsrOjF9zgc8hccV0X/AASM&#10;ma3+FvxEmUAsmoxuAfUQk0BbQ/Qiivlb9ib9q3xL+0rqXji31/TNO09NCmiigNiHBfcXB3bif7gq&#10;DQv2s/E+qftual8G5NM01dAtUdlvFD/aDiFZBnnHU+lAWPrCivh345ftrfES5+PN58I/gx4Utda1&#10;2w+W5ur3nc4UM4UFlVVUEAsx616r+zj4/wDjxr8niiz+K/gyy0OXT7RZdPuLTGLuVt3yDa7KQMDO&#10;DnkUAfRtFfnl4p/bF/aj8F6Hf61rXwesdM0eyQyz3t1G6IiZxkkyfTj3r0z9jX9sHxj8eNG8ZeJP&#10;G2hafoHhLQrcSLqlqrqjOMtIuWJztUA8dMj1oCx9g0V+eq/tu/HP48a9rU3wO+HlveeFtJkKG8v0&#10;DSTY5GSzqoYjkIuTgivaP2N/2yZP2ibjW/DPiXRl8OeOdEybmzTISVA21iqtyrK3DKemRQFj6ioo&#10;ooEFFFFABRRRQAUUUUAFFFFABRRRQAUUUUAFFFFABRRRQAUUUUAFFFFABRRRQAUUUUAFFFFABRRR&#10;QAUUUUAFFFFABRRRQAUUUUAFFFFABRRRQAUUUUAFFFFABRRRQAUUUUAFFFFABRRRQAUUUUAFFFFA&#10;BRRRQAUUUUAFFFFABRRRQAUUUUAFFFFABRRRQAUUUUAFFFFABRRRQAUUUUAFFFFABRRRQAUUUUAF&#10;FFFABRRRQAUUUUAeB/txfFHxH8HP2dNd8UeFL4adrdtcWkcVw0SyBQ86I3ysCOQTXmWkfDX9rbWN&#10;Jsr+P4xeHUjuoEnVW0lMgMoYA/u/eui/4KY/8mieJ/8Ar8sP/SqOvozwP/yJWgf9g+3/APRa0DPl&#10;z/hUn7XP/RZPDn/gpT/43R/wqT9rn/osvhz/AMFKf/G6+vqKAufIP/CpP2uf+iy+HP8AwUr/APG6&#10;P+FSftc/9Fl8Of8AgpX/AON19fUUBc+Qf+FSftc/9Fl8Of8AgpX/AON0f8Kk/a5/6LL4c/8ABSv/&#10;AMbr6+ooC58g/wDCpP2uf+iy+HP/AAUr/wDG6P8AhUn7XP8A0WXw5/4KU/8AjdfX1Y3hXxfpPjXT&#10;7i+0a8S9toLu4sZJI+gmhkaORfwZT9eD3oC58tf8Kk/a5/6LL4c/8FKf/G6P+FSftc/9Fl8Of+Cl&#10;P/jdfX1FAXPkH/hUn7XP/RZfDn/gpX/43R/wqT9rn/osvhz/AMFKf/G6+vqKAufIP/CpP2uf+iye&#10;HP8AwUp/8bo/4VJ+1z/0WXw5/wCClf8A43X19RQFz5B/4VJ+1z/0WXw5/wCClf8A43VD4DfED4ya&#10;H+13ffC34keMbLxPaQ+Gn1ZTY2SQpvMsSryFDZALe3NfZtfHumf8pRtV/wCxCH/o6KgD7CooooEF&#10;FFFABRRRQAUUUUAFeBft6f8AJovxJ/68Yv8A0oir32vAv29P+TRPiT/14x/+lEVA0fhXR+FFJQaH&#10;qHwF+L2j/CHxbBqes+BtF8a2fmKXh1RCzxgd4jnaD9VNfvF4A13TfFHgnQ9Z0i2+x6ZqFnFdW9v5&#10;YjMaOoYLtHAxmvwJ+CPw4b4pfEjStFkuI7HSw/2nUr+Y7YrS0j+aWVyeAAox9SB3r65/aY/4KR6h&#10;eWy+Cvg40mg+G7CJbT+3NuLm4RAFAiB/1aYHX7x9qCWj9Xa/Ab9q+71e8/aQ+Ij63JJJfrrNxHmX&#10;ORGHIjAz2C7ce1RaL+1P8XfD16Lqy+IniBJhz+8vXkU/VWyP0r1rTvgN8RP20vAWu/FmwuLbWPGF&#10;neiyv9OSFLdryNIU2yoRgGTHBBxnHrQCVj5SzX7J/wDBLT/k1m3/AOwtdf8AstflTZfAP4j6j4hG&#10;hW/gfXX1Uv5f2Y2EgIPuSMAe+cV+x/7Cnwa8SfAz4BWPh3xXDBbau93NeNbwyeZ5SvjCsRxu45xk&#10;e9AM+haKKKCBD0NfkX+yb8A/Bv7QP7TvxV0jxnYTX9lZPdXMKQ3DQlZPte3OV68E1+uhGRXzp+z7&#10;+xtpvwC+KnivxtaeJbvV7jxAkqyWk9ssaxb5hLkMCScYxQNM2fhF+xf8Lfgd4vXxN4S0i6stWWB7&#10;cSS3kkq7GxuG0nHavkv9hfU7bRf25fjNpt9Ktre3cl4IIpDguVutxA98HNfpPXyN+0N/wTx8P/GT&#10;4hS+OfD/AImvfBHiW5Ia6ls498czgAeYAGUqxA5IPNAXPC/joc/8FUPAZHIMmn8/8BarH7dH/J9f&#10;wW/66WP/AKV16h8H/wDgmxa/Dz4o6J481v4iar4m1fSrlbmNZLcKJCv3QzMzNivT/jV+x7p3xm+N&#10;XhH4i3PiS60y68OmAxWMVurpL5cvmcsTkZ6UDueVf8FZ4Uf9nTRpGQF01+HaxHIzFLnFeP8A7all&#10;f3X7BnwPuollks7dLX7SwyQu62whb8civtn9qL9nGy/ad+H9p4Wv9an0OG3vkvvtFvCsrMVV124J&#10;H9/9K27f4FeHrr4IWPww16P+3tCt9Oj053mUI0gRQFcY+6wIBBHQ0COQ+FviPRPEv7Hel3OgXME1&#10;knhPyNsBH7uRLba6EDoQwIIr5q/4JJKX+FHxIUAljfxgAd/3Jq1c/wDBKeXTJ7228M/FzWtH0S5J&#10;zYtAT8p7MVkUNxxnFfRv7KP7K2m/sr+GNX0mw1y6159TuFuZprmJYgpVdoCqCePqaA6Hyl/wSi1a&#10;0tPGvxa0qedIdRknimS3c4ZkWSVWIHfBYZ+tL4QP/G2nXvQxS/8ApIlenfF//gmlofjT4hXvjHwZ&#10;4x1DwHqN/K01zDaRb497csyFWVlyeSMkVr/s6f8ABPq0+BvxRg8fX/jrUfFGtxRSxlZ7cIr712ks&#10;xZmPHvQM5/8AaM/YZ13xT8V7z4qfCHxivhrxozCS4tXkKK8oUAlZFztLADKsCD+NM/Yq/a08e+Mv&#10;ijr3wj+KdrA3ibR4pWXUIgqsWiYK6SbflPByGGOlafxR/wCCfes+M/iV4g8XeH/i9rnhl9buGubi&#10;0hjbahIA2grIuQMdxXSfAr9gfw/8FdL8VTjxLqOs+LPEGnzafJr0yhHtkkGGMa5PzZwSScnA6UCP&#10;nv8AaA8d63+3X+0JafB7wVevB8PdEuPM1jVIj+6lKHDyk9CAfkQd2OenT6c/aC+G2nfDz9izxp4R&#10;8E2i2tnp+iOkcMHLuoIMjNjkswDEnvk14lpn/BJnTNGaVrD4qa/YtL/rGtrZYy/1w/Ne2/s3/sbw&#10;/s/63rl9P421XxjBqtl9iks9VT92q7sk/eOcjj8aAPin9h7wR8Y/HHwwvIvhl8W9J8KWdrfyG50W&#10;aLdOjlV/et8hJVgAAf8AZNfSX7Lv7Gvjj4SftA6t8RfFnjDSPEV3qFrOl4LJXWV5ZCp3kbQB901m&#10;eN/+CW+i3Hi681vwD471XwLHduXexgjMiR55KoyurBc9Ac4r2T9ln9lGT9m+fXru58ban4vvtYWJ&#10;Zmvk2ohQsQVyzHJ3HqaB3PoKiiigkKKKKACiiigAooooAKKKKACiiigAooooAKKKKACiiigAoooo&#10;AKKKKACiiigAooooAKKKKACiiigAooooAKKKKACiiigAooooAKKKKACiiigAooooAKKKKACiiigA&#10;ooooAKKKKACiiigAooooAKKKKACiiigDzT4wftG+APgNNpMXjbWzpD6pv+yD7PJL5mwqG+4pxjcv&#10;X1r0iCZLiGOWM7o5FDKfUEZFfm1/wV9/5DHwo+t7/wChQV+jei/8gew/64R/+gigZ5/4R/aR+H3j&#10;n4l6r4A0XXDd+KtMMou7H7NKnl+UwV/nKhTgkdDXptfmf+yX/wApKvip9dU/9HpXoHx5/bh+Kugf&#10;tF6x8JPht4J03W9UsmjEDTF5JbjdbpMx27kVcBj37UBY+8K+ef2s/wBsPSv2VE8OC+8P3mvT6zJJ&#10;hbeQRrFGm3cSxBy3zDC/XkV4R8P/ANv/AOI/gv4uaR4G+OfgSDwy2rSxxQ3tsrRGHzG2o5BZldMn&#10;BKtx+Feg/wDBQz44L8F9A8FSv4O8P+L0v7+RRFr1t5ywMigh0HY80BY+q/DutQ+JNA03VrdJI7e/&#10;to7qNJV2uquoYAjscGtGvIvjP8QPHXhX4K2mv/D3wtD4n8Tzi1Eel4bYqyAbmABGQuRxkcV8heIv&#10;25v2ivgbeaXqPxW+FljZ+HLyYRb4EaJs9SqyCR1DYyQGHOKAsfo1XE/Fn4yeEvgh4bi17xlqf9la&#10;XJOtss/kvLmRgSBhAT0Brf8ACHiix8b+FdI8QaY5k07VLSK8t2YYJR1DLkeuDXyF/wAFYf8Ak27T&#10;/wDsOQf+gSUCO/8A+HjHwC/6HY/+C+5/+N16t8H/AI7+CvjxpN/qXgnV/wC17OxmFvPJ5EkWxyu4&#10;DDqM8elfFnwI0f8AZCm+DnhB/GA8H/8ACTtp0R1D7XM4m87HzbxnrX0TFq/w7+Bv7N3jLx18F9M0&#10;Z9Lgt5b9PsLMba5mj+X5jnPHTigZ9E0V4T+xv8ftX/aO+DR8Ya1p9pp16NQntPIst3l7UCEH5iTn&#10;5jXn37I37YXiX9oP4t+OvCms6Ppun2egK5gmsy++TE5j+bcSOgzxQFj63or8/viN+3X8Y9U+PHin&#10;4ZfC74f6brF/od3PBulZppZo4m2mQjciqORxk9a9o+H/AO0l4z8HfAfxP49+O3huLwjdaPdGCKxt&#10;Yysl18q7QqszAlmbAIOOD6UBY+maK/N+1/bu/aN8d6Re+NPBvwktpvAtqzEytBLOxRT83zh1LYHU&#10;qpA59K+p/wBkr9rDRv2pfBd1f29mdH8QaYyxalpbPvEZI+V0bAyjYPUZBBHuQLHvNFfnEP2+Pjx8&#10;TfiH4j8NfDH4daTqcmizzRyx/PNJ5aSlA5JdAM46CvR/2dv2/NX8UfFKP4Y/Fvwn/wAIX4unfybW&#10;VFdI5JcZEbo+Shb+FgSDx60BY+1qK+bP2v8A9sey/ZptdL0jTNKPiTxtrHNlpgYhETO0O+ASctwF&#10;HJOemK8AuP28fjp8F9X0S8+Mnwvt9N8LarIEW4tI2ilQdTg73BYA52NgnFAWPqn9qr9pfT/2XfAN&#10;p4jvdGudckvLtbOC1t3EY3FSxLOQdowp7HJru/hJ8R7P4u/Dbw94xsLWeytNYtFukt7kDfHnqDjg&#10;8g8968S/bX+Nlh4G/ZusfGNloGi+NNM1K8tBDaa1D51tJHKjOr7fUYGPrVbxR+1za/CP9j7wl8TL&#10;zQbb7fq1nbxWOiWP7q3WZ0JCA4+WNVUnp0GKAPqSvmn9tL9ra/8A2WrDwqdN8P2+uXOvTTxBrm4a&#10;NIPL8vnABLZ8z1HSvF/Bf7Tv7Wnii30bxDF8JdLu/C2pvE8TxxsreQ7DD/60sBg5zt6c4rG/4K6l&#10;jZfCMyACQ3V5uA6Zxb0BY/QzSbttQ0uzunUK88KSFV6AlQcfrVuvkH9oz9tg/Bh/CvgXwLpMXjD4&#10;iX8Vurab8zJbKyDarBeS7ZGF7Dk9s+t+KPGHxW8K/s+S+IF8NabrfxKWFJDodhvMAZnAKKc5Yqp5&#10;OQCQe1AHsdFfnL4r/bV/ac+C8Nnr/wARvhTp1p4YeYRSFI2jOT0XzFkfYeONwwa+8vhh8QdN+K3w&#10;/wBB8XaRvGnavapdRLIPnTPVW9wQQfpQFjqKKKKBHyx/wUx/5NE8T/8AX5Yf+lUdfRngf/kStA/7&#10;B9v/AOi1r5z/AOCmP/Jonif/AK/LD/0qjr6M8D/8iVoH/YPt/wD0WtA+ht0UUUCCiiuY+IPxG0P4&#10;aeF9W1zWr6GCDTrOW9eEyqJZERSSEUnJJxge9AGp4k1W60TQry/s9LuNaubeMyJYWjIss2P4VLkL&#10;n6kV8lfs8/tzX/xk+NXi7wjD4L1yaNLtGs0IhQ6bboqxzfaSXGP3gJAXcfmx2r6m8J+MtF+Ifhy0&#10;v9J1CC5gv7RLgLbzqzokigjODkHn8653wd+z/wCAvh/q+mar4e8PwaVqdhby2y3duSJZ0kIZ/ObO&#10;ZSWAbLZOaBi/HzwbL44+Feu2FompSaqtu8unjSb1rS4+0BT5eJARgZPOeMZzXzt+xN+yl4x+BPij&#10;WT46vrrVHMUd5p01nqcj2CyyZ+0K8RIzKGx8xBBByOa+zKKAPKP2kPjdN8A/h3feKP8AhG9S12zg&#10;iYST2BjK2jkYjaVWYHYWIBKg49K5L9jX9ozUv2hfhrp+oXvh3UrSW0t1t7zWrnyltru6XhxEA24+&#10;pJUAZxXsXjrwDonxJ0L+xfENp/aGkmeKeSzZiI5jGwZVcD7y7gCVPBxzVbwj8P8Awx8LoNXfQrKD&#10;QrC+uDfXMETeXbpLtCs6r91MhRnGBkZoEdXRXnui/HXwjrnxD1/wfBq1oNQ0e3triWRrlPLkE27A&#10;U55I2jP+8K9B60ALRRRQAV8e6Z/ylG1X/sQh/wCjoq+wq+PdM/5Sjar/ANiEP/R0VA0fYVFFFAgo&#10;oooAKKKKACiiigArwL9vT/k0T4k/9eMf/pRFXvteJftp+HdV8Wfsu/EDSdE0+41XVLqyjWCztIy8&#10;spE8ZIVR14BP4UDR+DdS2lrPf3UNtawSXV1O6xQwQqWklcnCqqjkkngCuw034H/EXWdZj0my8B+I&#10;5tRkfy1tzpkyHOccllAA9ycV+oX7D3/BP62+CL2/jfx7Hb6n47K5tLRD5kGlAjnaejy44L9B0HqQ&#10;tux+YfxH8Iaz8F9auPB95ftHqktlbya1ZwHCwSOPMFsxH3igKFu276Vwld/+0Hq91r3x4+Id/e7/&#10;ALTNrt3vD9V2yFQPwAFef0DQuK/ZP/gl74Bu/B37NUOo3kbQya/fy38aMMHygAiH8dpP418UfsUf&#10;sKax8etXs/E/im2m0v4fwSB9zgpJqRB+5H32di/1A56fsXpel2miaba6fYW8dpY2sSwwW8K7UjRR&#10;hVA7AAUENlnaM5wM+tLRRQSFFFFACHgV8KeIf+CrnhjQPE2raMfAWtXU2n3Uts7xTxkMUcqWxjoc&#10;V91noa/HX9nD4++Cv2fv2k/ijq/jazuL2xvZrq1gS3tVnIk+1bskMRjgHmgaPrX4cf8ABTrw/wDE&#10;bx7oPhiDwHrdlNq15HaJcTSoUjLHG48dK+1q+Xvgb+2f8Ifjl8QrTwr4W0W7g1iWKS4jkudNjiVQ&#10;gyfmBJBrzy3+P3j5/wDgpDP8Nz4imPgtRkaV5MW0f6GJPvbd33jnrQB9yUV8R/8ABQv48+PPg54w&#10;+Gdn4O8QzaLbatNIl5HHDG4lAkjA++pxwx6etaX/AAUX/aF8dfArwP4Ok8FarHpV1rFxJDcXJgSR&#10;8KikbdwIHJ9KAsfZVFfE3wC+GX7Utn478L+IPGPxItdW8H3WLrULJZEZjGYyVUDyhjJK/dIrgPiF&#10;+0n8Z/2m/j3rPw4+B9/H4d0PRGeO61bChpNjbXleRlJVd3Cqoyev0AsfoxRX5w+EP2kvjV+yr8c9&#10;F8B/G/UovEvhzWSiQaoArGNWbaJUkVVJAbhlYZ9K7n/gox+0H8RfhH4g8A6J4C15dD/t1ZVmkEEb&#10;sz70VPmdTgfN2oCx9y0V+Z3xB1L9r79lzRY/Heu+L7Txd4ehlQ31t8k8aBiB867FZVJwMqeCRX1h&#10;p/7YHh69/ZWf4ztbMlvFanzNO3fMLsNs8nPu+OfQ5oCx9A1DeSyQWk8kMRmlRGZIgcbyBwPxr81P&#10;BOpftd/tK+F7v4leHvGFt4a0d5JX03SI9kSzqhIKopQ5GQQC55INfQX7Bv7VGt/tAeEtf0fxekUf&#10;jLw3II7mWJBH9ojOQHKDgMGUg446UBYl/Y8/aR+KHxu8Y+M9N8deCk8O6fpTYt7mO3lh2ybyDC28&#10;necc5GOnvX1VXw9+wP8AtA+Ofil4v+KsPjDXptbstEYG0haGJPLAkkBxsUEnCgc+leQeAvi7+0F+&#10;2j8SPFcXgz4hWXgLTNHfdBpoKo/llmCcBS7nj5mJwCRQFj9E/i34lvfBvwu8Wa7ppjGoabpdxd25&#10;lXcokSNmXI7jI6V8/wD/AATz+PPjH9oH4c+Jtc8Z38V9e22q/ZofIgWFI4/KQ7QF9yTzWnp/hz4m&#10;+F/2SfiNZfFfXoPEXiQafqBiurYLt+z+RhBlVXJyGPIzzXx7+xn+09oX7Mn7KvjHVb0pea/ea20W&#10;laUG+aeUQR/M3cIuRk/gOaAsfqzM7RwyMieY6qSEBxuPpXyn+yT+0r8T/jP8TvG+heNvBSeHtK0k&#10;Mbe4S3liMbiTaIXZzhyV5yMdPerX7FVr8afFmhyeO/iv4nujb6mhfTPDptooljjbkSvhAw4+6ueB&#10;yetcF+wz8e/HnxT+O3xV0PxV4hl1XSdHL/Yrd4YkEWLhkByqgn5QByaAPuKivzv8e/tFfGX9p/48&#10;a38PPghqcXhnQNBLpeaw4UGQq21nZyrFQWyFVRk4J+kvwh/aH+MXwD/aQ0r4S/GnVIfEWn63sSy1&#10;XCkqXyI3VwqllLAqQwyD+oFj9C6KKKBBRRRQAUUUUAFFFFABRRRQAUUUUAFFFFABRRRQAUUUUAFF&#10;FFABRRRQAUUUUAFFFFABRRRQAUUUUAFFFFABRRRQAUUUUAFFFFABRRRQAUUUUAFFFFABRRRQAUUU&#10;UAFFFFABRRRQAUUUUAFFFFAH5v8A/BYDT7hP+FXap5RNlDLeQvIOgc+UwH5K35V98+B/GejeJfh7&#10;o/iOx1C3l0e4sI7hbrzAEVNgJLHoMd89MVj/ABv+CHhj9oDwHdeFPFVs8tnKwlhuIW2zW0o+7JG3&#10;YjJ68EEg18VP/wAEpdetYZ9K074x39t4blck2BtZNpUnoyiUIT05xQM5j9hnUI/HP7fXxR8T6Wft&#10;GkSJqMy3CDKlJLlRGc/7QGa0tK/5S96r/n/mGR19i/s0/st+Ef2YfC9xpvh4S3uo3pV7/VrvHnXB&#10;XO0ccKoycKPU5ya5K1/Y7itv2ubr44f8JM7Sz/8AMH+yjaP9GWD/AFm7/Zz0oC582/8ABWG3jj8e&#10;/CK6VdtxvlTzB1wJYyB+ZNan/BXMlvB/wwJ5J1Cc8/8AXNK+g/2rv2QYv2ndY8JX0niR9B/sB3YI&#10;tqJvO3Mp67hj7v61P+1p+yXH+1Ho/hiwk8RPoA0Wd5w62wm83coXGNwx0oHc8v8A21P2ovFnwB+G&#10;vw50XwUtvba54jtlQajcIHFuiRxjCqeNxLjk5AAPHp87ftj/AAs+PPhb4D22tfEr4n2virRri9t9&#10;+kRQDMUzKxVg+wZxyOMda+5f2iv2RPDX7Rvw/wBD0DWL240/UtDQCw1a1UF0OwKwZTwyttUkdeBg&#10;187aj/wTH8Y+JdKg0TxB8dNW1Xw/burRWE1tI6LtGBhWmIBGTjigEfUv7IxLfsyfDQk5P9h23X/d&#10;rwn/AIKw/wDJt2n/APYct/8A0CSvqr4W+AoPhd8OvDvhK2upL230ayjs0uJlCvIFGNxA4FcD+1Z+&#10;znH+058ObfwrJrbaCsV9HefaUgExO1WG3GR/e657UC6ngH7O/wCwr8EfHfwP8FeINc8OtcatqOmR&#10;XF1L/aEqb5GGScBsCvV/jZ8K/D3ws/Yx+IPhPwZZm20q20i6kithM0rAsdzHLEn1NeCW/wDwSk1G&#10;0gSGD4yavDCg2pHHasqqPQAS8V71+zJ+x83wCtPF1nrHi+78cWXiGCK3kgv4iqxookDDl2zuEmD0&#10;6UDPPf8AglNq1rd/syX1lFMjXVprd0Jotw3KGjiZSR6Hn8jXj/8AwTJ/5OY+Mf8Auy/+lbV2+tf8&#10;EtZ9G8S6hefDv4p6r4O0q8YlrFUcsikn5N6SLuAzxuGfevX/ANkr9iW0/Zf13W9cbxXdeJdV1aAQ&#10;TmW3EUYAfdu6sxJPqaAZ86/sxf8AKT34s/72qf8Ao6OvUv8AgrFaahcfs3adLahzaQa7A93sPAQx&#10;yhSfbcV/HFeifDL9jyL4dftN+K/i8PEr3smum6J0s2oQQ+c6t9/cc4246V7h4+8B6H8TfCGp+GPE&#10;dimo6NqMRhngc4yOoII5BBAII6EUCPMv2Rdb0Cb9lXwDdWFxappdtosaXLAgJHIi4m3+h3hyc/Wv&#10;jj/gmgF1D9pn4wajoi48Msk3lGMfu9rXRMOP+Ahse1dde/8ABK3UrCW90zw38X9W0rwneSFpdLeF&#10;juU9Q22RVc44yV7V9X/s7/s3+FP2avBL6D4ajlmluH8691G6IM91JjGWxwABwFHA+pJoA+JP+Caz&#10;AftT/GIEgEi4wPX/AEw1F/wUDnsdT/bR+Ednom2XxDFJZLdfZyC4Y3YMYbHcDJ57EV47+zr+z3ff&#10;tBfH/wCJ1hpXjC+8F6nptzc3MN/YhiWzdMpVtrKcc9jX3D+zl/wT10L4NePF8c+JvEl3478WQsXt&#10;rm7QpHC5GPMwWYu+CcEnjqBnBoHsfK37eVtr8f7dnhl7TWYPD93Nb2H9l6regGC1bcwDnIIwHzng&#10;4zmvS/iX+xv+0x8YvDC6P4w+K2g65owlW5WKdMKHAIVwyxAjgnv3r6m/ae/ZJ8IftQ6JZw620+ma&#10;1p+77Dq9njzYgeqMDw6EgHB6HoRzXzhpv/BMrxjGYLG++OutS6DCw22UMUoG0dtrTFR0HYigLjf2&#10;5PA1/wDDP/gn34O8K6pcRXeoaPeafZzTQElGKJKPlzzivRvDH7P2j/tJ/sI/Drwlq17Jpkv9lWtz&#10;Y30YDGC4VCFO0/eBDMCPQ9RXiv8AwUh/aR8CeLPhPD8M9A1t9c8TWGsxx3yLA6+UYFdGLMQFJLH+&#10;HPevdZf2XNY+LH7JPwv8HN4q1DwTq+j2Vpd+faRneJRCRtcBlYY3ngEcigOh80at4y/aH/4J2vod&#10;pr2pWXjP4cPOLW2SR96BQM+WhOJIm2gkDleK2f8Agqp4hh8aeB/gnrdjuig1QXN1Du+8gkS3YZ9x&#10;mu3t/wDgmNrXivWNNb4jfGHWfF2i2ThlsGWTLAdgzyNtyOCQM+9ey/tRfsZWH7Rei+CNLtdebwvZ&#10;+FvMW3ijtvPDoyxqq8sMYEQ/OgD4j+AOrN+xz+1Y6fGTSU1C512JDZ+L7h2k8lZOlwhPBVs7XJ+Z&#10;cfXP2P8At7/tRa3+zv8ADDRbrwittJrOv3Jgtr6ZRJHBGqBi6joxORjPHfmu2/aU/ZU0D9pD4a2H&#10;hvUrn+z9T0wo1hrEcQeSAgBWGMjKsByM+h7VyesfsR2Xjv8AZ40j4X+NvFN1r02hyF9J1+OARXFs&#10;oGEQglg4AO3nqAO4zQI+Uf2ivhj+0NH+zFqPi7x98VLPXfD1zBa3NzoKQKxxJIhTa4QDILKePQ81&#10;9mfsFf8AJpPw6/68n/8ARz18+3H/AATK8aajoI8N3/x21e68LrsUaY9tI0W1TkDYZtvGBjivsj4J&#10;fCy2+Cvwt0DwVaX0upW+kwmFbqZAryZYtkgcD71AM7miiigR8sf8FMf+TRPE/wD1+WH/AKVR19Ge&#10;B/8AkStA/wCwfb/+i1r5z/4KY/8AJonif/r8sP8A0qjr6M8D/wDIlaB/2D7f/wBFrQM26KKKBBXh&#10;X7WP7NNp+0r4Q0zQzFYWV2t9G0mtzQ77mzthkyCH1ZiFXBOOSe1e33d1HY2s1xLu8qJC7bVLHAGT&#10;gDk/hXzha/t7/Cy5+LEvhRfENsbAWCSx6gEkPmXZlKG2C7c7wMHGPWgDqv2U/wBnq2/Zz+H83hz7&#10;Pp896t3KTrFrDsmvoS2Y2mzyHAO3AOOOOte11HBMtxDHKmdjqGGQQcH2PSpKACiiigAqC+sbfU7O&#10;a0u7eO6tZkKSQTIGR1PUEHgip6KAPir4Vf8ABPWz+H3xqsviFdLo2owTX13NP4da2P2XT43JNu1u&#10;Tnc6YAO4Y5OMYFfagGBXiv7SH7U3hT9njw3fS6neJ/wkP2cTWGmSxuDdksBhWxg45zzxXcfDD4v+&#10;FPjHorar4S1RNXsUIV54o3CK5GSu4gAkd8dKBnZ0UUUCCvj3TP8AlKNqv/YhD/0dFX2FXx7pn/KU&#10;XVf+xCH/AKOioGj7CooooEFFFFABRRRQAUUUUAFFFFACYpaK8G/aq/a98J/sueHYn1HOreJ75GOn&#10;aHA4EkuOPMkP8EYP8R69Bk0Aec/tYfsT/A7xfHq/xA8U6k/w9vD+9vtZsrhYopnx954mBV3PsNx9&#10;6/Ltdd+Hvw3+Jct3oGmzfEbw/Z8Wp8TIbZJpAfvtFERlPRWPPcdqT47ftGeOP2iPErar4u1R5rdH&#10;JtNLgJW0tF9ET19WOSa8y6igtI+6PD//AAVm8e6N9ktz4N8N/wBl26rGLS1SSEKg4CrhiFwOnFfp&#10;Z8Dfi9pfx1+F+h+NNJja3t9RiJe2dgzQSqSrxkjrhgea/nr61+pX/BNH4uaf4K/Za8eX+t3Xl6b4&#10;XvZbx9x6RtEG2rnuWBAHqaAaPff2t/2zPDv7Lmk2tu9t/bviu+Uva6SkmwKnTzZW52rngdz27mtX&#10;9jX4661+0T8Hz4v120tLG7k1Ce3S3sgwRI027RySSeTzX4s/Gj4rat8a/iXrnjDWZGe51GctHGTk&#10;QxDhI19Aq4Ffq7/wS0/5NZt/+wtdf+y0Casj6+ooooJEPQ1+Tn7GWq+AdJ/aj+LMnxAn0KDTWN0s&#10;B17yvLMn2v8Ah8zjOM9O1frGeRXy9rX/AATd+CWv6xfaneaNqMl3ezvcTMNRkALuxZuM8cmgaO28&#10;OfEn9n3SNZt5tC1zwJZao58mGSwe2jmJbjapXB54GK+MfiH4ksPhH/wVRg8QeJrhNN0e8WEreTHb&#10;GqSWgiVyegAYEE9q+ltJ/wCCbXwQ0TVbPULXRtRS5tJkniY6lIQGVgR39RXo/wAd/wBlj4e/tF2l&#10;oni/SmkvbNTHbajaSGK4iU87dw6rnnByKAPir/gpx4x0HxX4++EP9ia1p+r+TcSGT7DdJNszLFjO&#10;0nGcGuh/4K5f8iP8Mv8Ar+m/9FrXrnhj/gmJ8FfDeqw372mr6lJC6yRx3V+21WByD8oGea9k+N/7&#10;N3gj9oTT9JsvGNnc3UGlyNLbLb3LQ7WYAHOOvAFA7nX+DIjP8PdDjB2l9LgUH0zEtfm9+wV410j4&#10;DftNfFHwd44vIdB1K/maGC4v3ESNJHM7bSzcDcrhhk81+nWm6fDpOnWtjbgrb20SwxgnJCqABz9B&#10;Xinx5/Yx+GX7Q2oLqniTSpbbXFQR/wBqabL5MzqOgfghsdsgkUCR8Y/8FFvHOi/HH42fDTwN4Jvb&#10;fX9XtZvKmm09xKqSSyIFTcvBIC7jg8Vq/wDBUvZpHj34LfaZgsdsrebMx4AWWLLH8s19Z/Aj9if4&#10;X/s+ar/a/h/S5r3XApVNT1OXzpYgeoTgBc+oGa+Vf+CrmmrqvxG+EdtLC81vMZYpVUHlWmjBGR04&#10;oGj239tX9oX4eD9lfxNaWfijSdZvNcsltLG1sbpJnlZmX5tqkkBQCST6V80aP8MPEFx/wSrvmS2m&#10;V21VtbWEKdz2qyBS2PTgt9BmvpjQv+CZHwR07XoNXfTNSvYlYSrp1zfM1vnqARjJHsTX1VBo9jba&#10;UmmRWcEenJD9nW0WMCIR4xs29MY4xQK5+U37K/wa+H/xZ+GGnz3Px617wdrdqGju9C/tNLZLchjg&#10;xqzDKEEHI7k19d/sdfs0+A/g1qfizXvBPj6bxv8AbkFjeP5sUiRSKd5yydW+b171X8a/8Eyfgt4w&#10;12bU4bDUdBaZy8ltpd1shyTk7VYHaPYYFZfjPxp8Nv8Agmx4OsvD+g+HNa1Y+IGmuVWOfzSZUVVD&#10;OzHCg5A+UdulA9zyn/glsyJ8R/jQ0hAjEyli3THmy5zT/jV+yV8K/EE2r/Eb4R/FjTvB2tJ5t2YL&#10;fVEFu0gyzBCrB4iSOnI9q2f+CXvwy8QppXxF8XeIdKuNK0zxPIsVskytE0y5cyMoODtG/Abv26V3&#10;mpf8EsPgzqGqSXaNr1rG7lzbRX+U592Un9aA6nnf7Lv7Qni/43fsk/GOx8YXjave6Bpk8MOqOvzz&#10;RvbudrsPvMCvXqQea+M/hL+zr4l8XfBbUviz4Qc3+q+E9XBn0p4VlDQoiSCVVIIYqSdykcgV+xPg&#10;v9nXwJ8PfhjqPgLQNHGneH9RikivFjkbzrjeu1meT7xbHGe3anfBL9n3wd+z74fv9F8H2c9tYX1x&#10;9pnjubhpiz7QvVugwBxQFzif2Ov2pNN/aa+G63rLDY+KNNCwarp0ZwFbHEiD+42OPQ5Havlj/gnB&#10;GZv2kPjnGvBYTKD9bp6+v/hx+yP8OvhL8RL7xp4VsLzSdWvfNE8UV4/2Z1kOSvlZ24B5A7dq0PhP&#10;+zJ4F+C3i3xB4k8L2V1baprmftrz3Tyq2XLnAPT5jQI/K34K/DXQm/aB8deC/HvxB1f4X363UqQX&#10;VncfZ47iQSt8kjEgcghlzwea+rPCn7E3wvm+Kvha+Hxzv/FPiSyuEu7Kylv4LmWRYW8wqMEkLwc4&#10;96+i/jr+xn8MP2hNRXVPEujyQa2qCM6np0phmdR0D44bHbIOKwfgn+wP8L/gT4wtfFGhpql3rdqG&#10;EFxe3hYJuUqflUAHgnrQO59IUUUUEhRRRQAUUUUAFFFFABRRRQAUUUUAFFFFABRRRQAUUUUAFFFF&#10;ABRRRQAUUUUAFFFFABRRRQAUUUUAFFFFABRRRQAUUUUAFFFFABRRRQAUUUUAFFFFABRRRQAUUUUA&#10;FFFeQftcfEPW/hR+zt4y8V+G7hLTW9Ohge2mkjEiqWuIkOVPB+VzQB6/RXzZ4F8DfHvWbDw9rV78&#10;YNMlsbuK3vJrMeHY1Zo2Cu0YbdwcEjNeyeE/it4b8beLPFHhrSLyS41fw1NHBqcLQOgidwSoDEAN&#10;wD90mgDr6K8wP7SXw/TwB4i8aSay8Xh3QL2TTr+6e1lBjnRwjIE27m+ZgAQCDmqXw+/an+H3xIsN&#10;dvtOv72wsdFtheXtzrGnTWUaQnOHDSqARwelAHrlFeF+CP21fhN8QPFNhoGma9cQ3mosUsJb/T57&#10;WC8YHGIpZECsfQZ57Vo/FL9rP4c/B/xaPDGv3+oPr32dbprLTtMnu3SI5w58tCAOKAPY6K4n4ZfG&#10;fwb8YPCkniLwrrkGo6XCWW4dsxPbMoyyyo4DIQOfmArzzTP24Pg/q3ie20W38RzD7Vdmxt9TlsJ0&#10;sJp842LclBGTnoc496APeaK8YuNa8n9quLTn8fXkaf8ACMG8Pg82h+zFBMV+1Gb7oORjb149Kq6B&#10;+2Z8MPFXi228P6RqOp6jNc3w06G+t9JuWspJ842C42bOvfOPegD3GivmD4SeOF0T9oP9ou+8Qa08&#10;GhaNLYy77yc+TaRC3LMVBOFHfA61ofEz4xaL428OfC3xJoXj/WPBekav4kt4LZl0mbOsAkgQMrKC&#10;kb9nI245oA+j6K5z4kaxdeHfh54n1WxcR3tjplzcwOV3BXSJmU4PXkCvmD4JWX7Qfxi+Ffhrxonx&#10;e0vTU1i2Fz9kbw7G5j+YjG7cM9PSgD7CorjPBvxP0LxT4o8Q+EbPUXvfEXhgW8erqbd41R5E3KQS&#10;NrZAJ+UnFYrftIeAU8CeKfGL6xJH4f8ADN9Lp2p3L2soMU8bqjKF27m+ZlAKgg5oA9Norw3wF+2d&#10;8LfiJ4t0/wANadq19ZatqQJsYtV0y4s1uuM4jaRAGOOgzzW38Wf2n/h78Ftbs9E8R6rO2t3cXnx6&#10;ZptnLeXHl/32SNSVXg8nrg0Aer0V8b/svfHbR9T1/wDaJ8e3mt3l14OstViu4Zp0lYwWwhJIWIjc&#10;uMH5QM+1fRniX43eEfCXw403x3qeoSweGtQFsbe5W2kdm+0Y8r5ANwzuHUcd6AO8oryb4n/tReAP&#10;hJ4jt/D+tX97c67Nb/av7N0nT5r2eOL++6xK20fXFUvFf7XPw48FaB4b1nVL3VI7HxDbG7sGh0e6&#10;lZowQCXVYyUPPRsGgD2akPIrzL4MftH+Bfj82sL4L1G5v20lkS8FxYzWxjZ920fvFXJ+U8DpXkPx&#10;r+KPjrxR+0rpnwe8JeL7L4d2x0garPrFxbJPcXbFiBFAr4UkAZPfr6UAe4+BvgZ4C+GniDUtc8Me&#10;GLHRdW1IMLu7tlIebLbju57tzXd1494Pk8UfAvwN4l1n4s/ECDxTpGnAXEWprpv2eWCAD5vMVM7j&#10;uPGKxfCH7cPwi8Z+IdN0a21270+61NxHYy6tptxZwXTE4ASSRApJ7c80Ae90V5z8Xv2gvA/wOj04&#10;eK9Va3vNRYrZ2FpbyXN1cY6lYowWIGRzjFVvBXx18H/GrwJ4g1TwbrBuzYwzRXMEkb29zaSBGIEk&#10;bgMh44JHbigCKz/ZY+Etj4ufxPF4B0U6687XRvJLfzG80ncXw2Ruyc5x1r1SvkX9hz48+GYP2VoL&#10;/wASeLopL3w+J59buL2dnkthJcSmPzGOSSwxgDJ6etep/DP9rz4ZfFjxVB4c0PV7qLWLmIz2lvqd&#10;hNZ/a4xyWhMigPwCeOcA0DPZ6K8d+J/7WXw3+Enif/hHNb1W6uNdWITy2GlWE17LBGejSCJTs455&#10;rO8V/tofC7wW2mDVNQ1aP+0bCLUrcw6JdygwSZ2klYztPByp5HegR7nRXiVt+2V8Krv4VzfEVNeu&#10;B4Vj1D+yzdNp84drnAOxY9m48MOQMdasfDX9rf4bfFXxLJ4e0bU7y311YGuU0/VNOms5ZowMkxiR&#10;RvwOcDmgD2WiuD8F/G/wd8QPhzd+OdG1QzeG7QTm4uZYXiaLyc+YGRgGBGDxitzwD460j4meDtL8&#10;UaBNJc6NqcXn2s0sLRM6ZIztYAjp3FAHQUUUUAfLH/BTH/k0TxP/ANflh/6VR19F+Bv+RK8P/wDY&#10;Pt//AEWtfOn/AAUx/wCTRPE//X5Yf+lUdfRngf8A5ErQP+wfb/8AotaB9DbooooEFfOtj+xf4csf&#10;jKvxVXUZz41OryahJL5a/ZWgdSn2cRdsIeHzu3c+1fRVeIftVftGL+zv8P8AUNVfRNWu55rWRLLU&#10;La2EtpDdEERLM27KAtjkjB6deKAPb6K8h/Zq+PsP7QPgKy1210TV7CIQRrNe39usUFxOBiQQncS6&#10;hgfmAx2zmvXqACiiigAooqnrF++l6XdXkdncag8EZkFrahTLLj+FQxAJ+pFAHm3x7/Z60L9omw0P&#10;SPFE039g6fdNeTWdsdj3L7CqAydVUZJOOvFdF8H/AIcRfCP4d6R4Rtrtr6z0pGgtppECOYd5MYbH&#10;BYKQC3fGe9fOHw6/b6svHH7QGv8Agm38L+JbiIJBBYWC6cq3UM6FxcmcFx5aglOWOBg+tfYIOQCR&#10;g+lAC0UUUAFfHumf8pRtV/7EIf8Ao6KvsKvj3TD/AMbRtV/7EIf+joqBn2FRRRQIKKKKACiiigAo&#10;oooAKxfGPjHRvh/4bvNf8QX8emaPZhTcXc2dkYZwgJx23MB+NbVeA/t6gN+yH8SgRkGxjBB/6+Iq&#10;APbtV16x0bQbvWbq4RNNtbZruS4DZURKpYtn0wM1/P8AfHr4w6l8ePixr/jPUpGIvp2FpCxyILZS&#10;RFGPTC4J9ya+vH/auuNT/wCCZt7olxeM/iSK7TwgXL/O9uRvVvf9wCp+hr4C7YoLSF+tIKUUUFB9&#10;a9D0D4uXXh34J+J/AdoHRdf1K2urqUHAMUKthPxYqf8AgNeeYooAK/ZP/glp/wAms2//AGFrr/2W&#10;vxsr9k/+CWn/ACazb/8AYWuv/ZaBS2Pr6iiigzCimSp5kTpkruBGR1FfLX7GHxG1VPDXxT0XxfrF&#10;5qV94O8QXccl1qMxkkW2wWTJPYBGoA+qKRmVBliFHqTXzL+x3+1dqH7Qq+NItesLfSbrSbhbmyjj&#10;Rk83T5N3lSHcefuH5hwcivFtN8Y2njb9mn4m+NfiTrviafw1qHjVk0/+xbv99bwRzqkaxbiAE3E5&#10;HtQM/QSivHfip+0RoHwXt/DOjJpur+KPEmsxAaXoOlRia7nRVGXckgKo7sT1z71N8Gf2k9A+L91r&#10;2lvp2o+E/E2ggNqeh65GIp4EPSQYJDJ/tD/CgR6xPPHbQvNNIsUUalndzhVA6kk9BUOmapZ6zYxX&#10;lhdQ3tpKMxz28gdHHTIYcGvkb4o/tqaN4y8B+OLTw34H8W+IPDC2V3YSeKbGxDWSyeWy5GWDMgJG&#10;WxwOau/s9/GEfCb9k34TSf8ACI+JPFX22wddvh6yFwYdrscyZYYznj6Ggdj62qtdabaXzI1zaw3D&#10;J90yxhiv0yOK8W+DX7WmgfGvxF4m0TSvDXiPTdQ8PQmS+j1K0SPY4OPK4c/vP9k4rnbf9tiy0zxJ&#10;otj4v+HXi7wPpes3a2VlrOsWqLbtKxwivtYlM+9Aj6Uoqnq8jJo97IjFWEDsrKeQdpwRX5+fszeF&#10;Lj4y/DabxF4q+PXizQNUOp3dt9jj12OJVjR8Kdr89KAP0PrL1OfRpL+0sdQexa9uNxtre5KGSTAy&#10;2xTycDrivJvFfxZ8NfstfCrw5DrGs6v4zurki00zaRd6jq0rEsNuMBuCOemMV4MvxfuPiv8Atq/B&#10;173wb4g8F31jYakr2mvW4jMitESrRsCQw4OfSgZ9yqoRQqgKo4AAwBVbU9VstEsZb3ULuCxs4hmS&#10;4uZBGiD3Y8CuI+Gfxr0X4p634z0vS7a8gn8K6k2mXjXKKqvIAeUwTkcd8V89/tOfGTRvjd+xd8Rt&#10;Z0S3u7a2stQXTJFvEVWMkV1EGIwTxzxQB9hRSpPEkkbrJG6hldTkMD0INPrxnTvj5oGg+IfBHw7s&#10;7S+1/wAUX2mwTT22mRq6adD5a/vbliwEa+g5Jx05Gc/4sftP3vwt8QapZ/8ACrvGGv6Tpcay3eta&#10;dbRm2VCoYlMtl9oPOBxg0CPdqTpXleo/tM+A9M+Cdr8U5tTf/hFrqFZLcrETPLIxwIVj7ybsrj1B&#10;5xzXH+Hf2h3+LOkeIdK1j4ceNvB2ky6Nc3Y1S9gWEPAE52MGykhByo/woA+hFYOAVIIPcUtfOfwd&#10;+IGifDz9lXw1r3g3RfF3jTSpMrZ2UoW41KUvKwJf5toUHPfAGK3/AIQ/tS6X8TfHV94I1Pwzrngj&#10;xha232waVrsKq00Gcb42UkNjP+eaAPbaK8H/AG4vE2r+EP2ZPF+q6HqVzpOpwLb+VeWchSWPM8YO&#10;GHTIJH414Z8YPhn4t/Z2+Dp+KXhf4x+KJtS02K3vJtL8RXa3NrehygaLaQME7uMZ/DrQB910V4j4&#10;1/al0T4dfD/wXq+rabqGoeJPFVtC+n+HNJh827nkaNWYKpxhV3ck+oo+FH7Veh/EnxHqXha/0DW/&#10;B3jOxtjeHQNbtxHPPCP44SCQ/wBPegD26ivlvxT+33oHgmK2l174cePtJjupxbW73elIgmlPREzJ&#10;8xPoK9c8C/HbRPHfxE8U+C4LLUNO1rw9Db3Fyl9GqK8cyBlZMMSeuDkDBoA9Ioryb4b/ALTPg74o&#10;eE/GPiLSpLiPTfC1zcW181wiqx8pSxdQCcqQDgnHSuP8Vfth+E4/g7oPia2g1yG/8XrLb6DpNpaL&#10;LqU78qJEj3FcDhsk45FAH0Da39tfGYW1xFcGFzFKInDbHHVWx0PI4NTK6tnBBwcHB6V8r/sceO/B&#10;mhz6l8Ok0fxH4Z8fPu1bUk8WRBbzVWf71yGBKt24HQeuCa1P2Sz4Jl8bfFd/Cl74oub5NZkh1JNf&#10;uRJAkqySZFuAThcluTyRt9KAPpaiiigAooooAKKKKACiiigAooooAKKKKACiiigAooooAKKKKACi&#10;iigAooooAKKKKACiiigAooooAKKKKACiiigAooooAKKKKACiiigAr56/4KAY/wCGQPiLnp9ntv8A&#10;0rgr6FrP17QNN8UaTcaXrFhbapptwAJrS7iEkUgBBAZTweQD+FAHyL8G/Bv7PXhKLwh4hh+IMUev&#10;Wlvb3Hk3HipnjWbyxlTEZMYySNuKufBfxhoXw5/a2+PWm+J9YstCudVnsdQsf7QnWBbiHyjlkZiA&#10;cZGa97X9nf4XIwZfh74aVlOQRpUOQf8Avmr/AI6+C/gX4nS28virwppWvTW42xS3tsrui+gbrj26&#10;UDPgxruC+/YZ+NFxbzRz28vjmZ45YmDK6m+gIII6givob9uHSL/Uv2Qr7+z4JJ4oP7PuL+KBcs9o&#10;kiGXgdQByfYGveLH4V+DtM8LSeGrTwxpNv4fkcSPpiWiC3dgQQxTGCcgHJ9BXSNawvam2aJGtynl&#10;mIqCpXGMY9MdqAPiP9rj4gfD/wAf/s++CdC8C6jpereI9R1LTv8AhHLLSmVriBlYZYIvMYVcg5xW&#10;vZ+KdI8If8FDdXPibWLHS2n8EWsAlv50iSWUOpIDMQM8McV9H+F/gR8PPBPiCXXdB8GaNpWryEk3&#10;lraIkgz1wcfLn2xXmPiP9lS08d/tMaz478V2Gia/4SvdBh0yPTbyMyTJOjhvMwV2gYBGQ2eaAPni&#10;5t5PH/i79rLU/hepuPD134fjtFn03/U3eoLGTMYtuAzFd4yOpPvzleCvAI+NH7Nvhvw3cftA+FtJ&#10;8OPBbRjRJdDt4rqyuEZcR5M4fzA4xuxls+9fob4V8HaH4G0aLSfD2k2ejaZF9y1soVjjB7nA6n3r&#10;jr39nT4aXOvv4gHgPw++u7jMl3JZJnzeoY4GM55zjNAXPGbjTYbT9uqw0/ULgTW8fwwMFxcOdu9R&#10;dMrMeeMjJrzTRPGt/wDsh3PhHSvCPj3w78TfhhrGsJZWmhiWM6rYCeQtujaMnzFBYk7gOvQV7r8M&#10;fgZ45m+Nus/Er4napoF9fS6ONBsNL0GKX7OlsZC7GQygEknt05P0r0Hw5+zx8M/CGvjW9G8DaHp2&#10;rK29buCzQOjeq8fKfpigD4N+LvgnxR4i+P8A8aNd022bxN4U8Oazpuo+IPBsbmNtVt0gB4Yfe2AE&#10;7DwffpXr/wC0t8QvDnxR8G/s6+JPCs8cuiXnjbTjAiKFMODgxMo+6yngjtivsSx8M6RpepajqNnp&#10;lpbX+olTeXMUKrJcFRhd7AZbA45rItvhT4Ns7S3tYPC2kQ21tef2hDClnGEiuf8AnsoxgP8A7Q5o&#10;C5D8ZP8Akkfjb/sC3v8A6Ievlf8AZF/ZO8CeLfgL8PvFN9Jro1Se0S5cQazcRw7xIcYjDbQOBxX2&#10;leWcGoWk1rcwpcW0yGOWKRQyupGCpB6gjtVfRdE0/wAN6Xb6bpVlBp2n2y7IbW1jEcca+iqOAKBH&#10;yn8LvGGh/Df9s7466f4n1W00GbWo9Nv9PbUZlgS4iSDaxVmIBIJ6ex9K8Vu7y3v/ANhz9om5tZo7&#10;i3m8a3UkcsTBkdTeW5BBHBBHevvPx58HfBHxQa3fxZ4W0vX5LcYikvbZXdB6BuuPbNTaf8KfBule&#10;FJ/DFn4X0m38PTtvl0tLRBbyNkHLJjBOVXk+goHc+cf2yLeGDwB8Cr+OKNL2HxpoyR3AUb0VopCw&#10;B9DtGfoKq+AvE3h74d/tx/F5fHd3a6TqmuWeny+H77U3EcUloiMJY45G4B3bcjPO019W6x4U0bxB&#10;a2VtqelWeoW9lMlzbRXMCusMqAhHQEfKwBOCOmazPHfwt8IfE61itvFfhzTtfhhJMYvrdZDHnrtJ&#10;5H4GgD4o0EQ+J/DX7aH9hNFqUVzcubc2BEiSj7MT8hXg9D0pPjB8VPCPi39gvwDZaX4i0261FG0O&#10;B7BbpPtCSRPGsimPO4FSpzx2r7c8FfDTwp8ONOlsPC/h7TtCtJiDLFY26xiQ9MtgfN+Ncyn7NHwp&#10;TXW1kfD7w+NSZ/NM/wBhTO/Od2MYznvigDxD46eEk8J/FXWPiX8P/ih4e8L+O4dLjg1fw/4hmiNt&#10;fQou5AwLB4yQOCBzx05rE8aftl3niL9nbwLNpMNh4d+Ifj4vY2X2mZUttPRHKTXhd8ARgDK57kdc&#10;V9LeMPgD8OfH+trrHiPwXo2saoAB9rurVWkYDoGPfGO9aGtfCDwN4kgsINV8IaJqMNhF5FpHc2ET&#10;rBH/AHEBX5R7CgDkP2aPCPgP4d+AovDXg3XtN8RXUGLjVdQtLuOea6uX5eaUqScsQcZ7DHasX49e&#10;Dvgh8XNbj8PePtU0mz8T6ZCs8Ezaitlf2qPnayOSDgkZxyPavVPCXw28KeApLl/DfhvS9Be5CiZt&#10;OtEgMgGcBtoGcZP51l+Ofgd4A+Jl2l34p8IaRrl2oCi4u7VWkwOg3dce2aBHwfL401f/AIU5+0z8&#10;PovF9x8QfBXhrTI/7I1+4bzWXcRutzKOH29M5P3Tjg12H7QfxB8A+KP2FfDOh2WraXrfi27s9Ktt&#10;GsbGVJrxb1WiB2quWQqA4Ocdx3r6Y+KvwB07W/2f/Ffw78DabpPhn+1rNreBUi8mBXJHzPsUk8Dr&#10;gmpfhR+zX4H+HWnaBe/8IjoKeLbGxgguNVtbRdzSqgVnVioIJIJzgHmgZ4VaX9n8Pv23NG1D4lXV&#10;tZC+8DW9no+paiwSBbxGX7Qiu3yq5+c5yODjvWZp2ieHvjX+1F8aZfDjte+C38Kw2OrXmkzNHDda&#10;ir71CyRkbmCqQdpOefWvsHxv8OvDHxJ0tdO8U6DYa9ZK29Yb6BZAjeq56H3FTeEPBHh/wBoyaT4b&#10;0ay0TTUO4W1jCsaZ7kgdT7mgD8y47WC9/wCCb3hQaRJbx/2X4nSbxEbaFZpLeIXUuHuIhguFBQ7W&#10;6jHavfNI+GVx8UPiH8Mtf1D9oLwx4ol0TUE1DS7DStJgt550C5eJSk5YKUU5BHGOlfWGifDfwr4b&#10;j1ePS/D2m2EWryGXUI4LZVS6cjBLqBhsisPwt+z/APDfwR4h/t3QfBOi6Tq4LFby1tFSRCQQdp/h&#10;yCRxjrQFz54/Zi8YeF/AXxk+Omk+NdSsNE8ZXXiSS8WXV5lhe5sCv7ny3cgFQM8A9xVr9qX456Z4&#10;x1bw38I/CHijTNJk8UW4vNW8StdRxw2OlZwfLkJALyYIUA9PrX0T46+C/gT4m3MFx4q8J6Vr1xAM&#10;RzXtsruo9N3XHt0qC8+A3w41EW/2rwL4eufs8K28PnabE3lxr91BleAOwoA+Xf2q9K8FeG/2aPAe&#10;heArrTrrw/pfirTLVG064SZd4cli7KSC5zuOeTnNd7+0xYW9v+0V+zlfxxJFeNrl1bmZBhjGYMlC&#10;fTPavc7T4R+CbHRhpFv4S0aDSxcreCyjsY1i88YAl2gY3DA568Vp+IvDdnrP2e9bTbC81fTt8umz&#10;3sQb7PMVwGDYJXsCRzigR+fHxf1HVPgjrHxe+COmpKn/AAsm+trvwsI0JT/TJhHdx+gC/N+FfoL4&#10;G8K2vgbwZofh6yUJa6XZQ2cYHoiBf6V4j4S+B3j7xj8YNC8f/Fu/8N3E3hq3li0XS/DsMvlpNIAH&#10;nkeUBicDhRwOvWvoqgYUUUUCPlj/AIKY/wDJonif/r8sP/SqOvozwP8A8iVoH/YPt/8A0WtfOn/B&#10;TH/k0TxP/wBflh/6VR19F+B/+RK0D/sH2/8A6LWgfQ26KKKBBXI/En4W+H/i1pNlpPie1bUdIt7y&#10;O9ewZsQ3DoDsWUfxKCQ23oSoz6V11FAHJfDz4c6B8IvDsui+H4jp+ifaZLmK0eTMdsZDlkjz91N2&#10;SF7ZOKf4d+JmgeKPEfiTRLG9R77QLiK2vFZgAHkiWRdvPIwwH1BHatPxZ4c07xb4dv8ASdW0+LVL&#10;C6iKSWk33ZPQe3OOe1fF/wCzj+wFqHwo+L1t4w8SjTdd068inmOmedI39k3G8NBgscT4XK7j0PIB&#10;60Afc9FcX8XvGOufD/wJqXiHQtDtvEM2nRtcT2VxfizzCqkuVcow3ADocA+tfNP7B/7UPjf49DXL&#10;HUvDsJsbK/nu7nV7nUMSQx3EjywwRw7MsFB2hiwG0D6UAfXur6zZaDp9ze31xHb29vE80jOwGEUZ&#10;Y/kKzfA/jfSfiF4V0nX9HuVmsdTtUu4ORu2MMjI7EZ5ry39rj4B/8NAfDJ9CsLO0GvvPElrqtxI0&#10;f2CMuPNk+XlxsBGzoSR9Rh/sc/suj9m3QNY07UobTUtZ+1MkHiCFm33VoQrIpRifKKnIKjg4ByaA&#10;O28L/sx+AvB3i+z8V6Vpstt4nhubm5n1cTEz3jT581Zz/GpJBA7bRivV6KKACiiigAr490z/AJSj&#10;ar/2IQ/9HRV9hV8e6Z/ylG1X/sQh/wCjoqBo+wqKKKBBRRRQAUUUUAFFFFABXgX7en/JovxJ/wCv&#10;GL/0oir32vMP2mvhnqfxi+BPi/wbo0sEGp6tbJFBJdMVjDCVH+YgE9FNAH4CrqFyunNYCdxZNKJ2&#10;gB+QyBdobHrg4qvX1F4p/wCCbXx08NBmi8OW2sxjPzabexuSPoxBrxzxT+z/APEnwUT/AG34H13T&#10;1BI3yWMhXj/aAIoNbo8/oqWe1mtXKTQvCw4KupBH51HQAZpKWigAr9k/+CWn/JrVv/2Frr/2Wvxs&#10;/Sv2T/4Jaf8AJrVv/wBha6/9loJkfX1FFFBAV+bv7Rja38Mf2i/iH4I0C2mMvxjsrG3spYhhYZTK&#10;I7hz/wAA35x/eFfpFWde+HNJ1LVLPUrvTLS61Cyz9mu5oFaWDPXYxGVz7UDPhj9qewk/ZA1bwl43&#10;8O2skuk3XhibwXfJF2kWIm1lPr82fwFJ8Z/ATfDT/gmn4f0SdQt2p0+5uf8ArrNcCV/1fH4V9063&#10;4f0zxJZfY9W0611O13h/IvIVlTcOhwwIyPWl1bQNM1/TjYanp9rqFiSpNtdQrJHlTlflIxx2oC58&#10;G/tGafc+Fv2rfBPiXVvGuo/Drw/qvhldNtfE1lCkqQTrktFIXBVAwI5/+vXX/Dz4Q6J4r1r4keIf&#10;DHxom+JnjK98LzaNIxWHEQkU+SS0YHOVwK+v9d8MaP4o0w6drGl2eqWBxm2vIFlj46fKwIqp4V8B&#10;eGvA0UsXh3QdN0OOXHmLp9qkO/HTO0DP40Bc+K/gt8e/AHhv9jHU/Amsa3aeGfF+jaRfaZe6PqTe&#10;RObjEnKqfvbiw5HeqVj+0Q3wU/Yc+FGi6TeW9h4t8U2ZsNPu7t9kNkhkYSXLsegQMMe5HpX2lr3w&#10;k8EeKNT/ALR1jwjomp3/AHubuwikkP1Yrk1b1L4deFdZtbO1v/Dek3ltZKUtoZ7KN0gU9QgIwo4H&#10;SgD5l8CeNvAnwR/Zt8VWPwk8RaX458aaRpU2rXksEnnz3t0f9ZcSAcsAx6egAr5n+K/imLxp8EvD&#10;Gvah8fZ/GniLUNS024uvChEEcULmVSwWILvUx5xnPOK/TTQvh94X8L3Es+j+HdL0qeVPKeSzs44m&#10;dOu0lQMj2rLj+Cnw/h1D7cngnw+l5v8AM88abCH3Zzuzt65oC50WpH/inLr/AK9H/wDQDX5s/smJ&#10;+zW3wquP+FoN4bHig6vebxqTMJvK3/JnHbGcV+mzIroVZQVIwQRwRXIN8G/ATsWbwXoDMTkk6bDk&#10;n/vmgD5I+Nvi3wjonxJ+APxQ0O5iv/hHoE1zpUl7pyNLb2DkBEYjsBjGf9muh8U/FDwl8TP22vgr&#10;N4U8Raf4ghttO1MTNYTiURloyV3Y6ZAr6vt/B2g2mhPokGi6fFoz7g2npbIIDk5OUxt5PtWb4b+F&#10;PgzwdffbdC8KaNpF5gj7RZWMcUmD1+ZQDzQB8qfAn4oeFfgj8cvjz4f8c63a+F77UNe/tWzbUn8q&#10;O5t3UkMjHg9Rx715Hpd1Df8A/BOv4t3FtMJIJvFVzJHNGchlN3CQwP05r9DfE/w28J+NriKfxB4a&#10;0rWp4hiOW/s45mUegLAnFWI/A3hyHQH0KPQdNTRXOW05bRBAxyDkpjb1APTtQFz4x/Z1up/2Svil&#10;H4W8cLHqWm/EIRXukeOplInmmMa/6HcsScYyNuOOffjHuvi1qnxM+IXxNtfGvxum+FA0DU59P0zw&#10;1bRwwedAoIWV2lU+YH9B/Iivu7V/C2ja/a21tqelWWoW9s6yQRXMCyLEw4BUEcEeorJ8Q/CrwZ4t&#10;1AX2t+FNG1a9AC/aL2xjlkwOg3MpNAH50aVZXVr+xT8D/FclrNqvhzwv4uOo6xDChc/ZhcuPMKjq&#10;Aefxr7Z1T9oL4c/EnwT4g03wx4w0vWNRudDu7iOztZg0vliFiSV6jGRkGvV9P8OaVpWjjSbLTbS0&#10;0sKUFlDAqwhT1GwDGD9K8W+LvwD1WbSGtfhHY+D/AAVe6lFNaapqU+kjz/IkXafKKAYbr146UAfM&#10;WkfFvxN8Nf2P/gPp+ia4vg/S/EF5JZar4pa287+zovMcggHgFsnk/wB2tX4VnTh+3P4LGm/FK4+K&#10;kQ8N3gbUbmWGR7c7j+6zGAMd8Hnmvr34X/BPRPh78HdC+Ht1DDr+madaiCX7fArpO2SzMUORyxOB&#10;2rd8N/C7wd4NvPteheFtH0e62lPPsbKOJ8HqNygHFAHjf/BQcA/sl+NwTgFbYZ/7eI6+evjn+zJa&#10;fCHw34I+KUE+ueP/AAtoktvdeIPDev6hJdI0DKo86McD92TnacjpngGv0E1jRdP8QafLYapZW+o2&#10;MuPMtrqJZI3wcjKkEHkCpbnTrW8sJLGe2imspIzE9vIgaNkIwVKngjHGKAufF/xT8e+H/DH7Uvwd&#10;+LWo3KH4a6noM2n2WrhS1vZzyAshbHCZUgZ7YPpTvFHxF8N/F39tHwFrXgy8h1XSPBWkXt34g8QW&#10;h3W8cTodsRkHDEcnH+0fQ19d3Hgjw9deHl0CbQ9Ol0NRtGnPaobcDOeI8bRz7Uzw/wCA/DfhPS59&#10;N0XQdN0qwnz5ttZ2qRRyZGDuUDB445oA+IPhx8c/h38cPjdefFT4h+M9H0jRdAmey8I+G7+6CtGF&#10;OGvZUP8AGx+76fgK1P2uvFc/wJ+L2k/FzQYX1DTvGHhu58PO9oAwe6MZazkz3BJXnrha+tv+FMeA&#10;CP8AkSfD/wD4LIf/AImug1DwzpGrWVtZ32l2d5aWzpJBBPArpEy/dKgjAI7Y6UAfmV4w8Da3+zRa&#10;XHwq0m3uZrn4r6BptnDLFyE1ESql2WOcjKOx/EV7X8UdJ0r9nH9or4Ga/rkPk+AdL0GXw8mpMpMN&#10;hdY+WR8cLuB6/X0r7OvtB03U72yvLzT7W6u7Ji9rPNCrvAxGCUYjKkj0pda0LTfEmnS6fq1hbanY&#10;yjEltdxLLG31VgQaAufH+ueNNE+O37b/AMNLnwBeRa5aeFNOupta1ix+a3RJAQkJkHDHPOPf61Z/&#10;YN/5KD8d/wDsabj/ANHS17/4l8Aaj4S8EXdj8I7Dw34V1qWVGVrix22xGfmLLHgk46Gud/Zj/Z9m&#10;+Bfh7WJdX1Zdd8Wa/fSajq2oRR+XE8rsW2onZRuP50Ae0UUUUCCiiigAooooAKKKKACiiigAoooo&#10;AKKKKACiiigAooooAKKKKACiiigAooooAKKKKACiiigAooooAKKKKACiiigAooooAKKKKACiiigA&#10;ooooAKKKKACiiigAooooAKKKKACiiigAooooAKKKKACiiigAooooAKKKKACiiigAooooAKKKKACi&#10;iigAooooAKKKKACiiigAooooA+WP+CmP/Jonif8A6/LD/wBKo6+i/A3/ACJXh/8A7B9v/wCi1ry/&#10;9sb4N678evgNrPg3w3LZwateT2ssb38jRxARzI7ZKqx6KccV5Ppvh39s/StOtbKDV/hn5FtEkMe5&#10;JydqgAZPl+goGfYlFfIf9mftq/8AQX+GX/fuf/4ij+zP21P+gv8ADL/v3P8A/EUBY+vKK+Q/7M/b&#10;U/6C/wAMv+/c/wD8RR/Zn7an/QX+GX/fuf8A+IoA+vKK+Q/7M/bV/wCgv8Mv+/c//wARR/Zn7an/&#10;AEF/hl/37n/+IoCx9W65odh4l0i70vVLVL3T7uMxT28v3JEPVW9Qe4qnpfgrQdD1aTU9O0m0sL6S&#10;3S0ea2iEZeJPuIQMAhe2enQV8v8A9mftqf8AQX+GX/fuf/4ik/sz9tT/AKC/wy/79z//ABFAH15R&#10;XyH/AGZ+2p/0F/hl/wB+5/8A4ij+zP21P+gv8Mv+/c//AMRQB9eUV8h/2Z+2r/0F/hl/37n/APiK&#10;P7M/bU/6C/wy/wC/c/8A8RQB9eUV8h/2Z+2r/wBBf4Zf9+5//iKP7M/bU/6C/wAMv+/c/wD8RQB9&#10;eV8e6Z/ylG1X/sQh/wCjoqm/sz9tX/oL/DL/AL9z/wDxFP8AgT8BPjNYftO3nxV+KV94YuXm0B9H&#10;C6DJIDnzI2Q7GQDGFbJz6cUAfXNFFFAgooooAKKKKACiiigAooooAKRlDDBAI9DS0UAcr4j+FXgz&#10;xehXW/CmjaqD3u7CKQ/mVzXj3iv/AIJ9/ArxZuaTwTDpkrEnzNMnkgOfoGx+lfRdFAHwd4r/AOCR&#10;nw91He2g+Kdb0dzkhJxHcIP0U/rXjXin/gkN42sctoHjLR9UXnCXcUlu3t03Cv1WooHdn4f+OP8A&#10;gnr8bfAtpPd3PhiPULOFS8k+n3ccoVR1JGQf0r9Bf+CXkElr+zGtvMjRzQ6zdxyIwwVYFcivruig&#10;G7hRRRQ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EzBVIfFAwAAAwwAAA4AAAAAAAAA&#10;AAAAAAAAPAIAAGRycy9lMm9Eb2MueG1sUEsBAi0AFAAGAAgAAAAhAFhgsxu6AAAAIgEAABkAAAAA&#10;AAAAAAAAAAAALQYAAGRycy9fcmVscy9lMm9Eb2MueG1sLnJlbHNQSwECLQAUAAYACAAAACEAtKOH&#10;6+MAAAAOAQAADwAAAAAAAAAAAAAAAAAeBwAAZHJzL2Rvd25yZXYueG1sUEsBAi0ACgAAAAAAAAAh&#10;AC2nQ1BSYAAAUmAAABUAAAAAAAAAAAAAAAAALggAAGRycy9tZWRpYS9pbWFnZTEuanBlZ1BLBQYA&#10;AAAABgAGAH0BAACzaAAAAAA=&#10;">
              <v:shape id="Obraz 2" o:spid="_x0000_s1027" type="#_x0000_t75" alt="http://wuplodz.praca.gov.pl/documents/1135278/1193512/ci%C4%85g%20PO%20WER%20i%20UE%20bia%C5%82o-czarny/a396d5d7-ab11-449d-b02b-f2a10551fa13?t=1422446663000" style="position:absolute;width:13487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PuwgAAANsAAAAPAAAAZHJzL2Rvd25yZXYueG1sRE/fa8Iw&#10;EH4f+D+EG/g2kw4co2sUJ8iKbA9TkT0ezTUtNpfSRO3++2Ug+HYf388rlqPrxIWG0HrWkM0UCOLK&#10;m5athsN+8/QKIkRkg51n0vBLAZaLyUOBufFX/qbLLlqRQjjkqKGJsc+lDFVDDsPM98SJq/3gMCY4&#10;WGkGvKZw18lnpV6kw5ZTQ4M9rRuqTruz01CXR/u+/vw6mo8xU1v1kx1smWk9fRxXbyAijfEuvrlL&#10;k+bP4f+XdIBc/AEAAP//AwBQSwECLQAUAAYACAAAACEA2+H2y+4AAACFAQAAEwAAAAAAAAAAAAAA&#10;AAAAAAAAW0NvbnRlbnRfVHlwZXNdLnhtbFBLAQItABQABgAIAAAAIQBa9CxbvwAAABUBAAALAAAA&#10;AAAAAAAAAAAAAB8BAABfcmVscy8ucmVsc1BLAQItABQABgAIAAAAIQDmKSPuwgAAANsAAAAPAAAA&#10;AAAAAAAAAAAAAAcCAABkcnMvZG93bnJldi54bWxQSwUGAAAAAAMAAwC3AAAA9gIAAAAA&#10;">
                <v:imagedata r:id="rId4" o:title="a396d5d7-ab11-449d-b02b-f2a10551fa13?t=1422446663000" cropright="43534f"/>
                <v:path arrowok="t"/>
              </v:shape>
              <v:shape id="Obraz 3" o:spid="_x0000_s1028" type="#_x0000_t75" alt="http://wuplodz.praca.gov.pl/documents/1135278/1193512/ci%C4%85g%20PO%20WER%20i%20UE%20bia%C5%82o-czarny/a396d5d7-ab11-449d-b02b-f2a10551fa13?t=1422446663000" style="position:absolute;left:44196;top:108;width:17240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61MwAAAANsAAAAPAAAAZHJzL2Rvd25yZXYueG1sRE9Li8Iw&#10;EL4L+x/CLOxNE3soUo0iLqu7B8UXnodmbIvNpDRRu//eCIK3+fieM5l1thY3an3lWMNwoEAQ585U&#10;XGg4Hn76IxA+IBusHZOGf/Iwm370JpgZd+cd3fahEDGEfYYayhCaTEqfl2TRD1xDHLmzay2GCNtC&#10;mhbvMdzWMlEqlRYrjg0lNrQoKb/sr1bDiuf+77Q5UqK266VK6+T6PUy0/vrs5mMQgbrwFr/cvybO&#10;T+H5SzxATh8AAAD//wMAUEsBAi0AFAAGAAgAAAAhANvh9svuAAAAhQEAABMAAAAAAAAAAAAAAAAA&#10;AAAAAFtDb250ZW50X1R5cGVzXS54bWxQSwECLQAUAAYACAAAACEAWvQsW78AAAAVAQAACwAAAAAA&#10;AAAAAAAAAAAfAQAAX3JlbHMvLnJlbHNQSwECLQAUAAYACAAAACEAj6+tTMAAAADbAAAADwAAAAAA&#10;AAAAAAAAAAAHAgAAZHJzL2Rvd25yZXYueG1sUEsFBgAAAAADAAMAtwAAAPQCAAAAAA==&#10;">
                <v:imagedata r:id="rId4" o:title="a396d5d7-ab11-449d-b02b-f2a10551fa13?t=1422446663000" cropleft="37415f"/>
                <v:path arrowok="t"/>
              </v:shape>
            </v:group>
          </w:pict>
        </mc:Fallback>
      </mc:AlternateContent>
    </w:r>
    <w:r w:rsidR="00B50438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9993630</wp:posOffset>
              </wp:positionV>
              <wp:extent cx="6143625" cy="634365"/>
              <wp:effectExtent l="0" t="0" r="0" b="0"/>
              <wp:wrapNone/>
              <wp:docPr id="11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634365"/>
                        <a:chOff x="0" y="0"/>
                        <a:chExt cx="6143625" cy="634455"/>
                      </a:xfrm>
                    </wpg:grpSpPr>
                    <pic:pic xmlns:pic="http://schemas.openxmlformats.org/drawingml/2006/picture">
                      <pic:nvPicPr>
                        <pic:cNvPr id="12" name="Obraz 2" descr="http://wuplodz.praca.gov.pl/documents/1135278/1193512/ci%C4%85g%20PO%20WER%20i%20UE%20bia%C5%82o-czarny/a396d5d7-ab11-449d-b02b-f2a10551fa13?t=14224466630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427"/>
                        <a:stretch/>
                      </pic:blipFill>
                      <pic:spPr bwMode="auto">
                        <a:xfrm>
                          <a:off x="0" y="0"/>
                          <a:ext cx="134874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3" descr="http://wuplodz.praca.gov.pl/documents/1135278/1193512/ci%C4%85g%20PO%20WER%20i%20UE%20bia%C5%82o-czarny/a396d5d7-ab11-449d-b02b-f2a10551fa13?t=14224466630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91"/>
                        <a:stretch/>
                      </pic:blipFill>
                      <pic:spPr bwMode="auto">
                        <a:xfrm>
                          <a:off x="4419600" y="10885"/>
                          <a:ext cx="172402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26EDE" id="Grupa 10" o:spid="_x0000_s1026" style="position:absolute;margin-left:57.45pt;margin-top:786.9pt;width:483.75pt;height:49.95pt;z-index:251666432" coordsize="61436,6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a7/CAwAAAwwAAA4AAABkcnMvZTJvRG9jLnhtbOxWS2/bOBC+L7D/&#10;gRCQoyxRomRbiBMkthss0N0EfaBniqIsopJIkLSdpNj/vkNKdvNqt9te9pCDKD7E4cz3zXzi6flt&#10;16Id10bIfhHgSRwg3jNZiX6zCD5+eBPOAmQs7Svayp4vgjtugvOz33873auCJ7KRbcU1AiO9KfZq&#10;ETTWqiKKDGt4R81EKt7DYi11Ry0M9SaqNN2D9a6NkjjOo73UldKScWNgdjUsBmfefl1zZq/r2nCL&#10;2kUAvlnfat+Wro3OTmmx0VQ1go1u0J/woqOih0OPplbUUrTV4pmpTjAtjazthMkuknUtGPcxQDQ4&#10;fhLNlZZb5WPZFPuNOsIE0D7B6afNsr92NxqJCrjDAeppBxxd6a2iCHtw9mpTwDdXWr1XN3qIELpv&#10;JftsALvo6bobb75+fFvrzm2CQNGtR/3uiDq/tYjBZI5JmidZgBis5SkMsoEW1gB3z7axZv2NjSTz&#10;GyNaDMd6547OKMEKeEYQofcMxH9PNthlt5oHo5Huh2x0VH/eqhD4VtSKUrTC3vncBWadU/3uRjCH&#10;rRs84CM58HFdanqPYFhxwyB3R+73W9XK6n6iNGV0spG7iWqjSrJtx3trIozTLJnO4D1PM5xETJws&#10;ycks25wk8c01NJ/W76AV8HxcQ1MKerLMTmaJDNk91f1dRNN5XmXVNKQlxiEh8yos46QM64TiOMtw&#10;TXF6bheYJAkheZ6ncexz5hDHEBV1qPt8Qb1cNrTf8AujoDAh5RzP0ePP/fARJGUr1BvRtkhL+0nY&#10;5n1DFWQpBvho4RZHNr4i8x31GCpuNaI0SIjmLRAje9MIZQKkC96VHCpC/1ENh0CmvjXWHedy1pf1&#10;l2R2Ecfz5DJcZvEyJPF0HV7MyTScxuspickML/Hyb+ciJsXWcACAtislRl9h9sjjwdsXa3hUu0Ed&#10;vMqgHfVa5qDzDh3e3kWYcpA4X41m7wBmBLjkOUmmQ1EZq7llzQH4A7hD9hmocVTu/5QVAEy3VnqM&#10;f6SIcUpmEPdYxEmaTX0qHGsRskAbe8Vlh1wHwAXXvHW6A8eHYA6fOO976TiHeVq0/aMJsDnMvERL&#10;luYEaMnDi4vVFHJ2NQsvL6G3XK7nJMU5ydZHWkxDK7m/Lg2Dmq5+nZlvMOLy2wE7pjoMB7ChM54J&#10;vWfZ8D8To/SxGMHwVYxexSj4z2IE0gXSMPfKDxL1y2JECJ7n8NtBcHfA8Ww2Xh2cTru7BZ4mJD7e&#10;LV5lyf8whh/FS7Lkb0xw0/S/lPFW7K6yD8fQf3h3P/s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tKOH6+MAAAAOAQAADwAAAGRycy9kb3ducmV2LnhtbEyPQW+CQBCF7036HzbTpLe6&#10;ICqWshhj2p5Mk2oT422FEYjsLGFXwH/f8dTe3st8efNeuhpNI3rsXG1JQTgJQCDltqipVPCz/3hZ&#10;gnBeU6EbS6jghg5W2eNDqpPCDvSN/c6XgkPIJVpB5X2bSOnyCo12E9si8e1sO6M9266URacHDjeN&#10;nAbBQhpdE3+odIubCvPL7moUfA56WEfhe7+9nDe3437+ddiGqNTz07h+A+Fx9H8w3Otzdci408le&#10;qXCiYR/OXhllMY8jHnFHguV0BuLEahFHMcgslf9nZL8AAAD//wMAUEsDBAoAAAAAAAAAIQAtp0NQ&#10;UmAAAFJgAAAVAAAAZHJzL21lZGlhL2ltYWdlMS5qcGVn/9j/4AAQSkZJRgABAgAAAQABAAD/2wBD&#10;AAMCAgMCAgMDAwMEAwMEBQgFBQQEBQoHBwYIDAoMDAsKCwsNDhIQDQ4RDgsLEBYQERMUFRUVDA8X&#10;GBYUGBIUFRT/2wBDAQMEBAUEBQkFBQkUDQsNFBQUFBQUFBQUFBQUFBQUFBQUFBQUFBQUFBQUFBQU&#10;FBQUFBQUFBQUFBQUFBQUFBQUFBT/wAARCAC0BJ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by9t9Pt3uLqeK2gQFnlmcIqgdSSeBWZ4W8ZaF430+S+8P6vZ6zZRzNbvcWMyyxiRfvL&#10;uHGRmgDZ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z9b1/TPDdhJe6tqFrplnGCzz3cyxIo9yxAr5l+KP/AAUm+Dfw786Cw1WbxdqCZHkaPHujz7yt&#10;hfyzQB9VVU1PVrHRLN7vULyCxtYxlprmQRoo9yTivyj+KX/BWP4geJFmtvBmi6f4UtWyFuZh9quc&#10;evzYQH/gJr5H8f8Axk8cfFK7a48V+KdU1xichLq5Yxr/ALqZ2j8BQVyn7EfFP/gob8Gfhj50C+ID&#10;4m1GP/l10NPPGfQyZCD86+PPin/wVs8a64ZrbwN4csPDVschbu/Ju7n6gcID9Q1fBFJQVZHf/EX4&#10;+/EP4s3Ty+K/F2qaurHPkSTlYV+ka4UdfSv1V/4Jaf8AJrVv/wBha6/9lr8bK/ZP/glp/wAmtW//&#10;AGFrr/2WgT2Pr6iiigg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x79r3xtrXw5/Zu8c+I/Dt62m61YWiSW10ihjGxmjUkAgjoxr2GvAv29P+TRPiT/14x/8ApRFQ&#10;NH4peN/if4t+JN+954o8R6lrtwxzuvrlpAv0UnA/AVzAopKDQKWivoD9l/8AY38aftG+JLRo7C40&#10;nwikgN5rlxGUjCA8rFn77npxwO9AHmd78IfEen/CfTviJcWbJ4cv9Rk023mKnLOiglv93OQD3Kt6&#10;Vxdf0JyfArwTdfCe1+G93oVvd+Ebe2S1SxlHGF6Nkch887hzkk18TftTxfAf9i/Rf7P8HeCNI1H4&#10;k38e6zF+DeCwXtO4kJAP91cckegoJTPzHkieFtsiNG2AcMMGv2R/4Jaf8ms2/wD2Frr/ANlr8etb&#10;1u+8Satd6nqVy95f3UhlmmkOSzH/AD0r9hf+CWn/ACazb/8AYWuv/ZaAlsfX1FFFBAnSvm3V/wDg&#10;of8AA3QtWvdNvPFM8V3ZzPbzJ/Z852urFWGdvqDX0kehr8fv2Yk+E7/tL/FP/hbh0UaN5t19k/ts&#10;4j877V/D/tbc/hQNH6BeA/27Pg58SvF+l+GPD/iOa81jUpfJtoTYzIGbBPLFQBwDX0BXzR8ItC/Z&#10;e1Xx1YN8PIPCNz4qtA11bf2YQZ49owXH0B/Wsj9mb9rLxN8afj98RPAuraZptppvhxphbz2ofzZN&#10;k5jG7JI6elAH1dRXyP8AEf8Aa88UeDv2zPDnwhtdL02XQtTa1WS7lD+eokBLYwccY44rM/bK/bG8&#10;c/A74oeHPAvgnw9p2r6hrVsjwvdlmdpXkKKiqCB1A6nvQFj7Lor85dQ/bo+PfwD8R6OfjP8ADy1t&#10;vD+oyBRNap5bgcbtjq7KWAOdpwa+w/jP+0Z4b+DnwWf4jXRa/wBPmgifT7eI7Xu3lXMaDPTIOSew&#10;BoCx6H4p1hvDvhrVtVWITtY2ktyIicByiFsZ7ZxXgX7Ff7U+qftTaD4o1bUdFtdEj0y8jt4IbaRp&#10;CVZNxLE9Tn0FfMy/tbftOfEvwLq3irTvhbaXPgG7tZ4/3ULbvKKsrOjF9zgc8hccV0X/AASMma3+&#10;FvxEmUAsmoxuAfUQk0BbQ/Qiivlb9ib9q3xL+0rqXji31/TNO09NCmiigNiHBfcXB3bif7gqDQv2&#10;s/E+qftual8G5NM01dAtUdlvFD/aDiFZBnnHU+lAWPrCivh345ftrfES5+PN58I/gx4Utda12w+W&#10;5ur3nc4UM4UFlVVUEAsx616r+zj4/wDjxr8niiz+K/gyy0OXT7RZdPuLTGLuVt3yDa7KQMDODnkU&#10;AfRtFfnl4p/bF/aj8F6Hf61rXwesdM0eyQyz3t1G6IiZxkkyfTj3r0z9jX9sHxj8eNG8ZeJPG2ha&#10;foHhLQrcSLqlqrqjOMtIuWJztUA8dMj1oCx9g0V+eq/tu/HP48a9rU3wO+HlveeFtJkKG8v0DSTY&#10;5GSzqoYjkIuTgivaP2N/2yZP2ibjW/DPiXRl8OeOdEybmzTISVA21iqtyrK3DKemRQFj6iooooEF&#10;FFFABRRRQAUUUUAFFFFABRRRQAUUUUAFFFFABRRRQAUUUUAFFFFABRRRQAUUUUAFFFFABRRRQAUU&#10;UUAFFFFABRRRQAUUUUAFFFFABRRRQAUUUUAFFFFABRRRQAUUUUAFFFFABRRRQAUUUUAFFFFABRRR&#10;QAUUUUAFFFFABRRRQAUUUUAFFFFABRRRQAUUUUAFFFFABRRRQAUUUUAFFFFABRRRQAUUUUAFFFFA&#10;BRRRQAUUUUAeB/txfFHxH8HP2dNd8UeFL4adrdtcWkcVw0SyBQ86I3ysCOQTXmWkfDX9rbWNJsr+&#10;P4xeHUjuoEnVW0lMgMoYA/u/eui/4KY/8mieJ/8Ar8sP/SqOvozwP/yJWgf9g+3/APRa0DPlz/hU&#10;n7XP/RZPDn/gpT/43R/wqT9rn/osvhz/AMFKf/G6+vqKAufIP/CpP2uf+iy+HP8AwUr/APG6P+FS&#10;ftc/9Fl8Of8AgpX/AON19fUUBc+Qf+FSftc/9Fl8Of8AgpX/AON0f8Kk/a5/6LL4c/8ABSv/AMbr&#10;6+ooC58g/wDCpP2uf+iy+HP/AAUr/wDG6P8AhUn7XP8A0WXw5/4KU/8AjdfX1Y3hXxfpPjXT7i+0&#10;a8S9toLu4sZJI+gmhkaORfwZT9eD3oC58tf8Kk/a5/6LL4c/8FKf/G6P+FSftc/9Fl8Of+ClP/jd&#10;fX1FAXPkH/hUn7XP/RZfDn/gpX/43R/wqT9rn/osvhz/AMFKf/G6+vqKAufIP/CpP2uf+iyeHP8A&#10;wUp/8bo/4VJ+1z/0WXw5/wCClf8A43X19RQFz5B/4VJ+1z/0WXw5/wCClf8A43VD4DfED4yaH+13&#10;ffC34keMbLxPaQ+Gn1ZTY2SQpvMsSryFDZALe3NfZtfHumf8pRtV/wCxCH/o6KgD7CooooEFFFFA&#10;BRRRQAUUUUAFeBft6f8AJovxJ/68Yv8A0oir32vAv29P+TRPiT/14x/+lEVA0fhXR+FFJQaHqHwF&#10;+L2j/CHxbBqes+BtF8a2fmKXh1RCzxgd4jnaD9VNfvF4A13TfFHgnQ9Z0i2+x6ZqFnFdW9v5YjMa&#10;OoYLtHAxmvwJ+CPw4b4pfEjStFkuI7HSw/2nUr+Y7YrS0j+aWVyeAAox9SB3r65/aY/4KR6heWy+&#10;Cvg40mg+G7CJbT+3NuLm4RAFAiB/1aYHX7x9qCWj9Xa/Ab9q+71e8/aQ+Ij63JJJfrrNxHmXORGH&#10;IjAz2C7ce1RaL+1P8XfD16Lqy+IniBJhz+8vXkU/VWyP0r1rTvgN8RP20vAWu/FmwuLbWPGFneiy&#10;v9OSFLdryNIU2yoRgGTHBBxnHrQCVj5SzX7J/wDBLT/k1m3/AOwtdf8AstflTZfAP4j6j4hGhW/g&#10;fXX1Uv5f2Y2EgIPuSMAe+cV+x/7Cnwa8SfAz4BWPh3xXDBbau93NeNbwyeZ5SvjCsRxu45xke9AM&#10;+haKKKCBD0NfkX+yb8A/Bv7QP7TvxV0jxnYTX9lZPdXMKQ3DQlZPte3OV68E1+uhGRXzp+z7+xtp&#10;vwC+KnivxtaeJbvV7jxAkqyWk9ssaxb5hLkMCScYxQNM2fhF+xf8Lfgd4vXxN4S0i6stWWB7cSS3&#10;kkq7GxuG0nHavkv9hfU7bRf25fjNpt9Ktre3cl4IIpDguVutxA98HNfpPXyN+0N/wTx8P/GT4hS+&#10;OfD/AImvfBHiW5Ia6ls498czgAeYAGUqxA5IPNAXPC/joc/8FUPAZHIMmn8/8BarH7dH/J9fwW/6&#10;6WP/AKV16h8H/wDgmxa/Dz4o6J481v4iar4m1fSrlbmNZLcKJCv3QzMzNivT/jV+x7p3xm+NXhH4&#10;i3PiS60y68OmAxWMVurpL5cvmcsTkZ6UDueVf8FZ4Uf9nTRpGQF01+HaxHIzFLnFeP8A7allf3X7&#10;BnwPuollks7dLX7SwyQu62whb8civtn9qL9nGy/ad+H9p4Wv9an0OG3vkvvtFvCsrMVV124JH9/9&#10;K27f4FeHrr4IWPww16P+3tCt9Oj053mUI0gRQFcY+6wIBBHQ0COQ+FviPRPEv7Hel3OgXME1knhP&#10;yNsBH7uRLba6EDoQwIIr5q/4JJKX+FHxIUAljfxgAd/3Jq1c/wDBKeXTJ7228M/FzWtH0S5JzYtA&#10;T8p7MVkUNxxnFfRv7KP7K2m/sr+GNX0mw1y6159TuFuZprmJYgpVdoCqCePqaA6Hyl/wSi1a0tPG&#10;vxa0qedIdRknimS3c4ZkWSVWIHfBYZ+tL4QP/G2nXvQxS/8ApIlenfF//gmlofjT4hXvjHwZ4x1D&#10;wHqN/K01zDaRb497csyFWVlyeSMkVr/s6f8ABPq0+BvxRg8fX/jrUfFGtxRSxlZ7cIr712ksxZmP&#10;HvQM5/8AaM/YZ13xT8V7z4qfCHxivhrxozCS4tXkKK8oUAlZFztLADKsCD+NM/Yq/a08e+Mvijr3&#10;wj+KdrA3ibR4pWXUIgqsWiYK6SbflPByGGOlafxR/wCCfes+M/iV4g8XeH/i9rnhl9buGubi0hjb&#10;ahIA2grIuQMdxXSfAr9gfw/8FdL8VTjxLqOs+LPEGnzafJr0yhHtkkGGMa5PzZwSScnA6UCPnv8A&#10;aA8d63+3X+0JafB7wVevB8PdEuPM1jVIj+6lKHDyk9CAfkQd2OenT6c/aC+G2nfDz9izxp4R8E2i&#10;2tnp+iOkcMHLuoIMjNjkswDEnvk14lpn/BJnTNGaVrD4qa/YtL/rGtrZYy/1w/Ne2/s3/sbw/s/6&#10;3rl9P421XxjBqtl9iks9VT92q7sk/eOcjj8aAPin9h7wR8Y/HHwwvIvhl8W9J8KWdrfyG50WaLdO&#10;jlV/et8hJVgAAf8AZNfSX7Lv7Gvjj4SftA6t8RfFnjDSPEV3qFrOl4LJXWV5ZCp3kbQB901meN/+&#10;CW+i3Hi681vwD471XwLHduXexgjMiR55KoyurBc9Ac4r2T9ln9lGT9m+fXru58ban4vvtYWJZmvk&#10;2ohQsQVyzHJ3HqaB3PoKiiigkKKKKACiiigAooooAKKKKACiiigAooooAKKKKACiiigAooooAKKK&#10;KACiiigAooooAKKKKACiiigAooooAKKKKACiiigAooooAKKKKACiiigAooooAKKKKACiiigAoooo&#10;AKKKKACiiigAooooAKKKKACiiigDzT4wftG+APgNNpMXjbWzpD6pv+yD7PJL5mwqG+4pxjcvX1r0&#10;iCZLiGOWM7o5FDKfUEZFfm1/wV9/5DHwo+t7/wChQV+jei/8gew/64R/+gigZ5/4R/aR+H3jn4l6&#10;r4A0XXDd+KtMMou7H7NKnl+UwV/nKhTgkdDXptfmf+yX/wApKvip9dU/9HpXoHx5/bh+KugftF6x&#10;8JPht4J03W9UsmjEDTF5JbjdbpMx27kVcBj37UBY+8K+ef2s/wBsPSv2VE8OC+8P3mvT6zJJhbeQ&#10;RrFGm3cSxBy3zDC/XkV4R8P/ANv/AOI/gv4uaR4G+OfgSDwy2rSxxQ3tsrRGHzG2o5BZldMnBKtx&#10;+Feg/wDBQz44L8F9A8FSv4O8P+L0v7+RRFr1t5ywMigh0HY80BY+q/DutQ+JNA03VrdJI7e/to7q&#10;NJV2uquoYAjscGtGvIvjP8QPHXhX4K2mv/D3wtD4n8Tzi1Eel4bYqyAbmABGQuRxkcV8heIv25v2&#10;ivgbeaXqPxW+FljZ+HLyYRb4EaJs9SqyCR1DYyQGHOKAsfo1XE/Fn4yeEvgh4bi17xlqf9laXJOt&#10;ss/kvLmRgSBhAT0Brf8ACHiix8b+FdI8QaY5k07VLSK8t2YYJR1DLkeuDXyF/wAFYf8Ak27T/wDs&#10;OQf+gSUCO/8A+HjHwC/6HY/+C+5/+N16t8H/AI7+CvjxpN/qXgnV/wC17OxmFvPJ5EkWxyu4DDqM&#10;8elfFnwI0f8AZCm+DnhB/GA8H/8ACTtp0R1D7XM4m87HzbxnrX0TFq/w7+Bv7N3jLx18F9M0Z9Lg&#10;t5b9PsLMba5mj+X5jnPHTigZ9E0V4T+xv8ftX/aO+DR8Ya1p9pp16NQntPIst3l7UCEH5iTn5jXn&#10;37I37YXiX9oP4t+OvCms6Ppun2egK5gmsy++TE5j+bcSOgzxQFj63or8/viN+3X8Y9U+PHin4ZfC&#10;74f6brF/od3PBulZppZo4m2mQjciqORxk9a9o+H/AO0l4z8HfAfxP49+O3huLwjdaPdGCKxtYysl&#10;18q7QqszAlmbAIOOD6UBY+maK/N+1/bu/aN8d6Re+NPBvwktpvAtqzEytBLOxRT83zh1LYHUqpA5&#10;9K+p/wBkr9rDRv2pfBd1f29mdH8QaYyxalpbPvEZI+V0bAyjYPUZBBHuQLHvNFfnEP2+Pjx8TfiH&#10;4j8NfDH4daTqcmizzRyx/PNJ5aSlA5JdAM46CvR/2dv2/NX8UfFKP4Y/Fvwn/wAIX4unfybWVFdI&#10;5JcZEbo+Shb+FgSDx60BY+1qK+bP2v8A9sey/ZptdL0jTNKPiTxtrHNlpgYhETO0O+ASctwFHJOe&#10;mK8AuP28fjp8F9X0S8+Mnwvt9N8LarIEW4tI2ilQdTg73BYA52NgnFAWPqn9qr9pfT/2XfANp4jv&#10;dGudckvLtbOC1t3EY3FSxLOQdowp7HJru/hJ8R7P4u/Dbw94xsLWeytNYtFukt7kDfHnqDjg8g89&#10;68S/bX+Nlh4G/ZusfGNloGi+NNM1K8tBDaa1D51tJHKjOr7fUYGPrVbxR+1za/CP9j7wl8TLzQbb&#10;7fq1nbxWOiWP7q3WZ0JCA4+WNVUnp0GKAPqSvmn9tL9ra/8A2WrDwqdN8P2+uXOvTTxBrm4aNIPL&#10;8vnABLZ8z1HSvF/Bf7Tv7Wnii30bxDF8JdLu/C2pvE8TxxsreQ7DD/60sBg5zt6c4rG/4K6ljZfC&#10;MyACQ3V5uA6Zxb0BY/QzSbttQ0uzunUK88KSFV6AlQcfrVuvkH9oz9tg/Bh/CvgXwLpMXjD4iX8V&#10;urab8zJbKyDarBeS7ZGF7Dk9s+t+KPGHxW8K/s+S+IF8NabrfxKWFJDodhvMAZnAKKc5Yqp5OQCQ&#10;e1AHsdFfnL4r/bV/ac+C8Nnr/wARvhTp1p4YeYRSFI2jOT0XzFkfYeONwwa+8vhh8QdN+K3w/wBB&#10;8XaRvGnavapdRLIPnTPVW9wQQfpQFjqKKKKBHyx/wUx/5NE8T/8AX5Yf+lUdfRngf/kStA/7B9v/&#10;AOi1r5z/AOCmP/Jonif/AK/LD/0qjr6M8D/8iVoH/YPt/wD0WtA+ht0UUUCCiiuY+IPxG0P4aeF9&#10;W1zWr6GCDTrOW9eEyqJZERSSEUnJJxge9AGp4k1W60TQry/s9LuNaubeMyJYWjIss2P4VLkLn6kV&#10;8lfs8/tzX/xk+NXi7wjD4L1yaNLtGs0IhQ6bboqxzfaSXGP3gJAXcfmx2r6m8J+MtF+Ifhy0v9J1&#10;CC5gv7RLgLbzqzokigjODkHn8653wd+z/wCAvh/q+mar4e8PwaVqdhby2y3duSJZ0kIZ/ObOZSWA&#10;bLZOaBi/HzwbL44+Feu2FompSaqtu8unjSb1rS4+0BT5eJARgZPOeMZzXzt+xN+yl4x+BPijWT46&#10;vrrVHMUd5p01nqcj2CyyZ+0K8RIzKGx8xBBByOa+zKKAPKP2kPjdN8A/h3feKP8AhG9S12zgiYST&#10;2BjK2jkYjaVWYHYWIBKg49K5L9jX9ozUv2hfhrp+oXvh3UrSW0t1t7zWrnyltru6XhxEA24+pJUA&#10;ZxXsXjrwDonxJ0L+xfENp/aGkmeKeSzZiI5jGwZVcD7y7gCVPBxzVbwj8P8Awx8LoNXfQrKDQrC+&#10;uDfXMETeXbpLtCs6r91MhRnGBkZoEdXRXnui/HXwjrnxD1/wfBq1oNQ0e3triWRrlPLkE27AU55I&#10;2jP+8K9B60ALRRRQAV8e6Z/ylG1X/sQh/wCjoq+wq+PdM/5Sjar/ANiEP/R0VA0fYVFFFAgooooA&#10;KKKKACiiigArwL9vT/k0T4k/9eMf/pRFXvteJftp+HdV8Wfsu/EDSdE0+41XVLqyjWCztIy8spE8&#10;ZIVR14BP4UDR+DdS2lrPf3UNtawSXV1O6xQwQqWklcnCqqjkkngCuw034H/EXWdZj0my8B+I5tRk&#10;fy1tzpkyHOccllAA9ycV+oX7D3/BP62+CL2/jfx7Hb6n47K5tLRD5kGlAjnaejy44L9B0HqQtux+&#10;YfxH8Iaz8F9auPB95ftHqktlbya1ZwHCwSOPMFsxH3igKFu276Vwld/+0Hq91r3x4+Id/e7/ALTN&#10;rt3vD9V2yFQPwAFef0DQuK/ZP/gl74Bu/B37NUOo3kbQya/fy38aMMHygAiH8dpP418UfsUfsKax&#10;8etXs/E/im2m0v4fwSB9zgpJqRB+5H32di/1A56fsXpel2miaba6fYW8dpY2sSwwW8K7UjRRhVA7&#10;AAUENlnaM5wM+tLRRQSFFFFACHgV8KeIf+CrnhjQPE2raMfAWtXU2n3Uts7xTxkMUcqWxjocV91n&#10;oa/HX9nD4++Cv2fv2k/ijq/jazuL2xvZrq1gS3tVnIk+1bskMRjgHmgaPrX4cf8ABTrw/wDEbx7o&#10;PhiDwHrdlNq15HaJcTSoUjLHG48dK+1q+Xvgb+2f8Ifjl8QrTwr4W0W7g1iWKS4jkudNjiVQgyfm&#10;BJBrzy3+P3j5/wDgpDP8Nz4imPgtRkaV5MW0f6GJPvbd33jnrQB9yUV8R/8ABQv48+PPg54w+Gdn&#10;4O8QzaLbatNIl5HHDG4lAkjA++pxwx6etaX/AAUX/aF8dfArwP4Ok8FarHpV1rFxJDcXJgSR8Kik&#10;bdwIHJ9KAsfZVFfE3wC+GX7Utn478L+IPGPxItdW8H3WLrULJZEZjGYyVUDyhjJK/dIrgPiF+0n8&#10;Z/2m/j3rPw4+B9/H4d0PRGeO61bChpNjbXleRlJVd3Cqoyev0AsfoxRX5w+EP2kvjV+yr8c9F8B/&#10;G/UovEvhzWSiQaoArGNWbaJUkVVJAbhlYZ9K7n/gox+0H8RfhH4g8A6J4C15dD/t1ZVmkEEbsz70&#10;VPmdTgfN2oCx9y0V+Z3xB1L9r79lzRY/Heu+L7Txd4ehlQ31t8k8aBiB867FZVJwMqeCRX1hp/7Y&#10;Hh69/ZWf4ztbMlvFanzNO3fMLsNs8nPu+OfQ5oCx9A1DeSyQWk8kMRmlRGZIgcbyBwPxr81PBOpf&#10;td/tK+F7v4leHvGFt4a0d5JX03SI9kSzqhIKopQ5GQQC55INfQX7Bv7VGt/tAeEtf0fxekUfjLw3&#10;II7mWJBH9ojOQHKDgMGUg446UBYl/Y8/aR+KHxu8Y+M9N8deCk8O6fpTYt7mO3lh2ybyDC28necc&#10;5GOnvX1VXw9+wP8AtA+Ofil4v+KsPjDXptbstEYG0haGJPLAkkBxsUEnCgc+leQeAvi7+0F+2j8S&#10;PFcXgz4hWXgLTNHfdBpoKo/llmCcBS7nj5mJwCRQFj9E/i34lvfBvwu8Wa7ppjGoabpdxd25lXco&#10;kSNmXI7jI6V8/wD/AATz+PPjH9oH4c+Jtc8Z38V9e22q/ZofIgWFI4/KQ7QF9yTzWnp/hz4m+F/2&#10;SfiNZfFfXoPEXiQafqBiurYLt+z+RhBlVXJyGPIzzXx7+xn+09oX7Mn7KvjHVb0pea/ea20WlaUG&#10;+aeUQR/M3cIuRk/gOaAsfqzM7RwyMieY6qSEBxuPpXyn+yT+0r8T/jP8TvG+heNvBSeHtK0kMbe4&#10;S3liMbiTaIXZzhyV5yMdPerX7FVr8afFmhyeO/iv4nujb6mhfTPDptooljjbkSvhAw4+6ueByetc&#10;F+wz8e/HnxT+O3xV0PxV4hl1XSdHL/Yrd4YkEWLhkByqgn5QByaAPuKivzv8e/tFfGX9p/48a38P&#10;PghqcXhnQNBLpeaw4UGQq21nZyrFQWyFVRk4J+kvwh/aH+MXwD/aQ0r4S/GnVIfEWn63sSy1XCkq&#10;XyI3VwqllLAqQwyD+oFj9C6KKKBBRRRQAUUUUAFFFFABRRRQAUUUUAFFFFABRRRQAUUUUAFFFFAB&#10;RRRQAUUUUAFFFFABRRRQAUUUUAFFFFABRRRQAUUUUAFFFFABRRRQAUUUUAFFFFABRRRQAUUUUAFF&#10;FFABRRRQAUUUUAFFFFAH5v8A/BYDT7hP+FXap5RNlDLeQvIOgc+UwH5K35V98+B/GejeJfh7o/iO&#10;x1C3l0e4sI7hbrzAEVNgJLHoMd89MVj/ABv+CHhj9oDwHdeFPFVs8tnKwlhuIW2zW0o+7JG3YjJ6&#10;8EEg18VP/wAEpdetYZ9K074x39t4blck2BtZNpUnoyiUIT05xQM5j9hnUI/HP7fXxR8T6WftGkSJ&#10;qMy3CDKlJLlRGc/7QGa0tK/5S96r/n/mGR19i/s0/st+Ef2YfC9xpvh4S3uo3pV7/VrvHnXBXO0c&#10;cKoycKPU5ya5K1/Y7itv2ubr44f8JM7Sz/8AMH+yjaP9GWD/AFm7/Zz0oC582/8ABWG3jj8e/CK6&#10;VdtxvlTzB1wJYyB+ZNan/BXMlvB/wwJ5J1Cc8/8AXNK+g/2rv2QYv2ndY8JX0niR9B/sB3YItqJv&#10;O3Mp67hj7v61P+1p+yXH+1Ho/hiwk8RPoA0Wd5w62wm83coXGNwx0oHc8v8A21P2ovFnwB+Gvw50&#10;XwUtvba54jtlQajcIHFuiRxjCqeNxLjk5AAPHp87ftj/AAs+PPhb4D22tfEr4n2virRri9t9+kRQ&#10;DMUzKxVg+wZxyOMda+5f2iv2RPDX7Rvw/wBD0DWL240/UtDQCw1a1UF0OwKwZTwyttUkdeBg187a&#10;j/wTH8Y+JdKg0TxB8dNW1Xw/burRWE1tI6LtGBhWmIBGTjigEfUv7IxLfsyfDQk5P9h23X/drwn/&#10;AIKw/wDJt2n/APYct/8A0CSvqr4W+AoPhd8OvDvhK2upL230ayjs0uJlCvIFGNxA4FcD+1Z+znH+&#10;058ObfwrJrbaCsV9HefaUgExO1WG3GR/e657UC6ngH7O/wCwr8EfHfwP8FeINc8OtcatqOmRXF1L&#10;/aEqb5GGScBsCvV/jZ8K/D3ws/Yx+IPhPwZZm20q20i6kithM0rAsdzHLEn1NeCW/wDwSk1G0gSG&#10;D4yavDCg2pHHasqqPQAS8V71+zJ+x83wCtPF1nrHi+78cWXiGCK3kgv4iqxookDDl2zuEmD06UDP&#10;Pf8AglNq1rd/syX1lFMjXVprd0Jotw3KGjiZSR6Hn8jXj/8AwTJ/5OY+Mf8Auy/+lbV2+tf8EtZ9&#10;G8S6hefDv4p6r4O0q8YlrFUcsikn5N6SLuAzxuGfevX/ANkr9iW0/Zf13W9cbxXdeJdV1aAQTmW3&#10;EUYAfdu6sxJPqaAZ86/sxf8AKT34s/72qf8Ao6OvUv8AgrFaahcfs3adLahzaQa7A93sPAQxyhSf&#10;bcV/HFeifDL9jyL4dftN+K/i8PEr3smum6J0s2oQQ+c6t9/cc4246V7h4+8B6H8TfCGp+GPEdimo&#10;6NqMRhngc4yOoII5BBAII6EUCPMv2Rdb0Cb9lXwDdWFxappdtosaXLAgJHIi4m3+h3hyc/Wvjj/g&#10;mgF1D9pn4wajoi48Msk3lGMfu9rXRMOP+Ahse1dde/8ABK3UrCW90zw38X9W0rwneSFpdLeFjuU9&#10;Q22RVc44yV7V9X/s7/s3+FP2avBL6D4ajlmluH8691G6IM91JjGWxwABwFHA+pJoA+JP+CazAftT&#10;/GIEgEi4wPX/AEw1F/wUDnsdT/bR+Ednom2XxDFJZLdfZyC4Y3YMYbHcDJ57EV47+zr+z3fftBfH&#10;/wCJ1hpXjC+8F6nptzc3MN/YhiWzdMpVtrKcc9jX3D+zl/wT10L4NePF8c+JvEl3478WQsXtrm7Q&#10;pHC5GPMwWYu+CcEnjqBnBoHsfK37eVtr8f7dnhl7TWYPD93Nb2H9l6regGC1bcwDnIIwHzng4zmv&#10;S/iX+xv+0x8YvDC6P4w+K2g65owlW5WKdMKHAIVwyxAjgnv3r6m/ae/ZJ8IftQ6JZw620+ma1p+7&#10;7Dq9njzYgeqMDw6EgHB6HoRzXzhpv/BMrxjGYLG++OutS6DCw22UMUoG0dtrTFR0HYigLjf25PA1&#10;/wDDP/gn34O8K6pcRXeoaPeafZzTQElGKJKPlzzivRvDH7P2j/tJ/sI/Drwlq17Jpkv9lWtzY30Y&#10;DGC4VCFO0/eBDMCPQ9RXiv8AwUh/aR8CeLPhPD8M9A1t9c8TWGsxx3yLA6+UYFdGLMQFJLH+HPev&#10;dZf2XNY+LH7JPwv8HN4q1DwTq+j2Vpd+faRneJRCRtcBlYY3ngEcigOh80at4y/aH/4J2vodpr2p&#10;WXjP4cPOLW2SR96BQM+WhOJIm2gkDleK2f8Agqp4hh8aeB/gnrdjuig1QXN1Du+8gkS3YZ9xmu3t&#10;/wDgmNrXivWNNb4jfGHWfF2i2ThlsGWTLAdgzyNtyOCQM+9ey/tRfsZWH7Rei+CNLtdebwvZ+FvM&#10;W3ijtvPDoyxqq8sMYEQ/OgD4j+AOrN+xz+1Y6fGTSU1C512JDZ+L7h2k8lZOlwhPBVs7XJ+ZcfXP&#10;2P8At7/tRa3+zv8ADDRbrwittJrOv3Jgtr6ZRJHBGqBi6joxORjPHfmu2/aU/ZU0D9pD4a2HhvUr&#10;n+z9T0wo1hrEcQeSAgBWGMjKsByM+h7VyesfsR2Xjv8AZ40j4X+NvFN1r02hyF9J1+OARXFsoGEQ&#10;glg4AO3nqAO4zQI+Uf2ivhj+0NH+zFqPi7x98VLPXfD1zBa3NzoKQKxxJIhTa4QDILKePQ819mfs&#10;Ff8AJpPw6/68n/8ARz18+3H/AATK8aajoI8N3/x21e68LrsUaY9tI0W1TkDYZtvGBjivsj4JfCy2&#10;+Cvwt0DwVaX0upW+kwmFbqZAryZYtkgcD71AM7miiigR8sf8FMf+TRPE/wD1+WH/AKVR19GeB/8A&#10;kStA/wCwfb/+i1r5z/4KY/8AJonif/r8sP8A0qjr6M8D/wDIlaB/2D7f/wBFrQM26KKKBBXhX7WP&#10;7NNp+0r4Q0zQzFYWV2t9G0mtzQ77mzthkyCH1ZiFXBOOSe1e33d1HY2s1xLu8qJC7bVLHAGTgDk/&#10;hXzha/t7/Cy5+LEvhRfENsbAWCSx6gEkPmXZlKG2C7c7wMHGPWgDqv2U/wBnq2/Zz+H83hz7Pp89&#10;6t3KTrFrDsmvoS2Y2mzyHAO3AOOOOte11HBMtxDHKmdjqGGQQcH2PSpKACiiigAqC+sbfU7Oa0u7&#10;eO6tZkKSQTIGR1PUEHgip6KAPir4Vf8ABPWz+H3xqsviFdLo2owTX13NP4da2P2XT43JNu1uTnc6&#10;YAO4Y5OMYFfagGBXiv7SH7U3hT9njw3fS6neJ/wkP2cTWGmSxuDdksBhWxg45zzxXcfDD4v+FPjH&#10;orar4S1RNXsUIV54o3CK5GSu4gAkd8dKBnZ0UUUCCvj3TP8AlKNqv/YhD/0dFX2FXx7pn/KUXVf+&#10;xCH/AKOioGj7CooooEFFFFABRRRQAUUUUAFFFFACYpaK8G/aq/a98J/sueHYn1HOreJ75GOnaHA4&#10;EkuOPMkP8EYP8R69Bk0Aec/tYfsT/A7xfHq/xA8U6k/w9vD+9vtZsrhYopnx954mBV3PsNx96/Lt&#10;dd+Hvw3+Jct3oGmzfEbw/Z8Wp8TIbZJpAfvtFERlPRWPPcdqT47ftGeOP2iPErar4u1R5rdHJtNL&#10;gJW0tF9ET19WOSa8y6igtI+6PD//AAVm8e6N9ktz4N8N/wBl26rGLS1SSEKg4CrhiFwOnFfpZ8Df&#10;i9pfx1+F+h+NNJja3t9RiJe2dgzQSqSrxkjrhgea/nr61+pX/BNH4uaf4K/Za8eX+t3Xl6b4XvZb&#10;x9x6RtEG2rnuWBAHqaAaPff2t/2zPDv7Lmk2tu9t/bviu+Uva6SkmwKnTzZW52rngdz27mtX9jX4&#10;661+0T8Hz4v120tLG7k1Ce3S3sgwRI027RySSeTzX4s/Gj4rat8a/iXrnjDWZGe51GctHGTkQxDh&#10;I19Aq4Ffq7/wS0/5NZt/+wtdf+y0Casj6+ooooJEPQ1+Tn7GWq+AdJ/aj+LMnxAn0KDTWN0sB17y&#10;vLMn2v8Ah8zjOM9O1frGeRXy9rX/AATd+CWv6xfaneaNqMl3ezvcTMNRkALuxZuM8cmgaO28OfEn&#10;9n3SNZt5tC1zwJZao58mGSwe2jmJbjapXB54GK+MfiH4ksPhH/wVRg8QeJrhNN0e8WEreTHbGqSW&#10;giVyegAYEE9q+ltJ/wCCbXwQ0TVbPULXRtRS5tJkniY6lIQGVgR39RXo/wAd/wBlj4e/tF2loni/&#10;SmkvbNTHbajaSGK4iU87dw6rnnByKAPir/gpx4x0HxX4++EP9ia1p+r+TcSGT7DdJNszLFjO0nGc&#10;Guh/4K5f8iP8Mv8Ar+m/9FrXrnhj/gmJ8FfDeqw372mr6lJC6yRx3V+21WByD8oGea9k+N/7N3gj&#10;9oTT9JsvGNnc3UGlyNLbLb3LQ7WYAHOOvAFA7nX+DIjP8PdDjB2l9LgUH0zEtfm9+wV410j4DftN&#10;fFHwd44vIdB1K/maGC4v3ESNJHM7bSzcDcrhhk81+nWm6fDpOnWtjbgrb20SwxgnJCqABz9BXinx&#10;5/Yx+GX7Q2oLqniTSpbbXFQR/wBqabL5MzqOgfghsdsgkUCR8Y/8FFvHOi/HH42fDTwN4JvbfX9X&#10;tZvKmm09xKqSSyIFTcvBIC7jg8Vq/wDBUvZpHj34LfaZgsdsrebMx4AWWLLH8s19Z/Aj9if4X/s+&#10;ar/a/h/S5r3XApVNT1OXzpYgeoTgBc+oGa+Vf+CrmmrqvxG+EdtLC81vMZYpVUHlWmjBGR04oGj2&#10;39tX9oX4eD9lfxNaWfijSdZvNcsltLG1sbpJnlZmX5tqkkBQCST6V80aP8MPEFx/wSrvmS2mV21V&#10;tbWEKdz2qyBS2PTgt9BmvpjQv+CZHwR07XoNXfTNSvYlYSrp1zfM1vnqARjJHsTX1VBo9jbaUmmR&#10;WcEenJD9nW0WMCIR4xs29MY4xQK5+U37K/wa+H/xZ+GGnz3Px617wdrdqGju9C/tNLZLchjgxqzD&#10;KEEHI7k19d/sdfs0+A/g1qfizXvBPj6bxv8AbkFjeP5sUiRSKd5yydW+b171X8a/8Eyfgt4w12bU&#10;4bDUdBaZy8ltpd1shyTk7VYHaPYYFZfjPxp8Nv8Agmx4OsvD+g+HNa1Y+IGmuVWOfzSZUVVDOzHC&#10;g5A+UdulA9zyn/glsyJ8R/jQ0hAjEyli3THmy5zT/jV+yV8K/EE2r/Eb4R/FjTvB2tJ5t2YLfVEF&#10;u0gyzBCrB4iSOnI9q2f+CXvwy8QppXxF8XeIdKuNK0zxPIsVskytE0y5cyMoODtG/Abv26V3mpf8&#10;EsPgzqGqSXaNr1rG7lzbRX+U592Un9aA6nnf7Lv7Qni/43fsk/GOx8YXjave6Bpk8MOqOvzzRvbu&#10;drsPvMCvXqQea+M/hL+zr4l8XfBbUviz4Qc3+q+E9XBn0p4VlDQoiSCVVIIYqSdykcgV+xPgv9nX&#10;wJ8PfhjqPgLQNHGneH9RikivFjkbzrjeu1meT7xbHGe3anfBL9n3wd+z74fv9F8H2c9tYX1x9pnj&#10;ubhpiz7QvVugwBxQFzif2Ov2pNN/aa+G63rLDY+KNNCwarp0ZwFbHEiD+42OPQ5Havlj/gnBGZv2&#10;kPjnGvBYTKD9bp6+v/hx+yP8OvhL8RL7xp4VsLzSdWvfNE8UV4/2Z1kOSvlZ24B5A7dq0PhP+zJ4&#10;F+C3i3xB4k8L2V1baprmftrz3Tyq2XLnAPT5jQI/K34K/DXQm/aB8deC/HvxB1f4X363UqQXVncf&#10;Z47iQSt8kjEgcghlzwea+rPCn7E3wvm+Kvha+Hxzv/FPiSyuEu7Kylv4LmWRYW8wqMEkLwc496+i&#10;/jr+xn8MP2hNRXVPEujyQa2qCM6np0phmdR0D44bHbIOKwfgn+wP8L/gT4wtfFGhpql3rdqGEFxe&#10;3hYJuUqflUAHgnrQO59IUUUUEhRRRQAUUUUAFFFFABRRRQAUUUUAFFFFABRRRQAUUUUAFFFFABRR&#10;RQAUUUUAFFFFABRRRQAUUUUAFFFFABRRRQAUUUUAFFFFABRRRQAUUUUAFFFFABRRRQAUUUUAFFFe&#10;QftcfEPW/hR+zt4y8V+G7hLTW9Ohge2mkjEiqWuIkOVPB+VzQB6/RXzZ4F8DfHvWbDw9rV78YNMl&#10;sbuK3vJrMeHY1Zo2Cu0YbdwcEjNeyeE/it4b8beLPFHhrSLyS41fw1NHBqcLQOgidwSoDEANwD90&#10;mgDr6K8wP7SXw/TwB4i8aSay8Xh3QL2TTr+6e1lBjnRwjIE27m+ZgAQCDmqXw+/an+H3xIsNdvtO&#10;v72wsdFtheXtzrGnTWUaQnOHDSqARwelAHrlFeF+CP21fhN8QPFNhoGma9cQ3mosUsJb/T57WC8Y&#10;HGIpZECsfQZ57Vo/FL9rP4c/B/xaPDGv3+oPr32dbprLTtMnu3SI5w58tCAOKAPY6K4n4ZfGfwb8&#10;YPCkniLwrrkGo6XCWW4dsxPbMoyyyo4DIQOfmArzzTP24Pg/q3ie20W38RzD7Vdmxt9TlsJ0sJp8&#10;42LclBGTnoc496APeaK8YuNa8n9quLTn8fXkaf8ACMG8Pg82h+zFBMV+1Gb7oORjb149Kq6B+2Z8&#10;MPFXi228P6RqOp6jNc3w06G+t9JuWspJ842C42bOvfOPegD3GivmD4SeOF0T9oP9ou+8Qa08GhaN&#10;LYy77yc+TaRC3LMVBOFHfA61ofEz4xaL428OfC3xJoXj/WPBekav4kt4LZl0mbOsAkgQMrKCkb9n&#10;I245oA+j6K5z4kaxdeHfh54n1WxcR3tjplzcwOV3BXSJmU4PXkCvmD4JWX7Qfxi+Ffhrxonxe0vT&#10;U1i2Fz9kbw7G5j+YjG7cM9PSgD7CorjPBvxP0LxT4o8Q+EbPUXvfEXhgW8erqbd41R5E3KQSNrZA&#10;J+UnFYrftIeAU8CeKfGL6xJH4f8ADN9Lp2p3L2soMU8bqjKF27m+ZlAKgg5oA9Norw3wF+2d8Lfi&#10;J4t0/wANadq19ZatqQJsYtV0y4s1uuM4jaRAGOOgzzW38Wf2n/h78Ftbs9E8R6rO2t3cXnx6Zptn&#10;LeXHl/32SNSVXg8nrg0Aer0V8b/svfHbR9T1/wDaJ8e3mt3l14OstViu4Zp0lYwWwhJIWIjcuMH5&#10;QM+1fRniX43eEfCXw403x3qeoSweGtQFsbe5W2kdm+0Y8r5ANwzuHUcd6AO8oryb4n/tReAPhJ4j&#10;t/D+tX97c67Nb/av7N0nT5r2eOL++6xK20fXFUvFf7XPw48FaB4b1nVL3VI7HxDbG7sGh0e6lZow&#10;QCXVYyUPPRsGgD2akPIrzL4MftH+Bfj82sL4L1G5v20lkS8FxYzWxjZ920fvFXJ+U8DpXkPxr+KP&#10;jrxR+0rpnwe8JeL7L4d2x0garPrFxbJPcXbFiBFAr4UkAZPfr6UAe4+BvgZ4C+GniDUtc8MeGLHR&#10;dW1IMLu7tlIebLbju57tzXd1494Pk8UfAvwN4l1n4s/ECDxTpGnAXEWprpv2eWCAD5vMVM7juPGK&#10;xfCH7cPwi8Z+IdN0a21270+61NxHYy6tptxZwXTE4ASSRApJ7c80Ae90V5z8Xv2gvA/wOj04eK9V&#10;a3vNRYrZ2FpbyXN1cY6lYowWIGRzjFVvBXx18H/GrwJ4g1TwbrBuzYwzRXMEkb29zaSBGIEkbgMh&#10;44JHbigCKz/ZY+Etj4ufxPF4B0U6687XRvJLfzG80ncXw2Ruyc5x1r1SvkX9hz48+GYP2VoL/wAS&#10;eLopL3w+J59buL2dnkthJcSmPzGOSSwxgDJ6etep/DP9rz4ZfFjxVB4c0PV7qLWLmIz2lvqdhNZ/&#10;a4xyWhMigPwCeOcA0DPZ6K8d+J/7WXw3+Enif/hHNb1W6uNdWITy2GlWE17LBGejSCJTs455rO8V&#10;/tofC7wW2mDVNQ1aP+0bCLUrcw6JdygwSZ2klYztPByp5HegR7nRXiVt+2V8Krv4VzfEVNeuB4Vj&#10;1D+yzdNp84drnAOxY9m48MOQMdasfDX9rf4bfFXxLJ4e0bU7y311YGuU0/VNOms5ZowMkxiRRvwO&#10;cDmgD2WiuD8F/G/wd8QPhzd+OdG1QzeG7QTm4uZYXiaLyc+YGRgGBGDxitzwD460j4meDtL8UaBN&#10;Jc6NqcXn2s0sLRM6ZIztYAjp3FAHQUUUUAfLH/BTH/k0TxP/ANflh/6VR19F+Bv+RK8P/wDYPt//&#10;AEWtfOn/AAUx/wCTRPE//X5Yf+lUdfRngf8A5ErQP+wfb/8AotaB9DbooooEFfOtj+xf4csfjKvx&#10;VXUZz41OryahJL5a/ZWgdSn2cRdsIeHzu3c+1fRVeIftVftGL+zv8P8AUNVfRNWu55rWRLLULa2E&#10;tpDdEERLM27KAtjkjB6deKAPb6K8h/Zq+PsP7QPgKy1210TV7CIQRrNe39usUFxOBiQQncS6hgfm&#10;Ax2zmvXqACiiigAooqnrF++l6XdXkdncag8EZkFrahTLLj+FQxAJ+pFAHm3x7/Z60L9omw0PSPFE&#10;039g6fdNeTWdsdj3L7CqAydVUZJOOvFdF8H/AIcRfCP4d6R4Rtrtr6z0pGgtppECOYd5MYbHBYKQ&#10;C3fGe9fOHw6/b6svHH7QGv8Agm38L+JbiIJBBYWC6cq3UM6FxcmcFx5aglOWOBg+tfYIOQCRg+lA&#10;C0UUUAFfHumf8pRtV/7EIf8Ao6KvsKvj3TD/AMbRtV/7EIf+joqBn2FRRRQIKKKKACiiigAooooA&#10;KxfGPjHRvh/4bvNf8QX8emaPZhTcXc2dkYZwgJx23MB+NbVeA/t6gN+yH8SgRkGxjBB/6+IqAPbt&#10;V16x0bQbvWbq4RNNtbZruS4DZURKpYtn0wM1/P8AfHr4w6l8ePixr/jPUpGIvp2FpCxyILZSRFGP&#10;TC4J9ya+vH/auuNT/wCCZt7olxeM/iSK7TwgXL/O9uRvVvf9wCp+hr4C7YoLSF+tIKUUUFB9a9D0&#10;D4uXXh34J+J/AdoHRdf1K2urqUHAMUKthPxYqf8AgNeeYooAK/ZP/glp/wAms2//AGFrr/2Wvxsr&#10;9k/+CWn/ACazb/8AYWuv/ZaBS2Pr6iiigzCimSp5kTpkruBGR1FfLX7GHxG1VPDXxT0XxfrF5qV9&#10;4O8QXccl1qMxkkW2wWTJPYBGoA+qKRmVBliFHqTXzL+x3+1dqH7Qq+NItesLfSbrSbhbmyjjRk83&#10;T5N3lSHcefuH5hwcivFtN8Y2njb9mn4m+NfiTrviafw1qHjVk0/+xbv99bwRzqkaxbiAE3E5HtQM&#10;/QSivHfip+0RoHwXt/DOjJpur+KPEmsxAaXoOlRia7nRVGXckgKo7sT1z71N8Gf2k9A+L91r2lvp&#10;2o+E/E2ggNqeh65GIp4EPSQYJDJ/tD/CgR6xPPHbQvNNIsUUalndzhVA6kk9BUOmapZ6zYxXlhdQ&#10;3tpKMxz28gdHHTIYcGvkb4o/tqaN4y8B+OLTw34H8W+IPDC2V3YSeKbGxDWSyeWy5GWDMgJGWxwO&#10;au/s9/GEfCb9k34TSf8ACI+JPFX22wddvh6yFwYdrscyZYYznj6Ggdj62qtdabaXzI1zaw3DJ90y&#10;xhiv0yOK8W+DX7WmgfGvxF4m0TSvDXiPTdQ8PQmS+j1K0SPY4OPK4c/vP9k4rnbf9tiy0zxJotj4&#10;v+HXi7wPpes3a2VlrOsWqLbtKxwivtYlM+9Aj6Uoqnq8jJo97IjFWEDsrKeQdpwRX5+fszeFLj4y&#10;/DabxF4q+PXizQNUOp3dt9jj12OJVjR8Kdr89KAP0PrL1OfRpL+0sdQexa9uNxtre5KGSTAy2xTy&#10;cDrivJvFfxZ8NfstfCrw5DrGs6v4zurki00zaRd6jq0rEsNuMBuCOemMV4MvxfuPiv8Atq/B173w&#10;b4g8F31jYakr2mvW4jMitESrRsCQw4OfSgZ9yqoRQqgKo4AAwBVbU9VstEsZb3ULuCxs4hmS4uZB&#10;GiD3Y8CuI+Gfxr0X4p634z0vS7a8gn8K6k2mXjXKKqvIAeUwTkcd8V89/tOfGTRvjd+xd8RtZ0S3&#10;u7a2stQXTJFvEVWMkV1EGIwTxzxQB9hRSpPEkkbrJG6hldTkMD0INPrxnTvj5oGg+IfBHw7s7S+1&#10;/wAUX2mwTT22mRq6adD5a/vbliwEa+g5Jx05Gc/4sftP3vwt8QapZ/8ACrvGGv6Tpcay3etadbRm&#10;2VCoYlMtl9oPOBxg0CPdqTpXleo/tM+A9M+Cdr8U5tTf/hFrqFZLcrETPLIxwIVj7ybsrj1B5xzX&#10;H+Hf2h3+LOkeIdK1j4ceNvB2ky6Nc3Y1S9gWEPAE52MGykhByo/woA+hFYOAVIIPcUtfOfwd+IGi&#10;fDz9lXw1r3g3RfF3jTSpMrZ2UoW41KUvKwJf5toUHPfAGK3/AIQ/tS6X8TfHV94I1Pwzrngjxha2&#10;32waVrsKq00Gcb42UkNjP+eaAPbaK8H/AG4vE2r+EP2ZPF+q6HqVzpOpwLb+VeWchSWPM8YOGHTI&#10;JH414Z8YPhn4t/Z2+Dp+KXhf4x+KJtS02K3vJtL8RXa3NrehygaLaQME7uMZ/DrQB910V4j41/al&#10;0T4dfD/wXq+rabqGoeJPFVtC+n+HNJh827nkaNWYKpxhV3ck+oo+FH7Veh/EnxHqXha/0DW/B3jO&#10;xtjeHQNbtxHPPCP44SCQ/wBPegD26ivlvxT+33oHgmK2l174cePtJjupxbW73elIgmlPREzJ8xPo&#10;K9c8C/HbRPHfxE8U+C4LLUNO1rw9Db3Fyl9GqK8cyBlZMMSeuDkDBoA9Ioryb4b/ALTPg74oeE/G&#10;PiLSpLiPTfC1zcW181wiqx8pSxdQCcqQDgnHSuP8Vfth+E4/g7oPia2g1yG/8XrLb6DpNpaLLqU7&#10;8qJEj3FcDhsk45FAH0Da39tfGYW1xFcGFzFKInDbHHVWx0PI4NTK6tnBBwcHB6V8r/sceO/Bmhz6&#10;l8Ok0fxH4Z8fPu1bUk8WRBbzVWf71yGBKt24HQeuCa1P2Sz4Jl8bfFd/Cl74oub5NZkh1JNfuRJA&#10;kqySZFuAThcluTyRt9KAPpaiiigAooooAKKKKACiiigAooooAKKKKACiiigAooooAKKKKACiiigA&#10;ooooAKKKKACiiigAooooAKKKKACiiigAooooAKKKKACiiigAr56/4KAY/wCGQPiLnp9ntv8A0rgr&#10;6FrP17QNN8UaTcaXrFhbapptwAJrS7iEkUgBBAZTweQD+FAHyL8G/Bv7PXhKLwh4hh+IMUevWlvb&#10;3Hk3HipnjWbyxlTEZMYySNuKufBfxhoXw5/a2+PWm+J9YstCudVnsdQsf7QnWBbiHyjlkZiAcZGa&#10;97X9nf4XIwZfh74aVlOQRpUOQf8Avmr/AI6+C/gX4nS28virwppWvTW42xS3tsrui+gbrj26UDPg&#10;xruC+/YZ+NFxbzRz28vjmZ45YmDK6m+gIII6givob9uHSL/Uv2Qr7+z4JJ4oP7PuL+KBcs9okiGX&#10;gdQByfYGveLH4V+DtM8LSeGrTwxpNv4fkcSPpiWiC3dgQQxTGCcgHJ9BXSNawvam2aJGtynlmIqC&#10;pXGMY9MdqAPiP9rj4gfD/wAf/s++CdC8C6jpereI9R1LTv8AhHLLSmVriBlYZYIvMYVcg5xWvZ+K&#10;dI8If8FDdXPibWLHS2n8EWsAlv50iSWUOpIDMQM8McV9H+F/gR8PPBPiCXXdB8GaNpWryEk3lraI&#10;kgz1wcfLn2xXmPiP9lS08d/tMaz478V2Gia/4SvdBh0yPTbyMyTJOjhvMwV2gYBGQ2eaAPni5t5P&#10;H/i79rLU/hepuPD134fjtFn03/U3eoLGTMYtuAzFd4yOpPvzleCvAI+NH7Nvhvw3cftA+FtJ8OPB&#10;bRjRJdDt4rqyuEZcR5M4fzA4xuxls+9fob4V8HaH4G0aLSfD2k2ejaZF9y1soVjjB7nA6n3rjr39&#10;nT4aXOvv4gHgPw++u7jMl3JZJnzeoY4GM55zjNAXPGbjTYbT9uqw0/ULgTW8fwwMFxcOdu9RdMrM&#10;eeMjJrzTRPGt/wDsh3PhHSvCPj3w78TfhhrGsJZWmhiWM6rYCeQtujaMnzFBYk7gOvQV7r8MfgZ4&#10;5m+Nus/Er4napoF9fS6ONBsNL0GKX7OlsZC7GQygEknt05P0r0Hw5+zx8M/CGvjW9G8DaHp2rK29&#10;buCzQOjeq8fKfpigD4N+LvgnxR4i+P8A8aNd022bxN4U8Oazpuo+IPBsbmNtVt0gB4Yfe2AE7Dwf&#10;fpXr/wC0t8QvDnxR8G/s6+JPCs8cuiXnjbTjAiKFMODgxMo+6yngjtivsSx8M6RpepajqNnplpbX&#10;+olTeXMUKrJcFRhd7AZbA45rItvhT4Ns7S3tYPC2kQ21tef2hDClnGEiuf8AnsoxgP8A7Q5oC5D8&#10;ZP8Akkfjb/sC3v8A6Ievlf8AZF/ZO8CeLfgL8PvFN9Jro1Se0S5cQazcRw7xIcYjDbQOBxX2leWc&#10;GoWk1rcwpcW0yGOWKRQyupGCpB6gjtVfRdE0/wAN6Xb6bpVlBp2n2y7IbW1jEcca+iqOAKBHyn8L&#10;vGGh/Df9s7466f4n1W00GbWo9Nv9PbUZlgS4iSDaxVmIBIJ6ex9K8Vu7y3v/ANhz9om5tZo7i3m8&#10;a3UkcsTBkdTeW5BBHBBHevvPx58HfBHxQa3fxZ4W0vX5LcYikvbZXdB6BuuPbNTaf8KfBuleFJ/D&#10;Fn4X0m38PTtvl0tLRBbyNkHLJjBOVXk+goHc+cf2yLeGDwB8Cr+OKNL2HxpoyR3AUb0VopCwB9Dt&#10;GfoKq+AvE3h74d/tx/F5fHd3a6TqmuWeny+H77U3EcUloiMJY45G4B3bcjPO019W6x4U0bxBa2Vt&#10;qelWeoW9lMlzbRXMCusMqAhHQEfKwBOCOmazPHfwt8IfE61itvFfhzTtfhhJMYvrdZDHnrtJ5H4G&#10;gD4o0EQ+J/DX7aH9hNFqUVzcubc2BEiSj7MT8hXg9D0pPjB8VPCPi39gvwDZaX4i0261FG0OB7Bb&#10;pPtCSRPGsimPO4FSpzx2r7c8FfDTwp8ONOlsPC/h7TtCtJiDLFY26xiQ9MtgfN+Ncyn7NHwpTXW1&#10;kfD7w+NSZ/NM/wBhTO/Od2MYznvigDxD46eEk8J/FXWPiX8P/ih4e8L+O4dLjg1fw/4hmiNtfQou&#10;5AwLB4yQOCBzx05rE8aftl3niL9nbwLNpMNh4d+Ifj4vY2X2mZUttPRHKTXhd8ARgDK57kdcV9Le&#10;MPgD8OfH+trrHiPwXo2saoAB9rurVWkYDoGPfGO9aGtfCDwN4kgsINV8IaJqMNhF5FpHc2ETrBH/&#10;AHEBX5R7CgDkP2aPCPgP4d+AovDXg3XtN8RXUGLjVdQtLuOea6uX5eaUqScsQcZ7DHasX49eDvgh&#10;8XNbj8PePtU0mz8T6ZCs8Ezaitlf2qPnayOSDgkZxyPavVPCXw28KeApLl/DfhvS9Be5CiZtOtEg&#10;MgGcBtoGcZP51l+Ofgd4A+Jl2l34p8IaRrl2oCi4u7VWkwOg3dce2aBHwfL401f/AIU5+0z8PovF&#10;9x8QfBXhrTI/7I1+4bzWXcRutzKOH29M5P3Tjg12H7QfxB8A+KP2FfDOh2WraXrfi27s9KttGsbG&#10;VJrxb1WiB2quWQqA4Ocdx3r6Y+KvwB07W/2f/Ffw78DabpPhn+1rNreBUi8mBXJHzPsUk8Drgmpf&#10;hR+zX4H+HWnaBe/8IjoKeLbGxgguNVtbRdzSqgVnVioIJIJzgHmgZ4VaX9n8Pv23NG1D4lXVtZC+&#10;8DW9no+paiwSBbxGX7Qiu3yq5+c5yODjvWZp2ieHvjX+1F8aZfDjte+C38Kw2OrXmkzNHDdair71&#10;CyRkbmCqQdpOefWvsHxv8OvDHxJ0tdO8U6DYa9ZK29Yb6BZAjeq56H3FTeEPBHh/wBoyaT4b0ay0&#10;TTUO4W1jCsaZ7kgdT7mgD8y47WC9/wCCb3hQaRJbx/2X4nSbxEbaFZpLeIXUuHuIhguFBQ7W6jHa&#10;vfNI+GVx8UPiH8Mtf1D9oLwx4ol0TUE1DS7DStJgt550C5eJSk5YKUU5BHGOlfWGifDfwr4bj1eP&#10;S/D2m2EWryGXUI4LZVS6cjBLqBhsisPwt+z/APDfwR4h/t3QfBOi6Tq4LFby1tFSRCQQdp/hyCRx&#10;jrQFz54/Zi8YeF/AXxk+Omk+NdSsNE8ZXXiSS8WXV5lhe5sCv7ny3cgFQM8A9xVr9qX456Z4x1bw&#10;38I/CHijTNJk8UW4vNW8StdRxw2OlZwfLkJALyYIUA9PrX0T46+C/gT4m3MFx4q8J6Vr1xAMRzXt&#10;sruo9N3XHt0qC8+A3w41EW/2rwL4eufs8K28PnabE3lxr91BleAOwoA+Xf2q9K8FeG/2aPAeheAr&#10;rTrrw/pfirTLVG064SZd4cli7KSC5zuOeTnNd7+0xYW9v+0V+zlfxxJFeNrl1bmZBhjGYMlCfTPa&#10;vc7T4R+CbHRhpFv4S0aDSxcreCyjsY1i88YAl2gY3DA568Vp+IvDdnrP2e9bTbC81fTt8umz3sQb&#10;7PMVwGDYJXsCRzigR+fHxf1HVPgjrHxe+COmpKn/AAsm+trvwsI0JT/TJhHdx+gC/N+FfoL4G8K2&#10;vgbwZofh6yUJa6XZQ2cYHoiBf6V4j4S+B3j7xj8YNC8f/Fu/8N3E3hq3li0XS/DsMvlpNIAHnkeU&#10;BicDhRwOvWvoqgYUUUUCPlj/AIKY/wDJonif/r8sP/SqOvozwP8A8iVoH/YPt/8A0WtfOn/BTH/k&#10;0TxP/wBflh/6VR19F+B/+RK0D/sH2/8A6LWgfQ26KKKBBXI/En4W+H/i1pNlpPie1bUdIt7yO9ew&#10;ZsQ3DoDsWUfxKCQ23oSoz6V11FAHJfDz4c6B8IvDsui+H4jp+ifaZLmK0eTMdsZDlkjz91N2SF7Z&#10;OKf4d+JmgeKPEfiTRLG9R77QLiK2vFZgAHkiWRdvPIwwH1BHatPxZ4c07xb4dv8ASdW0+LVLC6iK&#10;SWk33ZPQe3OOe1fF/wCzj+wFqHwo+L1t4w8SjTdd068inmOmedI39k3G8NBgscT4XK7j0PIB60Af&#10;c9FcX8XvGOufD/wJqXiHQtDtvEM2nRtcT2VxfizzCqkuVcow3ADocA+tfNP7B/7UPjf49DXLHUvD&#10;sJsbK/nu7nV7nUMSQx3EjywwRw7MsFB2hiwG0D6UAfXur6zZaDp9ze31xHb29vE80jOwGEUZY/kK&#10;zfA/jfSfiF4V0nX9HuVmsdTtUu4ORu2MMjI7EZ5ry39rj4B/8NAfDJ9CsLO0GvvPElrqtxI0f2CM&#10;uPNk+XlxsBGzoSR9Rh/sc/suj9m3QNY07UobTUtZ+1MkHiCFm33VoQrIpRifKKnIKjg4ByaAO28L&#10;/sx+AvB3i+z8V6Vpstt4nhubm5n1cTEz3jT581Zz/GpJBA7bRivV6KKACiiigAr490z/AJSjar/2&#10;IQ/9HRV9hV8e6Z/ylG1X/sQh/wCjoqBo+wqKKKBBRRRQAUUUUAFFFFABXgX7en/JovxJ/wCvGL/0&#10;oir32vMP2mvhnqfxi+BPi/wbo0sEGp6tbJFBJdMVjDCVH+YgE9FNAH4CrqFyunNYCdxZNKJ2gB+Q&#10;yBdobHrg4qvX1F4p/wCCbXx08NBmi8OW2sxjPzabexuSPoxBrxzxT+z/APEnwUT/AG34H13T1BI3&#10;yWMhXj/aAIoNbo8/oqWe1mtXKTQvCw4KupBH51HQAZpKWigAr9k/+CWn/JrVv/2Frr/2Wvxs/Sv2&#10;T/4Jaf8AJrVv/wBha6/9loJkfX1FFFBAV+bv7Rja38Mf2i/iH4I0C2mMvxjsrG3spYhhYZTKI7hz&#10;/wAA35x/eFfpFWde+HNJ1LVLPUrvTLS61Cyz9mu5oFaWDPXYxGVz7UDPhj9qewk/ZA1bwl438O2s&#10;kuk3XhibwXfJF2kWIm1lPr82fwFJ8Z/ATfDT/gmn4f0SdQt2p0+5uf8ArrNcCV/1fH4V90634f0z&#10;xJZfY9W0611O13h/IvIVlTcOhwwIyPWl1bQNM1/TjYanp9rqFiSpNtdQrJHlTlflIxx2oC58G/tG&#10;afc+Fv2rfBPiXVvGuo/Drw/qvhldNtfE1lCkqQTrktFIXBVAwI5/+vXX/Dz4Q6J4r1r4keIfDHxo&#10;m+JnjK98LzaNIxWHEQkU+SS0YHOVwK+v9d8MaP4o0w6drGl2eqWBxm2vIFlj46fKwIqp4V8BeGvA&#10;0UsXh3QdN0OOXHmLp9qkO/HTO0DP40Bc+K/gt8e/AHhv9jHU/Amsa3aeGfF+jaRfaZe6PqTeRObj&#10;EnKqfvbiw5HeqVj+0Q3wU/Yc+FGi6TeW9h4t8U2ZsNPu7t9kNkhkYSXLsegQMMe5HpX2lr3wk8Ee&#10;KNT/ALR1jwjomp3/AHubuwikkP1Yrk1b1L4deFdZtbO1v/Dek3ltZKUtoZ7KN0gU9QgIwo4HSgD5&#10;l8CeNvAnwR/Zt8VWPwk8RaX458aaRpU2rXksEnnz3t0f9ZcSAcsAx6egAr5n+K/imLxp8EvDGvah&#10;8fZ/GniLUNS024uvChEEcULmVSwWILvUx5xnPOK/TTQvh94X8L3Es+j+HdL0qeVPKeSzs44mdOu0&#10;lQMj2rLj+Cnw/h1D7cngnw+l5v8AM88abCH3Zzuzt65oC50WpH/inLr/AK9H/wDQDX5s/smJ+zW3&#10;wquP+FoN4bHig6vebxqTMJvK3/JnHbGcV+mzIroVZQVIwQRwRXIN8G/ATsWbwXoDMTkk6bDkn/vm&#10;gD5I+Nvi3wjonxJ+APxQ0O5iv/hHoE1zpUl7pyNLb2DkBEYjsBjGf9muh8U/FDwl8TP22vgrN4U8&#10;Raf4ghttO1MTNYTiURloyV3Y6ZAr6vt/B2g2mhPokGi6fFoz7g2npbIIDk5OUxt5PtWb4b+FPgzw&#10;dffbdC8KaNpF5gj7RZWMcUmD1+ZQDzQB8qfAn4oeFfgj8cvjz4f8c63a+F77UNe/tWzbUn8qO5t3&#10;UkMjHg9Rx715Hpd1Df8A/BOv4t3FtMJIJvFVzJHNGchlN3CQwP05r9DfE/w28J+NriKfxB4a0rWp&#10;4hiOW/s45mUegLAnFWI/A3hyHQH0KPQdNTRXOW05bRBAxyDkpjb1APTtQFz4x/Z1up/2SvilH4W8&#10;cLHqWm/EIRXukeOplInmmMa/6HcsScYyNuOOffjHuvi1qnxM+IXxNtfGvxum+FA0DU59P0zw1bRw&#10;wedAoIWV2lU+YH9B/Iivu7V/C2ja/a21tqelWWoW9s6yQRXMCyLEw4BUEcEeorJ8Q/CrwZ4t1AX2&#10;t+FNG1a9AC/aL2xjlkwOg3MpNAH50aVZXVr+xT8D/FclrNqvhzwv4uOo6xDChc/ZhcuPMKjqAefx&#10;r7Z1T9oL4c/EnwT4g03wx4w0vWNRudDu7iOztZg0vliFiSV6jGRkGvV9P8OaVpWjjSbLTbS00sKU&#10;FlDAqwhT1GwDGD9K8W+LvwD1WbSGtfhHY+D/AAVe6lFNaapqU+kjz/IkXafKKAYbr146UAfMWkfF&#10;vxN8Nf2P/gPp+ia4vg/S/EF5JZar4pa287+zovMcggHgFsnk/wB2tX4VnTh+3P4LGm/FK4+KkQ8N&#10;3gbUbmWGR7c7j+6zGAMd8Hnmvr34X/BPRPh78HdC+Ht1DDr+madaiCX7fArpO2SzMUORyxOB2rd8&#10;N/C7wd4NvPteheFtH0e62lPPsbKOJ8HqNygHFAHjf/BQcA/sl+NwTgFbYZ/7eI6+evjn+zJafCHw&#10;34I+KUE+ueP/AAtoktvdeIPDev6hJdI0DKo86McD92TnacjpngGv0E1jRdP8QafLYapZW+o2MuPM&#10;trqJZI3wcjKkEHkCpbnTrW8sJLGe2imspIzE9vIgaNkIwVKngjHGKAufF/xT8e+H/DH7Uvwd+LWo&#10;3KH4a6noM2n2WrhS1vZzyAshbHCZUgZ7YPpTvFHxF8N/F39tHwFrXgy8h1XSPBWkXt34g8QWh3W8&#10;cTodsRkHDEcnH+0fQ19d3Hgjw9deHl0CbQ9Ol0NRtGnPaobcDOeI8bRz7Uzw/wCA/DfhPS59N0XQ&#10;dN0qwnz5ttZ2qRRyZGDuUDB445oA+IPhx8c/h38cPjdefFT4h+M9H0jRdAmey8I+G7+6CtGFOGvZ&#10;UP8AGx+76fgK1P2uvFc/wJ+L2k/FzQYX1DTvGHhu58PO9oAwe6MZazkz3BJXnrha+tv+FMeACP8A&#10;kSfD/wD4LIf/AImug1DwzpGrWVtZ32l2d5aWzpJBBPArpEy/dKgjAI7Y6UAfmV4w8Da3+zRaXHwq&#10;0m3uZrn4r6BptnDLFyE1ESql2WOcjKOx/EV7X8UdJ0r9nH9or4Ga/rkPk+AdL0GXw8mpMpMNhdY+&#10;WR8cLuB6/X0r7OvtB03U72yvLzT7W6u7Ji9rPNCrvAxGCUYjKkj0pda0LTfEmnS6fq1hbanYyjEl&#10;tdxLLG31VgQaAufH+ueNNE+O37b/AMNLnwBeRa5aeFNOupta1ix+a3RJAQkJkHDHPOPf61Z/YN/5&#10;KD8d/wDsabj/ANHS17/4l8Aaj4S8EXdj8I7Dw34V1qWVGVrix22xGfmLLHgk46Gud/Zj/Z9m+Bfh&#10;7WJdX1Zdd8Wa/fSajq2oRR+XE8rsW2onZRuP50Ae0UUUUCCiiigAooooAKKKKACiiigAooooAKKK&#10;KACiiigAooooAKKKKACiiigAooooAKKKKACiiigAooooAKKKKACiiigAooooAKKKKACiiigAoooo&#10;AKKKKACiiigAooooAKKKKACiiigAooooAKKKKACiiigAooooAKKKKACiiigAooooAKKKKACiiigA&#10;ooooAKKKKACiiigAooooA+WP+CmP/Jonif8A6/LD/wBKo6+i/A3/ACJXh/8A7B9v/wCi1ry/9sb4&#10;N678evgNrPg3w3LZwateT2ssb38jRxARzI7ZKqx6KccV5Ppvh39s/StOtbKDV/hn5FtEkMe5Jydq&#10;gAZPl+goGfYlFfIf9mftq/8AQX+GX/fuf/4ij+zP21P+gv8ADL/v3P8A/EUBY+vKK+Q/7M/bU/6C&#10;/wAMv+/c/wD8RR/Zn7an/QX+GX/fuf8A+IoA+vKK+Q/7M/bV/wCgv8Mv+/c//wARR/Zn7an/AEF/&#10;hl/37n/+IoCx9W65odh4l0i70vVLVL3T7uMxT28v3JEPVW9Qe4qnpfgrQdD1aTU9O0m0sL6S3S0e&#10;a2iEZeJPuIQMAhe2enQV8v8A9mftqf8AQX+GX/fuf/4ik/sz9tT/AKC/wy/79z//ABFAH15RXyH/&#10;AGZ+2p/0F/hl/wB+5/8A4ij+zP21P+gv8Mv+/c//AMRQB9eUV8h/2Z+2r/0F/hl/37n/APiKP7M/&#10;bU/6C/wy/wC/c/8A8RQB9eUV8h/2Z+2r/wBBf4Zf9+5//iKP7M/bU/6C/wAMv+/c/wD8RQB9eV8e&#10;6Z/ylG1X/sQh/wCjoqm/sz9tX/oL/DL/AL9z/wDxFP8AgT8BPjNYftO3nxV+KV94YuXm0B9HC6DJ&#10;IDnzI2Q7GQDGFbJz6cUAfXNFFFAgooooAKKKKACiiigAooooAKRlDDBAI9DS0UAcr4j+FXgzxehX&#10;W/CmjaqD3u7CKQ/mVzXj3iv/AIJ9/ArxZuaTwTDpkrEnzNMnkgOfoGx+lfRdFAHwd4r/AOCRnw91&#10;He2g+Kdb0dzkhJxHcIP0U/rXjXin/gkN42sctoHjLR9UXnCXcUlu3t03Cv1WooHdn4f+OP8Agnr8&#10;bfAtpPd3PhiPULOFS8k+n3ccoVR1JGQf0r9Bf+CXkElr+zGtvMjRzQ6zdxyIwwVYFcivruigG7hR&#10;RRQI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IzRa7/CAwAAAwwAAA4AAAAAAAAAAAAA&#10;AAAAPAIAAGRycy9lMm9Eb2MueG1sUEsBAi0AFAAGAAgAAAAhAFhgsxu6AAAAIgEAABkAAAAAAAAA&#10;AAAAAAAAKgYAAGRycy9fcmVscy9lMm9Eb2MueG1sLnJlbHNQSwECLQAUAAYACAAAACEAtKOH6+MA&#10;AAAOAQAADwAAAAAAAAAAAAAAAAAbBwAAZHJzL2Rvd25yZXYueG1sUEsBAi0ACgAAAAAAAAAhAC2n&#10;Q1BSYAAAUmAAABUAAAAAAAAAAAAAAAAAKwgAAGRycy9tZWRpYS9pbWFnZTEuanBlZ1BLBQYAAAAA&#10;BgAGAH0BAACwaAAAAAA=&#10;">
              <v:shape id="Obraz 2" o:spid="_x0000_s1027" type="#_x0000_t75" alt="http://wuplodz.praca.gov.pl/documents/1135278/1193512/ci%C4%85g%20PO%20WER%20i%20UE%20bia%C5%82o-czarny/a396d5d7-ab11-449d-b02b-f2a10551fa13?t=1422446663000" style="position:absolute;width:13487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LuawQAAANsAAAAPAAAAZHJzL2Rvd25yZXYueG1sRE9NawIx&#10;EL0X/A9hhN5qsh5K2RpFBXEp7UFdpMdhM2YXN5NlE3X77xtB8DaP9zmzxeBacaU+NJ41ZBMFgrjy&#10;pmGroTxs3j5AhIhssPVMGv4owGI+eplhbvyNd3TdRytSCIccNdQxdrmUoarJYZj4jjhxJ987jAn2&#10;VpoebynctXKq1Lt02HBqqLGjdU3VeX9xGk7F0a7W3z9Hsx0y9aV+s9IWmdav42H5CSLSEJ/ih7sw&#10;af4U7r+kA+T8HwAA//8DAFBLAQItABQABgAIAAAAIQDb4fbL7gAAAIUBAAATAAAAAAAAAAAAAAAA&#10;AAAAAABbQ29udGVudF9UeXBlc10ueG1sUEsBAi0AFAAGAAgAAAAhAFr0LFu/AAAAFQEAAAsAAAAA&#10;AAAAAAAAAAAAHwEAAF9yZWxzLy5yZWxzUEsBAi0AFAAGAAgAAAAhAGnAu5rBAAAA2wAAAA8AAAAA&#10;AAAAAAAAAAAABwIAAGRycy9kb3ducmV2LnhtbFBLBQYAAAAAAwADALcAAAD1AgAAAAA=&#10;">
                <v:imagedata r:id="rId4" o:title="a396d5d7-ab11-449d-b02b-f2a10551fa13?t=1422446663000" cropright="43534f"/>
                <v:path arrowok="t"/>
              </v:shape>
              <v:shape id="Obraz 3" o:spid="_x0000_s1028" type="#_x0000_t75" alt="http://wuplodz.praca.gov.pl/documents/1135278/1193512/ci%C4%85g%20PO%20WER%20i%20UE%20bia%C5%82o-czarny/a396d5d7-ab11-449d-b02b-f2a10551fa13?t=1422446663000" style="position:absolute;left:44196;top:108;width:17240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A7UwgAAANsAAAAPAAAAZHJzL2Rvd25yZXYueG1sRE9La8JA&#10;EL4X+h+WKXgzu4kgkrpKUOzj0KKpeB6yYxLMzobsqum/7xYKvc3H95zlerSduNHgW8ca0kSBIK6c&#10;abnWcPzaTRcgfEA22DkmDd/kYb16fFhibtydD3QrQy1iCPscNTQh9LmUvmrIok9cTxy5sxsshgiH&#10;WpoB7zHcdjJTai4tthwbGuxp01B1Ka9WwysX/v30eaRM7T9e1LzLrts003ryNBbPIAKN4V/8534z&#10;cf4Mfn+JB8jVDwAAAP//AwBQSwECLQAUAAYACAAAACEA2+H2y+4AAACFAQAAEwAAAAAAAAAAAAAA&#10;AAAAAAAAW0NvbnRlbnRfVHlwZXNdLnhtbFBLAQItABQABgAIAAAAIQBa9CxbvwAAABUBAAALAAAA&#10;AAAAAAAAAAAAAB8BAABfcmVscy8ucmVsc1BLAQItABQABgAIAAAAIQCf2A7UwgAAANsAAAAPAAAA&#10;AAAAAAAAAAAAAAcCAABkcnMvZG93bnJldi54bWxQSwUGAAAAAAMAAwC3AAAA9gIAAAAA&#10;">
                <v:imagedata r:id="rId4" o:title="a396d5d7-ab11-449d-b02b-f2a10551fa13?t=1422446663000" cropleft="37415f"/>
                <v:path arrowok="t"/>
              </v:shape>
            </v:group>
          </w:pict>
        </mc:Fallback>
      </mc:AlternateContent>
    </w:r>
    <w:r w:rsidR="00B50438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9993630</wp:posOffset>
              </wp:positionV>
              <wp:extent cx="6143625" cy="634365"/>
              <wp:effectExtent l="0" t="0" r="0" b="0"/>
              <wp:wrapNone/>
              <wp:docPr id="7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634365"/>
                        <a:chOff x="0" y="0"/>
                        <a:chExt cx="6143625" cy="634455"/>
                      </a:xfrm>
                    </wpg:grpSpPr>
                    <pic:pic xmlns:pic="http://schemas.openxmlformats.org/drawingml/2006/picture">
                      <pic:nvPicPr>
                        <pic:cNvPr id="8" name="Obraz 2" descr="http://wuplodz.praca.gov.pl/documents/1135278/1193512/ci%C4%85g%20PO%20WER%20i%20UE%20bia%C5%82o-czarny/a396d5d7-ab11-449d-b02b-f2a10551fa13?t=14224466630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427"/>
                        <a:stretch/>
                      </pic:blipFill>
                      <pic:spPr bwMode="auto">
                        <a:xfrm>
                          <a:off x="0" y="0"/>
                          <a:ext cx="134874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 descr="http://wuplodz.praca.gov.pl/documents/1135278/1193512/ci%C4%85g%20PO%20WER%20i%20UE%20bia%C5%82o-czarny/a396d5d7-ab11-449d-b02b-f2a10551fa13?t=14224466630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91"/>
                        <a:stretch/>
                      </pic:blipFill>
                      <pic:spPr bwMode="auto">
                        <a:xfrm>
                          <a:off x="4419600" y="10885"/>
                          <a:ext cx="172402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19595" id="Grupa 10" o:spid="_x0000_s1026" style="position:absolute;margin-left:57.45pt;margin-top:786.9pt;width:483.75pt;height:49.95pt;z-index:251664384" coordsize="61436,6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CbgnFAwAAAAwAAA4AAABkcnMvZTJvRG9jLnhtbOxWS2/bOBC+L7D/&#10;gRDgoyxRT1uIEzi2GyzQ3QR9oGeKoiyikkiQtJ2k2P++Q0p2mke73fayhxxMk5Q4nPm+mU9zdnHb&#10;tWjPlOaiX3h4GnqI9VRUvN8uvI8f3vgzD2lD+oq0omcL745p7+L899/ODrJgkWhEWzGFwEivi4Nc&#10;eI0xsggCTRvWET0VkvXwsBaqIwaWahtUihzAetcGURhmwUGoSipBmdawux4eeufOfl0zaq7rWjOD&#10;2oUHvhk3KjeWdgzOz0ixVUQ2nI5ukJ/woiO8h0tPptbEELRT/JmpjlMltKjNlIouEHXNKXMxQDQ4&#10;fBLNlRI76WLZFoetPMEE0D7B6afN0r/2NwrxauHlHupJBxRdqZ0kCDtsDnJbwCtXSr6XN2oIEKZv&#10;Bf2sAbrg6XO73j68fFurzh6CONGtA/3uBDq7NYjCZoaTOItSD1F4lsWwSAdWaAPUPTtGm803Diap&#10;OxiQYrjWOXdyRnJawG/EEGbPMPz3XINTZqeYNxrpfshGR9TnnfSBbkkML3nLzZ1LXSDWOtXvbzi1&#10;2NrFAx1QNwMd16Ui9yjyUMU0hcwdmT/sZCuq+6lUhJLpVuynsg0qQXcd640OMI7TKJ/B/zxOcRRQ&#10;Plklk1m6nUThzTUMnzbvYOTw+7iBoeRkskons0j49J6o/i4g8Tyr0ir3SYmxnyTzyi/DqPTriOAw&#10;TXFNcHxhFjiJoiTJsiwOQ5cyxzCGoIgF3aUL6sWqIf2WLbWEsgSxsDQHj193y0eIlC2Xb3jbIiXM&#10;J26a9w2RkKQY0COFfTiS8YDMd7RjqLf1iNIgIIq1wIvodcOl9pAqWFcyqAf1RzVcAon6Vht7nU1Z&#10;V9RfotkyDOfRpb9Kw5WfhPnGX86T3M/DTZ6EyQyv8Opv6yJOip1mAABp15KPvsLuicejty9W8Kh1&#10;gzY4jUF74pTMQuccOv47F2HLQmJ91Yq+A5gR4JJlSZQPNaWNYoY2R+CP4A7Jp6HEUXn4U1QAMNkZ&#10;4TD+kRrGcTKDuMcajuI0d6lwKkXIAqXNFRMdshMAF1xz1skeHB+COb5ive+F5Rz2SdH2jzbA5rDz&#10;Ei1pnCVAS+Yvl+sccnY98y8vYbZabeZJjLMk3Zxo0Q2pxOG61BRKuvp1Zr7BiM1vC+yY6rAcwIbJ&#10;eCfMnmXD/0uL5o+1KH7Volctgn7nP2sRKBcow9wJPyjUL2tRkuB5Bl8dBJ0DDmezsXGwMm07C5xH&#10;SXjqLF5VyX0vhu/ES6rk+iVoM90XZWyJbR/79RrmXzfu5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KOH6+MAAAAOAQAADwAAAGRycy9kb3ducmV2LnhtbEyPQW+CQBCF7036HzbT&#10;pLe6ICqWshhj2p5Mk2oT422FEYjsLGFXwH/f8dTe3st8efNeuhpNI3rsXG1JQTgJQCDltqipVPCz&#10;/3hZgnBeU6EbS6jghg5W2eNDqpPCDvSN/c6XgkPIJVpB5X2bSOnyCo12E9si8e1sO6M9266URacH&#10;DjeNnAbBQhpdE3+odIubCvPL7moUfA56WEfhe7+9nDe3437+ddiGqNTz07h+A+Fx9H8w3Otzdci4&#10;08leqXCiYR/OXhllMY8jHnFHguV0BuLEahFHMcgslf9nZL8AAAD//wMAUEsDBAoAAAAAAAAAIQAt&#10;p0NQUmAAAFJgAAAVAAAAZHJzL21lZGlhL2ltYWdlMS5qcGVn/9j/4AAQSkZJRgABAgAAAQABAAD/&#10;2wBDAAMCAgMCAgMDAwMEAwMEBQgFBQQEBQoHBwYIDAoMDAsKCwsNDhIQDQ4RDgsLEBYQERMUFRUV&#10;DA8XGBYUGBIUFRT/2wBDAQMEBAUEBQkFBQkUDQsNFBQUFBQUFBQUFBQUFBQUFBQUFBQUFBQUFBQU&#10;FBQUFBQUFBQUFBQUFBQUFBQUFBQUFBT/wAARCAC0BJ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by9t9Pt3uLqeK2gQFnlmcIqgdSSeBWZ4W8ZaF430+S+8P6vZ6zZRzNbvcWMyyxi&#10;RfvLuHGRmgDZ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z9b1/TPDdhJe6tqFrplnGCzz3cyxIo9yxAr5l+KP/AAUm+Dfw786Cw1WbxdqCZHkaPHuj&#10;z7ythfyzQB9VVU1PVrHRLN7vULyCxtYxlprmQRoo9yTivyj+KX/BWP4geJFmtvBmi6f4UtWyFuZh&#10;9qucevzYQH/gJr5H8f8Axk8cfFK7a48V+KdU1xichLq5Yxr/ALqZ2j8BQVyn7EfFP/gob8Gfhj50&#10;C+ID4m1GP/l10NPPGfQyZCD86+PPin/wVs8a64ZrbwN4csPDVschbu/Ju7n6gcID9Q1fBFJQVZHf&#10;/EX4+/EP4s3Ty+K/F2qaurHPkSTlYV+ka4UdfSv1V/4Jaf8AJrVv/wBha6/9lr8bK/ZP/glp/wAm&#10;tW//AGFrr/2WgT2Pr6iiigg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x79r3xtrXw5/Zu8c+I/Dt62m61YWiSW10ihjGxmjUkAgjoxr2GvAv29P+TRPiT/14x/8A&#10;pRFQNH4peN/if4t+JN+954o8R6lrtwxzuvrlpAv0UnA/AVzAopKDQKWivoD9l/8AY38aftG+JLRo&#10;7C40nwikgN5rlxGUjCA8rFn77npxwO9AHmd78IfEen/CfTviJcWbJ4cv9Rk023mKnLOiglv93OQD&#10;3Kt6Vxdf0JyfArwTdfCe1+G93oVvd+Ebe2S1SxlHGF6Nkch887hzkk18TftTxfAf9i/Rf7P8HeCN&#10;I1H4k38e6zF+DeCwXtO4kJAP91cckegoJTPzHkieFtsiNG2AcMMGv2R/4Jaf8ms2/wD2Frr/ANlr&#10;8etb1u+8Satd6nqVy95f3UhlmmkOSzH/AD0r9hf+CWn/ACazb/8AYWuv/ZaAlsfX1FFFBAnSvm3V&#10;/wDgof8AA3QtWvdNvPFM8V3ZzPbzJ/Z852urFWGdvqDX0kehr8fv2Yk+E7/tL/FP/hbh0UaN5t19&#10;k/ts4j877V/D/tbc/hQNH6BeA/27Pg58SvF+l+GPD/iOa81jUpfJtoTYzIGbBPLFQBwDX0BXzR8I&#10;tC/Ze1Xx1YN8PIPCNz4qtA11bf2YQZ49owXH0B/Wsj9mb9rLxN8afj98RPAuraZptppvhxphbz2o&#10;fzZNk5jG7JI6elAH1dRXyP8AEf8Aa88UeDv2zPDnwhtdL02XQtTa1WS7lD+eokBLYwccY44rM/bK&#10;/bG8c/A74oeHPAvgnw9p2r6hrVsjwvdlmdpXkKKiqCB1A6nvQFj7Lor85dQ/bo+PfwD8R6OfjP8A&#10;Dy1tvD+oyBRNap5bgcbtjq7KWAOdpwa+w/jP+0Z4b+DnwWf4jXRa/wBPmgifT7eI7Xu3lXMaDPTI&#10;OSewBoCx6H4p1hvDvhrVtVWITtY2ktyIicByiFsZ7ZxXgX7Ff7U+qftTaD4o1bUdFtdEj0y8jt4I&#10;baRpCVZNxLE9Tn0FfMy/tbftOfEvwLq3irTvhbaXPgG7tZ4/3ULbvKKsrOjF9zgc8hccV0X/AASM&#10;ma3+FvxEmUAsmoxuAfUQk0BbQ/Qiivlb9ib9q3xL+0rqXji31/TNO09NCmiigNiHBfcXB3bif7gq&#10;DQv2s/E+qftual8G5NM01dAtUdlvFD/aDiFZBnnHU+lAWPrCivh345ftrfES5+PN58I/gx4Utda1&#10;2w+W5ur3nc4UM4UFlVVUEAsx616r+zj4/wDjxr8niiz+K/gyy0OXT7RZdPuLTGLuVt3yDa7KQMDO&#10;DnkUAfRtFfnl4p/bF/aj8F6Hf61rXwesdM0eyQyz3t1G6IiZxkkyfTj3r0z9jX9sHxj8eNG8ZeJP&#10;G2hafoHhLQrcSLqlqrqjOMtIuWJztUA8dMj1oCx9g0V+eq/tu/HP48a9rU3wO+HlveeFtJkKG8v0&#10;DSTY5GSzqoYjkIuTgivaP2N/2yZP2ibjW/DPiXRl8OeOdEybmzTISVA21iqtyrK3DKemRQFj6ioo&#10;ooEFFFFABRRRQAUUUUAFFFFABRRRQAUUUUAFFFFABRRRQAUUUUAFFFFABRRRQAUUUUAFFFFABRRR&#10;QAUUUUAFFFFABRRRQAUUUUAFFFFABRRRQAUUUUAFFFFABRRRQAUUUUAFFFFABRRRQAUUUUAFFFFA&#10;BRRRQAUUUUAFFFFABRRRQAUUUUAFFFFABRRRQAUUUUAFFFFABRRRQAUUUUAFFFFABRRRQAUUUUAF&#10;FFFABRRRQAUUUUAeB/txfFHxH8HP2dNd8UeFL4adrdtcWkcVw0SyBQ86I3ysCOQTXmWkfDX9rbWN&#10;Jsr+P4xeHUjuoEnVW0lMgMoYA/u/eui/4KY/8mieJ/8Ar8sP/SqOvozwP/yJWgf9g+3/APRa0DPl&#10;z/hUn7XP/RZPDn/gpT/43R/wqT9rn/osvhz/AMFKf/G6+vqKAufIP/CpP2uf+iy+HP8AwUr/APG6&#10;P+FSftc/9Fl8Of8AgpX/AON19fUUBc+Qf+FSftc/9Fl8Of8AgpX/AON0f8Kk/a5/6LL4c/8ABSv/&#10;AMbr6+ooC58g/wDCpP2uf+iy+HP/AAUr/wDG6P8AhUn7XP8A0WXw5/4KU/8AjdfX1Y3hXxfpPjXT&#10;7i+0a8S9toLu4sZJI+gmhkaORfwZT9eD3oC58tf8Kk/a5/6LL4c/8FKf/G6P+FSftc/9Fl8Of+Cl&#10;P/jdfX1FAXPkH/hUn7XP/RZfDn/gpX/43R/wqT9rn/osvhz/AMFKf/G6+vqKAufIP/CpP2uf+iye&#10;HP8AwUp/8bo/4VJ+1z/0WXw5/wCClf8A43X19RQFz5B/4VJ+1z/0WXw5/wCClf8A43VD4DfED4ya&#10;H+13ffC34keMbLxPaQ+Gn1ZTY2SQpvMsSryFDZALe3NfZtfHumf8pRtV/wCxCH/o6KgD7CooooEF&#10;FFFABRRRQAUUUUAFeBft6f8AJovxJ/68Yv8A0oir32vAv29P+TRPiT/14x/+lEVA0fhXR+FFJQaH&#10;qHwF+L2j/CHxbBqes+BtF8a2fmKXh1RCzxgd4jnaD9VNfvF4A13TfFHgnQ9Z0i2+x6ZqFnFdW9v5&#10;YjMaOoYLtHAxmvwJ+CPw4b4pfEjStFkuI7HSw/2nUr+Y7YrS0j+aWVyeAAox9SB3r65/aY/4KR6h&#10;eWy+Cvg40mg+G7CJbT+3NuLm4RAFAiB/1aYHX7x9qCWj9Xa/Ab9q+71e8/aQ+Ij63JJJfrrNxHmX&#10;ORGHIjAz2C7ce1RaL+1P8XfD16Lqy+IniBJhz+8vXkU/VWyP0r1rTvgN8RP20vAWu/FmwuLbWPGF&#10;neiyv9OSFLdryNIU2yoRgGTHBBxnHrQCVj5SzX7J/wDBLT/k1m3/AOwtdf8AstflTZfAP4j6j4hG&#10;hW/gfXX1Uv5f2Y2EgIPuSMAe+cV+x/7Cnwa8SfAz4BWPh3xXDBbau93NeNbwyeZ5SvjCsRxu45xk&#10;e9AM+haKKKCBD0NfkX+yb8A/Bv7QP7TvxV0jxnYTX9lZPdXMKQ3DQlZPte3OV68E1+uhGRXzp+z7&#10;+xtpvwC+KnivxtaeJbvV7jxAkqyWk9ssaxb5hLkMCScYxQNM2fhF+xf8Lfgd4vXxN4S0i6stWWB7&#10;cSS3kkq7GxuG0nHavkv9hfU7bRf25fjNpt9Ktre3cl4IIpDguVutxA98HNfpPXyN+0N/wTx8P/GT&#10;4hS+OfD/AImvfBHiW5Ia6ls498czgAeYAGUqxA5IPNAXPC/joc/8FUPAZHIMmn8/8BarH7dH/J9f&#10;wW/66WP/AKV16h8H/wDgmxa/Dz4o6J481v4iar4m1fSrlbmNZLcKJCv3QzMzNivT/jV+x7p3xm+N&#10;XhH4i3PiS60y68OmAxWMVurpL5cvmcsTkZ6UDueVf8FZ4Uf9nTRpGQF01+HaxHIzFLnFeP8A7all&#10;f3X7BnwPuollks7dLX7SwyQu62whb8civtn9qL9nGy/ad+H9p4Wv9an0OG3vkvvtFvCsrMVV124J&#10;H9/9K27f4FeHrr4IWPww16P+3tCt9Oj053mUI0gRQFcY+6wIBBHQ0COQ+FviPRPEv7Hel3OgXME1&#10;knhPyNsBH7uRLba6EDoQwIIr5q/4JJKX+FHxIUAljfxgAd/3Jq1c/wDBKeXTJ7228M/FzWtH0S5J&#10;zYtAT8p7MVkUNxxnFfRv7KP7K2m/sr+GNX0mw1y6159TuFuZprmJYgpVdoCqCePqaA6Hyl/wSi1a&#10;0tPGvxa0qedIdRknimS3c4ZkWSVWIHfBYZ+tL4QP/G2nXvQxS/8ApIlenfF//gmlofjT4hXvjHwZ&#10;4x1DwHqN/K01zDaRb497csyFWVlyeSMkVr/s6f8ABPq0+BvxRg8fX/jrUfFGtxRSxlZ7cIr712ks&#10;xZmPHvQM5/8AaM/YZ13xT8V7z4qfCHxivhrxozCS4tXkKK8oUAlZFztLADKsCD+NM/Yq/a08e+Mv&#10;ijr3wj+KdrA3ibR4pWXUIgqsWiYK6SbflPByGGOlafxR/wCCfes+M/iV4g8XeH/i9rnhl9buGubi&#10;0hjbahIA2grIuQMdxXSfAr9gfw/8FdL8VTjxLqOs+LPEGnzafJr0yhHtkkGGMa5PzZwSScnA6UCP&#10;nv8AaA8d63+3X+0JafB7wVevB8PdEuPM1jVIj+6lKHDyk9CAfkQd2OenT6c/aC+G2nfDz9izxp4R&#10;8E2i2tnp+iOkcMHLuoIMjNjkswDEnvk14lpn/BJnTNGaVrD4qa/YtL/rGtrZYy/1w/Ne2/s3/sbw&#10;/s/63rl9P421XxjBqtl9iks9VT92q7sk/eOcjj8aAPin9h7wR8Y/HHwwvIvhl8W9J8KWdrfyG50W&#10;aLdOjlV/et8hJVgAAf8AZNfSX7Lv7Gvjj4SftA6t8RfFnjDSPEV3qFrOl4LJXWV5ZCp3kbQB901m&#10;eN/+CW+i3Hi681vwD471XwLHduXexgjMiR55KoyurBc9Ac4r2T9ln9lGT9m+fXru58ban4vvtYWJ&#10;Zmvk2ohQsQVyzHJ3HqaB3PoKiiigkKKKKACiiigAooooAKKKKACiiigAooooAKKKKACiiigAoooo&#10;AKKKKACiiigAooooAKKKKACiiigAooooAKKKKACiiigAooooAKKKKACiiigAooooAKKKKACiiigA&#10;ooooAKKKKACiiigAooooAKKKKACiiigDzT4wftG+APgNNpMXjbWzpD6pv+yD7PJL5mwqG+4pxjcv&#10;X1r0iCZLiGOWM7o5FDKfUEZFfm1/wV9/5DHwo+t7/wChQV+jei/8gew/64R/+gigZ5/4R/aR+H3j&#10;n4l6r4A0XXDd+KtMMou7H7NKnl+UwV/nKhTgkdDXptfmf+yX/wApKvip9dU/9HpXoHx5/bh+Kugf&#10;tF6x8JPht4J03W9UsmjEDTF5JbjdbpMx27kVcBj37UBY+8K+ef2s/wBsPSv2VE8OC+8P3mvT6zJJ&#10;hbeQRrFGm3cSxBy3zDC/XkV4R8P/ANv/AOI/gv4uaR4G+OfgSDwy2rSxxQ3tsrRGHzG2o5BZldMn&#10;BKtx+Feg/wDBQz44L8F9A8FSv4O8P+L0v7+RRFr1t5ywMigh0HY80BY+q/DutQ+JNA03VrdJI7e/&#10;to7qNJV2uquoYAjscGtGvIvjP8QPHXhX4K2mv/D3wtD4n8Tzi1Eel4bYqyAbmABGQuRxkcV8heIv&#10;25v2ivgbeaXqPxW+FljZ+HLyYRb4EaJs9SqyCR1DYyQGHOKAsfo1XE/Fn4yeEvgh4bi17xlqf9la&#10;XJOtss/kvLmRgSBhAT0Brf8ACHiix8b+FdI8QaY5k07VLSK8t2YYJR1DLkeuDXyF/wAFYf8Ak27T&#10;/wDsOQf+gSUCO/8A+HjHwC/6HY/+C+5/+N16t8H/AI7+CvjxpN/qXgnV/wC17OxmFvPJ5EkWxyu4&#10;DDqM8elfFnwI0f8AZCm+DnhB/GA8H/8ACTtp0R1D7XM4m87HzbxnrX0TFq/w7+Bv7N3jLx18F9M0&#10;Z9Lgt5b9PsLMba5mj+X5jnPHTigZ9E0V4T+xv8ftX/aO+DR8Ya1p9pp16NQntPIst3l7UCEH5iTn&#10;5jXn37I37YXiX9oP4t+OvCms6Ppun2egK5gmsy++TE5j+bcSOgzxQFj63or8/viN+3X8Y9U+PHin&#10;4ZfC74f6brF/od3PBulZppZo4m2mQjciqORxk9a9o+H/AO0l4z8HfAfxP49+O3huLwjdaPdGCKxt&#10;Yysl18q7QqszAlmbAIOOD6UBY+maK/N+1/bu/aN8d6Re+NPBvwktpvAtqzEytBLOxRT83zh1LYHU&#10;qpA59K+p/wBkr9rDRv2pfBd1f29mdH8QaYyxalpbPvEZI+V0bAyjYPUZBBHuQLHvNFfnEP2+Pjx8&#10;TfiH4j8NfDH4daTqcmizzRyx/PNJ5aSlA5JdAM46CvR/2dv2/NX8UfFKP4Y/Fvwn/wAIX4unfybW&#10;VFdI5JcZEbo+Shb+FgSDx60BY+1qK+bP2v8A9sey/ZptdL0jTNKPiTxtrHNlpgYhETO0O+ASctwF&#10;HJOemK8AuP28fjp8F9X0S8+Mnwvt9N8LarIEW4tI2ilQdTg73BYA52NgnFAWPqn9qr9pfT/2XfAN&#10;p4jvdGudckvLtbOC1t3EY3FSxLOQdowp7HJru/hJ8R7P4u/Dbw94xsLWeytNYtFukt7kDfHnqDjg&#10;8g8968S/bX+Nlh4G/ZusfGNloGi+NNM1K8tBDaa1D51tJHKjOr7fUYGPrVbxR+1za/CP9j7wl8TL&#10;zQbb7fq1nbxWOiWP7q3WZ0JCA4+WNVUnp0GKAPqSvmn9tL9ra/8A2WrDwqdN8P2+uXOvTTxBrm4a&#10;NIPL8vnABLZ8z1HSvF/Bf7Tv7Wnii30bxDF8JdLu/C2pvE8TxxsreQ7DD/60sBg5zt6c4rG/4K6l&#10;jZfCMyACQ3V5uA6Zxb0BY/QzSbttQ0uzunUK88KSFV6AlQcfrVuvkH9oz9tg/Bh/CvgXwLpMXjD4&#10;iX8Vurab8zJbKyDarBeS7ZGF7Dk9s+t+KPGHxW8K/s+S+IF8NabrfxKWFJDodhvMAZnAKKc5Yqp5&#10;OQCQe1AHsdFfnL4r/bV/ac+C8Nnr/wARvhTp1p4YeYRSFI2jOT0XzFkfYeONwwa+8vhh8QdN+K3w&#10;/wBB8XaRvGnavapdRLIPnTPVW9wQQfpQFjqKKKKBHyx/wUx/5NE8T/8AX5Yf+lUdfRngf/kStA/7&#10;B9v/AOi1r5z/AOCmP/Jonif/AK/LD/0qjr6M8D/8iVoH/YPt/wD0WtA+ht0UUUCCiiuY+IPxG0P4&#10;aeF9W1zWr6GCDTrOW9eEyqJZERSSEUnJJxge9AGp4k1W60TQry/s9LuNaubeMyJYWjIss2P4VLkL&#10;n6kV8lfs8/tzX/xk+NXi7wjD4L1yaNLtGs0IhQ6bboqxzfaSXGP3gJAXcfmx2r6m8J+MtF+Ifhy0&#10;v9J1CC5gv7RLgLbzqzokigjODkHn8653wd+z/wCAvh/q+mar4e8PwaVqdhby2y3duSJZ0kIZ/ObO&#10;ZSWAbLZOaBi/HzwbL44+Feu2FompSaqtu8unjSb1rS4+0BT5eJARgZPOeMZzXzt+xN+yl4x+BPij&#10;WT46vrrVHMUd5p01nqcj2CyyZ+0K8RIzKGx8xBBByOa+zKKAPKP2kPjdN8A/h3feKP8AhG9S12zg&#10;iYST2BjK2jkYjaVWYHYWIBKg49K5L9jX9ozUv2hfhrp+oXvh3UrSW0t1t7zWrnyltru6XhxEA24+&#10;pJUAZxXsXjrwDonxJ0L+xfENp/aGkmeKeSzZiI5jGwZVcD7y7gCVPBxzVbwj8P8Awx8LoNXfQrKD&#10;QrC+uDfXMETeXbpLtCs6r91MhRnGBkZoEdXRXnui/HXwjrnxD1/wfBq1oNQ0e3triWRrlPLkE27A&#10;U55I2jP+8K9B60ALRRRQAV8e6Z/ylG1X/sQh/wCjoq+wq+PdM/5Sjar/ANiEP/R0VA0fYVFFFAgo&#10;oooAKKKKACiiigArwL9vT/k0T4k/9eMf/pRFXvteJftp+HdV8Wfsu/EDSdE0+41XVLqyjWCztIy8&#10;spE8ZIVR14BP4UDR+DdS2lrPf3UNtawSXV1O6xQwQqWklcnCqqjkkngCuw034H/EXWdZj0my8B+I&#10;5tRkfy1tzpkyHOccllAA9ycV+oX7D3/BP62+CL2/jfx7Hb6n47K5tLRD5kGlAjnaejy44L9B0HqQ&#10;tux+YfxH8Iaz8F9auPB95ftHqktlbya1ZwHCwSOPMFsxH3igKFu276Vwld/+0Hq91r3x4+Id/e7/&#10;ALTNrt3vD9V2yFQPwAFef0DQuK/ZP/gl74Bu/B37NUOo3kbQya/fy38aMMHygAiH8dpP418UfsUf&#10;sKax8etXs/E/im2m0v4fwSB9zgpJqRB+5H32di/1A56fsXpel2miaba6fYW8dpY2sSwwW8K7UjRR&#10;hVA7AAUENlnaM5wM+tLRRQSFFFFACHgV8KeIf+CrnhjQPE2raMfAWtXU2n3Uts7xTxkMUcqWxjoc&#10;V91noa/HX9nD4++Cv2fv2k/ijq/jazuL2xvZrq1gS3tVnIk+1bskMRjgHmgaPrX4cf8ABTrw/wDE&#10;bx7oPhiDwHrdlNq15HaJcTSoUjLHG48dK+1q+Xvgb+2f8Ifjl8QrTwr4W0W7g1iWKS4jkudNjiVQ&#10;gyfmBJBrzy3+P3j5/wDgpDP8Nz4imPgtRkaV5MW0f6GJPvbd33jnrQB9yUV8R/8ABQv48+PPg54w&#10;+Gdn4O8QzaLbatNIl5HHDG4lAkjA++pxwx6etaX/AAUX/aF8dfArwP4Ok8FarHpV1rFxJDcXJgSR&#10;8KikbdwIHJ9KAsfZVFfE3wC+GX7Utn478L+IPGPxItdW8H3WLrULJZEZjGYyVUDyhjJK/dIrgPiF&#10;+0n8Z/2m/j3rPw4+B9/H4d0PRGeO61bChpNjbXleRlJVd3Cqoyev0AsfoxRX5w+EP2kvjV+yr8c9&#10;F8B/G/UovEvhzWSiQaoArGNWbaJUkVVJAbhlYZ9K7n/gox+0H8RfhH4g8A6J4C15dD/t1ZVmkEEb&#10;sz70VPmdTgfN2oCx9y0V+Z3xB1L9r79lzRY/Heu+L7Txd4ehlQ31t8k8aBiB867FZVJwMqeCRX1h&#10;p/7YHh69/ZWf4ztbMlvFanzNO3fMLsNs8nPu+OfQ5oCx9A1DeSyQWk8kMRmlRGZIgcbyBwPxr81P&#10;BOpftd/tK+F7v4leHvGFt4a0d5JX03SI9kSzqhIKopQ5GQQC55INfQX7Bv7VGt/tAeEtf0fxekUf&#10;jLw3II7mWJBH9ojOQHKDgMGUg446UBYl/Y8/aR+KHxu8Y+M9N8deCk8O6fpTYt7mO3lh2ybyDC28&#10;necc5GOnvX1VXw9+wP8AtA+Ofil4v+KsPjDXptbstEYG0haGJPLAkkBxsUEnCgc+leQeAvi7+0F+&#10;2j8SPFcXgz4hWXgLTNHfdBpoKo/llmCcBS7nj5mJwCRQFj9E/i34lvfBvwu8Wa7ppjGoabpdxd25&#10;lXcokSNmXI7jI6V8/wD/AATz+PPjH9oH4c+Jtc8Z38V9e22q/ZofIgWFI4/KQ7QF9yTzWnp/hz4m&#10;+F/2SfiNZfFfXoPEXiQafqBiurYLt+z+RhBlVXJyGPIzzXx7+xn+09oX7Mn7KvjHVb0pea/ea20W&#10;laUG+aeUQR/M3cIuRk/gOaAsfqzM7RwyMieY6qSEBxuPpXyn+yT+0r8T/jP8TvG+heNvBSeHtK0k&#10;Mbe4S3liMbiTaIXZzhyV5yMdPerX7FVr8afFmhyeO/iv4nujb6mhfTPDptooljjbkSvhAw4+6ueB&#10;yetcF+wz8e/HnxT+O3xV0PxV4hl1XSdHL/Yrd4YkEWLhkByqgn5QByaAPuKivzv8e/tFfGX9p/48&#10;a38PPghqcXhnQNBLpeaw4UGQq21nZyrFQWyFVRk4J+kvwh/aH+MXwD/aQ0r4S/GnVIfEWn63sSy1&#10;XCkqXyI3VwqllLAqQwyD+oFj9C6KKKBBRRRQAUUUUAFFFFABRRRQAUUUUAFFFFABRRRQAUUUUAFF&#10;FFABRRRQAUUUUAFFFFABRRRQAUUUUAFFFFABRRRQAUUUUAFFFFABRRRQAUUUUAFFFFABRRRQAUUU&#10;UAFFFFABRRRQAUUUUAFFFFAH5v8A/BYDT7hP+FXap5RNlDLeQvIOgc+UwH5K35V98+B/GejeJfh7&#10;o/iOx1C3l0e4sI7hbrzAEVNgJLHoMd89MVj/ABv+CHhj9oDwHdeFPFVs8tnKwlhuIW2zW0o+7JG3&#10;YjJ68EEg18VP/wAEpdetYZ9K074x39t4blck2BtZNpUnoyiUIT05xQM5j9hnUI/HP7fXxR8T6Wft&#10;GkSJqMy3CDKlJLlRGc/7QGa0tK/5S96r/n/mGR19i/s0/st+Ef2YfC9xpvh4S3uo3pV7/VrvHnXB&#10;XO0ccKoycKPU5ya5K1/Y7itv2ubr44f8JM7Sz/8AMH+yjaP9GWD/AFm7/Zz0oC582/8ABWG3jj8e&#10;/CK6VdtxvlTzB1wJYyB+ZNan/BXMlvB/wwJ5J1Cc8/8AXNK+g/2rv2QYv2ndY8JX0niR9B/sB3YI&#10;tqJvO3Mp67hj7v61P+1p+yXH+1Ho/hiwk8RPoA0Wd5w62wm83coXGNwx0oHc8v8A21P2ovFnwB+G&#10;vw50XwUtvba54jtlQajcIHFuiRxjCqeNxLjk5AAPHp87ftj/AAs+PPhb4D22tfEr4n2virRri9t9&#10;+kRQDMUzKxVg+wZxyOMda+5f2iv2RPDX7Rvw/wBD0DWL240/UtDQCw1a1UF0OwKwZTwyttUkdeBg&#10;187aj/wTH8Y+JdKg0TxB8dNW1Xw/burRWE1tI6LtGBhWmIBGTjigEfUv7IxLfsyfDQk5P9h23X/d&#10;rwn/AIKw/wDJt2n/APYct/8A0CSvqr4W+AoPhd8OvDvhK2upL230ayjs0uJlCvIFGNxA4FcD+1Z+&#10;znH+058ObfwrJrbaCsV9HefaUgExO1WG3GR/e657UC6ngH7O/wCwr8EfHfwP8FeINc8OtcatqOmR&#10;XF1L/aEqb5GGScBsCvV/jZ8K/D3ws/Yx+IPhPwZZm20q20i6kithM0rAsdzHLEn1NeCW/wDwSk1G&#10;0gSGD4yavDCg2pHHasqqPQAS8V71+zJ+x83wCtPF1nrHi+78cWXiGCK3kgv4iqxookDDl2zuEmD0&#10;6UDPPf8AglNq1rd/syX1lFMjXVprd0Jotw3KGjiZSR6Hn8jXj/8AwTJ/5OY+Mf8Auy/+lbV2+tf8&#10;EtZ9G8S6hefDv4p6r4O0q8YlrFUcsikn5N6SLuAzxuGfevX/ANkr9iW0/Zf13W9cbxXdeJdV1aAQ&#10;TmW3EUYAfdu6sxJPqaAZ86/sxf8AKT34s/72qf8Ao6OvUv8AgrFaahcfs3adLahzaQa7A93sPAQx&#10;yhSfbcV/HFeifDL9jyL4dftN+K/i8PEr3smum6J0s2oQQ+c6t9/cc4246V7h4+8B6H8TfCGp+GPE&#10;dimo6NqMRhngc4yOoII5BBAII6EUCPMv2Rdb0Cb9lXwDdWFxappdtosaXLAgJHIi4m3+h3hyc/Wv&#10;jj/gmgF1D9pn4wajoi48Msk3lGMfu9rXRMOP+Ahse1dde/8ABK3UrCW90zw38X9W0rwneSFpdLeF&#10;juU9Q22RVc44yV7V9X/s7/s3+FP2avBL6D4ajlmluH8691G6IM91JjGWxwABwFHA+pJoA+JP+Caz&#10;AftT/GIEgEi4wPX/AEw1F/wUDnsdT/bR+Ednom2XxDFJZLdfZyC4Y3YMYbHcDJ57EV47+zr+z3ff&#10;tBfH/wCJ1hpXjC+8F6nptzc3MN/YhiWzdMpVtrKcc9jX3D+zl/wT10L4NePF8c+JvEl3478WQsXt&#10;rm7QpHC5GPMwWYu+CcEnjqBnBoHsfK37eVtr8f7dnhl7TWYPD93Nb2H9l6regGC1bcwDnIIwHzng&#10;4zmvS/iX+xv+0x8YvDC6P4w+K2g65owlW5WKdMKHAIVwyxAjgnv3r6m/ae/ZJ8IftQ6JZw620+ma&#10;1p+77Dq9njzYgeqMDw6EgHB6HoRzXzhpv/BMrxjGYLG++OutS6DCw22UMUoG0dtrTFR0HYigLjf2&#10;5PA1/wDDP/gn34O8K6pcRXeoaPeafZzTQElGKJKPlzzivRvDH7P2j/tJ/sI/Drwlq17Jpkv9lWtz&#10;Y30YDGC4VCFO0/eBDMCPQ9RXiv8AwUh/aR8CeLPhPD8M9A1t9c8TWGsxx3yLA6+UYFdGLMQFJLH+&#10;HPevdZf2XNY+LH7JPwv8HN4q1DwTq+j2Vpd+faRneJRCRtcBlYY3ngEcigOh80at4y/aH/4J2vod&#10;pr2pWXjP4cPOLW2SR96BQM+WhOJIm2gkDleK2f8Agqp4hh8aeB/gnrdjuig1QXN1Du+8gkS3YZ9x&#10;mu3t/wDgmNrXivWNNb4jfGHWfF2i2ThlsGWTLAdgzyNtyOCQM+9ey/tRfsZWH7Rei+CNLtdebwvZ&#10;+FvMW3ijtvPDoyxqq8sMYEQ/OgD4j+AOrN+xz+1Y6fGTSU1C512JDZ+L7h2k8lZOlwhPBVs7XJ+Z&#10;cfXP2P8At7/tRa3+zv8ADDRbrwittJrOv3Jgtr6ZRJHBGqBi6joxORjPHfmu2/aU/ZU0D9pD4a2H&#10;hvUrn+z9T0wo1hrEcQeSAgBWGMjKsByM+h7VyesfsR2Xjv8AZ40j4X+NvFN1r02hyF9J1+OARXFs&#10;oGEQglg4AO3nqAO4zQI+Uf2ivhj+0NH+zFqPi7x98VLPXfD1zBa3NzoKQKxxJIhTa4QDILKePQ81&#10;9mfsFf8AJpPw6/68n/8ARz18+3H/AATK8aajoI8N3/x21e68LrsUaY9tI0W1TkDYZtvGBjivsj4J&#10;fCy2+Cvwt0DwVaX0upW+kwmFbqZAryZYtkgcD71AM7miiigR8sf8FMf+TRPE/wD1+WH/AKVR19Ge&#10;B/8AkStA/wCwfb/+i1r5z/4KY/8AJonif/r8sP8A0qjr6M8D/wDIlaB/2D7f/wBFrQM26KKKBBXh&#10;X7WP7NNp+0r4Q0zQzFYWV2t9G0mtzQ77mzthkyCH1ZiFXBOOSe1e33d1HY2s1xLu8qJC7bVLHAGT&#10;gDk/hXzha/t7/Cy5+LEvhRfENsbAWCSx6gEkPmXZlKG2C7c7wMHGPWgDqv2U/wBnq2/Zz+H83hz7&#10;Pp896t3KTrFrDsmvoS2Y2mzyHAO3AOOOOte11HBMtxDHKmdjqGGQQcH2PSpKACiiigAqC+sbfU7O&#10;a0u7eO6tZkKSQTIGR1PUEHgip6KAPir4Vf8ABPWz+H3xqsviFdLo2owTX13NP4da2P2XT43JNu1u&#10;Tnc6YAO4Y5OMYFfagGBXiv7SH7U3hT9njw3fS6neJ/wkP2cTWGmSxuDdksBhWxg45zzxXcfDD4v+&#10;FPjHorar4S1RNXsUIV54o3CK5GSu4gAkd8dKBnZ0UUUCCvj3TP8AlKNqv/YhD/0dFX2FXx7pn/KU&#10;XVf+xCH/AKOioGj7CooooEFFFFABRRRQAUUUUAFFFFACYpaK8G/aq/a98J/sueHYn1HOreJ75GOn&#10;aHA4EkuOPMkP8EYP8R69Bk0Aec/tYfsT/A7xfHq/xA8U6k/w9vD+9vtZsrhYopnx954mBV3PsNx9&#10;6/Ltdd+Hvw3+Jct3oGmzfEbw/Z8Wp8TIbZJpAfvtFERlPRWPPcdqT47ftGeOP2iPErar4u1R5rdH&#10;JtNLgJW0tF9ET19WOSa8y6igtI+6PD//AAVm8e6N9ktz4N8N/wBl26rGLS1SSEKg4CrhiFwOnFfp&#10;Z8Dfi9pfx1+F+h+NNJja3t9RiJe2dgzQSqSrxkjrhgea/nr61+pX/BNH4uaf4K/Za8eX+t3Xl6b4&#10;XvZbx9x6RtEG2rnuWBAHqaAaPff2t/2zPDv7Lmk2tu9t/bviu+Uva6SkmwKnTzZW52rngdz27mtX&#10;9jX4661+0T8Hz4v120tLG7k1Ce3S3sgwRI027RySSeTzX4s/Gj4rat8a/iXrnjDWZGe51GctHGTk&#10;QxDhI19Aq4Ffq7/wS0/5NZt/+wtdf+y0Casj6+ooooJEPQ1+Tn7GWq+AdJ/aj+LMnxAn0KDTWN0s&#10;B17yvLMn2v8Ah8zjOM9O1frGeRXy9rX/AATd+CWv6xfaneaNqMl3ezvcTMNRkALuxZuM8cmgaO28&#10;OfEn9n3SNZt5tC1zwJZao58mGSwe2jmJbjapXB54GK+MfiH4ksPhH/wVRg8QeJrhNN0e8WEreTHb&#10;GqSWgiVyegAYEE9q+ltJ/wCCbXwQ0TVbPULXRtRS5tJkniY6lIQGVgR39RXo/wAd/wBlj4e/tF2l&#10;oni/SmkvbNTHbajaSGK4iU87dw6rnnByKAPir/gpx4x0HxX4++EP9ia1p+r+TcSGT7DdJNszLFjO&#10;0nGcGuh/4K5f8iP8Mv8Ar+m/9FrXrnhj/gmJ8FfDeqw372mr6lJC6yRx3V+21WByD8oGea9k+N/7&#10;N3gj9oTT9JsvGNnc3UGlyNLbLb3LQ7WYAHOOvAFA7nX+DIjP8PdDjB2l9LgUH0zEtfm9+wV410j4&#10;DftNfFHwd44vIdB1K/maGC4v3ESNJHM7bSzcDcrhhk81+nWm6fDpOnWtjbgrb20SwxgnJCqABz9B&#10;Xinx5/Yx+GX7Q2oLqniTSpbbXFQR/wBqabL5MzqOgfghsdsgkUCR8Y/8FFvHOi/HH42fDTwN4Jvb&#10;fX9XtZvKmm09xKqSSyIFTcvBIC7jg8Vq/wDBUvZpHj34LfaZgsdsrebMx4AWWLLH8s19Z/Aj9if4&#10;X/s+ar/a/h/S5r3XApVNT1OXzpYgeoTgBc+oGa+Vf+CrmmrqvxG+EdtLC81vMZYpVUHlWmjBGR04&#10;oGj239tX9oX4eD9lfxNaWfijSdZvNcsltLG1sbpJnlZmX5tqkkBQCST6V80aP8MPEFx/wSrvmS2m&#10;V21VtbWEKdz2qyBS2PTgt9BmvpjQv+CZHwR07XoNXfTNSvYlYSrp1zfM1vnqARjJHsTX1VBo9jba&#10;UmmRWcEenJD9nW0WMCIR4xs29MY4xQK5+U37K/wa+H/xZ+GGnz3Px617wdrdqGju9C/tNLZLchjg&#10;xqzDKEEHI7k19d/sdfs0+A/g1qfizXvBPj6bxv8AbkFjeP5sUiRSKd5yydW+b171X8a/8Eyfgt4w&#10;12bU4bDUdBaZy8ltpd1shyTk7VYHaPYYFZfjPxp8Nv8Agmx4OsvD+g+HNa1Y+IGmuVWOfzSZUVVD&#10;OzHCg5A+UdulA9zyn/glsyJ8R/jQ0hAjEyli3THmy5zT/jV+yV8K/EE2r/Eb4R/FjTvB2tJ5t2YL&#10;fVEFu0gyzBCrB4iSOnI9q2f+CXvwy8QppXxF8XeIdKuNK0zxPIsVskytE0y5cyMoODtG/Abv26V3&#10;mpf8EsPgzqGqSXaNr1rG7lzbRX+U592Un9aA6nnf7Lv7Qni/43fsk/GOx8YXjave6Bpk8MOqOvzz&#10;RvbudrsPvMCvXqQea+M/hL+zr4l8XfBbUviz4Qc3+q+E9XBn0p4VlDQoiSCVVIIYqSdykcgV+xPg&#10;v9nXwJ8PfhjqPgLQNHGneH9RikivFjkbzrjeu1meT7xbHGe3anfBL9n3wd+z74fv9F8H2c9tYX1x&#10;9pnjubhpiz7QvVugwBxQFzif2Ov2pNN/aa+G63rLDY+KNNCwarp0ZwFbHEiD+42OPQ5Havlj/gnB&#10;GZv2kPjnGvBYTKD9bp6+v/hx+yP8OvhL8RL7xp4VsLzSdWvfNE8UV4/2Z1kOSvlZ24B5A7dq0PhP&#10;+zJ4F+C3i3xB4k8L2V1baprmftrz3Tyq2XLnAPT5jQI/K34K/DXQm/aB8deC/HvxB1f4X363UqQX&#10;VncfZ47iQSt8kjEgcghlzwea+rPCn7E3wvm+Kvha+Hxzv/FPiSyuEu7Kylv4LmWRYW8wqMEkLwc4&#10;96+i/jr+xn8MP2hNRXVPEujyQa2qCM6np0phmdR0D44bHbIOKwfgn+wP8L/gT4wtfFGhpql3rdqG&#10;EFxe3hYJuUqflUAHgnrQO59IUUUUEhRRRQAUUUUAFFFFABRRRQAUUUUAFFFFABRRRQAUUUUAFFFF&#10;ABRRRQAUUUUAFFFFABRRRQAUUUUAFFFFABRRRQAUUUUAFFFFABRRRQAUUUUAFFFFABRRRQAUUUUA&#10;FFFeQftcfEPW/hR+zt4y8V+G7hLTW9Ohge2mkjEiqWuIkOVPB+VzQB6/RXzZ4F8DfHvWbDw9rV78&#10;YNMlsbuK3vJrMeHY1Zo2Cu0YbdwcEjNeyeE/it4b8beLPFHhrSLyS41fw1NHBqcLQOgidwSoDEAN&#10;wD90mgDr6K8wP7SXw/TwB4i8aSay8Xh3QL2TTr+6e1lBjnRwjIE27m+ZgAQCDmqXw+/an+H3xIsN&#10;dvtOv72wsdFtheXtzrGnTWUaQnOHDSqARwelAHrlFeF+CP21fhN8QPFNhoGma9cQ3mosUsJb/T57&#10;WC8YHGIpZECsfQZ57Vo/FL9rP4c/B/xaPDGv3+oPr32dbprLTtMnu3SI5w58tCAOKAPY6K4n4ZfG&#10;fwb8YPCkniLwrrkGo6XCWW4dsxPbMoyyyo4DIQOfmArzzTP24Pg/q3ie20W38RzD7Vdmxt9TlsJ0&#10;sJp842LclBGTnoc496APeaK8YuNa8n9quLTn8fXkaf8ACMG8Pg82h+zFBMV+1Gb7oORjb149Kq6B&#10;+2Z8MPFXi228P6RqOp6jNc3w06G+t9JuWspJ842C42bOvfOPegD3GivmD4SeOF0T9oP9ou+8Qa08&#10;GhaNLYy77yc+TaRC3LMVBOFHfA61ofEz4xaL428OfC3xJoXj/WPBekav4kt4LZl0mbOsAkgQMrKC&#10;kb9nI245oA+j6K5z4kaxdeHfh54n1WxcR3tjplzcwOV3BXSJmU4PXkCvmD4JWX7Qfxi+Ffhrxonx&#10;e0vTU1i2Fz9kbw7G5j+YjG7cM9PSgD7CorjPBvxP0LxT4o8Q+EbPUXvfEXhgW8erqbd41R5E3KQS&#10;NrZAJ+UnFYrftIeAU8CeKfGL6xJH4f8ADN9Lp2p3L2soMU8bqjKF27m+ZlAKgg5oA9Norw3wF+2d&#10;8LfiJ4t0/wANadq19ZatqQJsYtV0y4s1uuM4jaRAGOOgzzW38Wf2n/h78Ftbs9E8R6rO2t3cXnx6&#10;ZptnLeXHl/32SNSVXg8nrg0Aer0V8b/svfHbR9T1/wDaJ8e3mt3l14OstViu4Zp0lYwWwhJIWIjc&#10;uMH5QM+1fRniX43eEfCXw403x3qeoSweGtQFsbe5W2kdm+0Y8r5ANwzuHUcd6AO8oryb4n/tReAP&#10;hJ4jt/D+tX97c67Nb/av7N0nT5r2eOL++6xK20fXFUvFf7XPw48FaB4b1nVL3VI7HxDbG7sGh0e6&#10;lZowQCXVYyUPPRsGgD2akPIrzL4MftH+Bfj82sL4L1G5v20lkS8FxYzWxjZ920fvFXJ+U8DpXkPx&#10;r+KPjrxR+0rpnwe8JeL7L4d2x0garPrFxbJPcXbFiBFAr4UkAZPfr6UAe4+BvgZ4C+GniDUtc8Me&#10;GLHRdW1IMLu7tlIebLbju57tzXd1494Pk8UfAvwN4l1n4s/ECDxTpGnAXEWprpv2eWCAD5vMVM7j&#10;uPGKxfCH7cPwi8Z+IdN0a21270+61NxHYy6tptxZwXTE4ASSRApJ7c80Ae90V5z8Xv2gvA/wOj04&#10;eK9Va3vNRYrZ2FpbyXN1cY6lYowWIGRzjFVvBXx18H/GrwJ4g1TwbrBuzYwzRXMEkb29zaSBGIEk&#10;bgMh44JHbigCKz/ZY+Etj4ufxPF4B0U6687XRvJLfzG80ncXw2Ruyc5x1r1SvkX9hz48+GYP2VoL&#10;/wASeLopL3w+J59buL2dnkthJcSmPzGOSSwxgDJ6etep/DP9rz4ZfFjxVB4c0PV7qLWLmIz2lvqd&#10;hNZ/a4xyWhMigPwCeOcA0DPZ6K8d+J/7WXw3+Enif/hHNb1W6uNdWITy2GlWE17LBGejSCJTs455&#10;rO8V/tofC7wW2mDVNQ1aP+0bCLUrcw6JdygwSZ2klYztPByp5HegR7nRXiVt+2V8Krv4VzfEVNeu&#10;B4Vj1D+yzdNp84drnAOxY9m48MOQMdasfDX9rf4bfFXxLJ4e0bU7y311YGuU0/VNOms5ZowMkxiR&#10;RvwOcDmgD2WiuD8F/G/wd8QPhzd+OdG1QzeG7QTm4uZYXiaLyc+YGRgGBGDxitzwD460j4meDtL8&#10;UaBNJc6NqcXn2s0sLRM6ZIztYAjp3FAHQUUUUAfLH/BTH/k0TxP/ANflh/6VR19F+Bv+RK8P/wDY&#10;Pt//AEWtfOn/AAUx/wCTRPE//X5Yf+lUdfRngf8A5ErQP+wfb/8AotaB9DbooooEFfOtj+xf4csf&#10;jKvxVXUZz41OryahJL5a/ZWgdSn2cRdsIeHzu3c+1fRVeIftVftGL+zv8P8AUNVfRNWu55rWRLLU&#10;La2EtpDdEERLM27KAtjkjB6deKAPb6K8h/Zq+PsP7QPgKy1210TV7CIQRrNe39usUFxOBiQQncS6&#10;hgfmAx2zmvXqACiiigAooqnrF++l6XdXkdncag8EZkFrahTLLj+FQxAJ+pFAHm3x7/Z60L9omw0P&#10;SPFE039g6fdNeTWdsdj3L7CqAydVUZJOOvFdF8H/AIcRfCP4d6R4Rtrtr6z0pGgtppECOYd5MYbH&#10;BYKQC3fGe9fOHw6/b6svHH7QGv8Agm38L+JbiIJBBYWC6cq3UM6FxcmcFx5aglOWOBg+tfYIOQCR&#10;g+lAC0UUUAFfHumf8pRtV/7EIf8Ao6KvsKvj3TD/AMbRtV/7EIf+joqBn2FRRRQIKKKKACiiigAo&#10;oooAKxfGPjHRvh/4bvNf8QX8emaPZhTcXc2dkYZwgJx23MB+NbVeA/t6gN+yH8SgRkGxjBB/6+Iq&#10;APbtV16x0bQbvWbq4RNNtbZruS4DZURKpYtn0wM1/P8AfHr4w6l8ePixr/jPUpGIvp2FpCxyILZS&#10;RFGPTC4J9ya+vH/auuNT/wCCZt7olxeM/iSK7TwgXL/O9uRvVvf9wCp+hr4C7YoLSF+tIKUUUFB9&#10;a9D0D4uXXh34J+J/AdoHRdf1K2urqUHAMUKthPxYqf8AgNeeYooAK/ZP/glp/wAms2//AGFrr/2W&#10;vxsr9k/+CWn/ACazb/8AYWuv/ZaBS2Pr6iiigzCimSp5kTpkruBGR1FfLX7GHxG1VPDXxT0XxfrF&#10;5qV94O8QXccl1qMxkkW2wWTJPYBGoA+qKRmVBliFHqTXzL+x3+1dqH7Qq+NItesLfSbrSbhbmyjj&#10;Rk83T5N3lSHcefuH5hwcivFtN8Y2njb9mn4m+NfiTrviafw1qHjVk0/+xbv99bwRzqkaxbiAE3E5&#10;HtQM/QSivHfip+0RoHwXt/DOjJpur+KPEmsxAaXoOlRia7nRVGXckgKo7sT1z71N8Gf2k9A+L91r&#10;2lvp2o+E/E2ggNqeh65GIp4EPSQYJDJ/tD/CgR6xPPHbQvNNIsUUalndzhVA6kk9BUOmapZ6zYxX&#10;lhdQ3tpKMxz28gdHHTIYcGvkb4o/tqaN4y8B+OLTw34H8W+IPDC2V3YSeKbGxDWSyeWy5GWDMgJG&#10;WxwOau/s9/GEfCb9k34TSf8ACI+JPFX22wddvh6yFwYdrscyZYYznj6Ggdj62qtdabaXzI1zaw3D&#10;J90yxhiv0yOK8W+DX7WmgfGvxF4m0TSvDXiPTdQ8PQmS+j1K0SPY4OPK4c/vP9k4rnbf9tiy0zxJ&#10;otj4v+HXi7wPpes3a2VlrOsWqLbtKxwivtYlM+9Aj6Uoqnq8jJo97IjFWEDsrKeQdpwRX5+fszeF&#10;Lj4y/DabxF4q+PXizQNUOp3dt9jj12OJVjR8Kdr89KAP0PrL1OfRpL+0sdQexa9uNxtre5KGSTAy&#10;2xTycDrivJvFfxZ8NfstfCrw5DrGs6v4zurki00zaRd6jq0rEsNuMBuCOemMV4MvxfuPiv8Atq/B&#10;173wb4g8F31jYakr2mvW4jMitESrRsCQw4OfSgZ9yqoRQqgKo4AAwBVbU9VstEsZb3ULuCxs4hmS&#10;4uZBGiD3Y8CuI+Gfxr0X4p634z0vS7a8gn8K6k2mXjXKKqvIAeUwTkcd8V89/tOfGTRvjd+xd8Rt&#10;Z0S3u7a2stQXTJFvEVWMkV1EGIwTxzxQB9hRSpPEkkbrJG6hldTkMD0INPrxnTvj5oGg+IfBHw7s&#10;7S+1/wAUX2mwTT22mRq6adD5a/vbliwEa+g5Jx05Gc/4sftP3vwt8QapZ/8ACrvGGv6Tpcay3eta&#10;dbRm2VCoYlMtl9oPOBxg0CPdqTpXleo/tM+A9M+Cdr8U5tTf/hFrqFZLcrETPLIxwIVj7ybsrj1B&#10;5xzXH+Hf2h3+LOkeIdK1j4ceNvB2ky6Nc3Y1S9gWEPAE52MGykhByo/woA+hFYOAVIIPcUtfOfwd&#10;+IGifDz9lXw1r3g3RfF3jTSpMrZ2UoW41KUvKwJf5toUHPfAGK3/AIQ/tS6X8TfHV94I1Pwzrngj&#10;xha232waVrsKq00Gcb42UkNjP+eaAPbaK8H/AG4vE2r+EP2ZPF+q6HqVzpOpwLb+VeWchSWPM8YO&#10;GHTIJH414Z8YPhn4t/Z2+Dp+KXhf4x+KJtS02K3vJtL8RXa3NrehygaLaQME7uMZ/DrQB910V4j4&#10;1/al0T4dfD/wXq+rabqGoeJPFVtC+n+HNJh827nkaNWYKpxhV3ck+oo+FH7Veh/EnxHqXha/0DW/&#10;B3jOxtjeHQNbtxHPPCP44SCQ/wBPegD26ivlvxT+33oHgmK2l174cePtJjupxbW73elIgmlPREzJ&#10;8xPoK9c8C/HbRPHfxE8U+C4LLUNO1rw9Db3Fyl9GqK8cyBlZMMSeuDkDBoA9Ioryb4b/ALTPg74o&#10;eE/GPiLSpLiPTfC1zcW181wiqx8pSxdQCcqQDgnHSuP8Vfth+E4/g7oPia2g1yG/8XrLb6DpNpaL&#10;LqU78qJEj3FcDhsk45FAH0Da39tfGYW1xFcGFzFKInDbHHVWx0PI4NTK6tnBBwcHB6V8r/sceO/B&#10;mhz6l8Ok0fxH4Z8fPu1bUk8WRBbzVWf71yGBKt24HQeuCa1P2Sz4Jl8bfFd/Cl74oub5NZkh1JNf&#10;uRJAkqySZFuAThcluTyRt9KAPpaiiigAooooAKKKKACiiigAooooAKKKKACiiigAooooAKKKKACi&#10;iigAooooAKKKKACiiigAooooAKKKKACiiigAooooAKKKKACiiigAr56/4KAY/wCGQPiLnp9ntv8A&#10;0rgr6FrP17QNN8UaTcaXrFhbapptwAJrS7iEkUgBBAZTweQD+FAHyL8G/Bv7PXhKLwh4hh+IMUev&#10;Wlvb3Hk3HipnjWbyxlTEZMYySNuKufBfxhoXw5/a2+PWm+J9YstCudVnsdQsf7QnWBbiHyjlkZiA&#10;cZGa97X9nf4XIwZfh74aVlOQRpUOQf8Avmr/AI6+C/gX4nS28virwppWvTW42xS3tsrui+gbrj26&#10;UDPgxruC+/YZ+NFxbzRz28vjmZ45YmDK6m+gIII6givob9uHSL/Uv2Qr7+z4JJ4oP7PuL+KBcs9o&#10;kiGXgdQByfYGveLH4V+DtM8LSeGrTwxpNv4fkcSPpiWiC3dgQQxTGCcgHJ9BXSNawvam2aJGtynl&#10;mIqCpXGMY9MdqAPiP9rj4gfD/wAf/s++CdC8C6jpereI9R1LTv8AhHLLSmVriBlYZYIvMYVcg5xW&#10;vZ+KdI8If8FDdXPibWLHS2n8EWsAlv50iSWUOpIDMQM8McV9H+F/gR8PPBPiCXXdB8GaNpWryEk3&#10;lraIkgz1wcfLn2xXmPiP9lS08d/tMaz478V2Gia/4SvdBh0yPTbyMyTJOjhvMwV2gYBGQ2eaAPni&#10;5t5PH/i79rLU/hepuPD134fjtFn03/U3eoLGTMYtuAzFd4yOpPvzleCvAI+NH7Nvhvw3cftA+FtJ&#10;8OPBbRjRJdDt4rqyuEZcR5M4fzA4xuxls+9fob4V8HaH4G0aLSfD2k2ejaZF9y1soVjjB7nA6n3r&#10;jr39nT4aXOvv4gHgPw++u7jMl3JZJnzeoY4GM55zjNAXPGbjTYbT9uqw0/ULgTW8fwwMFxcOdu9R&#10;dMrMeeMjJrzTRPGt/wDsh3PhHSvCPj3w78TfhhrGsJZWmhiWM6rYCeQtujaMnzFBYk7gOvQV7r8M&#10;fgZ45m+Nus/Er4napoF9fS6ONBsNL0GKX7OlsZC7GQygEknt05P0r0Hw5+zx8M/CGvjW9G8DaHp2&#10;rK29buCzQOjeq8fKfpigD4N+LvgnxR4i+P8A8aNd022bxN4U8Oazpuo+IPBsbmNtVt0gB4Yfe2AE&#10;7DwffpXr/wC0t8QvDnxR8G/s6+JPCs8cuiXnjbTjAiKFMODgxMo+6yngjtivsSx8M6RpepajqNnp&#10;lpbX+olTeXMUKrJcFRhd7AZbA45rItvhT4Ns7S3tYPC2kQ21tef2hDClnGEiuf8AnsoxgP8A7Q5o&#10;C5D8ZP8Akkfjb/sC3v8A6Ievlf8AZF/ZO8CeLfgL8PvFN9Jro1Se0S5cQazcRw7xIcYjDbQOBxX2&#10;leWcGoWk1rcwpcW0yGOWKRQyupGCpB6gjtVfRdE0/wAN6Xb6bpVlBp2n2y7IbW1jEcca+iqOAKBH&#10;yn8LvGGh/Df9s7466f4n1W00GbWo9Nv9PbUZlgS4iSDaxVmIBIJ6ex9K8Vu7y3v/ANhz9om5tZo7&#10;i3m8a3UkcsTBkdTeW5BBHBBHevvPx58HfBHxQa3fxZ4W0vX5LcYikvbZXdB6BuuPbNTaf8KfBule&#10;FJ/DFn4X0m38PTtvl0tLRBbyNkHLJjBOVXk+goHc+cf2yLeGDwB8Cr+OKNL2HxpoyR3AUb0VopCw&#10;B9DtGfoKq+AvE3h74d/tx/F5fHd3a6TqmuWeny+H77U3EcUloiMJY45G4B3bcjPO019W6x4U0bxB&#10;a2VtqelWeoW9lMlzbRXMCusMqAhHQEfKwBOCOmazPHfwt8IfE61itvFfhzTtfhhJMYvrdZDHnrtJ&#10;5H4GgD4o0EQ+J/DX7aH9hNFqUVzcubc2BEiSj7MT8hXg9D0pPjB8VPCPi39gvwDZaX4i0261FG0O&#10;B7BbpPtCSRPGsimPO4FSpzx2r7c8FfDTwp8ONOlsPC/h7TtCtJiDLFY26xiQ9MtgfN+Ncyn7NHwp&#10;TXW1kfD7w+NSZ/NM/wBhTO/Od2MYznvigDxD46eEk8J/FXWPiX8P/ih4e8L+O4dLjg1fw/4hmiNt&#10;fQou5AwLB4yQOCBzx05rE8aftl3niL9nbwLNpMNh4d+Ifj4vY2X2mZUttPRHKTXhd8ARgDK57kdc&#10;V9LeMPgD8OfH+trrHiPwXo2saoAB9rurVWkYDoGPfGO9aGtfCDwN4kgsINV8IaJqMNhF5FpHc2ET&#10;rBH/AHEBX5R7CgDkP2aPCPgP4d+AovDXg3XtN8RXUGLjVdQtLuOea6uX5eaUqScsQcZ7DHasX49e&#10;Dvgh8XNbj8PePtU0mz8T6ZCs8Ezaitlf2qPnayOSDgkZxyPavVPCXw28KeApLl/DfhvS9Be5CiZt&#10;OtEgMgGcBtoGcZP51l+Ofgd4A+Jl2l34p8IaRrl2oCi4u7VWkwOg3dce2aBHwfL401f/AIU5+0z8&#10;PovF9x8QfBXhrTI/7I1+4bzWXcRutzKOH29M5P3Tjg12H7QfxB8A+KP2FfDOh2WraXrfi27s9Ktt&#10;GsbGVJrxb1WiB2quWQqA4Ocdx3r6Y+KvwB07W/2f/Ffw78DabpPhn+1rNreBUi8mBXJHzPsUk8Dr&#10;gmpfhR+zX4H+HWnaBe/8IjoKeLbGxgguNVtbRdzSqgVnVioIJIJzgHmgZ4VaX9n8Pv23NG1D4lXV&#10;tZC+8DW9no+paiwSBbxGX7Qiu3yq5+c5yODjvWZp2ieHvjX+1F8aZfDjte+C38Kw2OrXmkzNHDda&#10;ir71CyRkbmCqQdpOefWvsHxv8OvDHxJ0tdO8U6DYa9ZK29Yb6BZAjeq56H3FTeEPBHh/wBoyaT4b&#10;0ay0TTUO4W1jCsaZ7kgdT7mgD8y47WC9/wCCb3hQaRJbx/2X4nSbxEbaFZpLeIXUuHuIhguFBQ7W&#10;6jHavfNI+GVx8UPiH8Mtf1D9oLwx4ol0TUE1DS7DStJgt550C5eJSk5YKUU5BHGOlfWGifDfwr4b&#10;j1ePS/D2m2EWryGXUI4LZVS6cjBLqBhsisPwt+z/APDfwR4h/t3QfBOi6Tq4LFby1tFSRCQQdp/h&#10;yCRxjrQFz54/Zi8YeF/AXxk+Omk+NdSsNE8ZXXiSS8WXV5lhe5sCv7ny3cgFQM8A9xVr9qX456Z4&#10;x1bw38I/CHijTNJk8UW4vNW8StdRxw2OlZwfLkJALyYIUA9PrX0T46+C/gT4m3MFx4q8J6Vr1xAM&#10;RzXtsruo9N3XHt0qC8+A3w41EW/2rwL4eufs8K28PnabE3lxr91BleAOwoA+Xf2q9K8FeG/2aPAe&#10;heArrTrrw/pfirTLVG064SZd4cli7KSC5zuOeTnNd7+0xYW9v+0V+zlfxxJFeNrl1bmZBhjGYMlC&#10;fTPavc7T4R+CbHRhpFv4S0aDSxcreCyjsY1i88YAl2gY3DA568Vp+IvDdnrP2e9bTbC81fTt8umz&#10;3sQb7PMVwGDYJXsCRzigR+fHxf1HVPgjrHxe+COmpKn/AAsm+trvwsI0JT/TJhHdx+gC/N+FfoL4&#10;G8K2vgbwZofh6yUJa6XZQ2cYHoiBf6V4j4S+B3j7xj8YNC8f/Fu/8N3E3hq3li0XS/DsMvlpNIAH&#10;nkeUBicDhRwOvWvoqgYUUUUCPlj/AIKY/wDJonif/r8sP/SqOvozwP8A8iVoH/YPt/8A0WtfOn/B&#10;TH/k0TxP/wBflh/6VR19F+B/+RK0D/sH2/8A6LWgfQ26KKKBBXI/En4W+H/i1pNlpPie1bUdIt7y&#10;O9ewZsQ3DoDsWUfxKCQ23oSoz6V11FAHJfDz4c6B8IvDsui+H4jp+ifaZLmK0eTMdsZDlkjz91N2&#10;SF7ZOKf4d+JmgeKPEfiTRLG9R77QLiK2vFZgAHkiWRdvPIwwH1BHatPxZ4c07xb4dv8ASdW0+LVL&#10;C6iKSWk33ZPQe3OOe1fF/wCzj+wFqHwo+L1t4w8SjTdd068inmOmedI39k3G8NBgscT4XK7j0PIB&#10;60Afc9FcX8XvGOufD/wJqXiHQtDtvEM2nRtcT2VxfizzCqkuVcow3ADocA+tfNP7B/7UPjf49DXL&#10;HUvDsJsbK/nu7nV7nUMSQx3EjywwRw7MsFB2hiwG0D6UAfXur6zZaDp9ze31xHb29vE80jOwGEUZ&#10;Y/kKzfA/jfSfiF4V0nX9HuVmsdTtUu4ORu2MMjI7EZ5ry39rj4B/8NAfDJ9CsLO0GvvPElrqtxI0&#10;f2CMuPNk+XlxsBGzoSR9Rh/sc/suj9m3QNY07UobTUtZ+1MkHiCFm33VoQrIpRifKKnIKjg4ByaA&#10;O28L/sx+AvB3i+z8V6Vpstt4nhubm5n1cTEz3jT581Zz/GpJBA7bRivV6KKACiiigAr490z/AJSj&#10;ar/2IQ/9HRV9hV8e6Z/ylG1X/sQh/wCjoqBo+wqKKKBBRRRQAUUUUAFFFFABXgX7en/JovxJ/wCv&#10;GL/0oir32vMP2mvhnqfxi+BPi/wbo0sEGp6tbJFBJdMVjDCVH+YgE9FNAH4CrqFyunNYCdxZNKJ2&#10;gB+QyBdobHrg4qvX1F4p/wCCbXx08NBmi8OW2sxjPzabexuSPoxBrxzxT+z/APEnwUT/AG34H13T&#10;1BI3yWMhXj/aAIoNbo8/oqWe1mtXKTQvCw4KupBH51HQAZpKWigAr9k/+CWn/JrVv/2Frr/2Wvxs&#10;/Sv2T/4Jaf8AJrVv/wBha6/9loJkfX1FFFBAV+bv7Rja38Mf2i/iH4I0C2mMvxjsrG3spYhhYZTK&#10;I7hz/wAA35x/eFfpFWde+HNJ1LVLPUrvTLS61Cyz9mu5oFaWDPXYxGVz7UDPhj9qewk/ZA1bwl43&#10;8O2skuk3XhibwXfJF2kWIm1lPr82fwFJ8Z/ATfDT/gmn4f0SdQt2p0+5uf8ArrNcCV/1fH4V9063&#10;4f0zxJZfY9W0611O13h/IvIVlTcOhwwIyPWl1bQNM1/TjYanp9rqFiSpNtdQrJHlTlflIxx2oC58&#10;G/tGafc+Fv2rfBPiXVvGuo/Drw/qvhldNtfE1lCkqQTrktFIXBVAwI5/+vXX/Dz4Q6J4r1r4keIf&#10;DHxom+JnjK98LzaNIxWHEQkU+SS0YHOVwK+v9d8MaP4o0w6drGl2eqWBxm2vIFlj46fKwIqp4V8B&#10;eGvA0UsXh3QdN0OOXHmLp9qkO/HTO0DP40Bc+K/gt8e/AHhv9jHU/Amsa3aeGfF+jaRfaZe6PqTe&#10;RObjEnKqfvbiw5HeqVj+0Q3wU/Yc+FGi6TeW9h4t8U2ZsNPu7t9kNkhkYSXLsegQMMe5HpX2lr3w&#10;k8EeKNT/ALR1jwjomp3/AHubuwikkP1Yrk1b1L4deFdZtbO1v/Dek3ltZKUtoZ7KN0gU9QgIwo4H&#10;SgD5l8CeNvAnwR/Zt8VWPwk8RaX458aaRpU2rXksEnnz3t0f9ZcSAcsAx6egAr5n+K/imLxp8EvD&#10;Gvah8fZ/GniLUNS024uvChEEcULmVSwWILvUx5xnPOK/TTQvh94X8L3Es+j+HdL0qeVPKeSzs44m&#10;dOu0lQMj2rLj+Cnw/h1D7cngnw+l5v8AM88abCH3Zzuzt65oC50WpH/inLr/AK9H/wDQDX5s/smJ&#10;+zW3wquP+FoN4bHig6vebxqTMJvK3/JnHbGcV+mzIroVZQVIwQRwRXIN8G/ATsWbwXoDMTkk6bDk&#10;n/vmgD5I+Nvi3wjonxJ+APxQ0O5iv/hHoE1zpUl7pyNLb2DkBEYjsBjGf9muh8U/FDwl8TP22vgr&#10;N4U8Raf4ghttO1MTNYTiURloyV3Y6ZAr6vt/B2g2mhPokGi6fFoz7g2npbIIDk5OUxt5PtWb4b+F&#10;PgzwdffbdC8KaNpF5gj7RZWMcUmD1+ZQDzQB8qfAn4oeFfgj8cvjz4f8c63a+F77UNe/tWzbUn8q&#10;O5t3UkMjHg9Rx715Hpd1Df8A/BOv4t3FtMJIJvFVzJHNGchlN3CQwP05r9DfE/w28J+NriKfxB4a&#10;0rWp4hiOW/s45mUegLAnFWI/A3hyHQH0KPQdNTRXOW05bRBAxyDkpjb1APTtQFz4x/Z1up/2Svil&#10;H4W8cLHqWm/EIRXukeOplInmmMa/6HcsScYyNuOOffjHuvi1qnxM+IXxNtfGvxum+FA0DU59P0zw&#10;1bRwwedAoIWV2lU+YH9B/Iivu7V/C2ja/a21tqelWWoW9s6yQRXMCyLEw4BUEcEeorJ8Q/CrwZ4t&#10;1AX2t+FNG1a9AC/aL2xjlkwOg3MpNAH50aVZXVr+xT8D/FclrNqvhzwv4uOo6xDChc/ZhcuPMKjq&#10;Aefxr7Z1T9oL4c/EnwT4g03wx4w0vWNRudDu7iOztZg0vliFiSV6jGRkGvV9P8OaVpWjjSbLTbS0&#10;0sKUFlDAqwhT1GwDGD9K8W+LvwD1WbSGtfhHY+D/AAVe6lFNaapqU+kjz/IkXafKKAYbr146UAfM&#10;WkfFvxN8Nf2P/gPp+ia4vg/S/EF5JZar4pa287+zovMcggHgFsnk/wB2tX4VnTh+3P4LGm/FK4+K&#10;kQ8N3gbUbmWGR7c7j+6zGAMd8Hnmvr34X/BPRPh78HdC+Ht1DDr+madaiCX7fArpO2SzMUORyxOB&#10;2rd8N/C7wd4NvPteheFtH0e62lPPsbKOJ8HqNygHFAHjf/BQcA/sl+NwTgFbYZ/7eI6+evjn+zJa&#10;fCHw34I+KUE+ueP/AAtoktvdeIPDev6hJdI0DKo86McD92TnacjpngGv0E1jRdP8QafLYapZW+o2&#10;MuPMtrqJZI3wcjKkEHkCpbnTrW8sJLGe2imspIzE9vIgaNkIwVKngjHGKAufF/xT8e+H/DH7Uvwd&#10;+LWo3KH4a6noM2n2WrhS1vZzyAshbHCZUgZ7YPpTvFHxF8N/F39tHwFrXgy8h1XSPBWkXt34g8QW&#10;h3W8cTodsRkHDEcnH+0fQ19d3Hgjw9deHl0CbQ9Ol0NRtGnPaobcDOeI8bRz7Uzw/wCA/DfhPS59&#10;N0XQdN0qwnz5ttZ2qRRyZGDuUDB445oA+IPhx8c/h38cPjdefFT4h+M9H0jRdAmey8I+G7+6CtGF&#10;OGvZUP8AGx+76fgK1P2uvFc/wJ+L2k/FzQYX1DTvGHhu58PO9oAwe6MZazkz3BJXnrha+tv+FMeA&#10;CP8AkSfD/wD4LIf/AImug1DwzpGrWVtZ32l2d5aWzpJBBPArpEy/dKgjAI7Y6UAfmV4w8Da3+zRa&#10;XHwq0m3uZrn4r6BptnDLFyE1ESql2WOcjKOx/EV7X8UdJ0r9nH9or4Ga/rkPk+AdL0GXw8mpMpMN&#10;hdY+WR8cLuB6/X0r7OvtB03U72yvLzT7W6u7Ji9rPNCrvAxGCUYjKkj0pda0LTfEmnS6fq1hbanY&#10;yjEltdxLLG31VgQaAufH+ueNNE+O37b/AMNLnwBeRa5aeFNOupta1ix+a3RJAQkJkHDHPOPf61Z/&#10;YN/5KD8d/wDsabj/ANHS17/4l8Aaj4S8EXdj8I7Dw34V1qWVGVrix22xGfmLLHgk46Gud/Zj/Z9m&#10;+Bfh7WJdX1Zdd8Wa/fSajq2oRR+XE8rsW2onZRuP50Ae0UUUUCCiiigAooooAKKKKACiiigAoooo&#10;AKKKKACiiigAooooAKKKKACiiigAooooAKKKKACiiigAooooAKKKKACiiigAooooAKKKKACiiigA&#10;ooooAKKKKACiiigAooooAKKKKACiiigAooooAKKKKACiiigAooooAKKKKACiiigAooooAKKKKACi&#10;iigAooooAKKKKACiiigAooooA+WP+CmP/Jonif8A6/LD/wBKo6+i/A3/ACJXh/8A7B9v/wCi1ry/&#10;9sb4N678evgNrPg3w3LZwateT2ssb38jRxARzI7ZKqx6KccV5Ppvh39s/StOtbKDV/hn5FtEkMe5&#10;JydqgAZPl+goGfYlFfIf9mftq/8AQX+GX/fuf/4ij+zP21P+gv8ADL/v3P8A/EUBY+vKK+Q/7M/b&#10;U/6C/wAMv+/c/wD8RR/Zn7an/QX+GX/fuf8A+IoA+vKK+Q/7M/bV/wCgv8Mv+/c//wARR/Zn7an/&#10;AEF/hl/37n/+IoCx9W65odh4l0i70vVLVL3T7uMxT28v3JEPVW9Qe4qnpfgrQdD1aTU9O0m0sL6S&#10;3S0ea2iEZeJPuIQMAhe2enQV8v8A9mftqf8AQX+GX/fuf/4ik/sz9tT/AKC/wy/79z//ABFAH15R&#10;XyH/AGZ+2p/0F/hl/wB+5/8A4ij+zP21P+gv8Mv+/c//AMRQB9eUV8h/2Z+2r/0F/hl/37n/APiK&#10;P7M/bU/6C/wy/wC/c/8A8RQB9eUV8h/2Z+2r/wBBf4Zf9+5//iKP7M/bU/6C/wAMv+/c/wD8RQB9&#10;eV8e6Z/ylG1X/sQh/wCjoqm/sz9tX/oL/DL/AL9z/wDxFP8AgT8BPjNYftO3nxV+KV94YuXm0B9H&#10;C6DJIDnzI2Q7GQDGFbJz6cUAfXNFFFAgooooAKKKKACiiigAooooAKRlDDBAI9DS0UAcr4j+FXgz&#10;xehXW/CmjaqD3u7CKQ/mVzXj3iv/AIJ9/ArxZuaTwTDpkrEnzNMnkgOfoGx+lfRdFAHwd4r/AOCR&#10;nw91He2g+Kdb0dzkhJxHcIP0U/rXjXin/gkN42sctoHjLR9UXnCXcUlu3t03Cv1WooHdn4f+OP8A&#10;gnr8bfAtpPd3PhiPULOFS8k+n3ccoVR1JGQf0r9Bf+CXkElr+zGtvMjRzQ6zdxyIwwVYFcivruig&#10;G7hRRRQ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PnCbgnFAwAAAAwAAA4AAAAAAAAA&#10;AAAAAAAAPAIAAGRycy9lMm9Eb2MueG1sUEsBAi0AFAAGAAgAAAAhAFhgsxu6AAAAIgEAABkAAAAA&#10;AAAAAAAAAAAALQYAAGRycy9fcmVscy9lMm9Eb2MueG1sLnJlbHNQSwECLQAUAAYACAAAACEAtKOH&#10;6+MAAAAOAQAADwAAAAAAAAAAAAAAAAAeBwAAZHJzL2Rvd25yZXYueG1sUEsBAi0ACgAAAAAAAAAh&#10;AC2nQ1BSYAAAUmAAABUAAAAAAAAAAAAAAAAALggAAGRycy9tZWRpYS9pbWFnZTEuanBlZ1BLBQYA&#10;AAAABgAGAH0BAACzaAAAAAA=&#10;">
              <v:shape id="Obraz 2" o:spid="_x0000_s1027" type="#_x0000_t75" alt="http://wuplodz.praca.gov.pl/documents/1135278/1193512/ci%C4%85g%20PO%20WER%20i%20UE%20bia%C5%82o-czarny/a396d5d7-ab11-449d-b02b-f2a10551fa13?t=1422446663000" style="position:absolute;width:13487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rywAAAANoAAAAPAAAAZHJzL2Rvd25yZXYueG1sRE/Pa8Iw&#10;FL4P/B/CE7zNpDvI6IwyBVmR7TAtZcdH80zLmpeSRO3+++Uw2PHj+73eTm4QNwqx96yhWCoQxK03&#10;PVsN9fnw+AwiJmSDg2fS8EMRtpvZwxpL4+/8SbdTsiKHcCxRQ5fSWEoZ244cxqUfiTN38cFhyjBY&#10;aQLec7gb5JNSK+mw59zQ4Uj7jtrv09VpuFSN3e3fPxrzNhXqqL6K2laF1ov59PoCItGU/sV/7spo&#10;yFvzlXwD5OYXAAD//wMAUEsBAi0AFAAGAAgAAAAhANvh9svuAAAAhQEAABMAAAAAAAAAAAAAAAAA&#10;AAAAAFtDb250ZW50X1R5cGVzXS54bWxQSwECLQAUAAYACAAAACEAWvQsW78AAAAVAQAACwAAAAAA&#10;AAAAAAAAAAAfAQAAX3JlbHMvLnJlbHNQSwECLQAUAAYACAAAACEAhy7a8sAAAADaAAAADwAAAAAA&#10;AAAAAAAAAAAHAgAAZHJzL2Rvd25yZXYueG1sUEsFBgAAAAADAAMAtwAAAPQCAAAAAA==&#10;">
                <v:imagedata r:id="rId4" o:title="a396d5d7-ab11-449d-b02b-f2a10551fa13?t=1422446663000" cropright="43534f"/>
                <v:path arrowok="t"/>
              </v:shape>
              <v:shape id="Obraz 3" o:spid="_x0000_s1028" type="#_x0000_t75" alt="http://wuplodz.praca.gov.pl/documents/1135278/1193512/ci%C4%85g%20PO%20WER%20i%20UE%20bia%C5%82o-czarny/a396d5d7-ab11-449d-b02b-f2a10551fa13?t=1422446663000" style="position:absolute;left:44196;top:108;width:17240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oZwQAAANoAAAAPAAAAZHJzL2Rvd25yZXYueG1sRI9Bi8Iw&#10;FITvgv8hPMGbJvYgWo0iirvuwWVXxfOjebbF5qU0Ubv/3ggLHoeZ+YaZL1tbiTs1vnSsYTRUIIgz&#10;Z0rONZyO28EEhA/IBivHpOGPPCwX3c4cU+Me/Ev3Q8hFhLBPUUMRQp1K6bOCLPqhq4mjd3GNxRBl&#10;k0vT4CPCbSUTpcbSYslxocCa1gVl18PNavjklf86f58oUT/7DzWukttmlGjd77WrGYhAbXiH/9s7&#10;o2EKryvxBsjFEwAA//8DAFBLAQItABQABgAIAAAAIQDb4fbL7gAAAIUBAAATAAAAAAAAAAAAAAAA&#10;AAAAAABbQ29udGVudF9UeXBlc10ueG1sUEsBAi0AFAAGAAgAAAAhAFr0LFu/AAAAFQEAAAsAAAAA&#10;AAAAAAAAAAAAHwEAAF9yZWxzLy5yZWxzUEsBAi0AFAAGAAgAAAAhAMofahnBAAAA2gAAAA8AAAAA&#10;AAAAAAAAAAAABwIAAGRycy9kb3ducmV2LnhtbFBLBQYAAAAAAwADALcAAAD1AgAAAAA=&#10;">
                <v:imagedata r:id="rId4" o:title="a396d5d7-ab11-449d-b02b-f2a10551fa13?t=1422446663000" cropleft="37415f"/>
                <v:path arrowok="t"/>
              </v:shape>
            </v:group>
          </w:pict>
        </mc:Fallback>
      </mc:AlternateContent>
    </w:r>
    <w:r w:rsidR="00B50438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9993630</wp:posOffset>
              </wp:positionV>
              <wp:extent cx="6143625" cy="634365"/>
              <wp:effectExtent l="0" t="0" r="0" b="0"/>
              <wp:wrapNone/>
              <wp:docPr id="4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634365"/>
                        <a:chOff x="0" y="0"/>
                        <a:chExt cx="6143625" cy="634455"/>
                      </a:xfrm>
                    </wpg:grpSpPr>
                    <pic:pic xmlns:pic="http://schemas.openxmlformats.org/drawingml/2006/picture">
                      <pic:nvPicPr>
                        <pic:cNvPr id="5" name="Obraz 2" descr="http://wuplodz.praca.gov.pl/documents/1135278/1193512/ci%C4%85g%20PO%20WER%20i%20UE%20bia%C5%82o-czarny/a396d5d7-ab11-449d-b02b-f2a10551fa13?t=14224466630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427"/>
                        <a:stretch/>
                      </pic:blipFill>
                      <pic:spPr bwMode="auto">
                        <a:xfrm>
                          <a:off x="0" y="0"/>
                          <a:ext cx="134874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3" descr="http://wuplodz.praca.gov.pl/documents/1135278/1193512/ci%C4%85g%20PO%20WER%20i%20UE%20bia%C5%82o-czarny/a396d5d7-ab11-449d-b02b-f2a10551fa13?t=142244666300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91"/>
                        <a:stretch/>
                      </pic:blipFill>
                      <pic:spPr bwMode="auto">
                        <a:xfrm>
                          <a:off x="4419600" y="10885"/>
                          <a:ext cx="172402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94003" id="Grupa 10" o:spid="_x0000_s1026" style="position:absolute;margin-left:57.45pt;margin-top:786.9pt;width:483.75pt;height:49.95pt;z-index:251662336" coordsize="61436,6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bgbDFAwAAAAwAAA4AAABkcnMvZTJvRG9jLnhtbOxWTW/bOBC9L7D/&#10;gRCQoyxRomRbiBMkthss0N0E/UDPFEVZRCWRIGk7SbH/fYeU7DQf7Xbbyx5yME1S4nDmvZmnOT2/&#10;7Vq049oI2S8CPIkDxHsmK9FvFsHHD2/CWYCMpX1FW9nzRXDHTXB+9vtvp3tV8EQ2sq24RmCkN8Ve&#10;LYLGWlVEkWEN76iZSMV7eFhL3VELS72JKk33YL1roySO82gvdaW0ZNwY2F0ND4Mzb7+uObPXdW24&#10;Re0iAN+sH7UfSzdGZ6e02GiqGsFGN+hPeNFR0cOlR1MrainaavHMVCeYlkbWdsJkF8m6Foz7GCAa&#10;HD+J5krLrfKxbIr9Rh1hAmif4PTTZtlfuxuNRLUISIB62gFFV3qrKMIem73aFPDKlVbv1Y0eAoTp&#10;W8k+G4AuevrcrTcPL9/WunOHIE5060G/O4LOby1isJljkuZJFiAGz/IUFtnACmuAumfHWLP+xkGS&#10;+YMRLYZrvXNHZ5RgBfxGDGH2DMN/zzU4ZbeaB6OR7odsdFR/3qoQ6FbUilK0wt751AVinVP97kYw&#10;h61bPNABgAx0XJea3qMkQBU3DDJ3ZH6/Va2s7idKU0YnG7mbqDaqJNt2vLcmwjjNkukM/udphpOI&#10;iZMlOZllm5MkvrmG4dP6HYwCfh/XMJSCniyzk1kiQ3ZPdX8X0XSeV1k1DWmJcUjIvArLOCnDOqE4&#10;zjJcU5ye2wUmSUJInudpHPuUOYQxBEUd6D5dUC+XDe03/MIoKEsQC0dz9Ph1v3yESNkK9Ua0LdLS&#10;fhK2ed9QBUmKAT1auIcjGQ/IfEc7hnpbjSgNAqJ5C7zI3jRCmQDpgnclh3rQf1TDJZCob41117mU&#10;9UX9JZldxPE8uQyXWbwMSTxdhxdzMg2n8XpKYjLDS7z827mISbE1HACg7UqJ0VfYPfJ48PbFCh61&#10;btAGrzFoR72SOei8Q4d/7yJsOUicr0azdwAzAlzynCTToaaM1dyy5gD8Adwh+QyUOCr3f8oKAKZb&#10;Kz3GP1LDOCUziHus4STNpj4VjqUIWaCNveKyQ24C4IJr3jrdgeNDMIdXnPe9dJzDPi3a/tEG2Bx2&#10;XqIlS3MCtOThxcVqCjm7moWXlzBbLtdzkuKcZOsjLaahldxfl4ZBSVe/zsw3GHH57YAdUx2WA9gw&#10;Ge+E2bNs+H9pUf5Yi9JXLXrVIuh3/rMWgXKBMsy98INC/bIWEYLnOXx1EHQOOJ7NxsbBybTrLPA0&#10;IfGxs3hVJf+9GL4TL6mS75egzfRflLEldn3s12uYf924n/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KOH6+MAAAAOAQAADwAAAGRycy9kb3ducmV2LnhtbEyPQW+CQBCF7036HzbT&#10;pLe6ICqWshhj2p5Mk2oT422FEYjsLGFXwH/f8dTe3st8efNeuhpNI3rsXG1JQTgJQCDltqipVPCz&#10;/3hZgnBeU6EbS6jghg5W2eNDqpPCDvSN/c6XgkPIJVpB5X2bSOnyCo12E9si8e1sO6M9266URacH&#10;DjeNnAbBQhpdE3+odIubCvPL7moUfA56WEfhe7+9nDe3437+ddiGqNTz07h+A+Fx9H8w3Otzdci4&#10;08leqXCiYR/OXhllMY8jHnFHguV0BuLEahFHMcgslf9nZL8AAAD//wMAUEsDBAoAAAAAAAAAIQAt&#10;p0NQUmAAAFJgAAAVAAAAZHJzL21lZGlhL2ltYWdlMS5qcGVn/9j/4AAQSkZJRgABAgAAAQABAAD/&#10;2wBDAAMCAgMCAgMDAwMEAwMEBQgFBQQEBQoHBwYIDAoMDAsKCwsNDhIQDQ4RDgsLEBYQERMUFRUV&#10;DA8XGBYUGBIUFRT/2wBDAQMEBAUEBQkFBQkUDQsNFBQUFBQUFBQUFBQUFBQUFBQUFBQUFBQUFBQU&#10;FBQUFBQUFBQUFBQUFBQUFBQUFBQUFBT/wAARCAC0BJ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by9t9Pt3uLqeK2gQFnlmcIqgdSSeBWZ4W8ZaF430+S+8P6vZ6zZRzNbvcWMyyxi&#10;RfvLuHGRmgDZ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z9b1/TPDdhJe6tqFrplnGCzz3cyxIo9yxAr5l+KP/AAUm+Dfw786Cw1WbxdqCZHkaPHuj&#10;z7ythfyzQB9VVU1PVrHRLN7vULyCxtYxlprmQRoo9yTivyj+KX/BWP4geJFmtvBmi6f4UtWyFuZh&#10;9qucevzYQH/gJr5H8f8Axk8cfFK7a48V+KdU1xichLq5Yxr/ALqZ2j8BQVyn7EfFP/gob8Gfhj50&#10;C+ID4m1GP/l10NPPGfQyZCD86+PPin/wVs8a64ZrbwN4csPDVschbu/Ju7n6gcID9Q1fBFJQVZHf&#10;/EX4+/EP4s3Ty+K/F2qaurHPkSTlYV+ka4UdfSv1V/4Jaf8AJrVv/wBha6/9lr8bK/ZP/glp/wAm&#10;tW//AGFrr/2WgT2Pr6iiigg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x79r3xtrXw5/Zu8c+I/Dt62m61YWiSW10ihjGxmjUkAgjoxr2GvAv29P+TRPiT/14x/8A&#10;pRFQNH4peN/if4t+JN+954o8R6lrtwxzuvrlpAv0UnA/AVzAopKDQKWivoD9l/8AY38aftG+JLRo&#10;7C40nwikgN5rlxGUjCA8rFn77npxwO9AHmd78IfEen/CfTviJcWbJ4cv9Rk023mKnLOiglv93OQD&#10;3Kt6Vxdf0JyfArwTdfCe1+G93oVvd+Ebe2S1SxlHGF6Nkch887hzkk18TftTxfAf9i/Rf7P8HeCN&#10;I1H4k38e6zF+DeCwXtO4kJAP91cckegoJTPzHkieFtsiNG2AcMMGv2R/4Jaf8ms2/wD2Frr/ANlr&#10;8etb1u+8Satd6nqVy95f3UhlmmkOSzH/AD0r9hf+CWn/ACazb/8AYWuv/ZaAlsfX1FFFBAnSvm3V&#10;/wDgof8AA3QtWvdNvPFM8V3ZzPbzJ/Z852urFWGdvqDX0kehr8fv2Yk+E7/tL/FP/hbh0UaN5t19&#10;k/ts4j877V/D/tbc/hQNH6BeA/27Pg58SvF+l+GPD/iOa81jUpfJtoTYzIGbBPLFQBwDX0BXzR8I&#10;tC/Ze1Xx1YN8PIPCNz4qtA11bf2YQZ49owXH0B/Wsj9mb9rLxN8afj98RPAuraZptppvhxphbz2o&#10;fzZNk5jG7JI6elAH1dRXyP8AEf8Aa88UeDv2zPDnwhtdL02XQtTa1WS7lD+eokBLYwccY44rM/bK&#10;/bG8c/A74oeHPAvgnw9p2r6hrVsjwvdlmdpXkKKiqCB1A6nvQFj7Lor85dQ/bo+PfwD8R6OfjP8A&#10;Dy1tvD+oyBRNap5bgcbtjq7KWAOdpwa+w/jP+0Z4b+DnwWf4jXRa/wBPmgifT7eI7Xu3lXMaDPTI&#10;OSewBoCx6H4p1hvDvhrVtVWITtY2ktyIicByiFsZ7ZxXgX7Ff7U+qftTaD4o1bUdFtdEj0y8jt4I&#10;baRpCVZNxLE9Tn0FfMy/tbftOfEvwLq3irTvhbaXPgG7tZ4/3ULbvKKsrOjF9zgc8hccV0X/AASM&#10;ma3+FvxEmUAsmoxuAfUQk0BbQ/Qiivlb9ib9q3xL+0rqXji31/TNO09NCmiigNiHBfcXB3bif7gq&#10;DQv2s/E+qftual8G5NM01dAtUdlvFD/aDiFZBnnHU+lAWPrCivh345ftrfES5+PN58I/gx4Utda1&#10;2w+W5ur3nc4UM4UFlVVUEAsx616r+zj4/wDjxr8niiz+K/gyy0OXT7RZdPuLTGLuVt3yDa7KQMDO&#10;DnkUAfRtFfnl4p/bF/aj8F6Hf61rXwesdM0eyQyz3t1G6IiZxkkyfTj3r0z9jX9sHxj8eNG8ZeJP&#10;G2hafoHhLQrcSLqlqrqjOMtIuWJztUA8dMj1oCx9g0V+eq/tu/HP48a9rU3wO+HlveeFtJkKG8v0&#10;DSTY5GSzqoYjkIuTgivaP2N/2yZP2ibjW/DPiXRl8OeOdEybmzTISVA21iqtyrK3DKemRQFj6ioo&#10;ooEFFFFABRRRQAUUUUAFFFFABRRRQAUUUUAFFFFABRRRQAUUUUAFFFFABRRRQAUUUUAFFFFABRRR&#10;QAUUUUAFFFFABRRRQAUUUUAFFFFABRRRQAUUUUAFFFFABRRRQAUUUUAFFFFABRRRQAUUUUAFFFFA&#10;BRRRQAUUUUAFFFFABRRRQAUUUUAFFFFABRRRQAUUUUAFFFFABRRRQAUUUUAFFFFABRRRQAUUUUAF&#10;FFFABRRRQAUUUUAeB/txfFHxH8HP2dNd8UeFL4adrdtcWkcVw0SyBQ86I3ysCOQTXmWkfDX9rbWN&#10;Jsr+P4xeHUjuoEnVW0lMgMoYA/u/eui/4KY/8mieJ/8Ar8sP/SqOvozwP/yJWgf9g+3/APRa0DPl&#10;z/hUn7XP/RZPDn/gpT/43R/wqT9rn/osvhz/AMFKf/G6+vqKAufIP/CpP2uf+iy+HP8AwUr/APG6&#10;P+FSftc/9Fl8Of8AgpX/AON19fUUBc+Qf+FSftc/9Fl8Of8AgpX/AON0f8Kk/a5/6LL4c/8ABSv/&#10;AMbr6+ooC58g/wDCpP2uf+iy+HP/AAUr/wDG6P8AhUn7XP8A0WXw5/4KU/8AjdfX1Y3hXxfpPjXT&#10;7i+0a8S9toLu4sZJI+gmhkaORfwZT9eD3oC58tf8Kk/a5/6LL4c/8FKf/G6P+FSftc/9Fl8Of+Cl&#10;P/jdfX1FAXPkH/hUn7XP/RZfDn/gpX/43R/wqT9rn/osvhz/AMFKf/G6+vqKAufIP/CpP2uf+iye&#10;HP8AwUp/8bo/4VJ+1z/0WXw5/wCClf8A43X19RQFz5B/4VJ+1z/0WXw5/wCClf8A43VD4DfED4ya&#10;H+13ffC34keMbLxPaQ+Gn1ZTY2SQpvMsSryFDZALe3NfZtfHumf8pRtV/wCxCH/o6KgD7CooooEF&#10;FFFABRRRQAUUUUAFeBft6f8AJovxJ/68Yv8A0oir32vAv29P+TRPiT/14x/+lEVA0fhXR+FFJQaH&#10;qHwF+L2j/CHxbBqes+BtF8a2fmKXh1RCzxgd4jnaD9VNfvF4A13TfFHgnQ9Z0i2+x6ZqFnFdW9v5&#10;YjMaOoYLtHAxmvwJ+CPw4b4pfEjStFkuI7HSw/2nUr+Y7YrS0j+aWVyeAAox9SB3r65/aY/4KR6h&#10;eWy+Cvg40mg+G7CJbT+3NuLm4RAFAiB/1aYHX7x9qCWj9Xa/Ab9q+71e8/aQ+Ij63JJJfrrNxHmX&#10;ORGHIjAz2C7ce1RaL+1P8XfD16Lqy+IniBJhz+8vXkU/VWyP0r1rTvgN8RP20vAWu/FmwuLbWPGF&#10;neiyv9OSFLdryNIU2yoRgGTHBBxnHrQCVj5SzX7J/wDBLT/k1m3/AOwtdf8AstflTZfAP4j6j4hG&#10;hW/gfXX1Uv5f2Y2EgIPuSMAe+cV+x/7Cnwa8SfAz4BWPh3xXDBbau93NeNbwyeZ5SvjCsRxu45xk&#10;e9AM+haKKKCBD0NfkX+yb8A/Bv7QP7TvxV0jxnYTX9lZPdXMKQ3DQlZPte3OV68E1+uhGRXzp+z7&#10;+xtpvwC+KnivxtaeJbvV7jxAkqyWk9ssaxb5hLkMCScYxQNM2fhF+xf8Lfgd4vXxN4S0i6stWWB7&#10;cSS3kkq7GxuG0nHavkv9hfU7bRf25fjNpt9Ktre3cl4IIpDguVutxA98HNfpPXyN+0N/wTx8P/GT&#10;4hS+OfD/AImvfBHiW5Ia6ls498czgAeYAGUqxA5IPNAXPC/joc/8FUPAZHIMmn8/8BarH7dH/J9f&#10;wW/66WP/AKV16h8H/wDgmxa/Dz4o6J481v4iar4m1fSrlbmNZLcKJCv3QzMzNivT/jV+x7p3xm+N&#10;XhH4i3PiS60y68OmAxWMVurpL5cvmcsTkZ6UDueVf8FZ4Uf9nTRpGQF01+HaxHIzFLnFeP8A7all&#10;f3X7BnwPuollks7dLX7SwyQu62whb8civtn9qL9nGy/ad+H9p4Wv9an0OG3vkvvtFvCsrMVV124J&#10;H9/9K27f4FeHrr4IWPww16P+3tCt9Oj053mUI0gRQFcY+6wIBBHQ0COQ+FviPRPEv7Hel3OgXME1&#10;knhPyNsBH7uRLba6EDoQwIIr5q/4JJKX+FHxIUAljfxgAd/3Jq1c/wDBKeXTJ7228M/FzWtH0S5J&#10;zYtAT8p7MVkUNxxnFfRv7KP7K2m/sr+GNX0mw1y6159TuFuZprmJYgpVdoCqCePqaA6Hyl/wSi1a&#10;0tPGvxa0qedIdRknimS3c4ZkWSVWIHfBYZ+tL4QP/G2nXvQxS/8ApIlenfF//gmlofjT4hXvjHwZ&#10;4x1DwHqN/K01zDaRb497csyFWVlyeSMkVr/s6f8ABPq0+BvxRg8fX/jrUfFGtxRSxlZ7cIr712ks&#10;xZmPHvQM5/8AaM/YZ13xT8V7z4qfCHxivhrxozCS4tXkKK8oUAlZFztLADKsCD+NM/Yq/a08e+Mv&#10;ijr3wj+KdrA3ibR4pWXUIgqsWiYK6SbflPByGGOlafxR/wCCfes+M/iV4g8XeH/i9rnhl9buGubi&#10;0hjbahIA2grIuQMdxXSfAr9gfw/8FdL8VTjxLqOs+LPEGnzafJr0yhHtkkGGMa5PzZwSScnA6UCP&#10;nv8AaA8d63+3X+0JafB7wVevB8PdEuPM1jVIj+6lKHDyk9CAfkQd2OenT6c/aC+G2nfDz9izxp4R&#10;8E2i2tnp+iOkcMHLuoIMjNjkswDEnvk14lpn/BJnTNGaVrD4qa/YtL/rGtrZYy/1w/Ne2/s3/sbw&#10;/s/63rl9P421XxjBqtl9iks9VT92q7sk/eOcjj8aAPin9h7wR8Y/HHwwvIvhl8W9J8KWdrfyG50W&#10;aLdOjlV/et8hJVgAAf8AZNfSX7Lv7Gvjj4SftA6t8RfFnjDSPEV3qFrOl4LJXWV5ZCp3kbQB901m&#10;eN/+CW+i3Hi681vwD471XwLHduXexgjMiR55KoyurBc9Ac4r2T9ln9lGT9m+fXru58ban4vvtYWJ&#10;Zmvk2ohQsQVyzHJ3HqaB3PoKiiigkKKKKACiiigAooooAKKKKACiiigAooooAKKKKACiiigAoooo&#10;AKKKKACiiigAooooAKKKKACiiigAooooAKKKKACiiigAooooAKKKKACiiigAooooAKKKKACiiigA&#10;ooooAKKKKACiiigAooooAKKKKACiiigDzT4wftG+APgNNpMXjbWzpD6pv+yD7PJL5mwqG+4pxjcv&#10;X1r0iCZLiGOWM7o5FDKfUEZFfm1/wV9/5DHwo+t7/wChQV+jei/8gew/64R/+gigZ5/4R/aR+H3j&#10;n4l6r4A0XXDd+KtMMou7H7NKnl+UwV/nKhTgkdDXptfmf+yX/wApKvip9dU/9HpXoHx5/bh+Kugf&#10;tF6x8JPht4J03W9UsmjEDTF5JbjdbpMx27kVcBj37UBY+8K+ef2s/wBsPSv2VE8OC+8P3mvT6zJJ&#10;hbeQRrFGm3cSxBy3zDC/XkV4R8P/ANv/AOI/gv4uaR4G+OfgSDwy2rSxxQ3tsrRGHzG2o5BZldMn&#10;BKtx+Feg/wDBQz44L8F9A8FSv4O8P+L0v7+RRFr1t5ywMigh0HY80BY+q/DutQ+JNA03VrdJI7e/&#10;to7qNJV2uquoYAjscGtGvIvjP8QPHXhX4K2mv/D3wtD4n8Tzi1Eel4bYqyAbmABGQuRxkcV8heIv&#10;25v2ivgbeaXqPxW+FljZ+HLyYRb4EaJs9SqyCR1DYyQGHOKAsfo1XE/Fn4yeEvgh4bi17xlqf9la&#10;XJOtss/kvLmRgSBhAT0Brf8ACHiix8b+FdI8QaY5k07VLSK8t2YYJR1DLkeuDXyF/wAFYf8Ak27T&#10;/wDsOQf+gSUCO/8A+HjHwC/6HY/+C+5/+N16t8H/AI7+CvjxpN/qXgnV/wC17OxmFvPJ5EkWxyu4&#10;DDqM8elfFnwI0f8AZCm+DnhB/GA8H/8ACTtp0R1D7XM4m87HzbxnrX0TFq/w7+Bv7N3jLx18F9M0&#10;Z9Lgt5b9PsLMba5mj+X5jnPHTigZ9E0V4T+xv8ftX/aO+DR8Ya1p9pp16NQntPIst3l7UCEH5iTn&#10;5jXn37I37YXiX9oP4t+OvCms6Ppun2egK5gmsy++TE5j+bcSOgzxQFj63or8/viN+3X8Y9U+PHin&#10;4ZfC74f6brF/od3PBulZppZo4m2mQjciqORxk9a9o+H/AO0l4z8HfAfxP49+O3huLwjdaPdGCKxt&#10;Yysl18q7QqszAlmbAIOOD6UBY+maK/N+1/bu/aN8d6Re+NPBvwktpvAtqzEytBLOxRT83zh1LYHU&#10;qpA59K+p/wBkr9rDRv2pfBd1f29mdH8QaYyxalpbPvEZI+V0bAyjYPUZBBHuQLHvNFfnEP2+Pjx8&#10;TfiH4j8NfDH4daTqcmizzRyx/PNJ5aSlA5JdAM46CvR/2dv2/NX8UfFKP4Y/Fvwn/wAIX4unfybW&#10;VFdI5JcZEbo+Shb+FgSDx60BY+1qK+bP2v8A9sey/ZptdL0jTNKPiTxtrHNlpgYhETO0O+ASctwF&#10;HJOemK8AuP28fjp8F9X0S8+Mnwvt9N8LarIEW4tI2ilQdTg73BYA52NgnFAWPqn9qr9pfT/2XfAN&#10;p4jvdGudckvLtbOC1t3EY3FSxLOQdowp7HJru/hJ8R7P4u/Dbw94xsLWeytNYtFukt7kDfHnqDjg&#10;8g8968S/bX+Nlh4G/ZusfGNloGi+NNM1K8tBDaa1D51tJHKjOr7fUYGPrVbxR+1za/CP9j7wl8TL&#10;zQbb7fq1nbxWOiWP7q3WZ0JCA4+WNVUnp0GKAPqSvmn9tL9ra/8A2WrDwqdN8P2+uXOvTTxBrm4a&#10;NIPL8vnABLZ8z1HSvF/Bf7Tv7Wnii30bxDF8JdLu/C2pvE8TxxsreQ7DD/60sBg5zt6c4rG/4K6l&#10;jZfCMyACQ3V5uA6Zxb0BY/QzSbttQ0uzunUK88KSFV6AlQcfrVuvkH9oz9tg/Bh/CvgXwLpMXjD4&#10;iX8Vurab8zJbKyDarBeS7ZGF7Dk9s+t+KPGHxW8K/s+S+IF8NabrfxKWFJDodhvMAZnAKKc5Yqp5&#10;OQCQe1AHsdFfnL4r/bV/ac+C8Nnr/wARvhTp1p4YeYRSFI2jOT0XzFkfYeONwwa+8vhh8QdN+K3w&#10;/wBB8XaRvGnavapdRLIPnTPVW9wQQfpQFjqKKKKBHyx/wUx/5NE8T/8AX5Yf+lUdfRngf/kStA/7&#10;B9v/AOi1r5z/AOCmP/Jonif/AK/LD/0qjr6M8D/8iVoH/YPt/wD0WtA+ht0UUUCCiiuY+IPxG0P4&#10;aeF9W1zWr6GCDTrOW9eEyqJZERSSEUnJJxge9AGp4k1W60TQry/s9LuNaubeMyJYWjIss2P4VLkL&#10;n6kV8lfs8/tzX/xk+NXi7wjD4L1yaNLtGs0IhQ6bboqxzfaSXGP3gJAXcfmx2r6m8J+MtF+Ifhy0&#10;v9J1CC5gv7RLgLbzqzokigjODkHn8653wd+z/wCAvh/q+mar4e8PwaVqdhby2y3duSJZ0kIZ/ObO&#10;ZSWAbLZOaBi/HzwbL44+Feu2FompSaqtu8unjSb1rS4+0BT5eJARgZPOeMZzXzt+xN+yl4x+BPij&#10;WT46vrrVHMUd5p01nqcj2CyyZ+0K8RIzKGx8xBBByOa+zKKAPKP2kPjdN8A/h3feKP8AhG9S12zg&#10;iYST2BjK2jkYjaVWYHYWIBKg49K5L9jX9ozUv2hfhrp+oXvh3UrSW0t1t7zWrnyltru6XhxEA24+&#10;pJUAZxXsXjrwDonxJ0L+xfENp/aGkmeKeSzZiI5jGwZVcD7y7gCVPBxzVbwj8P8Awx8LoNXfQrKD&#10;QrC+uDfXMETeXbpLtCs6r91MhRnGBkZoEdXRXnui/HXwjrnxD1/wfBq1oNQ0e3triWRrlPLkE27A&#10;U55I2jP+8K9B60ALRRRQAV8e6Z/ylG1X/sQh/wCjoq+wq+PdM/5Sjar/ANiEP/R0VA0fYVFFFAgo&#10;oooAKKKKACiiigArwL9vT/k0T4k/9eMf/pRFXvteJftp+HdV8Wfsu/EDSdE0+41XVLqyjWCztIy8&#10;spE8ZIVR14BP4UDR+DdS2lrPf3UNtawSXV1O6xQwQqWklcnCqqjkkngCuw034H/EXWdZj0my8B+I&#10;5tRkfy1tzpkyHOccllAA9ycV+oX7D3/BP62+CL2/jfx7Hb6n47K5tLRD5kGlAjnaejy44L9B0HqQ&#10;tux+YfxH8Iaz8F9auPB95ftHqktlbya1ZwHCwSOPMFsxH3igKFu276Vwld/+0Hq91r3x4+Id/e7/&#10;ALTNrt3vD9V2yFQPwAFef0DQuK/ZP/gl74Bu/B37NUOo3kbQya/fy38aMMHygAiH8dpP418UfsUf&#10;sKax8etXs/E/im2m0v4fwSB9zgpJqRB+5H32di/1A56fsXpel2miaba6fYW8dpY2sSwwW8K7UjRR&#10;hVA7AAUENlnaM5wM+tLRRQSFFFFACHgV8KeIf+CrnhjQPE2raMfAWtXU2n3Uts7xTxkMUcqWxjoc&#10;V91noa/HX9nD4++Cv2fv2k/ijq/jazuL2xvZrq1gS3tVnIk+1bskMRjgHmgaPrX4cf8ABTrw/wDE&#10;bx7oPhiDwHrdlNq15HaJcTSoUjLHG48dK+1q+Xvgb+2f8Ifjl8QrTwr4W0W7g1iWKS4jkudNjiVQ&#10;gyfmBJBrzy3+P3j5/wDgpDP8Nz4imPgtRkaV5MW0f6GJPvbd33jnrQB9yUV8R/8ABQv48+PPg54w&#10;+Gdn4O8QzaLbatNIl5HHDG4lAkjA++pxwx6etaX/AAUX/aF8dfArwP4Ok8FarHpV1rFxJDcXJgSR&#10;8KikbdwIHJ9KAsfZVFfE3wC+GX7Utn478L+IPGPxItdW8H3WLrULJZEZjGYyVUDyhjJK/dIrgPiF&#10;+0n8Z/2m/j3rPw4+B9/H4d0PRGeO61bChpNjbXleRlJVd3Cqoyev0AsfoxRX5w+EP2kvjV+yr8c9&#10;F8B/G/UovEvhzWSiQaoArGNWbaJUkVVJAbhlYZ9K7n/gox+0H8RfhH4g8A6J4C15dD/t1ZVmkEEb&#10;sz70VPmdTgfN2oCx9y0V+Z3xB1L9r79lzRY/Heu+L7Txd4ehlQ31t8k8aBiB867FZVJwMqeCRX1h&#10;p/7YHh69/ZWf4ztbMlvFanzNO3fMLsNs8nPu+OfQ5oCx9A1DeSyQWk8kMRmlRGZIgcbyBwPxr81P&#10;BOpftd/tK+F7v4leHvGFt4a0d5JX03SI9kSzqhIKopQ5GQQC55INfQX7Bv7VGt/tAeEtf0fxekUf&#10;jLw3II7mWJBH9ojOQHKDgMGUg446UBYl/Y8/aR+KHxu8Y+M9N8deCk8O6fpTYt7mO3lh2ybyDC28&#10;necc5GOnvX1VXw9+wP8AtA+Ofil4v+KsPjDXptbstEYG0haGJPLAkkBxsUEnCgc+leQeAvi7+0F+&#10;2j8SPFcXgz4hWXgLTNHfdBpoKo/llmCcBS7nj5mJwCRQFj9E/i34lvfBvwu8Wa7ppjGoabpdxd25&#10;lXcokSNmXI7jI6V8/wD/AATz+PPjH9oH4c+Jtc8Z38V9e22q/ZofIgWFI4/KQ7QF9yTzWnp/hz4m&#10;+F/2SfiNZfFfXoPEXiQafqBiurYLt+z+RhBlVXJyGPIzzXx7+xn+09oX7Mn7KvjHVb0pea/ea20W&#10;laUG+aeUQR/M3cIuRk/gOaAsfqzM7RwyMieY6qSEBxuPpXyn+yT+0r8T/jP8TvG+heNvBSeHtK0k&#10;Mbe4S3liMbiTaIXZzhyV5yMdPerX7FVr8afFmhyeO/iv4nujb6mhfTPDptooljjbkSvhAw4+6ueB&#10;yetcF+wz8e/HnxT+O3xV0PxV4hl1XSdHL/Yrd4YkEWLhkByqgn5QByaAPuKivzv8e/tFfGX9p/48&#10;a38PPghqcXhnQNBLpeaw4UGQq21nZyrFQWyFVRk4J+kvwh/aH+MXwD/aQ0r4S/GnVIfEWn63sSy1&#10;XCkqXyI3VwqllLAqQwyD+oFj9C6KKKBBRRRQAUUUUAFFFFABRRRQAUUUUAFFFFABRRRQAUUUUAFF&#10;FFABRRRQAUUUUAFFFFABRRRQAUUUUAFFFFABRRRQAUUUUAFFFFABRRRQAUUUUAFFFFABRRRQAUUU&#10;UAFFFFABRRRQAUUUUAFFFFAH5v8A/BYDT7hP+FXap5RNlDLeQvIOgc+UwH5K35V98+B/GejeJfh7&#10;o/iOx1C3l0e4sI7hbrzAEVNgJLHoMd89MVj/ABv+CHhj9oDwHdeFPFVs8tnKwlhuIW2zW0o+7JG3&#10;YjJ68EEg18VP/wAEpdetYZ9K074x39t4blck2BtZNpUnoyiUIT05xQM5j9hnUI/HP7fXxR8T6Wft&#10;GkSJqMy3CDKlJLlRGc/7QGa0tK/5S96r/n/mGR19i/s0/st+Ef2YfC9xpvh4S3uo3pV7/VrvHnXB&#10;XO0ccKoycKPU5ya5K1/Y7itv2ubr44f8JM7Sz/8AMH+yjaP9GWD/AFm7/Zz0oC582/8ABWG3jj8e&#10;/CK6VdtxvlTzB1wJYyB+ZNan/BXMlvB/wwJ5J1Cc8/8AXNK+g/2rv2QYv2ndY8JX0niR9B/sB3YI&#10;tqJvO3Mp67hj7v61P+1p+yXH+1Ho/hiwk8RPoA0Wd5w62wm83coXGNwx0oHc8v8A21P2ovFnwB+G&#10;vw50XwUtvba54jtlQajcIHFuiRxjCqeNxLjk5AAPHp87ftj/AAs+PPhb4D22tfEr4n2virRri9t9&#10;+kRQDMUzKxVg+wZxyOMda+5f2iv2RPDX7Rvw/wBD0DWL240/UtDQCw1a1UF0OwKwZTwyttUkdeBg&#10;187aj/wTH8Y+JdKg0TxB8dNW1Xw/burRWE1tI6LtGBhWmIBGTjigEfUv7IxLfsyfDQk5P9h23X/d&#10;rwn/AIKw/wDJt2n/APYct/8A0CSvqr4W+AoPhd8OvDvhK2upL230ayjs0uJlCvIFGNxA4FcD+1Z+&#10;znH+058ObfwrJrbaCsV9HefaUgExO1WG3GR/e657UC6ngH7O/wCwr8EfHfwP8FeINc8OtcatqOmR&#10;XF1L/aEqb5GGScBsCvV/jZ8K/D3ws/Yx+IPhPwZZm20q20i6kithM0rAsdzHLEn1NeCW/wDwSk1G&#10;0gSGD4yavDCg2pHHasqqPQAS8V71+zJ+x83wCtPF1nrHi+78cWXiGCK3kgv4iqxookDDl2zuEmD0&#10;6UDPPf8AglNq1rd/syX1lFMjXVprd0Jotw3KGjiZSR6Hn8jXj/8AwTJ/5OY+Mf8Auy/+lbV2+tf8&#10;EtZ9G8S6hefDv4p6r4O0q8YlrFUcsikn5N6SLuAzxuGfevX/ANkr9iW0/Zf13W9cbxXdeJdV1aAQ&#10;TmW3EUYAfdu6sxJPqaAZ86/sxf8AKT34s/72qf8Ao6OvUv8AgrFaahcfs3adLahzaQa7A93sPAQx&#10;yhSfbcV/HFeifDL9jyL4dftN+K/i8PEr3smum6J0s2oQQ+c6t9/cc4246V7h4+8B6H8TfCGp+GPE&#10;dimo6NqMRhngc4yOoII5BBAII6EUCPMv2Rdb0Cb9lXwDdWFxappdtosaXLAgJHIi4m3+h3hyc/Wv&#10;jj/gmgF1D9pn4wajoi48Msk3lGMfu9rXRMOP+Ahse1dde/8ABK3UrCW90zw38X9W0rwneSFpdLeF&#10;juU9Q22RVc44yV7V9X/s7/s3+FP2avBL6D4ajlmluH8691G6IM91JjGWxwABwFHA+pJoA+JP+Caz&#10;AftT/GIEgEi4wPX/AEw1F/wUDnsdT/bR+Ednom2XxDFJZLdfZyC4Y3YMYbHcDJ57EV47+zr+z3ff&#10;tBfH/wCJ1hpXjC+8F6nptzc3MN/YhiWzdMpVtrKcc9jX3D+zl/wT10L4NePF8c+JvEl3478WQsXt&#10;rm7QpHC5GPMwWYu+CcEnjqBnBoHsfK37eVtr8f7dnhl7TWYPD93Nb2H9l6regGC1bcwDnIIwHzng&#10;4zmvS/iX+xv+0x8YvDC6P4w+K2g65owlW5WKdMKHAIVwyxAjgnv3r6m/ae/ZJ8IftQ6JZw620+ma&#10;1p+77Dq9njzYgeqMDw6EgHB6HoRzXzhpv/BMrxjGYLG++OutS6DCw22UMUoG0dtrTFR0HYigLjf2&#10;5PA1/wDDP/gn34O8K6pcRXeoaPeafZzTQElGKJKPlzzivRvDH7P2j/tJ/sI/Drwlq17Jpkv9lWtz&#10;Y30YDGC4VCFO0/eBDMCPQ9RXiv8AwUh/aR8CeLPhPD8M9A1t9c8TWGsxx3yLA6+UYFdGLMQFJLH+&#10;HPevdZf2XNY+LH7JPwv8HN4q1DwTq+j2Vpd+faRneJRCRtcBlYY3ngEcigOh80at4y/aH/4J2vod&#10;pr2pWXjP4cPOLW2SR96BQM+WhOJIm2gkDleK2f8Agqp4hh8aeB/gnrdjuig1QXN1Du+8gkS3YZ9x&#10;mu3t/wDgmNrXivWNNb4jfGHWfF2i2ThlsGWTLAdgzyNtyOCQM+9ey/tRfsZWH7Rei+CNLtdebwvZ&#10;+FvMW3ijtvPDoyxqq8sMYEQ/OgD4j+AOrN+xz+1Y6fGTSU1C512JDZ+L7h2k8lZOlwhPBVs7XJ+Z&#10;cfXP2P8At7/tRa3+zv8ADDRbrwittJrOv3Jgtr6ZRJHBGqBi6joxORjPHfmu2/aU/ZU0D9pD4a2H&#10;hvUrn+z9T0wo1hrEcQeSAgBWGMjKsByM+h7VyesfsR2Xjv8AZ40j4X+NvFN1r02hyF9J1+OARXFs&#10;oGEQglg4AO3nqAO4zQI+Uf2ivhj+0NH+zFqPi7x98VLPXfD1zBa3NzoKQKxxJIhTa4QDILKePQ81&#10;9mfsFf8AJpPw6/68n/8ARz18+3H/AATK8aajoI8N3/x21e68LrsUaY9tI0W1TkDYZtvGBjivsj4J&#10;fCy2+Cvwt0DwVaX0upW+kwmFbqZAryZYtkgcD71AM7miiigR8sf8FMf+TRPE/wD1+WH/AKVR19Ge&#10;B/8AkStA/wCwfb/+i1r5z/4KY/8AJonif/r8sP8A0qjr6M8D/wDIlaB/2D7f/wBFrQM26KKKBBXh&#10;X7WP7NNp+0r4Q0zQzFYWV2t9G0mtzQ77mzthkyCH1ZiFXBOOSe1e33d1HY2s1xLu8qJC7bVLHAGT&#10;gDk/hXzha/t7/Cy5+LEvhRfENsbAWCSx6gEkPmXZlKG2C7c7wMHGPWgDqv2U/wBnq2/Zz+H83hz7&#10;Pp896t3KTrFrDsmvoS2Y2mzyHAO3AOOOOte11HBMtxDHKmdjqGGQQcH2PSpKACiiigAqC+sbfU7O&#10;a0u7eO6tZkKSQTIGR1PUEHgip6KAPir4Vf8ABPWz+H3xqsviFdLo2owTX13NP4da2P2XT43JNu1u&#10;Tnc6YAO4Y5OMYFfagGBXiv7SH7U3hT9njw3fS6neJ/wkP2cTWGmSxuDdksBhWxg45zzxXcfDD4v+&#10;FPjHorar4S1RNXsUIV54o3CK5GSu4gAkd8dKBnZ0UUUCCvj3TP8AlKNqv/YhD/0dFX2FXx7pn/KU&#10;XVf+xCH/AKOioGj7CooooEFFFFABRRRQAUUUUAFFFFACYpaK8G/aq/a98J/sueHYn1HOreJ75GOn&#10;aHA4EkuOPMkP8EYP8R69Bk0Aec/tYfsT/A7xfHq/xA8U6k/w9vD+9vtZsrhYopnx954mBV3PsNx9&#10;6/Ltdd+Hvw3+Jct3oGmzfEbw/Z8Wp8TIbZJpAfvtFERlPRWPPcdqT47ftGeOP2iPErar4u1R5rdH&#10;JtNLgJW0tF9ET19WOSa8y6igtI+6PD//AAVm8e6N9ktz4N8N/wBl26rGLS1SSEKg4CrhiFwOnFfp&#10;Z8Dfi9pfx1+F+h+NNJja3t9RiJe2dgzQSqSrxkjrhgea/nr61+pX/BNH4uaf4K/Za8eX+t3Xl6b4&#10;XvZbx9x6RtEG2rnuWBAHqaAaPff2t/2zPDv7Lmk2tu9t/bviu+Uva6SkmwKnTzZW52rngdz27mtX&#10;9jX4661+0T8Hz4v120tLG7k1Ce3S3sgwRI027RySSeTzX4s/Gj4rat8a/iXrnjDWZGe51GctHGTk&#10;QxDhI19Aq4Ffq7/wS0/5NZt/+wtdf+y0Casj6+ooooJEPQ1+Tn7GWq+AdJ/aj+LMnxAn0KDTWN0s&#10;B17yvLMn2v8Ah8zjOM9O1frGeRXy9rX/AATd+CWv6xfaneaNqMl3ezvcTMNRkALuxZuM8cmgaO28&#10;OfEn9n3SNZt5tC1zwJZao58mGSwe2jmJbjapXB54GK+MfiH4ksPhH/wVRg8QeJrhNN0e8WEreTHb&#10;GqSWgiVyegAYEE9q+ltJ/wCCbXwQ0TVbPULXRtRS5tJkniY6lIQGVgR39RXo/wAd/wBlj4e/tF2l&#10;oni/SmkvbNTHbajaSGK4iU87dw6rnnByKAPir/gpx4x0HxX4++EP9ia1p+r+TcSGT7DdJNszLFjO&#10;0nGcGuh/4K5f8iP8Mv8Ar+m/9FrXrnhj/gmJ8FfDeqw372mr6lJC6yRx3V+21WByD8oGea9k+N/7&#10;N3gj9oTT9JsvGNnc3UGlyNLbLb3LQ7WYAHOOvAFA7nX+DIjP8PdDjB2l9LgUH0zEtfm9+wV410j4&#10;DftNfFHwd44vIdB1K/maGC4v3ESNJHM7bSzcDcrhhk81+nWm6fDpOnWtjbgrb20SwxgnJCqABz9B&#10;Xinx5/Yx+GX7Q2oLqniTSpbbXFQR/wBqabL5MzqOgfghsdsgkUCR8Y/8FFvHOi/HH42fDTwN4Jvb&#10;fX9XtZvKmm09xKqSSyIFTcvBIC7jg8Vq/wDBUvZpHj34LfaZgsdsrebMx4AWWLLH8s19Z/Aj9if4&#10;X/s+ar/a/h/S5r3XApVNT1OXzpYgeoTgBc+oGa+Vf+CrmmrqvxG+EdtLC81vMZYpVUHlWmjBGR04&#10;oGj239tX9oX4eD9lfxNaWfijSdZvNcsltLG1sbpJnlZmX5tqkkBQCST6V80aP8MPEFx/wSrvmS2m&#10;V21VtbWEKdz2qyBS2PTgt9BmvpjQv+CZHwR07XoNXfTNSvYlYSrp1zfM1vnqARjJHsTX1VBo9jba&#10;UmmRWcEenJD9nW0WMCIR4xs29MY4xQK5+U37K/wa+H/xZ+GGnz3Px617wdrdqGju9C/tNLZLchjg&#10;xqzDKEEHI7k19d/sdfs0+A/g1qfizXvBPj6bxv8AbkFjeP5sUiRSKd5yydW+b171X8a/8Eyfgt4w&#10;12bU4bDUdBaZy8ltpd1shyTk7VYHaPYYFZfjPxp8Nv8Agmx4OsvD+g+HNa1Y+IGmuVWOfzSZUVVD&#10;OzHCg5A+UdulA9zyn/glsyJ8R/jQ0hAjEyli3THmy5zT/jV+yV8K/EE2r/Eb4R/FjTvB2tJ5t2YL&#10;fVEFu0gyzBCrB4iSOnI9q2f+CXvwy8QppXxF8XeIdKuNK0zxPIsVskytE0y5cyMoODtG/Abv26V3&#10;mpf8EsPgzqGqSXaNr1rG7lzbRX+U592Un9aA6nnf7Lv7Qni/43fsk/GOx8YXjave6Bpk8MOqOvzz&#10;RvbudrsPvMCvXqQea+M/hL+zr4l8XfBbUviz4Qc3+q+E9XBn0p4VlDQoiSCVVIIYqSdykcgV+xPg&#10;v9nXwJ8PfhjqPgLQNHGneH9RikivFjkbzrjeu1meT7xbHGe3anfBL9n3wd+z74fv9F8H2c9tYX1x&#10;9pnjubhpiz7QvVugwBxQFzif2Ov2pNN/aa+G63rLDY+KNNCwarp0ZwFbHEiD+42OPQ5Havlj/gnB&#10;GZv2kPjnGvBYTKD9bp6+v/hx+yP8OvhL8RL7xp4VsLzSdWvfNE8UV4/2Z1kOSvlZ24B5A7dq0PhP&#10;+zJ4F+C3i3xB4k8L2V1baprmftrz3Tyq2XLnAPT5jQI/K34K/DXQm/aB8deC/HvxB1f4X363UqQX&#10;VncfZ47iQSt8kjEgcghlzwea+rPCn7E3wvm+Kvha+Hxzv/FPiSyuEu7Kylv4LmWRYW8wqMEkLwc4&#10;96+i/jr+xn8MP2hNRXVPEujyQa2qCM6np0phmdR0D44bHbIOKwfgn+wP8L/gT4wtfFGhpql3rdqG&#10;EFxe3hYJuUqflUAHgnrQO59IUUUUEhRRRQAUUUUAFFFFABRRRQAUUUUAFFFFABRRRQAUUUUAFFFF&#10;ABRRRQAUUUUAFFFFABRRRQAUUUUAFFFFABRRRQAUUUUAFFFFABRRRQAUUUUAFFFFABRRRQAUUUUA&#10;FFFeQftcfEPW/hR+zt4y8V+G7hLTW9Ohge2mkjEiqWuIkOVPB+VzQB6/RXzZ4F8DfHvWbDw9rV78&#10;YNMlsbuK3vJrMeHY1Zo2Cu0YbdwcEjNeyeE/it4b8beLPFHhrSLyS41fw1NHBqcLQOgidwSoDEAN&#10;wD90mgDr6K8wP7SXw/TwB4i8aSay8Xh3QL2TTr+6e1lBjnRwjIE27m+ZgAQCDmqXw+/an+H3xIsN&#10;dvtOv72wsdFtheXtzrGnTWUaQnOHDSqARwelAHrlFeF+CP21fhN8QPFNhoGma9cQ3mosUsJb/T57&#10;WC8YHGIpZECsfQZ57Vo/FL9rP4c/B/xaPDGv3+oPr32dbprLTtMnu3SI5w58tCAOKAPY6K4n4ZfG&#10;fwb8YPCkniLwrrkGo6XCWW4dsxPbMoyyyo4DIQOfmArzzTP24Pg/q3ie20W38RzD7Vdmxt9TlsJ0&#10;sJp842LclBGTnoc496APeaK8YuNa8n9quLTn8fXkaf8ACMG8Pg82h+zFBMV+1Gb7oORjb149Kq6B&#10;+2Z8MPFXi228P6RqOp6jNc3w06G+t9JuWspJ842C42bOvfOPegD3GivmD4SeOF0T9oP9ou+8Qa08&#10;GhaNLYy77yc+TaRC3LMVBOFHfA61ofEz4xaL428OfC3xJoXj/WPBekav4kt4LZl0mbOsAkgQMrKC&#10;kb9nI245oA+j6K5z4kaxdeHfh54n1WxcR3tjplzcwOV3BXSJmU4PXkCvmD4JWX7Qfxi+Ffhrxonx&#10;e0vTU1i2Fz9kbw7G5j+YjG7cM9PSgD7CorjPBvxP0LxT4o8Q+EbPUXvfEXhgW8erqbd41R5E3KQS&#10;NrZAJ+UnFYrftIeAU8CeKfGL6xJH4f8ADN9Lp2p3L2soMU8bqjKF27m+ZlAKgg5oA9Norw3wF+2d&#10;8LfiJ4t0/wANadq19ZatqQJsYtV0y4s1uuM4jaRAGOOgzzW38Wf2n/h78Ftbs9E8R6rO2t3cXnx6&#10;ZptnLeXHl/32SNSVXg8nrg0Aer0V8b/svfHbR9T1/wDaJ8e3mt3l14OstViu4Zp0lYwWwhJIWIjc&#10;uMH5QM+1fRniX43eEfCXw403x3qeoSweGtQFsbe5W2kdm+0Y8r5ANwzuHUcd6AO8oryb4n/tReAP&#10;hJ4jt/D+tX97c67Nb/av7N0nT5r2eOL++6xK20fXFUvFf7XPw48FaB4b1nVL3VI7HxDbG7sGh0e6&#10;lZowQCXVYyUPPRsGgD2akPIrzL4MftH+Bfj82sL4L1G5v20lkS8FxYzWxjZ920fvFXJ+U8DpXkPx&#10;r+KPjrxR+0rpnwe8JeL7L4d2x0garPrFxbJPcXbFiBFAr4UkAZPfr6UAe4+BvgZ4C+GniDUtc8Me&#10;GLHRdW1IMLu7tlIebLbju57tzXd1494Pk8UfAvwN4l1n4s/ECDxTpGnAXEWprpv2eWCAD5vMVM7j&#10;uPGKxfCH7cPwi8Z+IdN0a21270+61NxHYy6tptxZwXTE4ASSRApJ7c80Ae90V5z8Xv2gvA/wOj04&#10;eK9Va3vNRYrZ2FpbyXN1cY6lYowWIGRzjFVvBXx18H/GrwJ4g1TwbrBuzYwzRXMEkb29zaSBGIEk&#10;bgMh44JHbigCKz/ZY+Etj4ufxPF4B0U6687XRvJLfzG80ncXw2Ruyc5x1r1SvkX9hz48+GYP2VoL&#10;/wASeLopL3w+J59buL2dnkthJcSmPzGOSSwxgDJ6etep/DP9rz4ZfFjxVB4c0PV7qLWLmIz2lvqd&#10;hNZ/a4xyWhMigPwCeOcA0DPZ6K8d+J/7WXw3+Enif/hHNb1W6uNdWITy2GlWE17LBGejSCJTs455&#10;rO8V/tofC7wW2mDVNQ1aP+0bCLUrcw6JdygwSZ2klYztPByp5HegR7nRXiVt+2V8Krv4VzfEVNeu&#10;B4Vj1D+yzdNp84drnAOxY9m48MOQMdasfDX9rf4bfFXxLJ4e0bU7y311YGuU0/VNOms5ZowMkxiR&#10;RvwOcDmgD2WiuD8F/G/wd8QPhzd+OdG1QzeG7QTm4uZYXiaLyc+YGRgGBGDxitzwD460j4meDtL8&#10;UaBNJc6NqcXn2s0sLRM6ZIztYAjp3FAHQUUUUAfLH/BTH/k0TxP/ANflh/6VR19F+Bv+RK8P/wDY&#10;Pt//AEWtfOn/AAUx/wCTRPE//X5Yf+lUdfRngf8A5ErQP+wfb/8AotaB9DbooooEFfOtj+xf4csf&#10;jKvxVXUZz41OryahJL5a/ZWgdSn2cRdsIeHzu3c+1fRVeIftVftGL+zv8P8AUNVfRNWu55rWRLLU&#10;La2EtpDdEERLM27KAtjkjB6deKAPb6K8h/Zq+PsP7QPgKy1210TV7CIQRrNe39usUFxOBiQQncS6&#10;hgfmAx2zmvXqACiiigAooqnrF++l6XdXkdncag8EZkFrahTLLj+FQxAJ+pFAHm3x7/Z60L9omw0P&#10;SPFE039g6fdNeTWdsdj3L7CqAydVUZJOOvFdF8H/AIcRfCP4d6R4Rtrtr6z0pGgtppECOYd5MYbH&#10;BYKQC3fGe9fOHw6/b6svHH7QGv8Agm38L+JbiIJBBYWC6cq3UM6FxcmcFx5aglOWOBg+tfYIOQCR&#10;g+lAC0UUUAFfHumf8pRtV/7EIf8Ao6KvsKvj3TD/AMbRtV/7EIf+joqBn2FRRRQIKKKKACiiigAo&#10;oooAKxfGPjHRvh/4bvNf8QX8emaPZhTcXc2dkYZwgJx23MB+NbVeA/t6gN+yH8SgRkGxjBB/6+Iq&#10;APbtV16x0bQbvWbq4RNNtbZruS4DZURKpYtn0wM1/P8AfHr4w6l8ePixr/jPUpGIvp2FpCxyILZS&#10;RFGPTC4J9ya+vH/auuNT/wCCZt7olxeM/iSK7TwgXL/O9uRvVvf9wCp+hr4C7YoLSF+tIKUUUFB9&#10;a9D0D4uXXh34J+J/AdoHRdf1K2urqUHAMUKthPxYqf8AgNeeYooAK/ZP/glp/wAms2//AGFrr/2W&#10;vxsr9k/+CWn/ACazb/8AYWuv/ZaBS2Pr6iiigzCimSp5kTpkruBGR1FfLX7GHxG1VPDXxT0XxfrF&#10;5qV94O8QXccl1qMxkkW2wWTJPYBGoA+qKRmVBliFHqTXzL+x3+1dqH7Qq+NItesLfSbrSbhbmyjj&#10;Rk83T5N3lSHcefuH5hwcivFtN8Y2njb9mn4m+NfiTrviafw1qHjVk0/+xbv99bwRzqkaxbiAE3E5&#10;HtQM/QSivHfip+0RoHwXt/DOjJpur+KPEmsxAaXoOlRia7nRVGXckgKo7sT1z71N8Gf2k9A+L91r&#10;2lvp2o+E/E2ggNqeh65GIp4EPSQYJDJ/tD/CgR6xPPHbQvNNIsUUalndzhVA6kk9BUOmapZ6zYxX&#10;lhdQ3tpKMxz28gdHHTIYcGvkb4o/tqaN4y8B+OLTw34H8W+IPDC2V3YSeKbGxDWSyeWy5GWDMgJG&#10;WxwOau/s9/GEfCb9k34TSf8ACI+JPFX22wddvh6yFwYdrscyZYYznj6Ggdj62qtdabaXzI1zaw3D&#10;J90yxhiv0yOK8W+DX7WmgfGvxF4m0TSvDXiPTdQ8PQmS+j1K0SPY4OPK4c/vP9k4rnbf9tiy0zxJ&#10;otj4v+HXi7wPpes3a2VlrOsWqLbtKxwivtYlM+9Aj6Uoqnq8jJo97IjFWEDsrKeQdpwRX5+fszeF&#10;Lj4y/DabxF4q+PXizQNUOp3dt9jj12OJVjR8Kdr89KAP0PrL1OfRpL+0sdQexa9uNxtre5KGSTAy&#10;2xTycDrivJvFfxZ8NfstfCrw5DrGs6v4zurki00zaRd6jq0rEsNuMBuCOemMV4MvxfuPiv8Atq/B&#10;173wb4g8F31jYakr2mvW4jMitESrRsCQw4OfSgZ9yqoRQqgKo4AAwBVbU9VstEsZb3ULuCxs4hmS&#10;4uZBGiD3Y8CuI+Gfxr0X4p634z0vS7a8gn8K6k2mXjXKKqvIAeUwTkcd8V89/tOfGTRvjd+xd8Rt&#10;Z0S3u7a2stQXTJFvEVWMkV1EGIwTxzxQB9hRSpPEkkbrJG6hldTkMD0INPrxnTvj5oGg+IfBHw7s&#10;7S+1/wAUX2mwTT22mRq6adD5a/vbliwEa+g5Jx05Gc/4sftP3vwt8QapZ/8ACrvGGv6Tpcay3eta&#10;dbRm2VCoYlMtl9oPOBxg0CPdqTpXleo/tM+A9M+Cdr8U5tTf/hFrqFZLcrETPLIxwIVj7ybsrj1B&#10;5xzXH+Hf2h3+LOkeIdK1j4ceNvB2ky6Nc3Y1S9gWEPAE52MGykhByo/woA+hFYOAVIIPcUtfOfwd&#10;+IGifDz9lXw1r3g3RfF3jTSpMrZ2UoW41KUvKwJf5toUHPfAGK3/AIQ/tS6X8TfHV94I1Pwzrngj&#10;xha232waVrsKq00Gcb42UkNjP+eaAPbaK8H/AG4vE2r+EP2ZPF+q6HqVzpOpwLb+VeWchSWPM8YO&#10;GHTIJH414Z8YPhn4t/Z2+Dp+KXhf4x+KJtS02K3vJtL8RXa3NrehygaLaQME7uMZ/DrQB910V4j4&#10;1/al0T4dfD/wXq+rabqGoeJPFVtC+n+HNJh827nkaNWYKpxhV3ck+oo+FH7Veh/EnxHqXha/0DW/&#10;B3jOxtjeHQNbtxHPPCP44SCQ/wBPegD26ivlvxT+33oHgmK2l174cePtJjupxbW73elIgmlPREzJ&#10;8xPoK9c8C/HbRPHfxE8U+C4LLUNO1rw9Db3Fyl9GqK8cyBlZMMSeuDkDBoA9Ioryb4b/ALTPg74o&#10;eE/GPiLSpLiPTfC1zcW181wiqx8pSxdQCcqQDgnHSuP8Vfth+E4/g7oPia2g1yG/8XrLb6DpNpaL&#10;LqU78qJEj3FcDhsk45FAH0Da39tfGYW1xFcGFzFKInDbHHVWx0PI4NTK6tnBBwcHB6V8r/sceO/B&#10;mhz6l8Ok0fxH4Z8fPu1bUk8WRBbzVWf71yGBKt24HQeuCa1P2Sz4Jl8bfFd/Cl74oub5NZkh1JNf&#10;uRJAkqySZFuAThcluTyRt9KAPpaiiigAooooAKKKKACiiigAooooAKKKKACiiigAooooAKKKKACi&#10;iigAooooAKKKKACiiigAooooAKKKKACiiigAooooAKKKKACiiigAr56/4KAY/wCGQPiLnp9ntv8A&#10;0rgr6FrP17QNN8UaTcaXrFhbapptwAJrS7iEkUgBBAZTweQD+FAHyL8G/Bv7PXhKLwh4hh+IMUev&#10;Wlvb3Hk3HipnjWbyxlTEZMYySNuKufBfxhoXw5/a2+PWm+J9YstCudVnsdQsf7QnWBbiHyjlkZiA&#10;cZGa97X9nf4XIwZfh74aVlOQRpUOQf8Avmr/AI6+C/gX4nS28virwppWvTW42xS3tsrui+gbrj26&#10;UDPgxruC+/YZ+NFxbzRz28vjmZ45YmDK6m+gIII6givob9uHSL/Uv2Qr7+z4JJ4oP7PuL+KBcs9o&#10;kiGXgdQByfYGveLH4V+DtM8LSeGrTwxpNv4fkcSPpiWiC3dgQQxTGCcgHJ9BXSNawvam2aJGtynl&#10;mIqCpXGMY9MdqAPiP9rj4gfD/wAf/s++CdC8C6jpereI9R1LTv8AhHLLSmVriBlYZYIvMYVcg5xW&#10;vZ+KdI8If8FDdXPibWLHS2n8EWsAlv50iSWUOpIDMQM8McV9H+F/gR8PPBPiCXXdB8GaNpWryEk3&#10;lraIkgz1wcfLn2xXmPiP9lS08d/tMaz478V2Gia/4SvdBh0yPTbyMyTJOjhvMwV2gYBGQ2eaAPni&#10;5t5PH/i79rLU/hepuPD134fjtFn03/U3eoLGTMYtuAzFd4yOpPvzleCvAI+NH7Nvhvw3cftA+FtJ&#10;8OPBbRjRJdDt4rqyuEZcR5M4fzA4xuxls+9fob4V8HaH4G0aLSfD2k2ejaZF9y1soVjjB7nA6n3r&#10;jr39nT4aXOvv4gHgPw++u7jMl3JZJnzeoY4GM55zjNAXPGbjTYbT9uqw0/ULgTW8fwwMFxcOdu9R&#10;dMrMeeMjJrzTRPGt/wDsh3PhHSvCPj3w78TfhhrGsJZWmhiWM6rYCeQtujaMnzFBYk7gOvQV7r8M&#10;fgZ45m+Nus/Er4napoF9fS6ONBsNL0GKX7OlsZC7GQygEknt05P0r0Hw5+zx8M/CGvjW9G8DaHp2&#10;rK29buCzQOjeq8fKfpigD4N+LvgnxR4i+P8A8aNd022bxN4U8Oazpuo+IPBsbmNtVt0gB4Yfe2AE&#10;7DwffpXr/wC0t8QvDnxR8G/s6+JPCs8cuiXnjbTjAiKFMODgxMo+6yngjtivsSx8M6RpepajqNnp&#10;lpbX+olTeXMUKrJcFRhd7AZbA45rItvhT4Ns7S3tYPC2kQ21tef2hDClnGEiuf8AnsoxgP8A7Q5o&#10;C5D8ZP8Akkfjb/sC3v8A6Ievlf8AZF/ZO8CeLfgL8PvFN9Jro1Se0S5cQazcRw7xIcYjDbQOBxX2&#10;leWcGoWk1rcwpcW0yGOWKRQyupGCpB6gjtVfRdE0/wAN6Xb6bpVlBp2n2y7IbW1jEcca+iqOAKBH&#10;yn8LvGGh/Df9s7466f4n1W00GbWo9Nv9PbUZlgS4iSDaxVmIBIJ6ex9K8Vu7y3v/ANhz9om5tZo7&#10;i3m8a3UkcsTBkdTeW5BBHBBHevvPx58HfBHxQa3fxZ4W0vX5LcYikvbZXdB6BuuPbNTaf8KfBule&#10;FJ/DFn4X0m38PTtvl0tLRBbyNkHLJjBOVXk+goHc+cf2yLeGDwB8Cr+OKNL2HxpoyR3AUb0VopCw&#10;B9DtGfoKq+AvE3h74d/tx/F5fHd3a6TqmuWeny+H77U3EcUloiMJY45G4B3bcjPO019W6x4U0bxB&#10;a2VtqelWeoW9lMlzbRXMCusMqAhHQEfKwBOCOmazPHfwt8IfE61itvFfhzTtfhhJMYvrdZDHnrtJ&#10;5H4GgD4o0EQ+J/DX7aH9hNFqUVzcubc2BEiSj7MT8hXg9D0pPjB8VPCPi39gvwDZaX4i0261FG0O&#10;B7BbpPtCSRPGsimPO4FSpzx2r7c8FfDTwp8ONOlsPC/h7TtCtJiDLFY26xiQ9MtgfN+Ncyn7NHwp&#10;TXW1kfD7w+NSZ/NM/wBhTO/Od2MYznvigDxD46eEk8J/FXWPiX8P/ih4e8L+O4dLjg1fw/4hmiNt&#10;fQou5AwLB4yQOCBzx05rE8aftl3niL9nbwLNpMNh4d+Ifj4vY2X2mZUttPRHKTXhd8ARgDK57kdc&#10;V9LeMPgD8OfH+trrHiPwXo2saoAB9rurVWkYDoGPfGO9aGtfCDwN4kgsINV8IaJqMNhF5FpHc2ET&#10;rBH/AHEBX5R7CgDkP2aPCPgP4d+AovDXg3XtN8RXUGLjVdQtLuOea6uX5eaUqScsQcZ7DHasX49e&#10;Dvgh8XNbj8PePtU0mz8T6ZCs8Ezaitlf2qPnayOSDgkZxyPavVPCXw28KeApLl/DfhvS9Be5CiZt&#10;OtEgMgGcBtoGcZP51l+Ofgd4A+Jl2l34p8IaRrl2oCi4u7VWkwOg3dce2aBHwfL401f/AIU5+0z8&#10;PovF9x8QfBXhrTI/7I1+4bzWXcRutzKOH29M5P3Tjg12H7QfxB8A+KP2FfDOh2WraXrfi27s9Ktt&#10;GsbGVJrxb1WiB2quWQqA4Ocdx3r6Y+KvwB07W/2f/Ffw78DabpPhn+1rNreBUi8mBXJHzPsUk8Dr&#10;gmpfhR+zX4H+HWnaBe/8IjoKeLbGxgguNVtbRdzSqgVnVioIJIJzgHmgZ4VaX9n8Pv23NG1D4lXV&#10;tZC+8DW9no+paiwSBbxGX7Qiu3yq5+c5yODjvWZp2ieHvjX+1F8aZfDjte+C38Kw2OrXmkzNHDda&#10;ir71CyRkbmCqQdpOefWvsHxv8OvDHxJ0tdO8U6DYa9ZK29Yb6BZAjeq56H3FTeEPBHh/wBoyaT4b&#10;0ay0TTUO4W1jCsaZ7kgdT7mgD8y47WC9/wCCb3hQaRJbx/2X4nSbxEbaFZpLeIXUuHuIhguFBQ7W&#10;6jHavfNI+GVx8UPiH8Mtf1D9oLwx4ol0TUE1DS7DStJgt550C5eJSk5YKUU5BHGOlfWGifDfwr4b&#10;j1ePS/D2m2EWryGXUI4LZVS6cjBLqBhsisPwt+z/APDfwR4h/t3QfBOi6Tq4LFby1tFSRCQQdp/h&#10;yCRxjrQFz54/Zi8YeF/AXxk+Omk+NdSsNE8ZXXiSS8WXV5lhe5sCv7ny3cgFQM8A9xVr9qX456Z4&#10;x1bw38I/CHijTNJk8UW4vNW8StdRxw2OlZwfLkJALyYIUA9PrX0T46+C/gT4m3MFx4q8J6Vr1xAM&#10;RzXtsruo9N3XHt0qC8+A3w41EW/2rwL4eufs8K28PnabE3lxr91BleAOwoA+Xf2q9K8FeG/2aPAe&#10;heArrTrrw/pfirTLVG064SZd4cli7KSC5zuOeTnNd7+0xYW9v+0V+zlfxxJFeNrl1bmZBhjGYMlC&#10;fTPavc7T4R+CbHRhpFv4S0aDSxcreCyjsY1i88YAl2gY3DA568Vp+IvDdnrP2e9bTbC81fTt8umz&#10;3sQb7PMVwGDYJXsCRzigR+fHxf1HVPgjrHxe+COmpKn/AAsm+trvwsI0JT/TJhHdx+gC/N+FfoL4&#10;G8K2vgbwZofh6yUJa6XZQ2cYHoiBf6V4j4S+B3j7xj8YNC8f/Fu/8N3E3hq3li0XS/DsMvlpNIAH&#10;nkeUBicDhRwOvWvoqgYUUUUCPlj/AIKY/wDJonif/r8sP/SqOvozwP8A8iVoH/YPt/8A0WtfOn/B&#10;TH/k0TxP/wBflh/6VR19F+B/+RK0D/sH2/8A6LWgfQ26KKKBBXI/En4W+H/i1pNlpPie1bUdIt7y&#10;O9ewZsQ3DoDsWUfxKCQ23oSoz6V11FAHJfDz4c6B8IvDsui+H4jp+ifaZLmK0eTMdsZDlkjz91N2&#10;SF7ZOKf4d+JmgeKPEfiTRLG9R77QLiK2vFZgAHkiWRdvPIwwH1BHatPxZ4c07xb4dv8ASdW0+LVL&#10;C6iKSWk33ZPQe3OOe1fF/wCzj+wFqHwo+L1t4w8SjTdd068inmOmedI39k3G8NBgscT4XK7j0PIB&#10;60Afc9FcX8XvGOufD/wJqXiHQtDtvEM2nRtcT2VxfizzCqkuVcow3ADocA+tfNP7B/7UPjf49DXL&#10;HUvDsJsbK/nu7nV7nUMSQx3EjywwRw7MsFB2hiwG0D6UAfXur6zZaDp9ze31xHb29vE80jOwGEUZ&#10;Y/kKzfA/jfSfiF4V0nX9HuVmsdTtUu4ORu2MMjI7EZ5ry39rj4B/8NAfDJ9CsLO0GvvPElrqtxI0&#10;f2CMuPNk+XlxsBGzoSR9Rh/sc/suj9m3QNY07UobTUtZ+1MkHiCFm33VoQrIpRifKKnIKjg4ByaA&#10;O28L/sx+AvB3i+z8V6Vpstt4nhubm5n1cTEz3jT581Zz/GpJBA7bRivV6KKACiiigAr490z/AJSj&#10;ar/2IQ/9HRV9hV8e6Z/ylG1X/sQh/wCjoqBo+wqKKKBBRRRQAUUUUAFFFFABXgX7en/JovxJ/wCv&#10;GL/0oir32vMP2mvhnqfxi+BPi/wbo0sEGp6tbJFBJdMVjDCVH+YgE9FNAH4CrqFyunNYCdxZNKJ2&#10;gB+QyBdobHrg4qvX1F4p/wCCbXx08NBmi8OW2sxjPzabexuSPoxBrxzxT+z/APEnwUT/AG34H13T&#10;1BI3yWMhXj/aAIoNbo8/oqWe1mtXKTQvCw4KupBH51HQAZpKWigAr9k/+CWn/JrVv/2Frr/2Wvxs&#10;/Sv2T/4Jaf8AJrVv/wBha6/9loJkfX1FFFBAV+bv7Rja38Mf2i/iH4I0C2mMvxjsrG3spYhhYZTK&#10;I7hz/wAA35x/eFfpFWde+HNJ1LVLPUrvTLS61Cyz9mu5oFaWDPXYxGVz7UDPhj9qewk/ZA1bwl43&#10;8O2skuk3XhibwXfJF2kWIm1lPr82fwFJ8Z/ATfDT/gmn4f0SdQt2p0+5uf8ArrNcCV/1fH4V9063&#10;4f0zxJZfY9W0611O13h/IvIVlTcOhwwIyPWl1bQNM1/TjYanp9rqFiSpNtdQrJHlTlflIxx2oC58&#10;G/tGafc+Fv2rfBPiXVvGuo/Drw/qvhldNtfE1lCkqQTrktFIXBVAwI5/+vXX/Dz4Q6J4r1r4keIf&#10;DHxom+JnjK98LzaNIxWHEQkU+SS0YHOVwK+v9d8MaP4o0w6drGl2eqWBxm2vIFlj46fKwIqp4V8B&#10;eGvA0UsXh3QdN0OOXHmLp9qkO/HTO0DP40Bc+K/gt8e/AHhv9jHU/Amsa3aeGfF+jaRfaZe6PqTe&#10;RObjEnKqfvbiw5HeqVj+0Q3wU/Yc+FGi6TeW9h4t8U2ZsNPu7t9kNkhkYSXLsegQMMe5HpX2lr3w&#10;k8EeKNT/ALR1jwjomp3/AHubuwikkP1Yrk1b1L4deFdZtbO1v/Dek3ltZKUtoZ7KN0gU9QgIwo4H&#10;SgD5l8CeNvAnwR/Zt8VWPwk8RaX458aaRpU2rXksEnnz3t0f9ZcSAcsAx6egAr5n+K/imLxp8EvD&#10;Gvah8fZ/GniLUNS024uvChEEcULmVSwWILvUx5xnPOK/TTQvh94X8L3Es+j+HdL0qeVPKeSzs44m&#10;dOu0lQMj2rLj+Cnw/h1D7cngnw+l5v8AM88abCH3Zzuzt65oC50WpH/inLr/AK9H/wDQDX5s/smJ&#10;+zW3wquP+FoN4bHig6vebxqTMJvK3/JnHbGcV+mzIroVZQVIwQRwRXIN8G/ATsWbwXoDMTkk6bDk&#10;n/vmgD5I+Nvi3wjonxJ+APxQ0O5iv/hHoE1zpUl7pyNLb2DkBEYjsBjGf9muh8U/FDwl8TP22vgr&#10;N4U8Raf4ghttO1MTNYTiURloyV3Y6ZAr6vt/B2g2mhPokGi6fFoz7g2npbIIDk5OUxt5PtWb4b+F&#10;PgzwdffbdC8KaNpF5gj7RZWMcUmD1+ZQDzQB8qfAn4oeFfgj8cvjz4f8c63a+F77UNe/tWzbUn8q&#10;O5t3UkMjHg9Rx715Hpd1Df8A/BOv4t3FtMJIJvFVzJHNGchlN3CQwP05r9DfE/w28J+NriKfxB4a&#10;0rWp4hiOW/s45mUegLAnFWI/A3hyHQH0KPQdNTRXOW05bRBAxyDkpjb1APTtQFz4x/Z1up/2Svil&#10;H4W8cLHqWm/EIRXukeOplInmmMa/6HcsScYyNuOOffjHuvi1qnxM+IXxNtfGvxum+FA0DU59P0zw&#10;1bRwwedAoIWV2lU+YH9B/Iivu7V/C2ja/a21tqelWWoW9s6yQRXMCyLEw4BUEcEeorJ8Q/CrwZ4t&#10;1AX2t+FNG1a9AC/aL2xjlkwOg3MpNAH50aVZXVr+xT8D/FclrNqvhzwv4uOo6xDChc/ZhcuPMKjq&#10;Aefxr7Z1T9oL4c/EnwT4g03wx4w0vWNRudDu7iOztZg0vliFiSV6jGRkGvV9P8OaVpWjjSbLTbS0&#10;0sKUFlDAqwhT1GwDGD9K8W+LvwD1WbSGtfhHY+D/AAVe6lFNaapqU+kjz/IkXafKKAYbr146UAfM&#10;WkfFvxN8Nf2P/gPp+ia4vg/S/EF5JZar4pa287+zovMcggHgFsnk/wB2tX4VnTh+3P4LGm/FK4+K&#10;kQ8N3gbUbmWGR7c7j+6zGAMd8Hnmvr34X/BPRPh78HdC+Ht1DDr+madaiCX7fArpO2SzMUORyxOB&#10;2rd8N/C7wd4NvPteheFtH0e62lPPsbKOJ8HqNygHFAHjf/BQcA/sl+NwTgFbYZ/7eI6+evjn+zJa&#10;fCHw34I+KUE+ueP/AAtoktvdeIPDev6hJdI0DKo86McD92TnacjpngGv0E1jRdP8QafLYapZW+o2&#10;MuPMtrqJZI3wcjKkEHkCpbnTrW8sJLGe2imspIzE9vIgaNkIwVKngjHGKAufF/xT8e+H/DH7Uvwd&#10;+LWo3KH4a6noM2n2WrhS1vZzyAshbHCZUgZ7YPpTvFHxF8N/F39tHwFrXgy8h1XSPBWkXt34g8QW&#10;h3W8cTodsRkHDEcnH+0fQ19d3Hgjw9deHl0CbQ9Ol0NRtGnPaobcDOeI8bRz7Uzw/wCA/DfhPS59&#10;N0XQdN0qwnz5ttZ2qRRyZGDuUDB445oA+IPhx8c/h38cPjdefFT4h+M9H0jRdAmey8I+G7+6CtGF&#10;OGvZUP8AGx+76fgK1P2uvFc/wJ+L2k/FzQYX1DTvGHhu58PO9oAwe6MZazkz3BJXnrha+tv+FMeA&#10;CP8AkSfD/wD4LIf/AImug1DwzpGrWVtZ32l2d5aWzpJBBPArpEy/dKgjAI7Y6UAfmV4w8Da3+zRa&#10;XHwq0m3uZrn4r6BptnDLFyE1ESql2WOcjKOx/EV7X8UdJ0r9nH9or4Ga/rkPk+AdL0GXw8mpMpMN&#10;hdY+WR8cLuB6/X0r7OvtB03U72yvLzT7W6u7Ji9rPNCrvAxGCUYjKkj0pda0LTfEmnS6fq1hbanY&#10;yjEltdxLLG31VgQaAufH+ueNNE+O37b/AMNLnwBeRa5aeFNOupta1ix+a3RJAQkJkHDHPOPf61Z/&#10;YN/5KD8d/wDsabj/ANHS17/4l8Aaj4S8EXdj8I7Dw34V1qWVGVrix22xGfmLLHgk46Gud/Zj/Z9m&#10;+Bfh7WJdX1Zdd8Wa/fSajq2oRR+XE8rsW2onZRuP50Ae0UUUUCCiiigAooooAKKKKACiiigAoooo&#10;AKKKKACiiigAooooAKKKKACiiigAooooAKKKKACiiigAooooAKKKKACiiigAooooAKKKKACiiigA&#10;ooooAKKKKACiiigAooooAKKKKACiiigAooooAKKKKACiiigAooooAKKKKACiiigAooooAKKKKACi&#10;iigAooooAKKKKACiiigAooooA+WP+CmP/Jonif8A6/LD/wBKo6+i/A3/ACJXh/8A7B9v/wCi1ry/&#10;9sb4N678evgNrPg3w3LZwateT2ssb38jRxARzI7ZKqx6KccV5Ppvh39s/StOtbKDV/hn5FtEkMe5&#10;JydqgAZPl+goGfYlFfIf9mftq/8AQX+GX/fuf/4ij+zP21P+gv8ADL/v3P8A/EUBY+vKK+Q/7M/b&#10;U/6C/wAMv+/c/wD8RR/Zn7an/QX+GX/fuf8A+IoA+vKK+Q/7M/bV/wCgv8Mv+/c//wARR/Zn7an/&#10;AEF/hl/37n/+IoCx9W65odh4l0i70vVLVL3T7uMxT28v3JEPVW9Qe4qnpfgrQdD1aTU9O0m0sL6S&#10;3S0ea2iEZeJPuIQMAhe2enQV8v8A9mftqf8AQX+GX/fuf/4ik/sz9tT/AKC/wy/79z//ABFAH15R&#10;XyH/AGZ+2p/0F/hl/wB+5/8A4ij+zP21P+gv8Mv+/c//AMRQB9eUV8h/2Z+2r/0F/hl/37n/APiK&#10;P7M/bU/6C/wy/wC/c/8A8RQB9eUV8h/2Z+2r/wBBf4Zf9+5//iKP7M/bU/6C/wAMv+/c/wD8RQB9&#10;eV8e6Z/ylG1X/sQh/wCjoqm/sz9tX/oL/DL/AL9z/wDxFP8AgT8BPjNYftO3nxV+KV94YuXm0B9H&#10;C6DJIDnzI2Q7GQDGFbJz6cUAfXNFFFAgooooAKKKKACiiigAooooAKRlDDBAI9DS0UAcr4j+FXgz&#10;xehXW/CmjaqD3u7CKQ/mVzXj3iv/AIJ9/ArxZuaTwTDpkrEnzNMnkgOfoGx+lfRdFAHwd4r/AOCR&#10;nw91He2g+Kdb0dzkhJxHcIP0U/rXjXin/gkN42sctoHjLR9UXnCXcUlu3t03Cv1WooHdn4f+OP8A&#10;gnr8bfAtpPd3PhiPULOFS8k+n3ccoVR1JGQf0r9Bf+CXkElr+zGtvMjRzQ6zdxyIwwVYFcivruig&#10;G7hRRRQ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GybgbDFAwAAAAwAAA4AAAAAAAAA&#10;AAAAAAAAPAIAAGRycy9lMm9Eb2MueG1sUEsBAi0AFAAGAAgAAAAhAFhgsxu6AAAAIgEAABkAAAAA&#10;AAAAAAAAAAAALQYAAGRycy9fcmVscy9lMm9Eb2MueG1sLnJlbHNQSwECLQAUAAYACAAAACEAtKOH&#10;6+MAAAAOAQAADwAAAAAAAAAAAAAAAAAeBwAAZHJzL2Rvd25yZXYueG1sUEsBAi0ACgAAAAAAAAAh&#10;AC2nQ1BSYAAAUmAAABUAAAAAAAAAAAAAAAAALggAAGRycy9tZWRpYS9pbWFnZTEuanBlZ1BLBQYA&#10;AAAABgAGAH0BAACzaAAAAAA=&#10;">
              <v:shape id="Obraz 2" o:spid="_x0000_s1027" type="#_x0000_t75" alt="http://wuplodz.praca.gov.pl/documents/1135278/1193512/ci%C4%85g%20PO%20WER%20i%20UE%20bia%C5%82o-czarny/a396d5d7-ab11-449d-b02b-f2a10551fa13?t=1422446663000" style="position:absolute;width:13487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3VswwAAANoAAAAPAAAAZHJzL2Rvd25yZXYueG1sRI9BawIx&#10;FITvBf9DeEJvNdmCUlajqCBdij1URTw+Ns/s4uZl2URd/70pFHocZuYbZrboXSNu1IXas4ZspEAQ&#10;l97UbDUc9pu3DxAhIhtsPJOGBwVYzAcvM8yNv/MP3XbRigThkKOGKsY2lzKUFTkMI98SJ+/sO4cx&#10;yc5K0+E9wV0j35WaSIc1p4UKW1pXVF52V6fhXBztar39PprPPlNf6pQdbJFp/Trsl1MQkfr4H/5r&#10;F0bDGH6vpBsg508AAAD//wMAUEsBAi0AFAAGAAgAAAAhANvh9svuAAAAhQEAABMAAAAAAAAAAAAA&#10;AAAAAAAAAFtDb250ZW50X1R5cGVzXS54bWxQSwECLQAUAAYACAAAACEAWvQsW78AAAAVAQAACwAA&#10;AAAAAAAAAAAAAAAfAQAAX3JlbHMvLnJlbHNQSwECLQAUAAYACAAAACEAaS91bMMAAADaAAAADwAA&#10;AAAAAAAAAAAAAAAHAgAAZHJzL2Rvd25yZXYueG1sUEsFBgAAAAADAAMAtwAAAPcCAAAAAA==&#10;">
                <v:imagedata r:id="rId4" o:title="a396d5d7-ab11-449d-b02b-f2a10551fa13?t=1422446663000" cropright="43534f"/>
                <v:path arrowok="t"/>
              </v:shape>
              <v:shape id="Obraz 3" o:spid="_x0000_s1028" type="#_x0000_t75" alt="http://wuplodz.praca.gov.pl/documents/1135278/1193512/ci%C4%85g%20PO%20WER%20i%20UE%20bia%C5%82o-czarny/a396d5d7-ab11-449d-b02b-f2a10551fa13?t=1422446663000" style="position:absolute;left:44196;top:108;width:17240;height: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P5rwwAAANoAAAAPAAAAZHJzL2Rvd25yZXYueG1sRI9Ba8JA&#10;FITvBf/D8gRvdTc5hJK6SlBs9dBSrfT8yL4mwezbkN3E+O+7hUKPw8x8w6w2k23FSL1vHGtIlgoE&#10;celMw5WGy+f+8QmED8gGW8ek4U4eNuvZwwpz4258ovEcKhEh7HPUUIfQ5VL6siaLfuk64uh9u95i&#10;iLKvpOnxFuG2lalSmbTYcFyosaNtTeX1PFgNr1z449f7hVL18faisjYddkmq9WI+Fc8gAk3hP/zX&#10;PhgNGfxeiTdArn8AAAD//wMAUEsBAi0AFAAGAAgAAAAhANvh9svuAAAAhQEAABMAAAAAAAAAAAAA&#10;AAAAAAAAAFtDb250ZW50X1R5cGVzXS54bWxQSwECLQAUAAYACAAAACEAWvQsW78AAAAVAQAACwAA&#10;AAAAAAAAAAAAAAAfAQAAX3JlbHMvLnJlbHNQSwECLQAUAAYACAAAACEAu4D+a8MAAADaAAAADwAA&#10;AAAAAAAAAAAAAAAHAgAAZHJzL2Rvd25yZXYueG1sUEsFBgAAAAADAAMAtwAAAPcCAAAAAA==&#10;">
                <v:imagedata r:id="rId4" o:title="a396d5d7-ab11-449d-b02b-f2a10551fa13?t=1422446663000" cropleft="37415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F1" w:rsidRDefault="002272F1">
      <w:r>
        <w:separator/>
      </w:r>
    </w:p>
  </w:footnote>
  <w:footnote w:type="continuationSeparator" w:id="0">
    <w:p w:rsidR="002272F1" w:rsidRDefault="0022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5830" w:rsidRDefault="007E6937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Dostawa sprzętu i oprogramowania dla Politechniki Częstochowskiej w ramach projektu "Zintegrowany program rozwoju Politechniki Częstochowskiej"</w:t>
    </w:r>
  </w:p>
  <w:p w:rsidR="00D35830" w:rsidRDefault="00B504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DE8C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xN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h9b0xpUQsVI7G4qjZ/Vitpp+d0jpVUvUgUeKrxcDaVnISN6khI0zcMG+/6wZxJCj17FP&#10;58Z2ARI6gM5RjstdDn72iMLhZF48TVNQjQ6+hJRDorHOf+K6Q8GosATOEZicts4HIqQcQsI9Sm+E&#10;lFFtqVBf4fkkn8QEp6VgwRnCnD3sV9KiEwnzEr9YFXgew6w+KhbBWk7Y+mZ7IuTVhsulCnhQCtC5&#10;WdeB+DFP5+vZelaMiny6HhVpXY8+blbFaLrJPkzqp3q1qrOfgVpWlK1gjKvAbhjOrPg78W/P5DpW&#10;9/G8tyF5ix77BWSHfyQdtQzyXQdhr9llZweNYR5j8O3thIF/3IP9+MKXvwAAAP//AwBQSwMEFAAG&#10;AAgAAAAhAPFcK8zZAAAABAEAAA8AAABkcnMvZG93bnJldi54bWxMj0FPwkAQhe8m/IfNmHghspUm&#10;oLVbQtTevAgar0N3bBu7s6W7QPXXO3LR45c3ee+bfDW6Th1pCK1nAzezBBRx5W3LtYHXbXl9CypE&#10;ZIudZzLwRQFWxeQix8z6E7/QcRNrJSUcMjTQxNhnWoeqIYdh5ntiyT784DAKDrW2A56k3HV6niQL&#10;7bBlWWiwp4eGqs/NwRkI5Rvty+9pNU3e09rTfP/4/ITGXF2O63tQkcb4dwy/+qIOhTjt/IFtUJ0B&#10;eSQaWKagJLxLF8K7M+si1//lix8AAAD//wMAUEsBAi0AFAAGAAgAAAAhALaDOJL+AAAA4QEAABMA&#10;AAAAAAAAAAAAAAAAAAAAAFtDb250ZW50X1R5cGVzXS54bWxQSwECLQAUAAYACAAAACEAOP0h/9YA&#10;AACUAQAACwAAAAAAAAAAAAAAAAAvAQAAX3JlbHMvLnJlbHNQSwECLQAUAAYACAAAACEAn2gMTRMC&#10;AAApBAAADgAAAAAAAAAAAAAAAAAuAgAAZHJzL2Uyb0RvYy54bWxQSwECLQAUAAYACAAAACEA8Vwr&#10;zNkAAAAEAQAADwAAAAAAAAAAAAAAAABtBAAAZHJzL2Rvd25yZXYueG1sUEsFBgAAAAAEAAQA8wAA&#10;AHM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F1" w:rsidRDefault="009C001E" w:rsidP="00596CF1">
    <w:pPr>
      <w:pStyle w:val="Nagwek"/>
    </w:pPr>
    <w:r>
      <w:rPr>
        <w:noProof/>
      </w:rPr>
      <w:drawing>
        <wp:inline distT="0" distB="0" distL="0" distR="0" wp14:anchorId="777BF7B7" wp14:editId="14805980">
          <wp:extent cx="1264285" cy="8858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CF1" w:rsidRDefault="00596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13C4E0D"/>
    <w:multiLevelType w:val="hybridMultilevel"/>
    <w:tmpl w:val="D09C69D8"/>
    <w:lvl w:ilvl="0" w:tplc="5C2ED17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96D130B"/>
    <w:multiLevelType w:val="hybridMultilevel"/>
    <w:tmpl w:val="A6269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1EE3197E"/>
    <w:multiLevelType w:val="multilevel"/>
    <w:tmpl w:val="CAA24F7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36594418"/>
    <w:multiLevelType w:val="hybridMultilevel"/>
    <w:tmpl w:val="709C85A6"/>
    <w:lvl w:ilvl="0" w:tplc="16D0A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6D0A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6" w15:restartNumberingAfterBreak="0">
    <w:nsid w:val="5661095D"/>
    <w:multiLevelType w:val="hybridMultilevel"/>
    <w:tmpl w:val="ADFE96A6"/>
    <w:lvl w:ilvl="0" w:tplc="E2707F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85555"/>
    <w:multiLevelType w:val="hybridMultilevel"/>
    <w:tmpl w:val="B7DAC730"/>
    <w:lvl w:ilvl="0" w:tplc="9D9624E6">
      <w:start w:val="2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A5195"/>
    <w:multiLevelType w:val="hybridMultilevel"/>
    <w:tmpl w:val="2E48001E"/>
    <w:lvl w:ilvl="0" w:tplc="16D0A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18"/>
  </w:num>
  <w:num w:numId="5">
    <w:abstractNumId w:val="13"/>
  </w:num>
  <w:num w:numId="6">
    <w:abstractNumId w:val="9"/>
  </w:num>
  <w:num w:numId="7">
    <w:abstractNumId w:val="12"/>
  </w:num>
  <w:num w:numId="8">
    <w:abstractNumId w:val="31"/>
  </w:num>
  <w:num w:numId="9">
    <w:abstractNumId w:val="8"/>
  </w:num>
  <w:num w:numId="10">
    <w:abstractNumId w:val="25"/>
  </w:num>
  <w:num w:numId="11">
    <w:abstractNumId w:val="4"/>
  </w:num>
  <w:num w:numId="12">
    <w:abstractNumId w:val="28"/>
  </w:num>
  <w:num w:numId="13">
    <w:abstractNumId w:val="29"/>
  </w:num>
  <w:num w:numId="14">
    <w:abstractNumId w:val="30"/>
  </w:num>
  <w:num w:numId="15">
    <w:abstractNumId w:val="2"/>
  </w:num>
  <w:num w:numId="16">
    <w:abstractNumId w:val="21"/>
  </w:num>
  <w:num w:numId="17">
    <w:abstractNumId w:val="19"/>
  </w:num>
  <w:num w:numId="18">
    <w:abstractNumId w:val="1"/>
  </w:num>
  <w:num w:numId="19">
    <w:abstractNumId w:val="27"/>
  </w:num>
  <w:num w:numId="20">
    <w:abstractNumId w:val="16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2"/>
  </w:num>
  <w:num w:numId="25">
    <w:abstractNumId w:val="26"/>
  </w:num>
  <w:num w:numId="26">
    <w:abstractNumId w:val="6"/>
  </w:num>
  <w:num w:numId="27">
    <w:abstractNumId w:val="11"/>
  </w:num>
  <w:num w:numId="28">
    <w:abstractNumId w:val="7"/>
  </w:num>
  <w:num w:numId="29">
    <w:abstractNumId w:val="15"/>
  </w:num>
  <w:num w:numId="30">
    <w:abstractNumId w:val="23"/>
  </w:num>
  <w:num w:numId="31">
    <w:abstractNumId w:val="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3"/>
  </w:num>
  <w:num w:numId="3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A3"/>
    <w:rsid w:val="00004D89"/>
    <w:rsid w:val="00004FFF"/>
    <w:rsid w:val="000067E5"/>
    <w:rsid w:val="00012833"/>
    <w:rsid w:val="00016AB3"/>
    <w:rsid w:val="0002045A"/>
    <w:rsid w:val="00020FF3"/>
    <w:rsid w:val="00026453"/>
    <w:rsid w:val="00031855"/>
    <w:rsid w:val="00034D1A"/>
    <w:rsid w:val="0004094C"/>
    <w:rsid w:val="000471B4"/>
    <w:rsid w:val="00050901"/>
    <w:rsid w:val="00051C4D"/>
    <w:rsid w:val="0005779B"/>
    <w:rsid w:val="000666AF"/>
    <w:rsid w:val="00074DA5"/>
    <w:rsid w:val="00080783"/>
    <w:rsid w:val="00082134"/>
    <w:rsid w:val="000A2E0B"/>
    <w:rsid w:val="000A59AF"/>
    <w:rsid w:val="000B08A9"/>
    <w:rsid w:val="000C63A2"/>
    <w:rsid w:val="000C732C"/>
    <w:rsid w:val="000D3BC4"/>
    <w:rsid w:val="000E7443"/>
    <w:rsid w:val="000F01D8"/>
    <w:rsid w:val="000F53AD"/>
    <w:rsid w:val="00125A9A"/>
    <w:rsid w:val="00126357"/>
    <w:rsid w:val="00127036"/>
    <w:rsid w:val="0013434C"/>
    <w:rsid w:val="00141A13"/>
    <w:rsid w:val="00142EC7"/>
    <w:rsid w:val="00150032"/>
    <w:rsid w:val="001542F3"/>
    <w:rsid w:val="001644FA"/>
    <w:rsid w:val="0018407C"/>
    <w:rsid w:val="00191475"/>
    <w:rsid w:val="00194EF2"/>
    <w:rsid w:val="001B3F5E"/>
    <w:rsid w:val="001B6A19"/>
    <w:rsid w:val="001B6A1E"/>
    <w:rsid w:val="001C30E8"/>
    <w:rsid w:val="001C5986"/>
    <w:rsid w:val="001D71E5"/>
    <w:rsid w:val="001E4CE2"/>
    <w:rsid w:val="001E66C0"/>
    <w:rsid w:val="001F1894"/>
    <w:rsid w:val="001F5CB1"/>
    <w:rsid w:val="00201D7C"/>
    <w:rsid w:val="002239C2"/>
    <w:rsid w:val="00223EF2"/>
    <w:rsid w:val="002261AD"/>
    <w:rsid w:val="00226999"/>
    <w:rsid w:val="002272F1"/>
    <w:rsid w:val="00227F65"/>
    <w:rsid w:val="00232EF6"/>
    <w:rsid w:val="0023697B"/>
    <w:rsid w:val="00243FB4"/>
    <w:rsid w:val="002457DC"/>
    <w:rsid w:val="0024673F"/>
    <w:rsid w:val="00263EFE"/>
    <w:rsid w:val="002746F7"/>
    <w:rsid w:val="00285D0A"/>
    <w:rsid w:val="002962E0"/>
    <w:rsid w:val="002963F2"/>
    <w:rsid w:val="002A2D4A"/>
    <w:rsid w:val="002B22BF"/>
    <w:rsid w:val="002C15F4"/>
    <w:rsid w:val="002E5E36"/>
    <w:rsid w:val="002E666C"/>
    <w:rsid w:val="002E7C8B"/>
    <w:rsid w:val="002F07D4"/>
    <w:rsid w:val="0031141E"/>
    <w:rsid w:val="003200AE"/>
    <w:rsid w:val="003209A8"/>
    <w:rsid w:val="00322993"/>
    <w:rsid w:val="00325E66"/>
    <w:rsid w:val="00330F50"/>
    <w:rsid w:val="00333636"/>
    <w:rsid w:val="00333EB5"/>
    <w:rsid w:val="00334E8F"/>
    <w:rsid w:val="00335C23"/>
    <w:rsid w:val="003440B4"/>
    <w:rsid w:val="0034463B"/>
    <w:rsid w:val="00363464"/>
    <w:rsid w:val="00370A37"/>
    <w:rsid w:val="00374986"/>
    <w:rsid w:val="0038188C"/>
    <w:rsid w:val="003825D5"/>
    <w:rsid w:val="00383BC8"/>
    <w:rsid w:val="00384056"/>
    <w:rsid w:val="003C478A"/>
    <w:rsid w:val="003C4BDA"/>
    <w:rsid w:val="003D0168"/>
    <w:rsid w:val="003D0409"/>
    <w:rsid w:val="003D58D6"/>
    <w:rsid w:val="003D736C"/>
    <w:rsid w:val="003E0A15"/>
    <w:rsid w:val="003E6DF0"/>
    <w:rsid w:val="00401A41"/>
    <w:rsid w:val="00403B18"/>
    <w:rsid w:val="0040419B"/>
    <w:rsid w:val="0041437D"/>
    <w:rsid w:val="004201F8"/>
    <w:rsid w:val="00423EDC"/>
    <w:rsid w:val="004248CE"/>
    <w:rsid w:val="00424D45"/>
    <w:rsid w:val="004327AD"/>
    <w:rsid w:val="00432993"/>
    <w:rsid w:val="004350D7"/>
    <w:rsid w:val="004460EE"/>
    <w:rsid w:val="00466174"/>
    <w:rsid w:val="00466719"/>
    <w:rsid w:val="00466D96"/>
    <w:rsid w:val="00472F68"/>
    <w:rsid w:val="00475D05"/>
    <w:rsid w:val="004820E5"/>
    <w:rsid w:val="00483F80"/>
    <w:rsid w:val="00493DCE"/>
    <w:rsid w:val="0049430E"/>
    <w:rsid w:val="004A3EC1"/>
    <w:rsid w:val="004B524E"/>
    <w:rsid w:val="004B680C"/>
    <w:rsid w:val="004D10CC"/>
    <w:rsid w:val="004D3F9C"/>
    <w:rsid w:val="004D7A7C"/>
    <w:rsid w:val="004E3A7E"/>
    <w:rsid w:val="004E7BF9"/>
    <w:rsid w:val="004F2C2A"/>
    <w:rsid w:val="004F48A3"/>
    <w:rsid w:val="004F50A8"/>
    <w:rsid w:val="005060B9"/>
    <w:rsid w:val="00510831"/>
    <w:rsid w:val="00514D20"/>
    <w:rsid w:val="0052404F"/>
    <w:rsid w:val="005241B2"/>
    <w:rsid w:val="00533577"/>
    <w:rsid w:val="00534BA4"/>
    <w:rsid w:val="00536FAD"/>
    <w:rsid w:val="0054473A"/>
    <w:rsid w:val="00562E86"/>
    <w:rsid w:val="005631F3"/>
    <w:rsid w:val="005670A6"/>
    <w:rsid w:val="00571EFD"/>
    <w:rsid w:val="005741F3"/>
    <w:rsid w:val="005828F4"/>
    <w:rsid w:val="005844A0"/>
    <w:rsid w:val="005961D6"/>
    <w:rsid w:val="00596CF1"/>
    <w:rsid w:val="005A032F"/>
    <w:rsid w:val="005C46D9"/>
    <w:rsid w:val="005C649B"/>
    <w:rsid w:val="005D0A27"/>
    <w:rsid w:val="005D2148"/>
    <w:rsid w:val="005E544C"/>
    <w:rsid w:val="005E73AC"/>
    <w:rsid w:val="005F6E73"/>
    <w:rsid w:val="00603291"/>
    <w:rsid w:val="00614581"/>
    <w:rsid w:val="006260AC"/>
    <w:rsid w:val="00627ED2"/>
    <w:rsid w:val="006318DF"/>
    <w:rsid w:val="0063322D"/>
    <w:rsid w:val="00635CBF"/>
    <w:rsid w:val="0063732B"/>
    <w:rsid w:val="006420D4"/>
    <w:rsid w:val="00646680"/>
    <w:rsid w:val="00650268"/>
    <w:rsid w:val="00656498"/>
    <w:rsid w:val="0066198A"/>
    <w:rsid w:val="0066381A"/>
    <w:rsid w:val="00666C20"/>
    <w:rsid w:val="006672A6"/>
    <w:rsid w:val="00670336"/>
    <w:rsid w:val="006737D4"/>
    <w:rsid w:val="006803E8"/>
    <w:rsid w:val="006810A7"/>
    <w:rsid w:val="00681AF7"/>
    <w:rsid w:val="006B281B"/>
    <w:rsid w:val="006B3D74"/>
    <w:rsid w:val="006C1585"/>
    <w:rsid w:val="006C1F3A"/>
    <w:rsid w:val="006E2CC4"/>
    <w:rsid w:val="006F5BCD"/>
    <w:rsid w:val="006F77F8"/>
    <w:rsid w:val="00703F5F"/>
    <w:rsid w:val="00705BE6"/>
    <w:rsid w:val="0070620B"/>
    <w:rsid w:val="0071220B"/>
    <w:rsid w:val="00713E16"/>
    <w:rsid w:val="00717726"/>
    <w:rsid w:val="00722A08"/>
    <w:rsid w:val="00730E7F"/>
    <w:rsid w:val="00732B5E"/>
    <w:rsid w:val="00734784"/>
    <w:rsid w:val="00740B94"/>
    <w:rsid w:val="00740EFA"/>
    <w:rsid w:val="00741CCD"/>
    <w:rsid w:val="007536C0"/>
    <w:rsid w:val="00757FE2"/>
    <w:rsid w:val="00760959"/>
    <w:rsid w:val="00770037"/>
    <w:rsid w:val="00774374"/>
    <w:rsid w:val="00774A7C"/>
    <w:rsid w:val="00774C75"/>
    <w:rsid w:val="007941DD"/>
    <w:rsid w:val="007A004A"/>
    <w:rsid w:val="007A5710"/>
    <w:rsid w:val="007B2BC0"/>
    <w:rsid w:val="007C00B8"/>
    <w:rsid w:val="007E6937"/>
    <w:rsid w:val="007F35F3"/>
    <w:rsid w:val="007F3A2E"/>
    <w:rsid w:val="007F5389"/>
    <w:rsid w:val="008056A9"/>
    <w:rsid w:val="00811E8A"/>
    <w:rsid w:val="00820382"/>
    <w:rsid w:val="0082230A"/>
    <w:rsid w:val="00823C81"/>
    <w:rsid w:val="008431B7"/>
    <w:rsid w:val="00843E32"/>
    <w:rsid w:val="00844250"/>
    <w:rsid w:val="0084633A"/>
    <w:rsid w:val="00855B32"/>
    <w:rsid w:val="00862609"/>
    <w:rsid w:val="008634CF"/>
    <w:rsid w:val="00872ECA"/>
    <w:rsid w:val="00872FB2"/>
    <w:rsid w:val="00874101"/>
    <w:rsid w:val="00882E8D"/>
    <w:rsid w:val="00883670"/>
    <w:rsid w:val="00892EAD"/>
    <w:rsid w:val="00893B9D"/>
    <w:rsid w:val="00895AC8"/>
    <w:rsid w:val="008A3895"/>
    <w:rsid w:val="008B13A8"/>
    <w:rsid w:val="008B60B4"/>
    <w:rsid w:val="008C47F9"/>
    <w:rsid w:val="008D48A7"/>
    <w:rsid w:val="008E2C1B"/>
    <w:rsid w:val="008E38E4"/>
    <w:rsid w:val="008E3C1A"/>
    <w:rsid w:val="008F1B65"/>
    <w:rsid w:val="008F317B"/>
    <w:rsid w:val="008F6989"/>
    <w:rsid w:val="008F7292"/>
    <w:rsid w:val="00903BB2"/>
    <w:rsid w:val="0090602E"/>
    <w:rsid w:val="00910126"/>
    <w:rsid w:val="009141A8"/>
    <w:rsid w:val="00925F62"/>
    <w:rsid w:val="0093445C"/>
    <w:rsid w:val="00943E31"/>
    <w:rsid w:val="0094461F"/>
    <w:rsid w:val="00945B58"/>
    <w:rsid w:val="00950CB2"/>
    <w:rsid w:val="009526DC"/>
    <w:rsid w:val="009554B6"/>
    <w:rsid w:val="00961A57"/>
    <w:rsid w:val="00966186"/>
    <w:rsid w:val="00977C3E"/>
    <w:rsid w:val="00983549"/>
    <w:rsid w:val="009838C7"/>
    <w:rsid w:val="009A4CC1"/>
    <w:rsid w:val="009B239D"/>
    <w:rsid w:val="009B5EF9"/>
    <w:rsid w:val="009B75C1"/>
    <w:rsid w:val="009C001E"/>
    <w:rsid w:val="009D760C"/>
    <w:rsid w:val="009E7B6E"/>
    <w:rsid w:val="009F0A8E"/>
    <w:rsid w:val="009F1CA7"/>
    <w:rsid w:val="00A021C0"/>
    <w:rsid w:val="00A02B83"/>
    <w:rsid w:val="00A13671"/>
    <w:rsid w:val="00A22820"/>
    <w:rsid w:val="00A2369F"/>
    <w:rsid w:val="00A244E5"/>
    <w:rsid w:val="00A300F2"/>
    <w:rsid w:val="00A34E0E"/>
    <w:rsid w:val="00A40A2C"/>
    <w:rsid w:val="00A4142E"/>
    <w:rsid w:val="00A43AEE"/>
    <w:rsid w:val="00A46681"/>
    <w:rsid w:val="00A50B70"/>
    <w:rsid w:val="00A54376"/>
    <w:rsid w:val="00A56785"/>
    <w:rsid w:val="00A56852"/>
    <w:rsid w:val="00A70B48"/>
    <w:rsid w:val="00A722BA"/>
    <w:rsid w:val="00A85971"/>
    <w:rsid w:val="00A86605"/>
    <w:rsid w:val="00A90128"/>
    <w:rsid w:val="00A91016"/>
    <w:rsid w:val="00A9512C"/>
    <w:rsid w:val="00A966A6"/>
    <w:rsid w:val="00A96E95"/>
    <w:rsid w:val="00AA661F"/>
    <w:rsid w:val="00AB6491"/>
    <w:rsid w:val="00AB7036"/>
    <w:rsid w:val="00AC3CE1"/>
    <w:rsid w:val="00AE4E38"/>
    <w:rsid w:val="00AF1311"/>
    <w:rsid w:val="00AF616D"/>
    <w:rsid w:val="00B05777"/>
    <w:rsid w:val="00B0712C"/>
    <w:rsid w:val="00B11855"/>
    <w:rsid w:val="00B36CE0"/>
    <w:rsid w:val="00B45275"/>
    <w:rsid w:val="00B50438"/>
    <w:rsid w:val="00B50743"/>
    <w:rsid w:val="00B51D96"/>
    <w:rsid w:val="00B74784"/>
    <w:rsid w:val="00B8343A"/>
    <w:rsid w:val="00B90CFE"/>
    <w:rsid w:val="00BA1AB5"/>
    <w:rsid w:val="00BA45E8"/>
    <w:rsid w:val="00BB295E"/>
    <w:rsid w:val="00BC04D7"/>
    <w:rsid w:val="00BC308F"/>
    <w:rsid w:val="00BF458A"/>
    <w:rsid w:val="00BF579F"/>
    <w:rsid w:val="00BF6DEC"/>
    <w:rsid w:val="00C00534"/>
    <w:rsid w:val="00C03499"/>
    <w:rsid w:val="00C06D30"/>
    <w:rsid w:val="00C11A62"/>
    <w:rsid w:val="00C20DA9"/>
    <w:rsid w:val="00C2712C"/>
    <w:rsid w:val="00C45C6E"/>
    <w:rsid w:val="00C47684"/>
    <w:rsid w:val="00C530BF"/>
    <w:rsid w:val="00C54057"/>
    <w:rsid w:val="00C70735"/>
    <w:rsid w:val="00C85325"/>
    <w:rsid w:val="00C87319"/>
    <w:rsid w:val="00C971F9"/>
    <w:rsid w:val="00CA3D6E"/>
    <w:rsid w:val="00CB6608"/>
    <w:rsid w:val="00CC4ADC"/>
    <w:rsid w:val="00CD1C53"/>
    <w:rsid w:val="00CD2A67"/>
    <w:rsid w:val="00CE1482"/>
    <w:rsid w:val="00CE1F43"/>
    <w:rsid w:val="00CF3703"/>
    <w:rsid w:val="00CF68D8"/>
    <w:rsid w:val="00D06196"/>
    <w:rsid w:val="00D06289"/>
    <w:rsid w:val="00D07762"/>
    <w:rsid w:val="00D14E18"/>
    <w:rsid w:val="00D23093"/>
    <w:rsid w:val="00D30384"/>
    <w:rsid w:val="00D35830"/>
    <w:rsid w:val="00D45566"/>
    <w:rsid w:val="00D65942"/>
    <w:rsid w:val="00D67BC1"/>
    <w:rsid w:val="00D71903"/>
    <w:rsid w:val="00D94CD8"/>
    <w:rsid w:val="00D95619"/>
    <w:rsid w:val="00DA094A"/>
    <w:rsid w:val="00DA2E7E"/>
    <w:rsid w:val="00DA4F8E"/>
    <w:rsid w:val="00DC3E3B"/>
    <w:rsid w:val="00DD574A"/>
    <w:rsid w:val="00DE2057"/>
    <w:rsid w:val="00DE231C"/>
    <w:rsid w:val="00DE5056"/>
    <w:rsid w:val="00DF4EB3"/>
    <w:rsid w:val="00DF5C49"/>
    <w:rsid w:val="00E0511E"/>
    <w:rsid w:val="00E0552F"/>
    <w:rsid w:val="00E10E4F"/>
    <w:rsid w:val="00E14BA2"/>
    <w:rsid w:val="00E20949"/>
    <w:rsid w:val="00E234D8"/>
    <w:rsid w:val="00E26EEE"/>
    <w:rsid w:val="00E30EB9"/>
    <w:rsid w:val="00E40611"/>
    <w:rsid w:val="00E528CA"/>
    <w:rsid w:val="00E547CA"/>
    <w:rsid w:val="00E65F99"/>
    <w:rsid w:val="00E677CE"/>
    <w:rsid w:val="00E7448C"/>
    <w:rsid w:val="00E761B8"/>
    <w:rsid w:val="00E85EB9"/>
    <w:rsid w:val="00E879CD"/>
    <w:rsid w:val="00EA00A8"/>
    <w:rsid w:val="00EB00B6"/>
    <w:rsid w:val="00EB24E5"/>
    <w:rsid w:val="00EB6566"/>
    <w:rsid w:val="00EB7871"/>
    <w:rsid w:val="00EC4CDA"/>
    <w:rsid w:val="00ED0999"/>
    <w:rsid w:val="00ED58F5"/>
    <w:rsid w:val="00EE1213"/>
    <w:rsid w:val="00EE3618"/>
    <w:rsid w:val="00EF0A3B"/>
    <w:rsid w:val="00EF5211"/>
    <w:rsid w:val="00F01987"/>
    <w:rsid w:val="00F04C40"/>
    <w:rsid w:val="00F131CB"/>
    <w:rsid w:val="00F13967"/>
    <w:rsid w:val="00F17BC3"/>
    <w:rsid w:val="00F20EAA"/>
    <w:rsid w:val="00F234AD"/>
    <w:rsid w:val="00F23594"/>
    <w:rsid w:val="00F241C5"/>
    <w:rsid w:val="00F278EE"/>
    <w:rsid w:val="00F525A3"/>
    <w:rsid w:val="00F65ACD"/>
    <w:rsid w:val="00F7086B"/>
    <w:rsid w:val="00F8072E"/>
    <w:rsid w:val="00F83D72"/>
    <w:rsid w:val="00FB5143"/>
    <w:rsid w:val="00FC7555"/>
    <w:rsid w:val="00FD0B5A"/>
    <w:rsid w:val="00FD5B5F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530C39"/>
  <w15:chartTrackingRefBased/>
  <w15:docId w15:val="{54E96D0A-8820-4C4E-A7A7-37E5FE7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F8E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04FFF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43E32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004FFF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43E32"/>
    <w:rPr>
      <w:bCs/>
      <w:iCs/>
      <w:color w:val="000000"/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45275"/>
    <w:rPr>
      <w:sz w:val="24"/>
      <w:szCs w:val="24"/>
    </w:rPr>
  </w:style>
  <w:style w:type="paragraph" w:customStyle="1" w:styleId="FS2">
    <w:name w:val="FS2"/>
    <w:basedOn w:val="Normalny"/>
    <w:rsid w:val="00843E32"/>
    <w:rPr>
      <w:bCs/>
      <w:iCs/>
      <w:sz w:val="20"/>
    </w:rPr>
  </w:style>
  <w:style w:type="character" w:styleId="Hipercze">
    <w:name w:val="Hyperlink"/>
    <w:basedOn w:val="Domylnaczcionkaakapitu"/>
    <w:rsid w:val="00DA2E7E"/>
    <w:rPr>
      <w:color w:val="0563C1" w:themeColor="hyperlink"/>
      <w:u w:val="single"/>
    </w:rPr>
  </w:style>
  <w:style w:type="character" w:customStyle="1" w:styleId="NagwekZnak">
    <w:name w:val="Nagłówek Znak"/>
    <w:link w:val="Nagwek"/>
    <w:uiPriority w:val="99"/>
    <w:rsid w:val="00596CF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A4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4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1130</CharactersWithSpaces>
  <SharedDoc>false</SharedDoc>
  <HLinks>
    <vt:vector size="30" baseType="variant">
      <vt:variant>
        <vt:i4>327682</vt:i4>
      </vt:variant>
      <vt:variant>
        <vt:i4>300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297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294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237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228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Joanna Podsiadlik</dc:creator>
  <cp:keywords/>
  <cp:lastModifiedBy>Joanna Podsiadlik</cp:lastModifiedBy>
  <cp:revision>2</cp:revision>
  <cp:lastPrinted>2019-12-20T12:18:00Z</cp:lastPrinted>
  <dcterms:created xsi:type="dcterms:W3CDTF">2019-12-20T12:19:00Z</dcterms:created>
  <dcterms:modified xsi:type="dcterms:W3CDTF">2019-12-20T12:19:00Z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