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EA2F14" w14:textId="50FF85EF" w:rsidR="004D372E" w:rsidRPr="00A25F02" w:rsidRDefault="004D372E" w:rsidP="004D372E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Hlk14420264"/>
      <w:r w:rsidRPr="00A25F02">
        <w:rPr>
          <w:rFonts w:ascii="Times New Roman" w:hAnsi="Times New Roman" w:cs="Times New Roman"/>
          <w:b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b/>
          <w:sz w:val="18"/>
          <w:szCs w:val="18"/>
        </w:rPr>
        <w:t>4</w:t>
      </w:r>
      <w:r w:rsidRPr="00A25F02">
        <w:rPr>
          <w:rFonts w:ascii="Times New Roman" w:hAnsi="Times New Roman" w:cs="Times New Roman"/>
          <w:b/>
          <w:sz w:val="18"/>
          <w:szCs w:val="18"/>
        </w:rPr>
        <w:t xml:space="preserve"> do Instrukcji dla Wykonawców Specyfikacji Istotnych Warunków Zamówienia</w:t>
      </w:r>
    </w:p>
    <w:p w14:paraId="021CE178" w14:textId="41418731" w:rsidR="004D372E" w:rsidRPr="00A25F02" w:rsidRDefault="004D372E" w:rsidP="004D372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25F02">
        <w:rPr>
          <w:rFonts w:ascii="Times New Roman" w:hAnsi="Times New Roman" w:cs="Times New Roman"/>
          <w:b/>
          <w:sz w:val="18"/>
          <w:szCs w:val="18"/>
        </w:rPr>
        <w:t>na dostawę i montaż wraz z zaprojektowaniem i uruchomieniem instalacji odnawialnych źródeł energii w Gminach Pokrzywnica, Obryte, Ojrzeń i dla Powiatu Pułtuskiego</w:t>
      </w:r>
      <w:r w:rsidR="004A774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A774C" w:rsidRPr="004A774C">
        <w:rPr>
          <w:rFonts w:ascii="Times New Roman" w:hAnsi="Times New Roman" w:cs="Times New Roman"/>
          <w:b/>
          <w:sz w:val="18"/>
          <w:szCs w:val="18"/>
        </w:rPr>
        <w:t>w ramach Projektu pn. „Odnawialne źródła energii szansą poprawy jakości środowiska naturalnego w Gminach Pokrzywnica, Obryte, Ojrzeń oraz Powiecie Pułtuskim”</w:t>
      </w:r>
    </w:p>
    <w:p w14:paraId="29026BD9" w14:textId="77777777" w:rsidR="004D372E" w:rsidRPr="00A25F02" w:rsidRDefault="004D372E" w:rsidP="004D372E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5CF0209A" w14:textId="77777777" w:rsidR="004D372E" w:rsidRPr="00A25F02" w:rsidRDefault="004D372E" w:rsidP="004D372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bookmarkEnd w:id="0"/>
    <w:p w14:paraId="59AD1723" w14:textId="3131CA4D" w:rsidR="004D372E" w:rsidRPr="00A25F02" w:rsidRDefault="004D372E" w:rsidP="004D372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Znak sprawy: RI.27</w:t>
      </w:r>
      <w:r w:rsidR="005A35B9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1</w:t>
      </w:r>
      <w:bookmarkStart w:id="1" w:name="_GoBack"/>
      <w:bookmarkEnd w:id="1"/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.1.13.2019</w:t>
      </w:r>
    </w:p>
    <w:p w14:paraId="605D79B2" w14:textId="77777777" w:rsidR="004D372E" w:rsidRPr="00A25F02" w:rsidRDefault="004D372E" w:rsidP="004D372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7D1295A6" w14:textId="77777777" w:rsidR="004D372E" w:rsidRPr="00A25F02" w:rsidRDefault="004D372E" w:rsidP="004D372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>Zamawiający działający wspólnie:</w:t>
      </w:r>
    </w:p>
    <w:p w14:paraId="4D040866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526D4029" w14:textId="77777777" w:rsidR="004D372E" w:rsidRDefault="004D372E" w:rsidP="004D372E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4D372E" w:rsidSect="002B7B87">
          <w:headerReference w:type="default" r:id="rId7"/>
          <w:footerReference w:type="default" r:id="rId8"/>
          <w:pgSz w:w="11906" w:h="16838"/>
          <w:pgMar w:top="1417" w:right="1274" w:bottom="1417" w:left="1417" w:header="708" w:footer="708" w:gutter="0"/>
          <w:cols w:space="708"/>
          <w:docGrid w:linePitch="360"/>
        </w:sectPr>
      </w:pPr>
    </w:p>
    <w:p w14:paraId="0E65A3C2" w14:textId="2BD62C46" w:rsidR="004D372E" w:rsidRPr="00A25F02" w:rsidRDefault="004D372E" w:rsidP="004D372E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6C480FAF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Aleja Jana Pawła II 1</w:t>
      </w:r>
    </w:p>
    <w:p w14:paraId="238E8DFC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06-121 Pokrzywnica</w:t>
      </w:r>
    </w:p>
    <w:p w14:paraId="2EE9B51E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568-152-46-51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130378367</w:t>
      </w:r>
    </w:p>
    <w:p w14:paraId="56D61F0E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6F725026" w14:textId="77777777" w:rsidR="004D372E" w:rsidRPr="00A25F02" w:rsidRDefault="004D372E" w:rsidP="004D372E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Obryte</w:t>
      </w:r>
    </w:p>
    <w:p w14:paraId="0F79A982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Obryte 185</w:t>
      </w:r>
    </w:p>
    <w:p w14:paraId="4968A2B0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07-215 Obryte </w:t>
      </w:r>
    </w:p>
    <w:p w14:paraId="4E361832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568-154-61-96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550668137</w:t>
      </w:r>
    </w:p>
    <w:p w14:paraId="0C4B2357" w14:textId="4A6109CA" w:rsidR="004D372E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399766AB" w14:textId="77777777" w:rsidR="004D372E" w:rsidRPr="00A25F02" w:rsidRDefault="004D372E" w:rsidP="004D372E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Ojrzeń</w:t>
      </w:r>
    </w:p>
    <w:p w14:paraId="004A9274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Ciechanowska 27</w:t>
      </w:r>
    </w:p>
    <w:p w14:paraId="47E127EF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06-456 Ojrzeń </w:t>
      </w:r>
    </w:p>
    <w:p w14:paraId="23C5D3B8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566-187-43-65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130378338</w:t>
      </w:r>
    </w:p>
    <w:p w14:paraId="7757FE2D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05BEF75E" w14:textId="77777777" w:rsidR="004D372E" w:rsidRPr="00A25F02" w:rsidRDefault="004D372E" w:rsidP="004D372E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Powiat Pułtuski</w:t>
      </w:r>
    </w:p>
    <w:p w14:paraId="0A247DBC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M. Skłodowskiej Curie 11</w:t>
      </w:r>
    </w:p>
    <w:p w14:paraId="34F84BB2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06-100 Pułtusk </w:t>
      </w:r>
    </w:p>
    <w:p w14:paraId="347CC08F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568-161-80-62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130377729</w:t>
      </w:r>
    </w:p>
    <w:p w14:paraId="657C64EE" w14:textId="77777777" w:rsidR="004D372E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  <w:sectPr w:rsidR="004D372E" w:rsidSect="004D372E">
          <w:type w:val="continuous"/>
          <w:pgSz w:w="11906" w:h="16838"/>
          <w:pgMar w:top="1417" w:right="1274" w:bottom="1417" w:left="1417" w:header="708" w:footer="708" w:gutter="0"/>
          <w:cols w:num="2" w:space="708"/>
          <w:docGrid w:linePitch="360"/>
        </w:sectPr>
      </w:pPr>
    </w:p>
    <w:p w14:paraId="529031BC" w14:textId="77777777" w:rsidR="004D372E" w:rsidRPr="00A25F02" w:rsidRDefault="004D372E" w:rsidP="004D372E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00D0EDAA" w14:textId="77777777" w:rsidR="004D372E" w:rsidRPr="00A25F02" w:rsidRDefault="004D372E" w:rsidP="004D372E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6D5B3235" w14:textId="77777777" w:rsidR="007C1222" w:rsidRPr="004D372E" w:rsidRDefault="007C1222" w:rsidP="007C1222">
      <w:pPr>
        <w:spacing w:before="240" w:after="0" w:line="240" w:lineRule="auto"/>
        <w:rPr>
          <w:rFonts w:ascii="Times New Roman" w:hAnsi="Times New Roman" w:cs="Times New Roman"/>
        </w:rPr>
      </w:pPr>
      <w:r w:rsidRPr="004D372E">
        <w:rPr>
          <w:rFonts w:ascii="Times New Roman" w:hAnsi="Times New Roman" w:cs="Times New Roman"/>
        </w:rPr>
        <w:t>…………………………………………………..…..…………</w:t>
      </w:r>
    </w:p>
    <w:p w14:paraId="5EA21E27" w14:textId="77777777" w:rsidR="007C1222" w:rsidRPr="004D372E" w:rsidRDefault="007C1222" w:rsidP="007C1222">
      <w:pPr>
        <w:spacing w:before="240" w:after="0" w:line="240" w:lineRule="auto"/>
        <w:rPr>
          <w:rFonts w:ascii="Times New Roman" w:hAnsi="Times New Roman" w:cs="Times New Roman"/>
        </w:rPr>
      </w:pPr>
      <w:r w:rsidRPr="004D372E">
        <w:rPr>
          <w:rFonts w:ascii="Times New Roman" w:hAnsi="Times New Roman" w:cs="Times New Roman"/>
        </w:rPr>
        <w:t>…………………………………………………..…..…………</w:t>
      </w:r>
    </w:p>
    <w:p w14:paraId="0C6BA499" w14:textId="77777777" w:rsidR="007C1222" w:rsidRPr="004D372E" w:rsidRDefault="007C1222" w:rsidP="007C1222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4D372E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189640AD" w14:textId="77777777" w:rsidR="007C1222" w:rsidRPr="004D372E" w:rsidRDefault="007C1222" w:rsidP="007C1222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4D372E">
        <w:rPr>
          <w:rFonts w:ascii="Times New Roman" w:hAnsi="Times New Roman" w:cs="Times New Roman"/>
          <w:u w:val="single"/>
        </w:rPr>
        <w:t>reprezentowany przez:</w:t>
      </w:r>
    </w:p>
    <w:p w14:paraId="573BDE13" w14:textId="77777777" w:rsidR="007C1222" w:rsidRPr="004D372E" w:rsidRDefault="007C1222" w:rsidP="007C1222">
      <w:pPr>
        <w:spacing w:before="240" w:after="0" w:line="240" w:lineRule="auto"/>
        <w:rPr>
          <w:rFonts w:ascii="Times New Roman" w:hAnsi="Times New Roman" w:cs="Times New Roman"/>
        </w:rPr>
      </w:pPr>
      <w:r w:rsidRPr="004D372E">
        <w:rPr>
          <w:rFonts w:ascii="Times New Roman" w:hAnsi="Times New Roman" w:cs="Times New Roman"/>
        </w:rPr>
        <w:t>…………………………………………………..…..…………</w:t>
      </w:r>
    </w:p>
    <w:p w14:paraId="2EC365B5" w14:textId="77777777" w:rsidR="007C1222" w:rsidRPr="004D372E" w:rsidRDefault="007C1222" w:rsidP="007C1222">
      <w:pPr>
        <w:spacing w:before="240" w:after="0" w:line="240" w:lineRule="auto"/>
        <w:rPr>
          <w:rFonts w:ascii="Times New Roman" w:hAnsi="Times New Roman" w:cs="Times New Roman"/>
        </w:rPr>
      </w:pPr>
      <w:r w:rsidRPr="004D372E">
        <w:rPr>
          <w:rFonts w:ascii="Times New Roman" w:hAnsi="Times New Roman" w:cs="Times New Roman"/>
        </w:rPr>
        <w:t>…………………………………………………..…..…………</w:t>
      </w:r>
    </w:p>
    <w:p w14:paraId="19218C53" w14:textId="77777777" w:rsidR="007C1222" w:rsidRPr="004D372E" w:rsidRDefault="007C1222" w:rsidP="007C1222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4D372E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37110F24" w14:textId="77777777" w:rsidR="007C1222" w:rsidRPr="004D372E" w:rsidRDefault="007C1222" w:rsidP="007C12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pl-PL"/>
        </w:rPr>
      </w:pPr>
    </w:p>
    <w:p w14:paraId="2FEFE8FA" w14:textId="77777777" w:rsidR="004D372E" w:rsidRDefault="00415D32" w:rsidP="007C1222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</w:pPr>
      <w:r w:rsidRPr="004D372E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  <w:t>WYKAZ OSÓB SKIEROWANYCH PRZEZ WYKONAWCĘ</w:t>
      </w:r>
    </w:p>
    <w:p w14:paraId="247E9A64" w14:textId="21C99A29" w:rsidR="00415D32" w:rsidRPr="004D372E" w:rsidRDefault="00415D32" w:rsidP="007C1222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</w:pPr>
      <w:r w:rsidRPr="004D372E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  <w:t>DO REALIZACJI ZAMÓWIENIA PUBLICZNEGO</w:t>
      </w:r>
    </w:p>
    <w:p w14:paraId="27F5BEA7" w14:textId="77777777" w:rsidR="00415D32" w:rsidRPr="004D372E" w:rsidRDefault="00415D32" w:rsidP="007C1222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l-PL"/>
        </w:rPr>
      </w:pPr>
      <w:r w:rsidRPr="004D372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l-PL"/>
        </w:rPr>
        <w:t>potwierdzający spełnianie warunków udziału w postępowaniu dot. zdolności technicznej lub zawodowej w zakresie osób zdolnych do realizacji zamówienia</w:t>
      </w:r>
    </w:p>
    <w:p w14:paraId="0DEEBD29" w14:textId="77777777" w:rsidR="002B7B87" w:rsidRPr="004D372E" w:rsidRDefault="002B7B87" w:rsidP="002B7B87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</w:pPr>
      <w:r w:rsidRPr="004D372E"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  <w:t xml:space="preserve">(zgodnie z Rozporządzeniem Ministra Rozwoju z dnia 26 lipca 2016 r. w sprawie rodzajów dokumentów, jakich może żądać zamawiający od wykonawcy w postępowaniu o udzielenie zamówienia; Dz.U. 2016 poz. 1126 z </w:t>
      </w:r>
      <w:proofErr w:type="spellStart"/>
      <w:r w:rsidRPr="004D372E"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  <w:t>późn</w:t>
      </w:r>
      <w:proofErr w:type="spellEnd"/>
      <w:r w:rsidRPr="004D372E"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  <w:t>. zm.)</w:t>
      </w:r>
    </w:p>
    <w:p w14:paraId="24BCED86" w14:textId="77777777" w:rsidR="008B75BD" w:rsidRPr="004D372E" w:rsidRDefault="008B75BD" w:rsidP="007C1222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lang w:eastAsia="pl-PL"/>
        </w:rPr>
      </w:pPr>
    </w:p>
    <w:p w14:paraId="7EF0F2AF" w14:textId="12948331" w:rsidR="008B75BD" w:rsidRPr="004D372E" w:rsidRDefault="002B7B87" w:rsidP="007C1222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</w:pPr>
      <w:bookmarkStart w:id="2" w:name="_Hlk5615906"/>
      <w:bookmarkStart w:id="3" w:name="_Hlk5615473"/>
      <w:r w:rsidRPr="004D372E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Przystępując do postępowania w sprawie udzielenia zamówienia publicznego w trybie przetargu nieograniczonego na</w:t>
      </w:r>
      <w:r w:rsidRPr="004D372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2"/>
          <w:lang w:eastAsia="pl-PL"/>
        </w:rPr>
        <w:t xml:space="preserve"> </w:t>
      </w:r>
      <w:r w:rsidR="004D372E" w:rsidRPr="00A25F02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dostawę i montaż wraz z zaprojektowaniem i</w:t>
      </w:r>
      <w:r w:rsidR="004D372E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 </w:t>
      </w:r>
      <w:r w:rsidR="004D372E" w:rsidRPr="00A25F02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uruchomieniem instalacji odnawialnych źródeł energii w Gminach Pokrzywnica, Obryte, Ojrzeń i dla Powiatu Pułtuskiego</w:t>
      </w:r>
      <w:r w:rsidR="004A774C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r w:rsidR="004A774C" w:rsidRPr="004A774C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w ramach Projektu pn. „Odnawialne źródła energii szansą poprawy jakości środowiska naturalnego w Gminach Pokrzywnica, Obryte, Ojrzeń oraz Powiecie Pułtuskim”</w:t>
      </w:r>
      <w:r w:rsidRPr="004D372E">
        <w:rPr>
          <w:rFonts w:ascii="Times New Roman" w:eastAsia="Times New Roman" w:hAnsi="Times New Roman" w:cs="Times New Roman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Pr="004D372E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 xml:space="preserve"> </w:t>
      </w:r>
      <w:r w:rsidRPr="004D372E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>prowadzonego przez Gminę Pokrzywnica,</w:t>
      </w:r>
      <w:bookmarkEnd w:id="2"/>
      <w:bookmarkEnd w:id="3"/>
      <w:r w:rsidR="008B75BD" w:rsidRPr="004D372E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r w:rsidR="00415D32" w:rsidRPr="004D372E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u w:val="single"/>
          <w:lang w:eastAsia="pl-PL"/>
        </w:rPr>
        <w:t>informuję, że do wykonania zamówienia zostaną skierowane następujące osoby</w:t>
      </w:r>
      <w:r w:rsidR="004D372E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u w:val="single"/>
          <w:lang w:eastAsia="pl-PL"/>
        </w:rPr>
        <w:t xml:space="preserve"> </w:t>
      </w:r>
      <w:r w:rsidR="004D372E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zgodnie z</w:t>
      </w:r>
      <w:r w:rsidR="004D372E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 </w:t>
      </w:r>
      <w:r w:rsidR="004D372E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zapisem punktu 5.2.3.</w:t>
      </w:r>
      <w:r w:rsidR="004D372E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2</w:t>
      </w:r>
      <w:r w:rsidR="004D372E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. IDW SIWZ</w:t>
      </w:r>
      <w:r w:rsidR="008B75BD" w:rsidRPr="004D372E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:</w:t>
      </w:r>
    </w:p>
    <w:p w14:paraId="7C9B2EF0" w14:textId="77777777" w:rsidR="008B75BD" w:rsidRPr="004D372E" w:rsidRDefault="008B75BD" w:rsidP="007C1222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</w:pPr>
    </w:p>
    <w:tbl>
      <w:tblPr>
        <w:tblW w:w="1079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3"/>
        <w:gridCol w:w="1440"/>
        <w:gridCol w:w="2766"/>
        <w:gridCol w:w="4392"/>
        <w:gridCol w:w="1669"/>
      </w:tblGrid>
      <w:tr w:rsidR="00415D32" w:rsidRPr="004D372E" w14:paraId="4E4AE313" w14:textId="77777777" w:rsidTr="007C1222">
        <w:trPr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64A7B1" w14:textId="77777777" w:rsidR="00415D32" w:rsidRPr="004D372E" w:rsidRDefault="00F61169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</w:pPr>
            <w:proofErr w:type="spellStart"/>
            <w:r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lastRenderedPageBreak/>
              <w:t>Lp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8230E7" w14:textId="77777777" w:rsidR="00415D32" w:rsidRPr="004D372E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t>Imię i nazwisko</w:t>
            </w: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AFB8D9" w14:textId="031A0196" w:rsidR="00415D32" w:rsidRPr="004D372E" w:rsidRDefault="00415D32" w:rsidP="004D372E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t xml:space="preserve">Zakres czynności do wykonywania przy realizacji przedmiotowego </w:t>
            </w:r>
            <w:r w:rsidR="00F61169"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t xml:space="preserve">zamówienia 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530E96" w14:textId="77777777" w:rsidR="008254EA" w:rsidRPr="004D372E" w:rsidRDefault="008254EA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t>Informacje dot.</w:t>
            </w:r>
          </w:p>
          <w:p w14:paraId="71635B58" w14:textId="77777777" w:rsidR="008254EA" w:rsidRPr="004D372E" w:rsidRDefault="008254EA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t>kwalifikacji zawodowych, uprawnień,</w:t>
            </w:r>
          </w:p>
          <w:p w14:paraId="19CC10A2" w14:textId="4F01B8CC" w:rsidR="000A2F74" w:rsidRPr="004D372E" w:rsidRDefault="008254EA" w:rsidP="00D67CD7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t>doświadczenia i wykształcenia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6CE73" w14:textId="77777777" w:rsidR="00415D32" w:rsidRPr="004D372E" w:rsidRDefault="00415D32" w:rsidP="007C1222">
            <w:pPr>
              <w:suppressAutoHyphens/>
              <w:autoSpaceDN w:val="0"/>
              <w:spacing w:after="0" w:line="240" w:lineRule="auto"/>
              <w:ind w:left="17" w:hanging="1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t>Podstawa dysponowania osobą</w:t>
            </w:r>
          </w:p>
        </w:tc>
      </w:tr>
      <w:tr w:rsidR="00415D32" w:rsidRPr="004D372E" w14:paraId="326CD911" w14:textId="77777777" w:rsidTr="004D372E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F62CD1" w14:textId="4869DB85" w:rsidR="00415D32" w:rsidRPr="004D372E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220A64" w14:textId="77777777" w:rsidR="00415D32" w:rsidRPr="004D372E" w:rsidRDefault="00415D32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F58E93" w14:textId="74B1D1BF" w:rsidR="00415D32" w:rsidRPr="004D372E" w:rsidRDefault="004D372E" w:rsidP="004D372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P</w:t>
            </w:r>
            <w:r w:rsidRPr="00BA5AD0">
              <w:rPr>
                <w:rFonts w:ascii="Times New Roman" w:hAnsi="Times New Roman" w:cs="Times New Roman"/>
                <w:bCs/>
                <w:sz w:val="22"/>
                <w:szCs w:val="22"/>
              </w:rPr>
              <w:t>rojektant branży sanitarnej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6B54A0" w14:textId="77777777" w:rsidR="00F61169" w:rsidRPr="004D372E" w:rsidRDefault="00F61169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A52F1" w14:textId="77777777" w:rsidR="00415D32" w:rsidRPr="004D372E" w:rsidRDefault="00415D32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</w:tr>
      <w:tr w:rsidR="00415D32" w:rsidRPr="004D372E" w14:paraId="0C273BC5" w14:textId="77777777" w:rsidTr="004D372E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D04223" w14:textId="20174639" w:rsidR="00415D32" w:rsidRPr="004D372E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85EDD8" w14:textId="77777777" w:rsidR="00415D32" w:rsidRPr="004D372E" w:rsidRDefault="00415D32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0222A0" w14:textId="317E78AC" w:rsidR="00415D32" w:rsidRPr="004D372E" w:rsidRDefault="004D372E" w:rsidP="004D372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P</w:t>
            </w:r>
            <w:r w:rsidRPr="00443D2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rojektant branży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elektrycznej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F745F0" w14:textId="77777777" w:rsidR="00F61169" w:rsidRPr="004D372E" w:rsidRDefault="00F61169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30518" w14:textId="77777777" w:rsidR="00415D32" w:rsidRPr="004D372E" w:rsidRDefault="00415D32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</w:tr>
      <w:tr w:rsidR="004D372E" w:rsidRPr="004D372E" w14:paraId="2840B1D9" w14:textId="77777777" w:rsidTr="004D372E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703270" w14:textId="64C88744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  <w:t>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4BC3FD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AA7775" w14:textId="23BDEF91" w:rsidR="004D372E" w:rsidRPr="004D372E" w:rsidRDefault="004D372E" w:rsidP="004D372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P</w:t>
            </w:r>
            <w:r w:rsidRPr="001F4C0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rojektant branży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ogólnobudowlanej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B5A655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AFB20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</w:tr>
      <w:tr w:rsidR="004D372E" w:rsidRPr="004D372E" w14:paraId="302FE9CE" w14:textId="77777777" w:rsidTr="004D372E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A94B4A" w14:textId="7BFA37B5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BA5569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6B7CD5" w14:textId="1744D1AA" w:rsidR="004D372E" w:rsidRPr="004D372E" w:rsidRDefault="004D372E" w:rsidP="004D372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</w:t>
            </w:r>
            <w:r w:rsidRPr="00BA5AD0">
              <w:rPr>
                <w:rFonts w:ascii="Times New Roman" w:hAnsi="Times New Roman" w:cs="Times New Roman"/>
                <w:bCs/>
                <w:sz w:val="22"/>
                <w:szCs w:val="22"/>
              </w:rPr>
              <w:t>ierownik budowy (kierownik robót sanitarnych)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A0A922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54835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</w:tr>
      <w:tr w:rsidR="004D372E" w:rsidRPr="004D372E" w14:paraId="43B879E5" w14:textId="77777777" w:rsidTr="004D372E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302F11" w14:textId="49380C32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  <w:t>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8A76C4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FB2402" w14:textId="12816524" w:rsidR="004D372E" w:rsidRPr="004D372E" w:rsidRDefault="004D372E" w:rsidP="004D372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</w:t>
            </w:r>
            <w:r w:rsidRPr="00C90F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ierownik robót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elektrycznych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A11C4C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75298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</w:tr>
      <w:tr w:rsidR="004D372E" w:rsidRPr="004D372E" w14:paraId="64919CDB" w14:textId="77777777" w:rsidTr="004D372E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1384E8" w14:textId="0638B44F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  <w:t>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DE8C34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B56B27" w14:textId="1DE6D4FD" w:rsidR="004D372E" w:rsidRPr="004D372E" w:rsidRDefault="004D372E" w:rsidP="004D372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</w:t>
            </w:r>
            <w:r w:rsidRPr="001F4C07">
              <w:rPr>
                <w:rFonts w:ascii="Times New Roman" w:hAnsi="Times New Roman" w:cs="Times New Roman"/>
                <w:bCs/>
                <w:sz w:val="22"/>
                <w:szCs w:val="22"/>
              </w:rPr>
              <w:t>ierownik robót ogólnobudowlan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ych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DC7CDA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E8E31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</w:tr>
    </w:tbl>
    <w:p w14:paraId="582CA412" w14:textId="77777777" w:rsidR="00FA0183" w:rsidRPr="004D372E" w:rsidRDefault="00FA0183" w:rsidP="002B7B87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4D372E">
        <w:rPr>
          <w:rFonts w:ascii="Times New Roman" w:hAnsi="Times New Roman" w:cs="Times New Roman"/>
          <w:i/>
        </w:rPr>
        <w:t>Wykonawca powinien podać szczegółowe informacje, na podstawie których zamawiający będzie mógł jednoznacznie ocenić spełnienie warunku skierowania do realizacji przedmiotowego zamówienia osoby, posiadającej uprawnienia i doświadczenie w zakresie odpowiadającym przedmiotowi zamówienia</w:t>
      </w:r>
    </w:p>
    <w:p w14:paraId="439F2686" w14:textId="77777777" w:rsidR="008B75BD" w:rsidRPr="004D372E" w:rsidRDefault="008B75BD" w:rsidP="007C122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sectPr w:rsidR="008B75BD" w:rsidRPr="004D372E" w:rsidSect="004D372E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A5F554" w14:textId="77777777" w:rsidR="0043052E" w:rsidRDefault="0043052E" w:rsidP="003D39D0">
      <w:pPr>
        <w:spacing w:after="0" w:line="240" w:lineRule="auto"/>
      </w:pPr>
      <w:r>
        <w:separator/>
      </w:r>
    </w:p>
  </w:endnote>
  <w:endnote w:type="continuationSeparator" w:id="0">
    <w:p w14:paraId="2D63618C" w14:textId="77777777" w:rsidR="0043052E" w:rsidRDefault="0043052E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CBD282" w14:textId="77777777" w:rsidR="008F078D" w:rsidRDefault="008F078D" w:rsidP="008F078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5A35B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5A35B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A0D559" w14:textId="77777777" w:rsidR="0043052E" w:rsidRDefault="0043052E" w:rsidP="003D39D0">
      <w:pPr>
        <w:spacing w:after="0" w:line="240" w:lineRule="auto"/>
      </w:pPr>
      <w:r>
        <w:separator/>
      </w:r>
    </w:p>
  </w:footnote>
  <w:footnote w:type="continuationSeparator" w:id="0">
    <w:p w14:paraId="18AA05CD" w14:textId="77777777" w:rsidR="0043052E" w:rsidRDefault="0043052E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5D3B05" w14:textId="77777777" w:rsidR="007C1222" w:rsidRPr="004F4522" w:rsidRDefault="007C1222" w:rsidP="007C1222">
    <w:pPr>
      <w:pStyle w:val="Nagwek"/>
    </w:pPr>
    <w:r w:rsidRPr="00E15487">
      <w:rPr>
        <w:noProof/>
        <w:lang w:eastAsia="pl-PL"/>
      </w:rPr>
      <w:drawing>
        <wp:inline distT="0" distB="0" distL="0" distR="0" wp14:anchorId="73129F08" wp14:editId="2C6BF49D">
          <wp:extent cx="5760720" cy="556260"/>
          <wp:effectExtent l="0" t="0" r="0" b="0"/>
          <wp:docPr id="4" name="Obraz 4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7434CF"/>
    <w:multiLevelType w:val="hybridMultilevel"/>
    <w:tmpl w:val="4508A126"/>
    <w:lvl w:ilvl="0" w:tplc="04150001">
      <w:start w:val="1"/>
      <w:numFmt w:val="bullet"/>
      <w:lvlText w:val="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632BC"/>
    <w:rsid w:val="000A2F74"/>
    <w:rsid w:val="000E44AE"/>
    <w:rsid w:val="00142877"/>
    <w:rsid w:val="001602A7"/>
    <w:rsid w:val="001B7F2A"/>
    <w:rsid w:val="001D6B28"/>
    <w:rsid w:val="001E1668"/>
    <w:rsid w:val="001E4E40"/>
    <w:rsid w:val="00252D42"/>
    <w:rsid w:val="002B7B87"/>
    <w:rsid w:val="002D71FD"/>
    <w:rsid w:val="00315286"/>
    <w:rsid w:val="00317FB4"/>
    <w:rsid w:val="003309AB"/>
    <w:rsid w:val="003D39D0"/>
    <w:rsid w:val="00415D32"/>
    <w:rsid w:val="0043052E"/>
    <w:rsid w:val="0045301E"/>
    <w:rsid w:val="004A774C"/>
    <w:rsid w:val="004D372E"/>
    <w:rsid w:val="004F0093"/>
    <w:rsid w:val="00583388"/>
    <w:rsid w:val="005A35B9"/>
    <w:rsid w:val="00630A28"/>
    <w:rsid w:val="006C2AE5"/>
    <w:rsid w:val="00712DFB"/>
    <w:rsid w:val="00715EA6"/>
    <w:rsid w:val="007237FD"/>
    <w:rsid w:val="00746883"/>
    <w:rsid w:val="007543CE"/>
    <w:rsid w:val="00767B12"/>
    <w:rsid w:val="007A1FB9"/>
    <w:rsid w:val="007C1222"/>
    <w:rsid w:val="008254EA"/>
    <w:rsid w:val="0083176A"/>
    <w:rsid w:val="00842F78"/>
    <w:rsid w:val="00887128"/>
    <w:rsid w:val="008B75BD"/>
    <w:rsid w:val="008F078D"/>
    <w:rsid w:val="009B6396"/>
    <w:rsid w:val="009C683F"/>
    <w:rsid w:val="00A50884"/>
    <w:rsid w:val="00A7523A"/>
    <w:rsid w:val="00A83D1F"/>
    <w:rsid w:val="00AD1883"/>
    <w:rsid w:val="00B328CB"/>
    <w:rsid w:val="00B5179F"/>
    <w:rsid w:val="00BC6BC4"/>
    <w:rsid w:val="00C551CF"/>
    <w:rsid w:val="00CF5399"/>
    <w:rsid w:val="00D67CD7"/>
    <w:rsid w:val="00E14463"/>
    <w:rsid w:val="00E16454"/>
    <w:rsid w:val="00E84285"/>
    <w:rsid w:val="00EA0EC3"/>
    <w:rsid w:val="00EC3E0B"/>
    <w:rsid w:val="00ED22DC"/>
    <w:rsid w:val="00F61169"/>
    <w:rsid w:val="00FA0183"/>
    <w:rsid w:val="00FB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8B20EEA"/>
  <w15:docId w15:val="{19CB0F6E-81EB-45C7-94EB-5B0A4C9DA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paragraph" w:styleId="Tekstdymka">
    <w:name w:val="Balloon Text"/>
    <w:basedOn w:val="Normalny"/>
    <w:link w:val="TekstdymkaZnak"/>
    <w:uiPriority w:val="99"/>
    <w:semiHidden/>
    <w:unhideWhenUsed/>
    <w:rsid w:val="004530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30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2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3</cp:revision>
  <dcterms:created xsi:type="dcterms:W3CDTF">2019-11-20T10:18:00Z</dcterms:created>
  <dcterms:modified xsi:type="dcterms:W3CDTF">2019-12-19T13:24:00Z</dcterms:modified>
</cp:coreProperties>
</file>