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BAAD7" w14:textId="5442901F" w:rsidR="005117F4" w:rsidRPr="00A25F02" w:rsidRDefault="005117F4" w:rsidP="005117F4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 w:rsidR="003B2857">
        <w:rPr>
          <w:rFonts w:ascii="Times New Roman" w:hAnsi="Times New Roman" w:cs="Times New Roman"/>
          <w:b/>
          <w:sz w:val="18"/>
          <w:szCs w:val="18"/>
        </w:rPr>
        <w:t>10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6FA5C8ED" w14:textId="5EBD0784" w:rsidR="005117F4" w:rsidRPr="00A25F02" w:rsidRDefault="005117F4" w:rsidP="005117F4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9338C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338C4" w:rsidRPr="009338C4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51B756B9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</w:t>
      </w:r>
      <w:r w:rsidR="0086588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1</w:t>
      </w:r>
      <w:bookmarkStart w:id="1" w:name="_GoBack"/>
      <w:bookmarkEnd w:id="1"/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.1.13.2019</w:t>
      </w:r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3A4B170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5037F1A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0D3D5C19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0602DDD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370426E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555BB3F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34FD2A5E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6F4F20C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49A8665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5C6A72A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ABDCEE7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5EB76A61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3D78EBD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62FBB64C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71BD74C2" w14:textId="77777777" w:rsidR="005117F4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5117F4" w:rsidSect="005117F4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uzyskuje od osób, które zostały upoważnione do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lastRenderedPageBreak/>
        <w:t xml:space="preserve">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zobowiązuje się do zachowania tajemnicy wszelkich informacji, danych, materiałów, dokumentów i danych osobowych otrzymanych od siebie nawzajem i od 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0E55EE39" w14:textId="782F46C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………………………………..</w:t>
      </w:r>
    </w:p>
    <w:p w14:paraId="7D59C6DF" w14:textId="534152E6" w:rsidR="003B2857" w:rsidRP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                    /podpis/</w:t>
      </w:r>
    </w:p>
    <w:p w14:paraId="2C833D24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6588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86588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E0C2D" w14:textId="77777777" w:rsidR="009E081B" w:rsidRPr="004F4522" w:rsidRDefault="009E081B" w:rsidP="009E081B">
    <w:pPr>
      <w:pStyle w:val="Nagwek"/>
    </w:pPr>
    <w:r w:rsidRPr="00E15487">
      <w:rPr>
        <w:noProof/>
        <w:lang w:eastAsia="pl-PL"/>
      </w:rPr>
      <w:drawing>
        <wp:inline distT="0" distB="0" distL="0" distR="0" wp14:anchorId="4DB34768" wp14:editId="71C72DF4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B2857"/>
    <w:rsid w:val="003C037C"/>
    <w:rsid w:val="003D39D0"/>
    <w:rsid w:val="00403B03"/>
    <w:rsid w:val="00404545"/>
    <w:rsid w:val="00460F7A"/>
    <w:rsid w:val="00471540"/>
    <w:rsid w:val="005117F4"/>
    <w:rsid w:val="005148AC"/>
    <w:rsid w:val="00536D74"/>
    <w:rsid w:val="00613DA9"/>
    <w:rsid w:val="006E38ED"/>
    <w:rsid w:val="00704DB1"/>
    <w:rsid w:val="007351F2"/>
    <w:rsid w:val="00865882"/>
    <w:rsid w:val="00870982"/>
    <w:rsid w:val="008C0122"/>
    <w:rsid w:val="009338C4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Maria Mróz</cp:lastModifiedBy>
  <cp:revision>5</cp:revision>
  <dcterms:created xsi:type="dcterms:W3CDTF">2019-11-20T11:43:00Z</dcterms:created>
  <dcterms:modified xsi:type="dcterms:W3CDTF">2019-12-19T13:21:00Z</dcterms:modified>
</cp:coreProperties>
</file>