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4B7" w:rsidRPr="002D44B7" w:rsidRDefault="002D44B7" w:rsidP="002D44B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2D44B7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2D44B7" w:rsidRPr="00DD6247" w:rsidRDefault="002D44B7" w:rsidP="002D44B7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DD6247">
        <w:rPr>
          <w:rFonts w:ascii="Times New Roman" w:eastAsia="Times New Roman" w:hAnsi="Times New Roman"/>
          <w:b/>
          <w:sz w:val="28"/>
          <w:szCs w:val="28"/>
          <w:lang w:eastAsia="pl-PL"/>
        </w:rPr>
        <w:t>WZÓR FORMULARZA OFERTY</w:t>
      </w:r>
    </w:p>
    <w:p w:rsidR="002D44B7" w:rsidRPr="00DD6247" w:rsidRDefault="002D44B7" w:rsidP="002D44B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-419735</wp:posOffset>
                </wp:positionH>
                <wp:positionV relativeFrom="paragraph">
                  <wp:posOffset>37465</wp:posOffset>
                </wp:positionV>
                <wp:extent cx="1962150" cy="934085"/>
                <wp:effectExtent l="13970" t="10160" r="5080" b="8255"/>
                <wp:wrapNone/>
                <wp:docPr id="3" name="Prostokąt zaokrąglon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9340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D44B7" w:rsidRDefault="002D44B7" w:rsidP="002D44B7"/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2D44B7" w:rsidRDefault="002D44B7" w:rsidP="002D44B7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3" o:spid="_x0000_s1026" style="position:absolute;margin-left:-33.05pt;margin-top:2.95pt;width:154.5pt;height:7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" filled="f" strokeweight=".25pt">
                <v:textbox inset="1pt,1pt,1pt,1pt">
                  <w:txbxContent>
                    <w:p w:rsidR="002D44B7" w:rsidRDefault="002D44B7" w:rsidP="002D44B7"/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2D44B7" w:rsidRDefault="002D44B7" w:rsidP="002D44B7"/>
                  </w:txbxContent>
                </v:textbox>
              </v:roundrect>
            </w:pict>
          </mc:Fallback>
        </mc:AlternateConten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Nazwa wykonawcy: ..................................................................................................................................................................</w: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Adres: .......................................................................................................................................................</w:t>
      </w:r>
    </w:p>
    <w:p w:rsidR="002D44B7" w:rsidRPr="00DD6247" w:rsidRDefault="002D44B7" w:rsidP="002D44B7">
      <w:pPr>
        <w:keepNext/>
        <w:spacing w:after="0" w:line="360" w:lineRule="auto"/>
        <w:outlineLvl w:val="1"/>
        <w:rPr>
          <w:rFonts w:ascii="Times New Roman" w:eastAsia="Arial Unicode MS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Tel. ......................................................................</w:t>
      </w:r>
    </w:p>
    <w:p w:rsidR="002D44B7" w:rsidRPr="00DD6247" w:rsidRDefault="002D44B7" w:rsidP="002D44B7">
      <w:pPr>
        <w:keepNext/>
        <w:spacing w:after="0" w:line="360" w:lineRule="auto"/>
        <w:outlineLvl w:val="1"/>
        <w:rPr>
          <w:rFonts w:ascii="Times New Roman" w:eastAsia="Arial Unicode MS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 xml:space="preserve">Fax: ………………….........................................., na który Zamawiający ma przesyłać korespondencję </w: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E-mail …….............….............…………….……, na który Zamawiający ma przesyłać korespondencję</w:t>
      </w:r>
    </w:p>
    <w:p w:rsidR="002D44B7" w:rsidRPr="00DD6247" w:rsidRDefault="002D44B7" w:rsidP="002D44B7">
      <w:pPr>
        <w:spacing w:after="0" w:line="36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NIP ...................................................................... Regon ...........................................................................</w:t>
      </w:r>
    </w:p>
    <w:p w:rsidR="002D44B7" w:rsidRPr="00DD6247" w:rsidRDefault="00FB5BB1" w:rsidP="002D44B7">
      <w:pPr>
        <w:ind w:left="1695" w:firstLine="396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2D44B7" w:rsidRPr="00DD6247" w:rsidRDefault="002D44B7" w:rsidP="002D44B7">
      <w:pPr>
        <w:spacing w:after="0" w:line="240" w:lineRule="auto"/>
        <w:ind w:left="5385" w:firstLine="27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b/>
          <w:sz w:val="20"/>
          <w:szCs w:val="20"/>
          <w:lang w:eastAsia="pl-PL"/>
        </w:rPr>
        <w:t>Politechnika Częstochowska</w:t>
      </w:r>
    </w:p>
    <w:p w:rsidR="002D44B7" w:rsidRPr="00DD6247" w:rsidRDefault="002D44B7" w:rsidP="002D44B7">
      <w:pPr>
        <w:spacing w:after="0" w:line="240" w:lineRule="auto"/>
        <w:ind w:left="5385" w:firstLine="27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b/>
          <w:sz w:val="20"/>
          <w:szCs w:val="20"/>
          <w:lang w:eastAsia="pl-PL"/>
        </w:rPr>
        <w:t>Dąbrowskiego 69</w:t>
      </w:r>
    </w:p>
    <w:p w:rsidR="002D44B7" w:rsidRPr="00DD6247" w:rsidRDefault="002D44B7" w:rsidP="002D44B7">
      <w:pPr>
        <w:spacing w:after="0" w:line="240" w:lineRule="auto"/>
        <w:ind w:left="1695" w:firstLine="3969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b/>
          <w:sz w:val="20"/>
          <w:szCs w:val="20"/>
          <w:lang w:eastAsia="pl-PL"/>
        </w:rPr>
        <w:t>42-201 Częstochowa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2D44B7" w:rsidP="002D44B7">
      <w:pPr>
        <w:spacing w:after="0" w:line="360" w:lineRule="auto"/>
        <w:ind w:left="-142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Nawiązując do opublikowanego Ogłoszenia o zamówieniu na usługi społeczne i inne szczególne usługi prowadzonego na podstawie art. 138o ustawy Prawo zamówień publicznych, na:</w:t>
      </w: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0"/>
      </w:tblGrid>
      <w:tr w:rsidR="002D44B7" w:rsidRPr="00DD6247" w:rsidTr="002D44B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D44B7" w:rsidRPr="00DD6247" w:rsidRDefault="001061F8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Przeprowadzenie szkoleń certyfikowanych dla studentów/</w:t>
            </w:r>
            <w:proofErr w:type="spellStart"/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ek</w:t>
            </w:r>
            <w:proofErr w:type="spellEnd"/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Wydziału Elektrycznego Politechniki Częstochowskiej w ramach projektu "Zintegrowany Program Rozwoju Politechniki Częstochowskiej"</w:t>
            </w:r>
            <w:r w:rsidR="001F43B3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,  </w:t>
            </w: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spr</w:t>
            </w:r>
            <w:proofErr w:type="spellEnd"/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 nr rej.</w:t>
            </w: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ZP/US-17</w:t>
            </w:r>
            <w:r w:rsidR="002D44B7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/19,</w:t>
            </w:r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oferujemy wykonanie usługi objętej zamówieniem, stosując niżej wymienione stawki:</w:t>
            </w:r>
          </w:p>
          <w:p w:rsidR="00FB5BB1" w:rsidRPr="00DD6247" w:rsidRDefault="00FB5BB1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:rsidR="002D44B7" w:rsidRPr="00DD6247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Zadanie nr 1: </w:t>
            </w:r>
            <w:r w:rsidR="001F43B3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Certyfikowane szkolenie:  "Programowanie sterowników PLC </w:t>
            </w:r>
            <w:proofErr w:type="spellStart"/>
            <w:r w:rsidR="001F43B3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Simatic</w:t>
            </w:r>
            <w:proofErr w:type="spellEnd"/>
            <w:r w:rsidR="001F43B3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S7"</w:t>
            </w:r>
          </w:p>
          <w:p w:rsidR="002D44B7" w:rsidRPr="00DD6247" w:rsidRDefault="002D44B7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a)</w:t>
            </w: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781214" w:rsidRPr="00DD6247">
              <w:rPr>
                <w:rFonts w:ascii="Times New Roman" w:eastAsia="Times New Roman" w:hAnsi="Times New Roman"/>
                <w:b/>
                <w:sz w:val="20"/>
                <w:szCs w:val="20"/>
                <w:u w:val="single"/>
                <w:lang w:eastAsia="pl-PL"/>
              </w:rPr>
              <w:t>Cena brutto za realizację całości zamówienia</w:t>
            </w: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:</w:t>
            </w:r>
            <w:r w:rsidR="00FC741E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⃰</w:t>
            </w: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</w:t>
            </w: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....</w:t>
            </w:r>
            <w:r w:rsidR="001061F8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.............................(</w:t>
            </w: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FC741E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4 edycje szkolenia</w:t>
            </w: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)  PLN </w:t>
            </w:r>
          </w:p>
          <w:p w:rsidR="002D44B7" w:rsidRPr="00DD6247" w:rsidRDefault="002D44B7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/słownie: ............................................................................................................................ PLN/</w:t>
            </w:r>
          </w:p>
          <w:p w:rsidR="002D44B7" w:rsidRPr="00DD6247" w:rsidRDefault="000110E9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W tym cena brutto za jedną</w:t>
            </w:r>
            <w:r w:rsidR="002D44B7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FC741E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edycję szkolenia</w:t>
            </w:r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: …………….PLN</w:t>
            </w:r>
          </w:p>
          <w:p w:rsidR="00FC741E" w:rsidRPr="00DD6247" w:rsidRDefault="00FC741E" w:rsidP="002D44B7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⃰</w:t>
            </w:r>
            <w:r w:rsidR="00781214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</w:t>
            </w:r>
            <w:r w:rsidR="00781214" w:rsidRPr="00DD6247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Cenę brutto za realizację całości niniejszego zamówienia należy obliczyć </w:t>
            </w:r>
            <w:r w:rsidR="000110E9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mnożąc: cenę brutto za jedną</w:t>
            </w:r>
            <w:bookmarkStart w:id="0" w:name="_GoBack"/>
            <w:bookmarkEnd w:id="0"/>
            <w:r w:rsidR="00781214" w:rsidRPr="00DD6247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 xml:space="preserve"> edycję szkolenia x 4 edycje</w:t>
            </w:r>
          </w:p>
          <w:p w:rsidR="002D44B7" w:rsidRPr="00DD6247" w:rsidRDefault="004C450E" w:rsidP="002D44B7">
            <w:pPr>
              <w:spacing w:after="0" w:line="36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b</w:t>
            </w:r>
            <w:r w:rsidR="002D44B7"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) </w:t>
            </w:r>
            <w:r w:rsidR="002D44B7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Doświadczenie w prowadzeniu działalności szkoleniowej .…</w:t>
            </w:r>
            <w:r w:rsidR="00F52A18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…</w:t>
            </w:r>
            <w:r w:rsidR="002D44B7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. godzin</w:t>
            </w:r>
            <w:r w:rsidR="00781214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⃰  ⃰</w:t>
            </w:r>
          </w:p>
          <w:p w:rsidR="00EF11B4" w:rsidRPr="00DD6247" w:rsidRDefault="00EF11B4" w:rsidP="00F52A18">
            <w:pPr>
              <w:spacing w:line="36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⃰  ⃰</w:t>
            </w:r>
            <w:r w:rsidR="00F52A18" w:rsidRPr="00DD6247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  </w:t>
            </w:r>
            <w:r w:rsidR="00F52A18" w:rsidRPr="00DD6247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Niewypełnienie powyższego pola skutkowało będzie przyjęciem oświadczenia o posiadaniu minimalnego doświadczenia w prowadzeniu działalności szkoleniowej, tj. 30 godzi</w:t>
            </w:r>
            <w:r w:rsidR="005C4250" w:rsidRPr="00DD6247">
              <w:rPr>
                <w:rFonts w:ascii="Times New Roman" w:eastAsia="Times New Roman" w:hAnsi="Times New Roman"/>
                <w:b/>
                <w:i/>
                <w:sz w:val="20"/>
                <w:szCs w:val="20"/>
                <w:lang w:eastAsia="pl-PL"/>
              </w:rPr>
              <w:t>n</w:t>
            </w:r>
          </w:p>
          <w:p w:rsidR="002D44B7" w:rsidRPr="00DD6247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Termin realizacji: </w:t>
            </w: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zgodnie z Ogłoszeniem o zamówieniu</w:t>
            </w:r>
          </w:p>
          <w:p w:rsidR="002D44B7" w:rsidRPr="00DD6247" w:rsidRDefault="002D44B7" w:rsidP="002D44B7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D62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 xml:space="preserve">Warunki płatności: </w:t>
            </w:r>
            <w:r w:rsidRPr="00DD624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zgodnie z Ogłoszeniem o zamówieniu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994"/>
            </w:tblGrid>
            <w:tr w:rsidR="002D44B7" w:rsidRPr="00DD6247" w:rsidTr="001C193A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2D44B7" w:rsidRPr="00DD6247" w:rsidRDefault="002D44B7" w:rsidP="002D44B7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Oferta została zabezpieczona </w:t>
                  </w: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wadium</w:t>
                  </w: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w wysokości 1</w:t>
                  </w:r>
                  <w:r w:rsidR="00477691"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50</w:t>
                  </w:r>
                  <w:r w:rsidR="0013546A"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0</w:t>
                  </w: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,</w:t>
                  </w:r>
                  <w:r w:rsidR="0013546A"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00 zł (słownie: jeden tysiąc pięćset</w:t>
                  </w: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złotych, 00/100), wniesionym w formie ……………………………………………………………</w:t>
                  </w:r>
                </w:p>
                <w:p w:rsidR="00D6789B" w:rsidRPr="00DD6247" w:rsidRDefault="00D6789B" w:rsidP="002D44B7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</w:p>
                <w:p w:rsidR="002D44B7" w:rsidRPr="00DD6247" w:rsidRDefault="002D44B7" w:rsidP="002D44B7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lastRenderedPageBreak/>
                    <w:t>2.</w:t>
                  </w: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Zadanie nr 2: </w:t>
                  </w:r>
                  <w:r w:rsidR="001F43B3"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Certyfikowane szkolenie: "System wizualizacji i nadzoru procesów przemysłowych SCADA </w:t>
                  </w:r>
                  <w:proofErr w:type="spellStart"/>
                  <w:r w:rsidR="001F43B3"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Wonderware</w:t>
                  </w:r>
                  <w:proofErr w:type="spellEnd"/>
                  <w:r w:rsidR="001F43B3"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</w:t>
                  </w:r>
                  <w:proofErr w:type="spellStart"/>
                  <w:r w:rsidR="001F43B3"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InTouch</w:t>
                  </w:r>
                  <w:proofErr w:type="spellEnd"/>
                  <w:r w:rsidR="001F43B3"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"</w:t>
                  </w:r>
                </w:p>
                <w:p w:rsidR="00FB5BB1" w:rsidRPr="00DD6247" w:rsidRDefault="00FB5BB1" w:rsidP="00FB5BB1">
                  <w:pPr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a)</w:t>
                  </w: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</w:t>
                  </w: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u w:val="single"/>
                      <w:lang w:eastAsia="pl-PL"/>
                    </w:rPr>
                    <w:t>Cena brutto za realizację całości zamówienia</w:t>
                  </w: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: ⃰  </w:t>
                  </w: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.................................( 4 edycje szkolenia)  PLN </w:t>
                  </w:r>
                </w:p>
                <w:p w:rsidR="00FB5BB1" w:rsidRPr="00DD6247" w:rsidRDefault="00FB5BB1" w:rsidP="00FB5BB1">
                  <w:pPr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/słownie: ............................................................................................................................ PLN/</w:t>
                  </w:r>
                </w:p>
                <w:p w:rsidR="00FB5BB1" w:rsidRPr="00DD6247" w:rsidRDefault="000110E9" w:rsidP="00FB5BB1">
                  <w:pPr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W tym cena brutto za jedną</w:t>
                  </w:r>
                  <w:r w:rsidR="00FB5BB1"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edycję szkolenia</w:t>
                  </w:r>
                  <w:r w:rsidR="00FB5BB1"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: …………….PLN</w:t>
                  </w:r>
                </w:p>
                <w:p w:rsidR="00FB5BB1" w:rsidRPr="00DD6247" w:rsidRDefault="00FB5BB1" w:rsidP="00FB5BB1">
                  <w:pPr>
                    <w:spacing w:after="0" w:line="36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⃰ </w:t>
                  </w:r>
                  <w:r w:rsidRPr="00DD6247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>Cenę brutto za realizację całości niniejszego zamówienia należy o</w:t>
                  </w:r>
                  <w:r w:rsidR="000110E9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>bliczyć mnożąc: cenę brutto za jedną</w:t>
                  </w:r>
                  <w:r w:rsidRPr="00DD6247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 xml:space="preserve"> edycję szkolenia x 4 edycje</w:t>
                  </w:r>
                </w:p>
                <w:p w:rsidR="00FB5BB1" w:rsidRPr="00DD6247" w:rsidRDefault="00FB5BB1" w:rsidP="00FB5BB1">
                  <w:pPr>
                    <w:spacing w:after="0" w:line="360" w:lineRule="auto"/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b) </w:t>
                  </w: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>Doświadczenie w prowadzeniu działalności szkoleniowej .……. godzin  ⃰  ⃰</w:t>
                  </w:r>
                </w:p>
                <w:p w:rsidR="00FB5BB1" w:rsidRPr="00DD6247" w:rsidRDefault="00FB5BB1" w:rsidP="00FB5BB1">
                  <w:pPr>
                    <w:spacing w:line="360" w:lineRule="auto"/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pl-PL"/>
                    </w:rPr>
                    <w:t xml:space="preserve">  ⃰  ⃰  </w:t>
                  </w:r>
                  <w:r w:rsidRPr="00DD6247">
                    <w:rPr>
                      <w:rFonts w:ascii="Times New Roman" w:eastAsia="Times New Roman" w:hAnsi="Times New Roman"/>
                      <w:b/>
                      <w:i/>
                      <w:sz w:val="20"/>
                      <w:szCs w:val="20"/>
                      <w:lang w:eastAsia="pl-PL"/>
                    </w:rPr>
                    <w:t>Niewypełnienie powyższego pola skutkowało będzie przyjęciem oświadczenia o posiadaniu minimalnego doświadczenia w prowadzeniu działalności szkoleniowej, tj. 30 godzin</w:t>
                  </w:r>
                </w:p>
                <w:p w:rsidR="00FB5BB1" w:rsidRPr="00DD6247" w:rsidRDefault="00FB5BB1" w:rsidP="00FB5BB1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Termin realizacji: </w:t>
                  </w: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 xml:space="preserve"> zgodnie z Ogłoszeniem o zamówieniu</w:t>
                  </w:r>
                </w:p>
                <w:p w:rsidR="00FB5BB1" w:rsidRPr="00DD6247" w:rsidRDefault="00FB5BB1" w:rsidP="00FB5BB1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  <w:r w:rsidRPr="00DD6247">
                    <w:rPr>
                      <w:rFonts w:ascii="Times New Roman" w:eastAsia="Times New Roman" w:hAnsi="Times New Roman"/>
                      <w:b/>
                      <w:bCs/>
                      <w:sz w:val="20"/>
                      <w:szCs w:val="20"/>
                      <w:lang w:eastAsia="pl-PL"/>
                    </w:rPr>
                    <w:t xml:space="preserve">Warunki płatności: </w:t>
                  </w:r>
                  <w:r w:rsidRPr="00DD6247"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  <w:t>zgodnie z Ogłoszeniem o zamówieniu</w:t>
                  </w: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8994"/>
                  </w:tblGrid>
                  <w:tr w:rsidR="00FB5BB1" w:rsidRPr="00DD6247" w:rsidTr="002436AF">
                    <w:tc>
                      <w:tcPr>
                        <w:tcW w:w="89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FB5BB1" w:rsidRPr="00DD6247" w:rsidRDefault="00FB5BB1" w:rsidP="00FB5BB1">
                        <w:pPr>
                          <w:tabs>
                            <w:tab w:val="left" w:pos="2011"/>
                          </w:tabs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Oferta została zabezpieczona 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wadium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w wysokości 1 </w:t>
                        </w:r>
                        <w:r w:rsidR="00214569"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6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00,00 z</w:t>
                        </w:r>
                        <w:r w:rsidR="00214569"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ł (słownie: jeden tysiąc sześćset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złotych, 00/100), wniesionym w formie ……………………………………………………………</w:t>
                        </w:r>
                      </w:p>
                      <w:p w:rsidR="00FB5BB1" w:rsidRPr="00DD6247" w:rsidRDefault="00FB5BB1" w:rsidP="00FB5BB1">
                        <w:pPr>
                          <w:tabs>
                            <w:tab w:val="left" w:pos="2011"/>
                          </w:tabs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</w:p>
                      <w:p w:rsidR="00FB5BB1" w:rsidRPr="00DD6247" w:rsidRDefault="00BC7ABA" w:rsidP="00FB5BB1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3</w:t>
                        </w:r>
                        <w:r w:rsidR="00FB5BB1"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.</w:t>
                        </w:r>
                        <w:r w:rsidR="00FB5BB1"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Zadanie nr 3: 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Certyfikowane szkolenie: "Programowanie i obsługa robotów przemysłowych </w:t>
                        </w:r>
                        <w:proofErr w:type="spellStart"/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Fanuc</w:t>
                        </w:r>
                        <w:proofErr w:type="spellEnd"/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lub ABB lub Kuka"</w:t>
                        </w:r>
                      </w:p>
                      <w:p w:rsidR="00FB5BB1" w:rsidRPr="00DD6247" w:rsidRDefault="00FB5BB1" w:rsidP="00FB5BB1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a)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u w:val="single"/>
                            <w:lang w:eastAsia="pl-PL"/>
                          </w:rPr>
                          <w:t>Cena brutto za realizację całości zamówienia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: ⃰  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.................................( 4 edycje szkolenia)  PLN </w:t>
                        </w:r>
                      </w:p>
                      <w:p w:rsidR="00FB5BB1" w:rsidRPr="00DD6247" w:rsidRDefault="00FB5BB1" w:rsidP="00FB5BB1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/słownie: ............................................................................................................................ PLN/</w:t>
                        </w:r>
                      </w:p>
                      <w:p w:rsidR="00FB5BB1" w:rsidRPr="00DD6247" w:rsidRDefault="00FB5BB1" w:rsidP="00FB5BB1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W tym cena brutto za</w:t>
                        </w:r>
                        <w:r w:rsidR="000110E9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jedną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edycję szkolenia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: …………….PLN</w:t>
                        </w:r>
                      </w:p>
                      <w:p w:rsidR="00FB5BB1" w:rsidRPr="00DD6247" w:rsidRDefault="00FB5BB1" w:rsidP="00FB5BB1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⃰ 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>Cenę brutto za realizację całości niniejszego zamówienia należy o</w:t>
                        </w:r>
                        <w:r w:rsidR="000110E9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>bliczyć mnożąc: cenę brutto za jedną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 xml:space="preserve"> edycję szkolenia x 4 edycje</w:t>
                        </w:r>
                      </w:p>
                      <w:p w:rsidR="00FB5BB1" w:rsidRPr="00DD6247" w:rsidRDefault="00FB5BB1" w:rsidP="00FB5BB1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b) 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>Doświadczenie w prowadzeniu działalności szkoleniowej .……. godzin  ⃰  ⃰</w:t>
                        </w:r>
                      </w:p>
                      <w:p w:rsidR="00FB5BB1" w:rsidRPr="00DD6247" w:rsidRDefault="00FB5BB1" w:rsidP="00FB5BB1">
                        <w:pPr>
                          <w:spacing w:line="360" w:lineRule="auto"/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b/>
                            <w:sz w:val="20"/>
                            <w:szCs w:val="20"/>
                            <w:lang w:eastAsia="pl-PL"/>
                          </w:rPr>
                          <w:t xml:space="preserve">  ⃰  ⃰  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>Niewypełnienie powyższego pola skutkowało będzie przyjęciem oświadczenia o posiadaniu minimalnego doświadczenia w prowadzeniu działalności szkoleniowej</w:t>
                        </w:r>
                        <w:r w:rsidR="00DA4854" w:rsidRPr="00DD6247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>, tj. 15</w:t>
                        </w:r>
                        <w:r w:rsidRPr="00DD6247">
                          <w:rPr>
                            <w:rFonts w:ascii="Times New Roman" w:eastAsia="Times New Roman" w:hAnsi="Times New Roman"/>
                            <w:b/>
                            <w:i/>
                            <w:sz w:val="20"/>
                            <w:szCs w:val="20"/>
                            <w:lang w:eastAsia="pl-PL"/>
                          </w:rPr>
                          <w:t xml:space="preserve"> godzin</w:t>
                        </w:r>
                      </w:p>
                      <w:p w:rsidR="00FB5BB1" w:rsidRPr="00DD6247" w:rsidRDefault="00FB5BB1" w:rsidP="00FB5BB1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b/>
                            <w:bCs/>
                            <w:sz w:val="20"/>
                            <w:szCs w:val="20"/>
                            <w:lang w:eastAsia="pl-PL"/>
                          </w:rPr>
                          <w:t xml:space="preserve">Termin realizacji: 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 xml:space="preserve"> zgodnie z Ogłoszeniem o zamówieniu</w:t>
                        </w:r>
                      </w:p>
                      <w:p w:rsidR="00FB5BB1" w:rsidRPr="00DD6247" w:rsidRDefault="00FB5BB1" w:rsidP="00FB5BB1">
                        <w:pPr>
                          <w:spacing w:after="0" w:line="360" w:lineRule="auto"/>
                          <w:jc w:val="both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  <w:r w:rsidRPr="00DD6247">
                          <w:rPr>
                            <w:rFonts w:ascii="Times New Roman" w:eastAsia="Times New Roman" w:hAnsi="Times New Roman"/>
                            <w:b/>
                            <w:bCs/>
                            <w:sz w:val="20"/>
                            <w:szCs w:val="20"/>
                            <w:lang w:eastAsia="pl-PL"/>
                          </w:rPr>
                          <w:t xml:space="preserve">Warunki płatności: </w:t>
                        </w:r>
                        <w:r w:rsidRPr="00DD6247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  <w:t>zgodnie z Ogłoszeniem o zamówieniu</w:t>
                        </w:r>
                      </w:p>
                      <w:tbl>
                        <w:tblPr>
                          <w:tblW w:w="0" w:type="auto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8994"/>
                        </w:tblGrid>
                        <w:tr w:rsidR="00FB5BB1" w:rsidRPr="00DD6247" w:rsidTr="002436AF">
                          <w:tc>
                            <w:tcPr>
                              <w:tcW w:w="8994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FB5BB1" w:rsidRPr="00DD6247" w:rsidRDefault="00FB5BB1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Oferta została zabezpieczona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wadium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 wysokości 1 500,00 zł (słownie: jeden tysiąc pięćset złotych, 00/100), wniesionym w formie ……………………………………………………………</w:t>
                              </w:r>
                            </w:p>
                            <w:p w:rsidR="00FB5BB1" w:rsidRPr="00DD6247" w:rsidRDefault="00FB5BB1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4.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Zadanie nr 4: Certyfikowane szkolenie: "Uprawnienia zawodowe elektryczne na </w:t>
                              </w:r>
                              <w:proofErr w:type="spellStart"/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stanowisk</w:t>
                              </w:r>
                              <w:r w:rsidR="00661F14"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u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u</w:t>
                              </w:r>
                              <w:proofErr w:type="spellEnd"/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eksploatacji GRUPA 1 (E)"</w:t>
                              </w:r>
                            </w:p>
                            <w:p w:rsidR="00537859" w:rsidRPr="00DD6247" w:rsidRDefault="00537859" w:rsidP="00537859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a)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u w:val="single"/>
                                  <w:lang w:eastAsia="pl-PL"/>
                                </w:rPr>
                                <w:t>Cena brutto za realizację całości zamówienia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: ⃰ 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.................................( 4 edycje szkolenia)  PLN </w:t>
                              </w:r>
                            </w:p>
                            <w:p w:rsidR="00537859" w:rsidRPr="00DD6247" w:rsidRDefault="00537859" w:rsidP="00537859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/słownie: ............................................................................................................................ PLN/</w:t>
                              </w:r>
                            </w:p>
                            <w:p w:rsidR="00537859" w:rsidRPr="00DD6247" w:rsidRDefault="000110E9" w:rsidP="00537859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 tym cena brutto za jedną</w:t>
                              </w:r>
                              <w:r w:rsidR="00537859"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 edycję szkolenia</w:t>
                              </w:r>
                              <w:r w:rsidR="00537859"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: …………….PLN</w:t>
                              </w:r>
                            </w:p>
                            <w:p w:rsidR="00537859" w:rsidRPr="00DD6247" w:rsidRDefault="00537859" w:rsidP="00537859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 xml:space="preserve">⃰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Cenę brutto za realizację całości niniejszego zamówienia należy obliczyć </w:t>
                              </w:r>
                              <w:r w:rsidR="000110E9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mnożąc: cenę brutto za jedną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edycję szkolenia x 4 edycje</w:t>
                              </w:r>
                            </w:p>
                            <w:p w:rsidR="00537859" w:rsidRPr="00DD6247" w:rsidRDefault="00537859" w:rsidP="00537859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b)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Doświadczenie w prowadzeniu działalności szkoleniowej .……. godzin  ⃰  ⃰</w:t>
                              </w:r>
                            </w:p>
                            <w:p w:rsidR="00537859" w:rsidRPr="00DD6247" w:rsidRDefault="00537859" w:rsidP="00537859">
                              <w:pPr>
                                <w:spacing w:line="360" w:lineRule="auto"/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lastRenderedPageBreak/>
                                <w:t xml:space="preserve">  ⃰  ⃰ 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Niewypełnienie powyższego pola skutkowało będzie przyjęciem oświadczenia o posiadaniu minimalnego doświadczenia w prowadzeniu działalności szkoleniowej</w:t>
                              </w:r>
                              <w:r w:rsidR="00A05B36"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, tj. 15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 xml:space="preserve"> godzin</w:t>
                              </w:r>
                            </w:p>
                            <w:p w:rsidR="00537859" w:rsidRPr="00DD6247" w:rsidRDefault="00537859" w:rsidP="00537859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Termin realizacji: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zgodnie z Ogłoszeniem o zamówieniu</w:t>
                              </w:r>
                            </w:p>
                            <w:p w:rsidR="00537859" w:rsidRPr="00DD6247" w:rsidRDefault="00537859" w:rsidP="00537859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Warunki płatności: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>zgodnie z Ogłoszeniem o zamówieniu</w:t>
                              </w:r>
                            </w:p>
                            <w:p w:rsidR="00FB5BB1" w:rsidRPr="00DD6247" w:rsidRDefault="00FB5BB1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Oferta została zabezpieczona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wadium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 wysokości  700,00 zł (słownie: siedemset  złotych, 00/100), wniesionym w formie ……………………………………………………………</w:t>
                              </w:r>
                            </w:p>
                            <w:p w:rsidR="00537859" w:rsidRPr="00DD6247" w:rsidRDefault="00537859" w:rsidP="00FB5BB1">
                              <w:pPr>
                                <w:tabs>
                                  <w:tab w:val="left" w:pos="2011"/>
                                </w:tabs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FB5BB1" w:rsidRPr="00DD6247" w:rsidRDefault="00FB5BB1" w:rsidP="00537859">
                              <w:pPr>
                                <w:spacing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vertAlign w:val="superscript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>5)</w:t>
                              </w:r>
                              <w:r w:rsidRPr="00DD6247">
                                <w:rPr>
                                  <w:rFonts w:ascii="Times New Roman" w:hAnsi="Times New Roman"/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 Oświadczamy, że jesteśmy mikro, małym lub średnim przedsiębiorstwem</w:t>
                              </w:r>
                              <w:r w:rsidRPr="00DD6247">
                                <w:rPr>
                                  <w:rStyle w:val="Odwoanieprzypisudolnego"/>
                                  <w:rFonts w:ascii="Times New Roman" w:hAnsi="Times New Roman"/>
                                  <w:b/>
                                  <w:bCs/>
                                  <w:sz w:val="20"/>
                                  <w:szCs w:val="20"/>
                                </w:rPr>
                                <w:footnoteReference w:id="1"/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Tak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jc w:val="both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F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Nie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Należy zaznaczyć znakiem 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sz w:val="20"/>
                                  <w:szCs w:val="20"/>
                                  <w:lang w:eastAsia="pl-PL"/>
                                </w:rPr>
                                <w:t>X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  <w:t xml:space="preserve"> właściwe pole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Podane informacje w pkt. 5 wymagane są wyłącznie do celów statystycznych</w:t>
                              </w:r>
                            </w:p>
                            <w:p w:rsidR="00537859" w:rsidRPr="00DD6247" w:rsidRDefault="00537859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>6)</w:t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Oświadczamy, że jesteśmy: 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Spółdzielnią socjalną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Zakładem Pracy Chronionej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Zakładem Aktywacji Zawodowej</w:t>
                              </w:r>
                            </w:p>
                            <w:p w:rsidR="00FB5BB1" w:rsidRPr="00DD6247" w:rsidRDefault="00FB5BB1" w:rsidP="00FB5BB1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sym w:font="Symbol" w:char="00F0"/>
                              </w:r>
                              <w:r w:rsidRPr="00DD6247">
                                <w:rPr>
                                  <w:rFonts w:ascii="Times New Roman" w:eastAsia="Times New Roman" w:hAnsi="Times New Roman"/>
                                  <w:bCs/>
                                  <w:sz w:val="20"/>
                                  <w:szCs w:val="20"/>
                                  <w:lang w:eastAsia="pl-PL"/>
                                </w:rPr>
                                <w:t xml:space="preserve"> Inne</w:t>
                              </w:r>
                            </w:p>
                            <w:p w:rsidR="00FB5BB1" w:rsidRPr="00DD6247" w:rsidRDefault="00FB5BB1" w:rsidP="00537859">
                              <w:pPr>
                                <w:spacing w:after="0" w:line="360" w:lineRule="auto"/>
                                <w:rPr>
                                  <w:rFonts w:ascii="Times New Roman" w:eastAsia="Times New Roman" w:hAnsi="Times New Roman"/>
                                  <w:sz w:val="20"/>
                                  <w:szCs w:val="20"/>
                                  <w:lang w:eastAsia="pl-PL"/>
                                </w:rPr>
                              </w:pPr>
                              <w:r w:rsidRPr="00DD6247">
                                <w:rPr>
                                  <w:rFonts w:ascii="Times New Roman" w:eastAsia="Times New Roman" w:hAnsi="Times New Roman"/>
                                  <w:b/>
                                  <w:i/>
                                  <w:sz w:val="20"/>
                                  <w:szCs w:val="20"/>
                                  <w:lang w:eastAsia="pl-PL"/>
                                </w:rPr>
                                <w:t>Podane informacje w pkt. 6 wymagane są wyłącznie do celów statystycznych</w:t>
                              </w:r>
                            </w:p>
                          </w:tc>
                        </w:tr>
                      </w:tbl>
                      <w:p w:rsidR="00FB5BB1" w:rsidRPr="00DD6247" w:rsidRDefault="00FB5BB1" w:rsidP="00537859">
                        <w:pPr>
                          <w:spacing w:after="0" w:line="360" w:lineRule="auto"/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eastAsia="pl-PL"/>
                          </w:rPr>
                        </w:pPr>
                      </w:p>
                    </w:tc>
                  </w:tr>
                </w:tbl>
                <w:p w:rsidR="002D44B7" w:rsidRPr="00DD6247" w:rsidRDefault="002D44B7" w:rsidP="00D23DB6">
                  <w:pPr>
                    <w:spacing w:after="0" w:line="360" w:lineRule="auto"/>
                    <w:jc w:val="both"/>
                    <w:rPr>
                      <w:rFonts w:ascii="Times New Roman" w:eastAsia="Times New Roman" w:hAnsi="Times New Roman"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:rsidR="002D44B7" w:rsidRPr="00DD6247" w:rsidRDefault="002D44B7" w:rsidP="002D44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2D44B7" w:rsidRPr="00DD6247" w:rsidRDefault="001F43B3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>7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) oświadczamy, że oferowana usługa spełnia wymagania określone w Ogłoszeniu o zamówieniu,</w:t>
      </w:r>
    </w:p>
    <w:p w:rsidR="002D44B7" w:rsidRPr="00DD6247" w:rsidRDefault="001F43B3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8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) oświadczamy, że zapoznaliśmy się z Ogłoszeniem o zamówieniu i uznajemy się za związanych określonymi w niej zasadami postępowania,</w:t>
      </w:r>
    </w:p>
    <w:p w:rsidR="002D44B7" w:rsidRPr="00DD6247" w:rsidRDefault="001F43B3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9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)  oświadczamy, że uważamy się za związanych niniejszą ofertą na czas wskazany w Ogłoszeniu o zamówieniu,</w:t>
      </w:r>
    </w:p>
    <w:p w:rsidR="002D44B7" w:rsidRPr="00DD6247" w:rsidRDefault="001F43B3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 xml:space="preserve">10) 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oświadczamy, że zapoznaliśmy się z istotnymi postanowieniami umowy, które zostały zawarte w Ogłoszeniu o zamówieniu i zobowiązujemy się w przypadku wyboru naszej oferty  do zawarcia umowy na zawartych tam warunkach w miejscu i terminie wyznaczonym przez Zamawiającego,</w:t>
      </w:r>
    </w:p>
    <w:p w:rsidR="002D44B7" w:rsidRPr="00DD6247" w:rsidRDefault="001F43B3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>11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 xml:space="preserve">) </w:t>
      </w:r>
      <w:r w:rsidR="002D44B7" w:rsidRPr="00DD6247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oświadczamy, że wypełniliśmy obowiązki informacyjne przewidziane w art. 13 lub art. 14 RODO</w:t>
      </w:r>
      <w:r w:rsidR="002D44B7" w:rsidRPr="00DD6247">
        <w:rPr>
          <w:rFonts w:ascii="Times New Roman" w:eastAsia="Times New Roman" w:hAnsi="Times New Roman"/>
          <w:color w:val="000000"/>
          <w:sz w:val="20"/>
          <w:szCs w:val="20"/>
          <w:vertAlign w:val="superscript"/>
          <w:lang w:eastAsia="pl-PL"/>
        </w:rPr>
        <w:footnoteReference w:id="2"/>
      </w:r>
      <w:r w:rsidR="002D44B7" w:rsidRPr="00DD6247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wobec osób fizycznych, 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od których dane osobowe bezpośrednio lub pośrednio pozyskaliśmy</w:t>
      </w:r>
      <w:r w:rsidR="002D44B7" w:rsidRPr="00DD6247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 xml:space="preserve"> w celu ubiegania się o udzielenie zamówienia publicznego w niniejszym postępowaniu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="002D44B7" w:rsidRPr="00DD6247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footnoteReference w:id="3"/>
      </w:r>
    </w:p>
    <w:p w:rsidR="002D44B7" w:rsidRPr="00DD6247" w:rsidRDefault="001F43B3" w:rsidP="001F43B3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12</w:t>
      </w:r>
      <w:r w:rsidR="002D44B7" w:rsidRPr="00DD6247">
        <w:rPr>
          <w:rFonts w:ascii="Times New Roman" w:eastAsia="Times New Roman" w:hAnsi="Times New Roman"/>
          <w:sz w:val="20"/>
          <w:szCs w:val="20"/>
          <w:lang w:eastAsia="pl-PL"/>
        </w:rPr>
        <w:t>) Załącznikami do niniejszej oferty są: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1..............................................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2..............................................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3..............................................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4………………………………..</w:t>
      </w:r>
    </w:p>
    <w:p w:rsidR="002D44B7" w:rsidRPr="00DD6247" w:rsidRDefault="002D44B7" w:rsidP="002D44B7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pozostałe dokumenty, o których mowa w Ogłoszeniu o zamówieniu,</w:t>
      </w:r>
    </w:p>
    <w:p w:rsidR="002D44B7" w:rsidRPr="00DD6247" w:rsidRDefault="002D44B7" w:rsidP="002D44B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inne ................................................................. .</w:t>
      </w:r>
    </w:p>
    <w:p w:rsidR="004A0EA1" w:rsidRPr="00DD6247" w:rsidRDefault="004A0EA1" w:rsidP="002D44B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D44B7" w:rsidRPr="00DD6247" w:rsidRDefault="002D44B7" w:rsidP="004A0EA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247">
        <w:rPr>
          <w:rFonts w:ascii="Times New Roman" w:eastAsia="Times New Roman" w:hAnsi="Times New Roman"/>
          <w:sz w:val="20"/>
          <w:szCs w:val="20"/>
          <w:lang w:eastAsia="pl-PL"/>
        </w:rPr>
        <w:t>…..…………………dnia………………………..             …………………………………………………..…..</w:t>
      </w:r>
    </w:p>
    <w:p w:rsidR="002D44B7" w:rsidRPr="002D44B7" w:rsidRDefault="004A0EA1" w:rsidP="004A0EA1">
      <w:pPr>
        <w:spacing w:after="0" w:line="240" w:lineRule="auto"/>
        <w:rPr>
          <w:rFonts w:ascii="Times New Roman" w:eastAsia="Times New Roman" w:hAnsi="Times New Roman"/>
          <w:vertAlign w:val="superscript"/>
          <w:lang w:eastAsia="pl-PL"/>
        </w:rPr>
      </w:pPr>
      <w:r w:rsidRPr="00DD6247">
        <w:rPr>
          <w:rFonts w:ascii="Times New Roman" w:eastAsia="Times New Roman" w:hAnsi="Times New Roman"/>
          <w:vertAlign w:val="superscript"/>
          <w:lang w:eastAsia="pl-PL"/>
        </w:rPr>
        <w:t xml:space="preserve">                                                                                                                               </w:t>
      </w:r>
      <w:r w:rsidR="002D44B7" w:rsidRPr="00DD6247">
        <w:rPr>
          <w:rFonts w:ascii="Times New Roman" w:eastAsia="Times New Roman" w:hAnsi="Times New Roman"/>
          <w:vertAlign w:val="superscript"/>
          <w:lang w:eastAsia="pl-PL"/>
        </w:rPr>
        <w:t>(podpis osoby uprawnionej do składania oświadczeń woli w imieniu Wykonawcy)</w:t>
      </w:r>
    </w:p>
    <w:p w:rsidR="002D44B7" w:rsidRPr="002D44B7" w:rsidRDefault="002D44B7" w:rsidP="002D44B7">
      <w:pPr>
        <w:spacing w:after="0" w:line="240" w:lineRule="auto"/>
        <w:ind w:left="5529"/>
        <w:jc w:val="center"/>
        <w:rPr>
          <w:rFonts w:ascii="Times New Roman" w:eastAsia="Times New Roman" w:hAnsi="Times New Roman"/>
          <w:vertAlign w:val="superscript"/>
          <w:lang w:eastAsia="pl-PL"/>
        </w:rPr>
      </w:pPr>
    </w:p>
    <w:p w:rsidR="002D44B7" w:rsidRPr="002D44B7" w:rsidRDefault="002D44B7" w:rsidP="002D44B7">
      <w:pPr>
        <w:spacing w:after="0" w:line="240" w:lineRule="auto"/>
        <w:ind w:left="5529"/>
        <w:jc w:val="center"/>
        <w:rPr>
          <w:rFonts w:ascii="Times New Roman" w:eastAsia="Times New Roman" w:hAnsi="Times New Roman"/>
          <w:vertAlign w:val="superscript"/>
          <w:lang w:eastAsia="pl-PL"/>
        </w:rPr>
      </w:pPr>
    </w:p>
    <w:p w:rsidR="002D44B7" w:rsidRPr="00FA520E" w:rsidRDefault="002D44B7" w:rsidP="002D44B7">
      <w:pPr>
        <w:spacing w:after="0" w:line="240" w:lineRule="auto"/>
        <w:ind w:left="1695" w:firstLine="3969"/>
      </w:pPr>
    </w:p>
    <w:sectPr w:rsidR="002D44B7" w:rsidRPr="00FA520E" w:rsidSect="00B04535">
      <w:headerReference w:type="default" r:id="rId8"/>
      <w:footerReference w:type="default" r:id="rId9"/>
      <w:type w:val="continuous"/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7DF8" w:rsidRDefault="00127DF8" w:rsidP="008B40F0">
      <w:pPr>
        <w:spacing w:after="0" w:line="240" w:lineRule="auto"/>
      </w:pPr>
      <w:r>
        <w:separator/>
      </w:r>
    </w:p>
  </w:endnote>
  <w:endnote w:type="continuationSeparator" w:id="0">
    <w:p w:rsidR="00127DF8" w:rsidRDefault="00127DF8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5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7DF8" w:rsidRDefault="00127DF8" w:rsidP="008B40F0">
      <w:pPr>
        <w:spacing w:after="0" w:line="240" w:lineRule="auto"/>
      </w:pPr>
      <w:r>
        <w:separator/>
      </w:r>
    </w:p>
  </w:footnote>
  <w:footnote w:type="continuationSeparator" w:id="0">
    <w:p w:rsidR="00127DF8" w:rsidRDefault="00127DF8" w:rsidP="008B40F0">
      <w:pPr>
        <w:spacing w:after="0" w:line="240" w:lineRule="auto"/>
      </w:pPr>
      <w:r>
        <w:continuationSeparator/>
      </w:r>
    </w:p>
  </w:footnote>
  <w:footnote w:id="1">
    <w:p w:rsidR="00FB5BB1" w:rsidRPr="00D6789B" w:rsidRDefault="00FB5BB1" w:rsidP="00FB5BB1">
      <w:pPr>
        <w:pStyle w:val="Tekstprzypisudolnego"/>
        <w:ind w:left="34"/>
        <w:rPr>
          <w:rStyle w:val="DeltaViewInsertion"/>
          <w:rFonts w:ascii="Times New Roman" w:hAnsi="Times New Roman"/>
          <w:b w:val="0"/>
          <w:i w:val="0"/>
        </w:rPr>
      </w:pPr>
      <w:r w:rsidRPr="00D6789B">
        <w:rPr>
          <w:rStyle w:val="Odwoanieprzypisudolnego"/>
          <w:rFonts w:ascii="Times New Roman" w:hAnsi="Times New Roman"/>
        </w:rPr>
        <w:footnoteRef/>
      </w:r>
      <w:r w:rsidRPr="00D6789B">
        <w:rPr>
          <w:rFonts w:ascii="Times New Roman" w:hAnsi="Times New Roman"/>
        </w:rPr>
        <w:t xml:space="preserve"> </w:t>
      </w:r>
      <w:r w:rsidRPr="00D6789B">
        <w:rPr>
          <w:rStyle w:val="DeltaViewInsertion"/>
          <w:rFonts w:ascii="Times New Roman" w:hAnsi="Times New Roman"/>
          <w:b w:val="0"/>
          <w:i w:val="0"/>
        </w:rPr>
        <w:t>Mikroprzedsiębiorstwo: przedsiębiorstwo, które zatrudnia mniej niż 10 osób i którego roczny obrót lub roczna suma bilansowa nie przekracza 2 milionów EUR.</w:t>
      </w:r>
    </w:p>
    <w:p w:rsidR="00FB5BB1" w:rsidRPr="00D6789B" w:rsidRDefault="00FB5BB1" w:rsidP="00FB5BB1">
      <w:pPr>
        <w:pStyle w:val="Tekstprzypisudolnego"/>
        <w:ind w:left="34" w:hanging="12"/>
        <w:rPr>
          <w:rStyle w:val="DeltaViewInsertion"/>
          <w:rFonts w:ascii="Times New Roman" w:hAnsi="Times New Roman"/>
          <w:b w:val="0"/>
          <w:i w:val="0"/>
        </w:rPr>
      </w:pPr>
      <w:r w:rsidRPr="00D6789B">
        <w:rPr>
          <w:rStyle w:val="DeltaViewInsertion"/>
          <w:rFonts w:ascii="Times New Roman" w:hAnsi="Times New Roman"/>
          <w:b w:val="0"/>
          <w:i w:val="0"/>
        </w:rPr>
        <w:t>Małe przedsiębiorstwo: przedsiębiorstwo, które zatrudnia mniej niż 50 osób i którego roczny obrót lub roczna suma bilansowa nie przekracza 10 milionów EUR.</w:t>
      </w:r>
    </w:p>
    <w:p w:rsidR="00FB5BB1" w:rsidRPr="00D6789B" w:rsidRDefault="00FB5BB1" w:rsidP="00FB5BB1">
      <w:pPr>
        <w:rPr>
          <w:rFonts w:ascii="Times New Roman" w:hAnsi="Times New Roman"/>
          <w:sz w:val="20"/>
          <w:szCs w:val="20"/>
        </w:rPr>
      </w:pPr>
      <w:r w:rsidRPr="00D6789B">
        <w:rPr>
          <w:rStyle w:val="DeltaViewInsertion"/>
          <w:rFonts w:ascii="Times New Roman" w:hAnsi="Times New Roman"/>
          <w:b w:val="0"/>
          <w:i w:val="0"/>
          <w:sz w:val="20"/>
          <w:szCs w:val="20"/>
        </w:rPr>
        <w:t>Średnie przedsiębiorstwa: przedsiębiorstwa, które nie są mikroprzedsiębiorstwami ani małymi przedsiębiorstwami</w:t>
      </w:r>
      <w:r w:rsidRPr="00D6789B">
        <w:rPr>
          <w:rFonts w:ascii="Times New Roman" w:hAnsi="Times New Roman"/>
          <w:sz w:val="20"/>
          <w:szCs w:val="20"/>
        </w:rPr>
        <w:t xml:space="preserve"> i które zatrudniają mniej niż 250 osób i których roczny obrót nie przekracza 50 milionów EUR lub roczna suma bilansowa nie przekracza 43 milionów EUR</w:t>
      </w:r>
    </w:p>
    <w:p w:rsidR="00FB5BB1" w:rsidRPr="00D6789B" w:rsidRDefault="00FB5BB1" w:rsidP="00FB5BB1">
      <w:pPr>
        <w:rPr>
          <w:rFonts w:ascii="Times New Roman" w:hAnsi="Times New Roman"/>
          <w:sz w:val="20"/>
          <w:szCs w:val="20"/>
        </w:rPr>
      </w:pPr>
      <w:r w:rsidRPr="00D6789B">
        <w:rPr>
          <w:rFonts w:ascii="Times New Roman" w:hAnsi="Times New Roman"/>
          <w:sz w:val="20"/>
          <w:szCs w:val="20"/>
        </w:rPr>
        <w:t>Podane informacje wymagane są wyłącznie do celów statystycznych</w:t>
      </w:r>
    </w:p>
    <w:p w:rsidR="00FB5BB1" w:rsidRDefault="00FB5BB1" w:rsidP="00FB5BB1">
      <w:pPr>
        <w:pStyle w:val="Tekstprzypisudolnego"/>
      </w:pPr>
    </w:p>
  </w:footnote>
  <w:footnote w:id="2">
    <w:p w:rsidR="002D44B7" w:rsidRPr="00D6789B" w:rsidRDefault="002D44B7" w:rsidP="002D44B7">
      <w:pPr>
        <w:pStyle w:val="Tekstprzypisudolnego"/>
        <w:rPr>
          <w:rFonts w:ascii="Times New Roman" w:hAnsi="Times New Roman"/>
        </w:rPr>
      </w:pPr>
      <w:r>
        <w:rPr>
          <w:rStyle w:val="Odwoanieprzypisudolnego"/>
        </w:rPr>
        <w:footnoteRef/>
      </w:r>
      <w:r>
        <w:t xml:space="preserve"> </w:t>
      </w:r>
      <w:r w:rsidRPr="00D6789B">
        <w:rPr>
          <w:rFonts w:ascii="Times New Roman" w:hAnsi="Times New Roman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2D44B7" w:rsidRPr="00D6789B" w:rsidRDefault="002D44B7" w:rsidP="002D44B7">
      <w:pPr>
        <w:spacing w:line="276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  <w:r w:rsidRPr="00D6789B">
        <w:rPr>
          <w:rStyle w:val="Odwoanieprzypisudolnego"/>
          <w:rFonts w:ascii="Times New Roman" w:hAnsi="Times New Roman"/>
          <w:sz w:val="20"/>
          <w:szCs w:val="20"/>
        </w:rPr>
        <w:footnoteRef/>
      </w:r>
      <w:r w:rsidRPr="00D6789B">
        <w:rPr>
          <w:rFonts w:ascii="Times New Roman" w:hAnsi="Times New Roman"/>
          <w:sz w:val="20"/>
          <w:szCs w:val="20"/>
        </w:rPr>
        <w:t xml:space="preserve"> </w:t>
      </w:r>
      <w:r w:rsidRPr="00D6789B">
        <w:rPr>
          <w:rFonts w:ascii="Times New Roman" w:hAnsi="Times New Roman"/>
          <w:color w:val="000000"/>
          <w:sz w:val="20"/>
          <w:szCs w:val="20"/>
        </w:rPr>
        <w:t xml:space="preserve">W przypadku gdy wykonawca </w:t>
      </w:r>
      <w:r w:rsidRPr="00D6789B">
        <w:rPr>
          <w:rFonts w:ascii="Times New Roman" w:hAnsi="Times New Roman"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D44B7" w:rsidRDefault="002D44B7" w:rsidP="002D44B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0E9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A7B8D"/>
    <w:rsid w:val="000E1A5E"/>
    <w:rsid w:val="001061F8"/>
    <w:rsid w:val="001124E7"/>
    <w:rsid w:val="00114CA2"/>
    <w:rsid w:val="00124428"/>
    <w:rsid w:val="00127DF8"/>
    <w:rsid w:val="0013546A"/>
    <w:rsid w:val="001803FE"/>
    <w:rsid w:val="00183989"/>
    <w:rsid w:val="00183B04"/>
    <w:rsid w:val="00191978"/>
    <w:rsid w:val="00191B4E"/>
    <w:rsid w:val="001C6603"/>
    <w:rsid w:val="001E09C1"/>
    <w:rsid w:val="001F3312"/>
    <w:rsid w:val="001F43B3"/>
    <w:rsid w:val="00214569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77691"/>
    <w:rsid w:val="004A0EA1"/>
    <w:rsid w:val="004C450E"/>
    <w:rsid w:val="004C7849"/>
    <w:rsid w:val="004E7F45"/>
    <w:rsid w:val="004F2D67"/>
    <w:rsid w:val="00502AC1"/>
    <w:rsid w:val="00504080"/>
    <w:rsid w:val="00517F3C"/>
    <w:rsid w:val="00527262"/>
    <w:rsid w:val="00537859"/>
    <w:rsid w:val="00554E09"/>
    <w:rsid w:val="00561D43"/>
    <w:rsid w:val="00563F49"/>
    <w:rsid w:val="0057424E"/>
    <w:rsid w:val="00581729"/>
    <w:rsid w:val="00587DA8"/>
    <w:rsid w:val="00595D4F"/>
    <w:rsid w:val="005A032B"/>
    <w:rsid w:val="005B1C54"/>
    <w:rsid w:val="005B26FA"/>
    <w:rsid w:val="005B60BA"/>
    <w:rsid w:val="005C4250"/>
    <w:rsid w:val="005C4700"/>
    <w:rsid w:val="00604C06"/>
    <w:rsid w:val="0061359A"/>
    <w:rsid w:val="00642017"/>
    <w:rsid w:val="00653EBE"/>
    <w:rsid w:val="00661F14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5BEF"/>
    <w:rsid w:val="00781214"/>
    <w:rsid w:val="007B745A"/>
    <w:rsid w:val="007C7106"/>
    <w:rsid w:val="007D0DAB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026F"/>
    <w:rsid w:val="00884603"/>
    <w:rsid w:val="00890A9B"/>
    <w:rsid w:val="0089690D"/>
    <w:rsid w:val="008A0BBE"/>
    <w:rsid w:val="008A1C34"/>
    <w:rsid w:val="008B40F0"/>
    <w:rsid w:val="008C3ED9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128C"/>
    <w:rsid w:val="009578AD"/>
    <w:rsid w:val="00971608"/>
    <w:rsid w:val="009832D6"/>
    <w:rsid w:val="0098456D"/>
    <w:rsid w:val="00985D01"/>
    <w:rsid w:val="009912CF"/>
    <w:rsid w:val="009924DE"/>
    <w:rsid w:val="009A4FDF"/>
    <w:rsid w:val="009C2D99"/>
    <w:rsid w:val="009D0F58"/>
    <w:rsid w:val="009E2AA7"/>
    <w:rsid w:val="009E3DB3"/>
    <w:rsid w:val="009F45A5"/>
    <w:rsid w:val="00A05B36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4AA6"/>
    <w:rsid w:val="00AC6EEB"/>
    <w:rsid w:val="00AC7727"/>
    <w:rsid w:val="00AD12E4"/>
    <w:rsid w:val="00AF283C"/>
    <w:rsid w:val="00AF66C6"/>
    <w:rsid w:val="00B04535"/>
    <w:rsid w:val="00B300A4"/>
    <w:rsid w:val="00B32D83"/>
    <w:rsid w:val="00B34425"/>
    <w:rsid w:val="00B36975"/>
    <w:rsid w:val="00B5013E"/>
    <w:rsid w:val="00B5369B"/>
    <w:rsid w:val="00B73110"/>
    <w:rsid w:val="00B75404"/>
    <w:rsid w:val="00B76B74"/>
    <w:rsid w:val="00B82267"/>
    <w:rsid w:val="00B85E1E"/>
    <w:rsid w:val="00B953CD"/>
    <w:rsid w:val="00B974AB"/>
    <w:rsid w:val="00BB6059"/>
    <w:rsid w:val="00BC7ABA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16E93"/>
    <w:rsid w:val="00D20D3E"/>
    <w:rsid w:val="00D23DB6"/>
    <w:rsid w:val="00D35803"/>
    <w:rsid w:val="00D35E8E"/>
    <w:rsid w:val="00D42160"/>
    <w:rsid w:val="00D54D7E"/>
    <w:rsid w:val="00D67379"/>
    <w:rsid w:val="00D6789B"/>
    <w:rsid w:val="00D85073"/>
    <w:rsid w:val="00D91580"/>
    <w:rsid w:val="00DA4854"/>
    <w:rsid w:val="00DC4A5D"/>
    <w:rsid w:val="00DD6247"/>
    <w:rsid w:val="00DE74A7"/>
    <w:rsid w:val="00DF7EEB"/>
    <w:rsid w:val="00E11E19"/>
    <w:rsid w:val="00E162DE"/>
    <w:rsid w:val="00E21058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11B4"/>
    <w:rsid w:val="00EF3BC3"/>
    <w:rsid w:val="00F057AB"/>
    <w:rsid w:val="00F06559"/>
    <w:rsid w:val="00F30960"/>
    <w:rsid w:val="00F31D63"/>
    <w:rsid w:val="00F32673"/>
    <w:rsid w:val="00F40CED"/>
    <w:rsid w:val="00F516B4"/>
    <w:rsid w:val="00F52A18"/>
    <w:rsid w:val="00F85FD6"/>
    <w:rsid w:val="00F975C6"/>
    <w:rsid w:val="00FA520E"/>
    <w:rsid w:val="00FB4522"/>
    <w:rsid w:val="00FB5BB1"/>
    <w:rsid w:val="00FC3F5D"/>
    <w:rsid w:val="00FC741E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1AF7B1C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EA684B-AF1C-4854-9E4D-F4F45DBC5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1067</Words>
  <Characters>6405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7458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32</cp:revision>
  <cp:lastPrinted>2019-12-09T08:12:00Z</cp:lastPrinted>
  <dcterms:created xsi:type="dcterms:W3CDTF">2019-12-09T10:18:00Z</dcterms:created>
  <dcterms:modified xsi:type="dcterms:W3CDTF">2019-12-18T09:58:00Z</dcterms:modified>
</cp:coreProperties>
</file>