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B84716" w14:textId="77777777" w:rsidR="00292743" w:rsidRPr="00292743" w:rsidRDefault="004959DA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Załącznik Nr 7</w:t>
      </w:r>
    </w:p>
    <w:p w14:paraId="068BE0E0" w14:textId="7741C92E" w:rsidR="00292743" w:rsidRPr="009E7359" w:rsidRDefault="000F3C84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</w:pPr>
      <w:r w:rsidRPr="0037626B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ZP.261.</w:t>
      </w:r>
      <w:r w:rsidR="0037626B" w:rsidRPr="0037626B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28</w:t>
      </w:r>
      <w:r w:rsidR="009E7359" w:rsidRPr="0037626B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.2019</w:t>
      </w:r>
    </w:p>
    <w:p w14:paraId="3F3EA899" w14:textId="77777777"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61D6CA66" w14:textId="77777777"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081F9C93" w14:textId="77777777"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14:paraId="3FC66DFF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14:paraId="3A76AB20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758FBC25" w14:textId="77777777"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0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</w:t>
      </w:r>
      <w:bookmarkStart w:id="1" w:name="_GoBack"/>
      <w:bookmarkEnd w:id="1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NIE PODMIOTU DO ODDANIA DO DYSPOZYCJI WYKONAWCY NIEZBĘDNYCH ZASOBÓW NA OKRES KORZYSTANIA Z NICH PRZY WYKONYWANIU ZAMÓWIENIA ZGODNIE Z ART. 22a USTAWY PZ</w:t>
      </w:r>
      <w:bookmarkEnd w:id="0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14:paraId="2631C942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5F02BF84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14:paraId="077A234B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14:paraId="73A89CC8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269388C3" w14:textId="7EB10373" w:rsidR="00292743" w:rsidRPr="00292743" w:rsidRDefault="00292743" w:rsidP="00566183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, że w przetargu nieograniczonym na zadanie pod nazwą: </w:t>
      </w: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24587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</w:t>
      </w:r>
      <w:r w:rsidR="003A50B3">
        <w:rPr>
          <w:rFonts w:ascii="Arial" w:eastAsia="Times New Roman" w:hAnsi="Arial" w:cs="Arial"/>
          <w:b/>
          <w:sz w:val="20"/>
          <w:szCs w:val="20"/>
          <w:lang w:eastAsia="pl-PL"/>
        </w:rPr>
        <w:t>sprzętu i materiałów jednorazowego użytku</w:t>
      </w:r>
      <w:r w:rsidR="00C212E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9E491D">
        <w:rPr>
          <w:rFonts w:ascii="Arial" w:eastAsia="Times New Roman" w:hAnsi="Arial" w:cs="Arial"/>
          <w:b/>
          <w:sz w:val="20"/>
          <w:szCs w:val="20"/>
          <w:lang w:eastAsia="pl-PL"/>
        </w:rPr>
        <w:t>- powtórka</w:t>
      </w:r>
      <w:r w:rsidR="004959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</w:t>
      </w:r>
      <w:r w:rsidR="00566183">
        <w:rPr>
          <w:rFonts w:ascii="Arial" w:hAnsi="Arial" w:cs="Arial"/>
          <w:b/>
          <w:sz w:val="20"/>
          <w:szCs w:val="20"/>
        </w:rPr>
        <w:t>Samodzieln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Publiczn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Zakład</w:t>
      </w:r>
      <w:r w:rsidR="00FE5E7D">
        <w:rPr>
          <w:rFonts w:ascii="Arial" w:hAnsi="Arial" w:cs="Arial"/>
          <w:b/>
          <w:sz w:val="20"/>
          <w:szCs w:val="20"/>
        </w:rPr>
        <w:t>u</w:t>
      </w:r>
      <w:r w:rsidR="00566183">
        <w:rPr>
          <w:rFonts w:ascii="Arial" w:hAnsi="Arial" w:cs="Arial"/>
          <w:b/>
          <w:sz w:val="20"/>
          <w:szCs w:val="20"/>
        </w:rPr>
        <w:t xml:space="preserve"> Opieki Zdrowotnej w Bielsku Podlaskim</w:t>
      </w:r>
      <w:r w:rsidRPr="00292743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292743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14:paraId="04F26E18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63764C9C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Wykonawcy:</w:t>
      </w:r>
    </w:p>
    <w:p w14:paraId="4C65D7DC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…………………………………………………………………………………………………..…………………………………………………………………………………………………..</w:t>
      </w:r>
    </w:p>
    <w:p w14:paraId="7A16EEEE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Wykonawcy, adres/siedziba)</w:t>
      </w:r>
    </w:p>
    <w:p w14:paraId="5CD922C3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111767E3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14:paraId="49F92929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76ACDE7C" w14:textId="77777777"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14:paraId="60E03E05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14:paraId="15B83324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14:paraId="568EA014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14:paraId="389FFB5A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6C7A8E99" w14:textId="77777777"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14:paraId="34BD7ACB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41C9749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37E4A7AF" w14:textId="77777777"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14:paraId="5A01A815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9A20B9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0FE60CB0" w14:textId="77777777"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wykonywaniu zamówienia:</w:t>
      </w:r>
    </w:p>
    <w:p w14:paraId="07816740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62B548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07D13306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14:paraId="7F9F1291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14:paraId="14983705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14:paraId="2E83757D" w14:textId="77777777"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14:paraId="043EF882" w14:textId="77777777"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14:paraId="7ED03A43" w14:textId="77777777"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743"/>
    <w:rsid w:val="000D6AB9"/>
    <w:rsid w:val="000F3C84"/>
    <w:rsid w:val="0024587F"/>
    <w:rsid w:val="00292743"/>
    <w:rsid w:val="0037626B"/>
    <w:rsid w:val="003A50B3"/>
    <w:rsid w:val="003B6D49"/>
    <w:rsid w:val="004959DA"/>
    <w:rsid w:val="00566183"/>
    <w:rsid w:val="00971203"/>
    <w:rsid w:val="009E491D"/>
    <w:rsid w:val="009E7359"/>
    <w:rsid w:val="00A724B8"/>
    <w:rsid w:val="00C212E8"/>
    <w:rsid w:val="00C44815"/>
    <w:rsid w:val="00ED2E41"/>
    <w:rsid w:val="00FE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24A59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kkrasko@bielsk.adt.psiez.pl</cp:lastModifiedBy>
  <cp:revision>15</cp:revision>
  <dcterms:created xsi:type="dcterms:W3CDTF">2019-03-19T06:53:00Z</dcterms:created>
  <dcterms:modified xsi:type="dcterms:W3CDTF">2019-11-27T07:05:00Z</dcterms:modified>
</cp:coreProperties>
</file>