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635A0" w14:textId="22658D07" w:rsidR="008851DC" w:rsidRDefault="008851DC" w:rsidP="008851DC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5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7D741110" w14:textId="7BFFA193" w:rsidR="008851DC" w:rsidRDefault="008851DC" w:rsidP="008851DC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665E4F">
        <w:rPr>
          <w:rFonts w:cs="Century Gothic"/>
          <w:b/>
          <w:bCs/>
          <w:sz w:val="18"/>
          <w:szCs w:val="18"/>
        </w:rPr>
        <w:t xml:space="preserve">Wymiana urządzeń grzewczych w Gminie </w:t>
      </w:r>
      <w:bookmarkStart w:id="0" w:name="_GoBack"/>
      <w:bookmarkEnd w:id="0"/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68BFA020" w14:textId="77777777" w:rsidR="008851DC" w:rsidRPr="008B75BD" w:rsidRDefault="008851DC" w:rsidP="008851DC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1A6EDBA5" w14:textId="77777777" w:rsidR="008851DC" w:rsidRPr="008B75BD" w:rsidRDefault="008851DC" w:rsidP="008851DC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29ED11A0" w14:textId="0BC68059" w:rsidR="008851DC" w:rsidRPr="00BE30EB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BC7FE5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BC7FE5" w:rsidRPr="00BC7FE5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RI.271.1.10.2019</w:t>
      </w:r>
    </w:p>
    <w:p w14:paraId="06C9E1F3" w14:textId="77777777" w:rsidR="008851DC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09EDCAF2" w14:textId="77777777" w:rsidR="008851DC" w:rsidRPr="008B75BD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028F6B14" w14:textId="77777777" w:rsidR="008851DC" w:rsidRDefault="008851DC" w:rsidP="008851DC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530B847A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7BE62E96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48962169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428C88CB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2468B0CF" w14:textId="77777777" w:rsidR="008851DC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7F40348D" w14:textId="77777777" w:rsidR="009E33FC" w:rsidRPr="008B75BD" w:rsidRDefault="009E33FC" w:rsidP="009E33FC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5D2D10BD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4E81048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75C56A07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31818083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502BDFB4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3E31EC7C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1C4A20B3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62D529B9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26AE8EFA" w14:textId="77777777" w:rsidR="009E33FC" w:rsidRPr="009E33FC" w:rsidRDefault="009E33FC" w:rsidP="009E3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</w:pPr>
    </w:p>
    <w:p w14:paraId="11AFCE76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  <w:t xml:space="preserve">OŚWIADCZENIE WYKONAWCY </w:t>
      </w:r>
    </w:p>
    <w:p w14:paraId="20903CD7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składane na podstawie art. 24 ust. 11 ustawy z dnia 29 stycznia 2004 r. 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br/>
        <w:t xml:space="preserve">Prawo zamówień publicznych (dalej jako: ustawa </w:t>
      </w:r>
      <w:proofErr w:type="spellStart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Pzp</w:t>
      </w:r>
      <w:proofErr w:type="spellEnd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),</w:t>
      </w:r>
    </w:p>
    <w:p w14:paraId="587AD1E1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</w:pPr>
    </w:p>
    <w:p w14:paraId="7AD29367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  <w:t>DOTYCZĄCE PRZESŁANEK WYKLUCZENIA Z POSTĘPOWANIA / GRUPA KAPITAŁOWA</w:t>
      </w:r>
    </w:p>
    <w:p w14:paraId="7B6DE17B" w14:textId="45A63BB2" w:rsidR="008A5DFD" w:rsidRPr="009E33FC" w:rsidRDefault="008A5DFD" w:rsidP="008A5DFD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W związku ze złożeniem oferty </w:t>
      </w:r>
      <w:r w:rsidR="009E33FC"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w postępowaniu przetargowym w sprawie udzielenia zamówienia publicznego w trybie przetargu nieograniczonego na</w:t>
      </w:r>
      <w:r w:rsidR="009E33FC"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 xml:space="preserve"> </w:t>
      </w:r>
      <w:r w:rsidR="008851DC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665E4F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="008851DC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851DC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="008851DC"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8851DC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8851DC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8851DC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851DC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oświadczam, co następuje:</w:t>
      </w:r>
    </w:p>
    <w:p w14:paraId="417030AE" w14:textId="77777777" w:rsidR="008A5DFD" w:rsidRPr="009E33FC" w:rsidRDefault="008A5DFD" w:rsidP="008A5DFD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08086CF0" w14:textId="77777777" w:rsidR="00D72E33" w:rsidRPr="009E33FC" w:rsidRDefault="00D72E33" w:rsidP="00D72E33">
      <w:pPr>
        <w:shd w:val="clear" w:color="auto" w:fill="BFBFBF"/>
        <w:spacing w:after="0" w:line="240" w:lineRule="auto"/>
        <w:contextualSpacing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  <w:t>OŚWIADCZENIA DOTYCZĄCE WYKONAWCY*:</w:t>
      </w:r>
    </w:p>
    <w:p w14:paraId="4647F1FA" w14:textId="77777777" w:rsidR="00D72E33" w:rsidRPr="009E33FC" w:rsidRDefault="00D72E33" w:rsidP="00D72E33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511AE5E7" w14:textId="77777777" w:rsidR="00D72E33" w:rsidRPr="009E33FC" w:rsidRDefault="00D72E33" w:rsidP="00D72E3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nie należę do grupy kapitałowej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vertAlign w:val="superscript"/>
        </w:rPr>
        <w:t>*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14:paraId="0FF29FD8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69EADB89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Art. 24.ust.1:</w:t>
      </w:r>
    </w:p>
    <w:p w14:paraId="71F50E34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lastRenderedPageBreak/>
        <w:t>Z postępowania o udzielenie zamówienia wyklucza się:</w:t>
      </w:r>
    </w:p>
    <w:p w14:paraId="612ECF42" w14:textId="00B0FAE2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 xml:space="preserve">23) </w:t>
      </w:r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wykonawców, którzy należąc do tej samej grupy kapitałowej, w rozumieniu ustawy z dnia 16 lutego 2007 r. o ochronie konkurencji i konsumentów (</w:t>
      </w:r>
      <w:proofErr w:type="spellStart"/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t.j</w:t>
      </w:r>
      <w:proofErr w:type="spellEnd"/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. Dz. U. 2019 poz. 369),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 xml:space="preserve">.  </w:t>
      </w:r>
    </w:p>
    <w:p w14:paraId="5BD2063E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23466E9D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600E3AB3" w14:textId="77777777" w:rsidR="00F47789" w:rsidRPr="009E33FC" w:rsidRDefault="00F47789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1CEED1AD" w14:textId="77777777" w:rsidR="00D72E33" w:rsidRPr="009E33FC" w:rsidRDefault="00D72E33" w:rsidP="00D72E33">
      <w:pPr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należę do tej samej grupy kapitałowej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vertAlign w:val="superscript"/>
        </w:rPr>
        <w:t>*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, o której mowa w art. 24 ust 1 pkt 23 ustawy - Prawo zamówień publicznych, wraz z następującymi wykonawcami, którzy złożyli oferty w przedmiotowym postępowaniu o udzielenie zamówienia: </w:t>
      </w:r>
    </w:p>
    <w:p w14:paraId="10EE9BDD" w14:textId="77777777" w:rsidR="00D72E33" w:rsidRPr="009E33FC" w:rsidRDefault="00D72E33" w:rsidP="00D72E33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2CDE21BD" w14:textId="77777777" w:rsidR="00D72E33" w:rsidRPr="009E33FC" w:rsidRDefault="00D72E33" w:rsidP="00D72E33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60C108D4" w14:textId="77777777" w:rsidR="00D72E33" w:rsidRPr="009E33FC" w:rsidRDefault="00D72E33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oraz przedstawiam wraz z niniejszym oświadczeniem dowody, że powiązania z innym Wykonawcą nie prowadzą do zakłócenia konkurencji w postępowaniu o udzielnie zamówienia.</w:t>
      </w:r>
    </w:p>
    <w:p w14:paraId="687C9D8E" w14:textId="77777777" w:rsidR="00D72E33" w:rsidRPr="009E33FC" w:rsidRDefault="00D72E33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0FB54A0C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38E672B2" w14:textId="2992F4E0" w:rsidR="00D72E33" w:rsidRPr="009E33FC" w:rsidRDefault="00D72E33" w:rsidP="009E33FC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* - należy </w:t>
      </w:r>
      <w:r w:rsidR="008851D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odpowiednio skreślić i/lub 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wypełnić pkt. 1 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u w:val="single"/>
          <w:lang w:eastAsia="pl-PL"/>
        </w:rPr>
        <w:t>lub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 pkt. 2</w:t>
      </w:r>
      <w:r w:rsid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>.</w:t>
      </w:r>
    </w:p>
    <w:p w14:paraId="7BCAE350" w14:textId="77777777" w:rsidR="00B328CB" w:rsidRPr="009E33FC" w:rsidRDefault="00B328CB" w:rsidP="009B6396">
      <w:pPr>
        <w:ind w:right="-142"/>
        <w:rPr>
          <w:sz w:val="24"/>
        </w:rPr>
      </w:pPr>
    </w:p>
    <w:sectPr w:rsidR="00B328CB" w:rsidRPr="009E33FC" w:rsidSect="008851DC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29B7C" w14:textId="77777777" w:rsidR="00C423A4" w:rsidRDefault="00C423A4" w:rsidP="003D39D0">
      <w:pPr>
        <w:spacing w:after="0" w:line="240" w:lineRule="auto"/>
      </w:pPr>
      <w:r>
        <w:separator/>
      </w:r>
    </w:p>
  </w:endnote>
  <w:endnote w:type="continuationSeparator" w:id="0">
    <w:p w14:paraId="6297569E" w14:textId="77777777" w:rsidR="00C423A4" w:rsidRDefault="00C423A4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7B6C8" w14:textId="77777777" w:rsidR="00C423A4" w:rsidRDefault="00C423A4" w:rsidP="003D39D0">
      <w:pPr>
        <w:spacing w:after="0" w:line="240" w:lineRule="auto"/>
      </w:pPr>
      <w:r>
        <w:separator/>
      </w:r>
    </w:p>
  </w:footnote>
  <w:footnote w:type="continuationSeparator" w:id="0">
    <w:p w14:paraId="7E874F2E" w14:textId="77777777" w:rsidR="00C423A4" w:rsidRDefault="00C423A4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9B7A2" w14:textId="77777777" w:rsidR="009E33FC" w:rsidRPr="004F4522" w:rsidRDefault="009E33FC" w:rsidP="009E33FC">
    <w:pPr>
      <w:pStyle w:val="Nagwek"/>
    </w:pPr>
    <w:r w:rsidRPr="00E15487">
      <w:rPr>
        <w:noProof/>
        <w:lang w:eastAsia="pl-PL"/>
      </w:rPr>
      <w:drawing>
        <wp:inline distT="0" distB="0" distL="0" distR="0" wp14:anchorId="50001CBB" wp14:editId="2F5B04F5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C1C5D"/>
    <w:rsid w:val="001A5EB3"/>
    <w:rsid w:val="001B4694"/>
    <w:rsid w:val="00276A18"/>
    <w:rsid w:val="003309AB"/>
    <w:rsid w:val="00367936"/>
    <w:rsid w:val="003D39D0"/>
    <w:rsid w:val="00481141"/>
    <w:rsid w:val="006146EA"/>
    <w:rsid w:val="00665E4F"/>
    <w:rsid w:val="00711602"/>
    <w:rsid w:val="00787D22"/>
    <w:rsid w:val="008851DC"/>
    <w:rsid w:val="008A5DFD"/>
    <w:rsid w:val="00903B42"/>
    <w:rsid w:val="009A4138"/>
    <w:rsid w:val="009B10EC"/>
    <w:rsid w:val="009B6396"/>
    <w:rsid w:val="009E33FC"/>
    <w:rsid w:val="00B328CB"/>
    <w:rsid w:val="00BC7FE5"/>
    <w:rsid w:val="00C423A4"/>
    <w:rsid w:val="00C50FF2"/>
    <w:rsid w:val="00C67ABB"/>
    <w:rsid w:val="00D05B5C"/>
    <w:rsid w:val="00D44134"/>
    <w:rsid w:val="00D60AEB"/>
    <w:rsid w:val="00D72E33"/>
    <w:rsid w:val="00D97E66"/>
    <w:rsid w:val="00DE7F28"/>
    <w:rsid w:val="00E15626"/>
    <w:rsid w:val="00EA6C38"/>
    <w:rsid w:val="00EC3E0B"/>
    <w:rsid w:val="00EE52AB"/>
    <w:rsid w:val="00F47789"/>
    <w:rsid w:val="00F562C3"/>
    <w:rsid w:val="00FC38C8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B45549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8A5DFD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A5D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5</cp:revision>
  <dcterms:created xsi:type="dcterms:W3CDTF">2019-09-26T13:59:00Z</dcterms:created>
  <dcterms:modified xsi:type="dcterms:W3CDTF">2019-10-02T08:56:00Z</dcterms:modified>
</cp:coreProperties>
</file>