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85635" w14:textId="784A9DD2" w:rsidR="001155FC" w:rsidRDefault="001155FC">
      <w:pPr>
        <w:rPr>
          <w:rFonts w:ascii="Times New Roman" w:hAnsi="Times New Roman"/>
        </w:rPr>
      </w:pPr>
    </w:p>
    <w:p w14:paraId="619589CF" w14:textId="77777777" w:rsidR="009311A6" w:rsidRPr="00E260B6" w:rsidRDefault="009311A6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</w:tblGrid>
      <w:tr w:rsidR="009E0F1B" w:rsidRPr="00E260B6" w14:paraId="3548091C" w14:textId="77777777" w:rsidTr="00561273">
        <w:tc>
          <w:tcPr>
            <w:tcW w:w="3369" w:type="dxa"/>
            <w:shd w:val="clear" w:color="auto" w:fill="auto"/>
          </w:tcPr>
          <w:p w14:paraId="42F7BE30" w14:textId="0F7B9AF0" w:rsidR="009E0F1B" w:rsidRPr="00E260B6" w:rsidRDefault="009E0F1B" w:rsidP="00561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...................................................</w:t>
            </w:r>
          </w:p>
        </w:tc>
      </w:tr>
      <w:tr w:rsidR="009E0F1B" w:rsidRPr="00E260B6" w14:paraId="3329728A" w14:textId="77777777" w:rsidTr="00561273">
        <w:tc>
          <w:tcPr>
            <w:tcW w:w="3369" w:type="dxa"/>
            <w:shd w:val="clear" w:color="auto" w:fill="auto"/>
          </w:tcPr>
          <w:p w14:paraId="27925090" w14:textId="6BDD8730" w:rsidR="009E0F1B" w:rsidRPr="00E260B6" w:rsidRDefault="009E0F1B" w:rsidP="00561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pl-PL"/>
              </w:rPr>
              <w:t>(</w:t>
            </w:r>
            <w:r w:rsidR="00C9312B" w:rsidRPr="00E260B6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pl-PL"/>
              </w:rPr>
              <w:t>N</w:t>
            </w:r>
            <w:r w:rsidRPr="00E260B6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pl-PL"/>
              </w:rPr>
              <w:t>azwa Wykonawcy)</w:t>
            </w:r>
          </w:p>
        </w:tc>
      </w:tr>
    </w:tbl>
    <w:p w14:paraId="1E8B1A4B" w14:textId="368CAD16" w:rsidR="004E4FAC" w:rsidRPr="00A747DF" w:rsidRDefault="004E4FAC" w:rsidP="004E4FAC">
      <w:pPr>
        <w:spacing w:after="0" w:line="240" w:lineRule="auto"/>
        <w:rPr>
          <w:rFonts w:eastAsia="Times New Roman" w:cs="Calibri"/>
          <w:bCs/>
          <w:sz w:val="24"/>
          <w:szCs w:val="24"/>
          <w:lang w:eastAsia="pl-PL"/>
        </w:rPr>
      </w:pPr>
      <w:r w:rsidRPr="00A747DF">
        <w:rPr>
          <w:rFonts w:eastAsia="Times New Roman" w:cs="Calibri"/>
          <w:bCs/>
          <w:sz w:val="24"/>
          <w:szCs w:val="24"/>
          <w:lang w:eastAsia="pl-PL"/>
        </w:rPr>
        <w:tab/>
      </w:r>
    </w:p>
    <w:p w14:paraId="3860E869" w14:textId="77777777" w:rsidR="009311A6" w:rsidRDefault="009311A6" w:rsidP="004E4F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792BAEF" w14:textId="77777777" w:rsidR="009311A6" w:rsidRDefault="009311A6" w:rsidP="004E4F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75F3CCA" w14:textId="78C0CD59" w:rsidR="004E4FAC" w:rsidRPr="009311A6" w:rsidRDefault="004E4FAC" w:rsidP="004E4F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311A6">
        <w:rPr>
          <w:rFonts w:ascii="Times New Roman" w:hAnsi="Times New Roman"/>
          <w:b/>
          <w:sz w:val="24"/>
          <w:szCs w:val="24"/>
        </w:rPr>
        <w:t>WYKAZ WYKONANYCH</w:t>
      </w:r>
      <w:r w:rsidR="00E260B6" w:rsidRPr="009311A6">
        <w:rPr>
          <w:rFonts w:ascii="Times New Roman" w:hAnsi="Times New Roman"/>
          <w:b/>
          <w:sz w:val="24"/>
          <w:szCs w:val="24"/>
        </w:rPr>
        <w:t>/WYKONYWANYCH USŁUG</w:t>
      </w:r>
      <w:r w:rsidRPr="009311A6">
        <w:rPr>
          <w:rFonts w:ascii="Times New Roman" w:hAnsi="Times New Roman"/>
          <w:b/>
          <w:sz w:val="24"/>
          <w:szCs w:val="24"/>
        </w:rPr>
        <w:t xml:space="preserve"> </w:t>
      </w:r>
    </w:p>
    <w:p w14:paraId="3BABDF3C" w14:textId="77777777" w:rsidR="004E4FAC" w:rsidRPr="009311A6" w:rsidRDefault="004E4FAC" w:rsidP="004E4F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CACD60" w14:textId="473A2E5A" w:rsidR="000B6C4F" w:rsidRPr="00E260B6" w:rsidRDefault="004E4FAC" w:rsidP="007E0EBA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260B6">
        <w:rPr>
          <w:rFonts w:ascii="Times New Roman" w:hAnsi="Times New Roman"/>
          <w:sz w:val="24"/>
          <w:szCs w:val="24"/>
        </w:rPr>
        <w:t xml:space="preserve">Dotyczy: postępowania o udzielenie zamówienia publicznego, prowadzonego </w:t>
      </w:r>
      <w:r w:rsidR="009311A6" w:rsidRPr="009311A6">
        <w:rPr>
          <w:rFonts w:ascii="Times New Roman" w:hAnsi="Times New Roman"/>
          <w:sz w:val="24"/>
          <w:szCs w:val="24"/>
        </w:rPr>
        <w:t xml:space="preserve">na podstawie przepisów art. 138o ustawy z dnia 29 stycznia 2004 r. Prawo zamówień publicznych, dotyczących zamówień na usługi społeczne i inne szczególne usługi </w:t>
      </w:r>
      <w:r w:rsidRPr="00E260B6">
        <w:rPr>
          <w:rFonts w:ascii="Times New Roman" w:hAnsi="Times New Roman"/>
          <w:sz w:val="24"/>
          <w:szCs w:val="24"/>
        </w:rPr>
        <w:t>pod nazwą</w:t>
      </w:r>
      <w:r w:rsidR="007E0EBA" w:rsidRPr="00E260B6">
        <w:rPr>
          <w:rFonts w:ascii="Times New Roman" w:hAnsi="Times New Roman"/>
          <w:sz w:val="24"/>
          <w:szCs w:val="24"/>
        </w:rPr>
        <w:t xml:space="preserve">: </w:t>
      </w:r>
      <w:r w:rsidR="009311A6" w:rsidRPr="009311A6">
        <w:rPr>
          <w:rFonts w:ascii="Times New Roman" w:hAnsi="Times New Roman"/>
          <w:b/>
          <w:bCs/>
          <w:sz w:val="24"/>
          <w:szCs w:val="24"/>
        </w:rPr>
        <w:t>Świadczenie usług pocztowych na przesyłki pocztowe w obrocie krajowym i zagranicznym dla Biblioteki Narodowej w</w:t>
      </w:r>
      <w:r w:rsidR="009311A6">
        <w:rPr>
          <w:rFonts w:ascii="Times New Roman" w:hAnsi="Times New Roman"/>
          <w:b/>
          <w:bCs/>
          <w:sz w:val="24"/>
          <w:szCs w:val="24"/>
        </w:rPr>
        <w:t> </w:t>
      </w:r>
      <w:r w:rsidR="009311A6" w:rsidRPr="009311A6">
        <w:rPr>
          <w:rFonts w:ascii="Times New Roman" w:hAnsi="Times New Roman"/>
          <w:b/>
          <w:bCs/>
          <w:sz w:val="24"/>
          <w:szCs w:val="24"/>
        </w:rPr>
        <w:t>Warszawie wraz z ich odbiorem przez Wykonawcę z siedziby Zamawiającego</w:t>
      </w:r>
      <w:r w:rsidR="00BB051E" w:rsidRPr="00E260B6">
        <w:rPr>
          <w:rFonts w:ascii="Times New Roman" w:hAnsi="Times New Roman"/>
          <w:b/>
          <w:bCs/>
          <w:sz w:val="24"/>
          <w:szCs w:val="24"/>
        </w:rPr>
        <w:t>.</w:t>
      </w:r>
    </w:p>
    <w:p w14:paraId="24001AEE" w14:textId="3315DB54" w:rsidR="00E260B6" w:rsidRPr="00E260B6" w:rsidRDefault="00E260B6" w:rsidP="007E0EBA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88BE833" w14:textId="77777777" w:rsidR="00E260B6" w:rsidRPr="00E260B6" w:rsidRDefault="00E260B6" w:rsidP="007E0EBA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119"/>
        <w:gridCol w:w="1701"/>
        <w:gridCol w:w="1275"/>
        <w:gridCol w:w="1945"/>
        <w:gridCol w:w="1708"/>
      </w:tblGrid>
      <w:tr w:rsidR="00676D4D" w:rsidRPr="00E260B6" w14:paraId="2047F706" w14:textId="77777777" w:rsidTr="00E260B6">
        <w:trPr>
          <w:trHeight w:val="111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AC32" w14:textId="77777777" w:rsidR="00676D4D" w:rsidRPr="00E260B6" w:rsidRDefault="00676D4D" w:rsidP="00676D4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C3BE" w14:textId="5E5981FC" w:rsidR="00676D4D" w:rsidRPr="00E260B6" w:rsidRDefault="00676D4D" w:rsidP="009311A6">
            <w:pPr>
              <w:pStyle w:val="Default"/>
              <w:ind w:lef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260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Przedmiot </w:t>
            </w:r>
            <w:r w:rsidR="009311A6">
              <w:rPr>
                <w:rFonts w:ascii="Times New Roman" w:hAnsi="Times New Roman" w:cs="Times New Roman"/>
                <w:b/>
                <w:sz w:val="18"/>
                <w:szCs w:val="18"/>
              </w:rPr>
              <w:t>usługi</w:t>
            </w:r>
          </w:p>
          <w:p w14:paraId="0A7EB1C3" w14:textId="0AD5AD2B" w:rsidR="001155FC" w:rsidRPr="009311A6" w:rsidRDefault="00676D4D" w:rsidP="009311A6">
            <w:pPr>
              <w:pStyle w:val="Default"/>
              <w:ind w:left="34"/>
              <w:jc w:val="center"/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</w:pPr>
            <w:r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(</w:t>
            </w:r>
            <w:r w:rsidR="00E87108"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 xml:space="preserve">krótki opis – pozwalający na stwierdzenie, czy został spełniony warunek posiadania zdolności technicznej i </w:t>
            </w:r>
            <w:r w:rsidR="001155FC"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zawodowej</w:t>
            </w:r>
          </w:p>
          <w:p w14:paraId="62603819" w14:textId="739D44BE" w:rsidR="00676D4D" w:rsidRPr="00E260B6" w:rsidRDefault="00E87108" w:rsidP="009311A6">
            <w:pPr>
              <w:pStyle w:val="Default"/>
              <w:ind w:left="34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określon</w:t>
            </w:r>
            <w:r w:rsidR="00BB051E"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y</w:t>
            </w:r>
            <w:r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 xml:space="preserve"> </w:t>
            </w:r>
            <w:r w:rsidR="00716FAB"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 xml:space="preserve">w </w:t>
            </w:r>
            <w:r w:rsidR="009311A6"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pkt.</w:t>
            </w:r>
            <w:r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 xml:space="preserve"> V</w:t>
            </w:r>
            <w:r w:rsidR="009311A6"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.1.3) Ogłoszenia</w:t>
            </w:r>
            <w:r w:rsidRPr="009311A6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FC76" w14:textId="77777777" w:rsidR="00676D4D" w:rsidRPr="00E260B6" w:rsidRDefault="00676D4D" w:rsidP="00676D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>Wartość</w:t>
            </w:r>
          </w:p>
          <w:p w14:paraId="77660B7D" w14:textId="162BFB0E" w:rsidR="00676D4D" w:rsidRPr="00E260B6" w:rsidRDefault="00676D4D" w:rsidP="00676D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wykonanej </w:t>
            </w:r>
            <w:r w:rsidR="009311A6">
              <w:rPr>
                <w:rFonts w:ascii="Times New Roman" w:hAnsi="Times New Roman"/>
                <w:b/>
                <w:bCs/>
                <w:sz w:val="18"/>
                <w:szCs w:val="18"/>
              </w:rPr>
              <w:t>usługi</w:t>
            </w: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r w:rsidR="00AA3ED0"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>brutto</w:t>
            </w: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3A556" w14:textId="77777777" w:rsidR="00676D4D" w:rsidRPr="00E260B6" w:rsidRDefault="00676D4D" w:rsidP="00676D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8F82" w14:textId="4FD764A4" w:rsidR="00676D4D" w:rsidRPr="00E260B6" w:rsidRDefault="00C9312B" w:rsidP="00676D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60B6">
              <w:rPr>
                <w:rFonts w:ascii="Times New Roman" w:hAnsi="Times New Roman"/>
                <w:b/>
                <w:sz w:val="18"/>
                <w:szCs w:val="18"/>
              </w:rPr>
              <w:t>Podmiot,</w:t>
            </w:r>
            <w:r w:rsidR="00676D4D" w:rsidRPr="00E260B6">
              <w:rPr>
                <w:rFonts w:ascii="Times New Roman" w:hAnsi="Times New Roman"/>
                <w:b/>
                <w:sz w:val="18"/>
                <w:szCs w:val="18"/>
              </w:rPr>
              <w:t xml:space="preserve"> na rzecz którego </w:t>
            </w:r>
            <w:r w:rsidR="009311A6">
              <w:rPr>
                <w:rFonts w:ascii="Times New Roman" w:hAnsi="Times New Roman"/>
                <w:b/>
                <w:sz w:val="18"/>
                <w:szCs w:val="18"/>
              </w:rPr>
              <w:t xml:space="preserve">usługa </w:t>
            </w:r>
            <w:r w:rsidR="00676D4D" w:rsidRPr="00E260B6">
              <w:rPr>
                <w:rFonts w:ascii="Times New Roman" w:hAnsi="Times New Roman"/>
                <w:b/>
                <w:sz w:val="18"/>
                <w:szCs w:val="18"/>
              </w:rPr>
              <w:t>została wykonana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6210" w14:textId="77777777" w:rsidR="00676D4D" w:rsidRPr="00E260B6" w:rsidRDefault="00676D4D" w:rsidP="00676D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>Zał</w:t>
            </w:r>
            <w:r w:rsidRPr="00E260B6">
              <w:rPr>
                <w:rFonts w:ascii="Times New Roman" w:eastAsia="TimesNewRoman,Bold" w:hAnsi="Times New Roman"/>
                <w:b/>
                <w:bCs/>
                <w:sz w:val="18"/>
                <w:szCs w:val="18"/>
              </w:rPr>
              <w:t>ą</w:t>
            </w: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>czony dowód potwierdzaj</w:t>
            </w:r>
            <w:r w:rsidRPr="00E260B6">
              <w:rPr>
                <w:rFonts w:ascii="Times New Roman" w:eastAsia="TimesNewRoman,Bold" w:hAnsi="Times New Roman"/>
                <w:b/>
                <w:bCs/>
                <w:sz w:val="18"/>
                <w:szCs w:val="18"/>
              </w:rPr>
              <w:t>ą</w:t>
            </w:r>
            <w:r w:rsidRPr="00E260B6">
              <w:rPr>
                <w:rFonts w:ascii="Times New Roman" w:hAnsi="Times New Roman"/>
                <w:b/>
                <w:bCs/>
                <w:sz w:val="18"/>
                <w:szCs w:val="18"/>
              </w:rPr>
              <w:t>cy,</w:t>
            </w:r>
          </w:p>
          <w:p w14:paraId="551EF91F" w14:textId="2A70396C" w:rsidR="00676D4D" w:rsidRPr="00E260B6" w:rsidRDefault="00676D4D" w:rsidP="00676D4D">
            <w:pPr>
              <w:pStyle w:val="pkt"/>
              <w:suppressAutoHyphens/>
              <w:spacing w:before="0" w:after="0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E260B6">
              <w:rPr>
                <w:b/>
                <w:bCs/>
                <w:sz w:val="18"/>
                <w:szCs w:val="18"/>
              </w:rPr>
              <w:t xml:space="preserve">że </w:t>
            </w:r>
            <w:r w:rsidR="009311A6">
              <w:rPr>
                <w:b/>
                <w:sz w:val="18"/>
                <w:szCs w:val="18"/>
              </w:rPr>
              <w:t>usługa</w:t>
            </w:r>
            <w:r w:rsidRPr="00E260B6">
              <w:rPr>
                <w:b/>
                <w:sz w:val="18"/>
                <w:szCs w:val="18"/>
              </w:rPr>
              <w:t xml:space="preserve"> została wykonana należycie</w:t>
            </w:r>
            <w:r w:rsidRPr="00E260B6">
              <w:rPr>
                <w:b/>
                <w:color w:val="000000"/>
                <w:sz w:val="18"/>
                <w:szCs w:val="18"/>
              </w:rPr>
              <w:t xml:space="preserve"> </w:t>
            </w:r>
          </w:p>
        </w:tc>
      </w:tr>
      <w:tr w:rsidR="00E260B6" w:rsidRPr="00E260B6" w14:paraId="5A917169" w14:textId="77777777" w:rsidTr="00E260B6">
        <w:trPr>
          <w:trHeight w:val="20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3DC7614" w14:textId="77777777" w:rsidR="00676D4D" w:rsidRPr="00E260B6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BAA8906" w14:textId="77777777" w:rsidR="00676D4D" w:rsidRPr="00E260B6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8578805" w14:textId="77777777" w:rsidR="00676D4D" w:rsidRPr="00E260B6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109DD50" w14:textId="77777777" w:rsidR="00676D4D" w:rsidRPr="00E260B6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27C3A6E" w14:textId="77777777" w:rsidR="00676D4D" w:rsidRPr="00E260B6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2DA44E3" w14:textId="77777777" w:rsidR="00676D4D" w:rsidRPr="00E260B6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6</w:t>
            </w:r>
          </w:p>
        </w:tc>
      </w:tr>
      <w:tr w:rsidR="00676D4D" w:rsidRPr="00E260B6" w14:paraId="12B870A9" w14:textId="77777777" w:rsidTr="00E260B6">
        <w:trPr>
          <w:trHeight w:val="63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A4C9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6C1D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7E1B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F78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D33C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77D1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676D4D" w:rsidRPr="00E260B6" w14:paraId="44DC4155" w14:textId="77777777" w:rsidTr="00E260B6">
        <w:trPr>
          <w:trHeight w:val="6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ADCE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260B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8A56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B831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1D6C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881C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65C6" w14:textId="77777777" w:rsidR="00676D4D" w:rsidRPr="00E260B6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</w:tbl>
    <w:p w14:paraId="35EFA34C" w14:textId="7F0966E7" w:rsidR="009E0F1B" w:rsidRDefault="009E0F1B" w:rsidP="00676D4D">
      <w:pPr>
        <w:pStyle w:val="pkt"/>
        <w:tabs>
          <w:tab w:val="num" w:pos="284"/>
        </w:tabs>
        <w:spacing w:before="0" w:after="0"/>
        <w:ind w:left="284" w:hanging="284"/>
        <w:rPr>
          <w:rFonts w:ascii="Calibri" w:hAnsi="Calibri" w:cs="Calibri"/>
          <w:szCs w:val="24"/>
        </w:rPr>
      </w:pPr>
    </w:p>
    <w:p w14:paraId="26BDACA6" w14:textId="5595122D" w:rsidR="00E260B6" w:rsidRDefault="00E260B6" w:rsidP="00676D4D">
      <w:pPr>
        <w:pStyle w:val="pkt"/>
        <w:tabs>
          <w:tab w:val="num" w:pos="284"/>
        </w:tabs>
        <w:spacing w:before="0" w:after="0"/>
        <w:ind w:left="284" w:hanging="284"/>
        <w:rPr>
          <w:rFonts w:ascii="Calibri" w:hAnsi="Calibri" w:cs="Calibri"/>
          <w:szCs w:val="24"/>
        </w:rPr>
      </w:pPr>
    </w:p>
    <w:p w14:paraId="0B89D569" w14:textId="77777777" w:rsidR="00E260B6" w:rsidRPr="00EA4666" w:rsidRDefault="00E260B6" w:rsidP="00E260B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1CCD0FF" w14:textId="331A34EB" w:rsidR="00E260B6" w:rsidRPr="00560A1F" w:rsidRDefault="00E260B6" w:rsidP="00E260B6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560A1F">
        <w:rPr>
          <w:rFonts w:ascii="Times New Roman" w:hAnsi="Times New Roman"/>
          <w:sz w:val="20"/>
          <w:szCs w:val="20"/>
        </w:rPr>
        <w:t>.........................., dnia .......</w:t>
      </w:r>
      <w:r>
        <w:rPr>
          <w:rFonts w:ascii="Times New Roman" w:hAnsi="Times New Roman"/>
          <w:sz w:val="20"/>
          <w:szCs w:val="20"/>
        </w:rPr>
        <w:t>......</w:t>
      </w:r>
      <w:r w:rsidRPr="00560A1F">
        <w:rPr>
          <w:rFonts w:ascii="Times New Roman" w:hAnsi="Times New Roman"/>
          <w:sz w:val="20"/>
          <w:szCs w:val="20"/>
        </w:rPr>
        <w:t>.............</w:t>
      </w:r>
      <w:r w:rsidRPr="00560A1F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560A1F">
        <w:rPr>
          <w:rFonts w:ascii="Times New Roman" w:hAnsi="Times New Roman"/>
          <w:sz w:val="20"/>
          <w:szCs w:val="20"/>
        </w:rPr>
        <w:t>..........................................................</w:t>
      </w:r>
      <w:r w:rsidR="002069D2">
        <w:rPr>
          <w:rFonts w:ascii="Times New Roman" w:hAnsi="Times New Roman"/>
          <w:sz w:val="20"/>
          <w:szCs w:val="20"/>
        </w:rPr>
        <w:t>.............</w:t>
      </w:r>
      <w:r w:rsidRPr="00560A1F">
        <w:rPr>
          <w:rFonts w:ascii="Times New Roman" w:hAnsi="Times New Roman"/>
          <w:sz w:val="20"/>
          <w:szCs w:val="20"/>
        </w:rPr>
        <w:t>.........</w:t>
      </w:r>
    </w:p>
    <w:p w14:paraId="697A94C9" w14:textId="77777777" w:rsidR="00E260B6" w:rsidRDefault="00E260B6" w:rsidP="00E260B6">
      <w:pPr>
        <w:spacing w:after="0" w:line="240" w:lineRule="auto"/>
        <w:ind w:left="4111" w:hanging="4962"/>
        <w:jc w:val="center"/>
        <w:rPr>
          <w:rFonts w:ascii="Times New Roman" w:hAnsi="Times New Roman"/>
          <w:sz w:val="16"/>
          <w:szCs w:val="16"/>
        </w:rPr>
      </w:pPr>
      <w:r w:rsidRPr="00560A1F">
        <w:rPr>
          <w:rFonts w:ascii="Times New Roman" w:hAnsi="Times New Roman"/>
          <w:sz w:val="16"/>
          <w:szCs w:val="16"/>
        </w:rPr>
        <w:t>Miejscowość</w:t>
      </w:r>
      <w:r w:rsidRPr="00560A1F">
        <w:rPr>
          <w:rFonts w:ascii="Times New Roman" w:hAnsi="Times New Roman"/>
          <w:sz w:val="16"/>
          <w:szCs w:val="16"/>
        </w:rPr>
        <w:tab/>
        <w:t>podpis i pieczątka imienna/imię i nazwisko</w:t>
      </w:r>
    </w:p>
    <w:p w14:paraId="1EAACE2B" w14:textId="77777777" w:rsidR="00E260B6" w:rsidRDefault="00E260B6" w:rsidP="00E260B6">
      <w:pPr>
        <w:spacing w:after="0" w:line="240" w:lineRule="auto"/>
        <w:ind w:left="4111"/>
        <w:jc w:val="center"/>
        <w:rPr>
          <w:rFonts w:ascii="Times New Roman" w:hAnsi="Times New Roman"/>
          <w:sz w:val="16"/>
          <w:szCs w:val="16"/>
        </w:rPr>
      </w:pPr>
      <w:r w:rsidRPr="00560A1F">
        <w:rPr>
          <w:rFonts w:ascii="Times New Roman" w:hAnsi="Times New Roman"/>
          <w:sz w:val="16"/>
          <w:szCs w:val="16"/>
        </w:rPr>
        <w:t>osoby uprawnionej do składania oświadczeń woli w imieniu Wykonawcy</w:t>
      </w:r>
    </w:p>
    <w:p w14:paraId="19B417B9" w14:textId="77777777" w:rsidR="00E260B6" w:rsidRDefault="00E260B6" w:rsidP="00E260B6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sectPr w:rsidR="00E260B6" w:rsidSect="00E260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25C00" w14:textId="77777777" w:rsidR="00BA768D" w:rsidRDefault="00BA768D">
      <w:pPr>
        <w:spacing w:after="0" w:line="240" w:lineRule="auto"/>
      </w:pPr>
      <w:r>
        <w:separator/>
      </w:r>
    </w:p>
  </w:endnote>
  <w:endnote w:type="continuationSeparator" w:id="0">
    <w:p w14:paraId="1A938DD9" w14:textId="77777777" w:rsidR="00BA768D" w:rsidRDefault="00BA7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BE507" w14:textId="77777777" w:rsidR="00B270F2" w:rsidRDefault="00B270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52175" w14:textId="58CA1521" w:rsidR="00E51412" w:rsidRDefault="00E51412" w:rsidP="00A12DA0">
    <w:pPr>
      <w:pStyle w:val="Stopka"/>
      <w:tabs>
        <w:tab w:val="center" w:pos="7285"/>
        <w:tab w:val="left" w:pos="12975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307DB" w14:textId="77777777" w:rsidR="00B270F2" w:rsidRDefault="00B270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D416E" w14:textId="77777777" w:rsidR="00BA768D" w:rsidRDefault="00BA768D">
      <w:pPr>
        <w:spacing w:after="0" w:line="240" w:lineRule="auto"/>
      </w:pPr>
      <w:r>
        <w:separator/>
      </w:r>
    </w:p>
  </w:footnote>
  <w:footnote w:type="continuationSeparator" w:id="0">
    <w:p w14:paraId="1BA24EE7" w14:textId="77777777" w:rsidR="00BA768D" w:rsidRDefault="00BA7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E8A08" w14:textId="77777777" w:rsidR="00B270F2" w:rsidRDefault="00B27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F65A0" w14:textId="2312D9D3" w:rsidR="00875F42" w:rsidRPr="00E260B6" w:rsidRDefault="005934E1" w:rsidP="005934E1">
    <w:pPr>
      <w:spacing w:after="0" w:line="240" w:lineRule="auto"/>
      <w:jc w:val="both"/>
      <w:rPr>
        <w:rFonts w:ascii="Times New Roman" w:eastAsia="Times New Roman" w:hAnsi="Times New Roman"/>
        <w:sz w:val="24"/>
        <w:szCs w:val="24"/>
        <w:lang w:eastAsia="pl-PL"/>
      </w:rPr>
    </w:pPr>
    <w:r w:rsidRPr="00E260B6">
      <w:rPr>
        <w:rFonts w:ascii="Times New Roman" w:eastAsia="Times New Roman" w:hAnsi="Times New Roman"/>
        <w:sz w:val="24"/>
        <w:szCs w:val="24"/>
        <w:lang w:eastAsia="pl-PL"/>
      </w:rPr>
      <w:t>Znak sprawy:</w:t>
    </w:r>
    <w:r w:rsidR="00C9312B" w:rsidRPr="00E260B6">
      <w:rPr>
        <w:rFonts w:ascii="Times New Roman" w:eastAsia="Times New Roman" w:hAnsi="Times New Roman"/>
        <w:sz w:val="24"/>
        <w:szCs w:val="24"/>
        <w:lang w:eastAsia="pl-PL"/>
      </w:rPr>
      <w:t xml:space="preserve"> </w:t>
    </w:r>
    <w:r w:rsidR="00BB051E" w:rsidRPr="00942E69">
      <w:rPr>
        <w:rFonts w:ascii="Times New Roman" w:hAnsi="Times New Roman"/>
        <w:sz w:val="24"/>
        <w:szCs w:val="24"/>
      </w:rPr>
      <w:t>XIV.263.</w:t>
    </w:r>
    <w:r w:rsidR="00677772" w:rsidRPr="00942E69">
      <w:rPr>
        <w:rFonts w:ascii="Times New Roman" w:hAnsi="Times New Roman"/>
        <w:b/>
        <w:bCs/>
        <w:sz w:val="24"/>
        <w:szCs w:val="24"/>
      </w:rPr>
      <w:t>13</w:t>
    </w:r>
    <w:r w:rsidR="001155FC" w:rsidRPr="00942E69">
      <w:rPr>
        <w:rFonts w:ascii="Times New Roman" w:hAnsi="Times New Roman"/>
        <w:sz w:val="24"/>
        <w:szCs w:val="24"/>
      </w:rPr>
      <w:t>.</w:t>
    </w:r>
    <w:r w:rsidR="00BB051E" w:rsidRPr="00942E69">
      <w:rPr>
        <w:rFonts w:ascii="Times New Roman" w:hAnsi="Times New Roman"/>
        <w:sz w:val="24"/>
        <w:szCs w:val="24"/>
      </w:rPr>
      <w:t>2019</w:t>
    </w:r>
    <w:bookmarkStart w:id="0" w:name="_GoBack"/>
    <w:bookmarkEnd w:id="0"/>
    <w:r w:rsidRPr="00E260B6">
      <w:rPr>
        <w:rFonts w:ascii="Times New Roman" w:eastAsia="Times New Roman" w:hAnsi="Times New Roman"/>
        <w:sz w:val="24"/>
        <w:szCs w:val="24"/>
        <w:lang w:eastAsia="pl-PL"/>
      </w:rPr>
      <w:tab/>
    </w:r>
    <w:r w:rsidRPr="00E260B6">
      <w:rPr>
        <w:rFonts w:ascii="Times New Roman" w:eastAsia="Times New Roman" w:hAnsi="Times New Roman"/>
        <w:sz w:val="24"/>
        <w:szCs w:val="24"/>
        <w:lang w:eastAsia="pl-PL"/>
      </w:rPr>
      <w:tab/>
    </w:r>
    <w:r w:rsidR="00E260B6">
      <w:rPr>
        <w:rFonts w:ascii="Times New Roman" w:eastAsia="Times New Roman" w:hAnsi="Times New Roman"/>
        <w:sz w:val="24"/>
        <w:szCs w:val="24"/>
        <w:lang w:eastAsia="pl-PL"/>
      </w:rPr>
      <w:tab/>
    </w:r>
    <w:r w:rsidR="000D42EC" w:rsidRPr="00E260B6">
      <w:rPr>
        <w:rFonts w:ascii="Times New Roman" w:eastAsia="Times New Roman" w:hAnsi="Times New Roman"/>
        <w:sz w:val="24"/>
        <w:szCs w:val="24"/>
        <w:lang w:eastAsia="pl-PL"/>
      </w:rPr>
      <w:tab/>
    </w:r>
    <w:r w:rsidR="009311A6">
      <w:rPr>
        <w:rFonts w:ascii="Times New Roman" w:eastAsia="Times New Roman" w:hAnsi="Times New Roman"/>
        <w:sz w:val="24"/>
        <w:szCs w:val="24"/>
        <w:lang w:eastAsia="pl-PL"/>
      </w:rPr>
      <w:tab/>
    </w:r>
    <w:r w:rsidRPr="00E260B6">
      <w:rPr>
        <w:rFonts w:ascii="Times New Roman" w:eastAsia="Times New Roman" w:hAnsi="Times New Roman"/>
        <w:sz w:val="24"/>
        <w:szCs w:val="24"/>
        <w:lang w:eastAsia="pl-PL"/>
      </w:rPr>
      <w:t xml:space="preserve">Załącznik nr </w:t>
    </w:r>
    <w:r w:rsidR="00B270F2">
      <w:rPr>
        <w:rFonts w:ascii="Times New Roman" w:eastAsia="Times New Roman" w:hAnsi="Times New Roman"/>
        <w:sz w:val="24"/>
        <w:szCs w:val="24"/>
        <w:lang w:eastAsia="pl-PL"/>
      </w:rPr>
      <w:t>6</w:t>
    </w:r>
    <w:r w:rsidR="006B7269" w:rsidRPr="00E260B6">
      <w:rPr>
        <w:rFonts w:ascii="Times New Roman" w:eastAsia="Times New Roman" w:hAnsi="Times New Roman"/>
        <w:sz w:val="24"/>
        <w:szCs w:val="24"/>
        <w:lang w:eastAsia="pl-PL"/>
      </w:rPr>
      <w:t xml:space="preserve"> </w:t>
    </w:r>
    <w:r w:rsidR="009311A6">
      <w:rPr>
        <w:rFonts w:ascii="Times New Roman" w:eastAsia="Times New Roman" w:hAnsi="Times New Roman"/>
        <w:sz w:val="24"/>
        <w:szCs w:val="24"/>
        <w:lang w:eastAsia="pl-PL"/>
      </w:rPr>
      <w:t>do Ogłoszenia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18330" w14:textId="77777777" w:rsidR="00B270F2" w:rsidRDefault="00B270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FAC"/>
    <w:rsid w:val="00005286"/>
    <w:rsid w:val="00012BCC"/>
    <w:rsid w:val="000244B8"/>
    <w:rsid w:val="00033A85"/>
    <w:rsid w:val="000452D2"/>
    <w:rsid w:val="000545A7"/>
    <w:rsid w:val="000B6C4F"/>
    <w:rsid w:val="000B6D9E"/>
    <w:rsid w:val="000D42EC"/>
    <w:rsid w:val="000D7DB2"/>
    <w:rsid w:val="001155FC"/>
    <w:rsid w:val="0012732E"/>
    <w:rsid w:val="00141126"/>
    <w:rsid w:val="00144FEF"/>
    <w:rsid w:val="00184522"/>
    <w:rsid w:val="002069D2"/>
    <w:rsid w:val="002074C8"/>
    <w:rsid w:val="00243618"/>
    <w:rsid w:val="00261595"/>
    <w:rsid w:val="0026477B"/>
    <w:rsid w:val="00274F7D"/>
    <w:rsid w:val="00286B2A"/>
    <w:rsid w:val="002A181C"/>
    <w:rsid w:val="002D61AA"/>
    <w:rsid w:val="003102D1"/>
    <w:rsid w:val="0036007F"/>
    <w:rsid w:val="00382ECA"/>
    <w:rsid w:val="003914CC"/>
    <w:rsid w:val="00397338"/>
    <w:rsid w:val="003D0560"/>
    <w:rsid w:val="003E0546"/>
    <w:rsid w:val="00410549"/>
    <w:rsid w:val="00414042"/>
    <w:rsid w:val="00453814"/>
    <w:rsid w:val="00494E47"/>
    <w:rsid w:val="004B426F"/>
    <w:rsid w:val="004E4FAC"/>
    <w:rsid w:val="0052302A"/>
    <w:rsid w:val="00533D16"/>
    <w:rsid w:val="00561273"/>
    <w:rsid w:val="00566CB6"/>
    <w:rsid w:val="005934E1"/>
    <w:rsid w:val="005A1AC7"/>
    <w:rsid w:val="005C28F6"/>
    <w:rsid w:val="005E3CB2"/>
    <w:rsid w:val="00623214"/>
    <w:rsid w:val="006468BB"/>
    <w:rsid w:val="00676D4D"/>
    <w:rsid w:val="00676E0D"/>
    <w:rsid w:val="00677772"/>
    <w:rsid w:val="00686EA0"/>
    <w:rsid w:val="006973D1"/>
    <w:rsid w:val="006A3F03"/>
    <w:rsid w:val="006B7269"/>
    <w:rsid w:val="006C664C"/>
    <w:rsid w:val="00716FAB"/>
    <w:rsid w:val="00722483"/>
    <w:rsid w:val="00775E43"/>
    <w:rsid w:val="00791645"/>
    <w:rsid w:val="0079420E"/>
    <w:rsid w:val="007A5A59"/>
    <w:rsid w:val="007E0EBA"/>
    <w:rsid w:val="007F4557"/>
    <w:rsid w:val="008209A2"/>
    <w:rsid w:val="00823A91"/>
    <w:rsid w:val="00841020"/>
    <w:rsid w:val="00854DB3"/>
    <w:rsid w:val="008673D6"/>
    <w:rsid w:val="00873D9F"/>
    <w:rsid w:val="00875F42"/>
    <w:rsid w:val="00880C51"/>
    <w:rsid w:val="0088438B"/>
    <w:rsid w:val="008918A1"/>
    <w:rsid w:val="008919DB"/>
    <w:rsid w:val="008A3FE3"/>
    <w:rsid w:val="008A5BC8"/>
    <w:rsid w:val="008A61B9"/>
    <w:rsid w:val="008C66C1"/>
    <w:rsid w:val="008E4755"/>
    <w:rsid w:val="008E6F33"/>
    <w:rsid w:val="00917C82"/>
    <w:rsid w:val="00917F21"/>
    <w:rsid w:val="00922FAF"/>
    <w:rsid w:val="009311A6"/>
    <w:rsid w:val="00942E69"/>
    <w:rsid w:val="00954201"/>
    <w:rsid w:val="00955ACF"/>
    <w:rsid w:val="009651AE"/>
    <w:rsid w:val="0097420B"/>
    <w:rsid w:val="0098263B"/>
    <w:rsid w:val="009827A7"/>
    <w:rsid w:val="009E0F1B"/>
    <w:rsid w:val="009F286C"/>
    <w:rsid w:val="009F45EB"/>
    <w:rsid w:val="009F5D81"/>
    <w:rsid w:val="00A12DA0"/>
    <w:rsid w:val="00A30C1D"/>
    <w:rsid w:val="00A3231C"/>
    <w:rsid w:val="00A33368"/>
    <w:rsid w:val="00A35127"/>
    <w:rsid w:val="00A353DB"/>
    <w:rsid w:val="00A44FD9"/>
    <w:rsid w:val="00A73C92"/>
    <w:rsid w:val="00A747DF"/>
    <w:rsid w:val="00A975A7"/>
    <w:rsid w:val="00AA3ED0"/>
    <w:rsid w:val="00AD22B5"/>
    <w:rsid w:val="00AE711A"/>
    <w:rsid w:val="00B270F2"/>
    <w:rsid w:val="00B47DB8"/>
    <w:rsid w:val="00B55AF9"/>
    <w:rsid w:val="00B97204"/>
    <w:rsid w:val="00BA768D"/>
    <w:rsid w:val="00BB051E"/>
    <w:rsid w:val="00BB4EE9"/>
    <w:rsid w:val="00BB6AD1"/>
    <w:rsid w:val="00BC65A1"/>
    <w:rsid w:val="00BF64E8"/>
    <w:rsid w:val="00C202F7"/>
    <w:rsid w:val="00C370E3"/>
    <w:rsid w:val="00C527F5"/>
    <w:rsid w:val="00C8182B"/>
    <w:rsid w:val="00C9312B"/>
    <w:rsid w:val="00C9788E"/>
    <w:rsid w:val="00CF755E"/>
    <w:rsid w:val="00D359AE"/>
    <w:rsid w:val="00D5383F"/>
    <w:rsid w:val="00D87FDD"/>
    <w:rsid w:val="00DA284A"/>
    <w:rsid w:val="00E055AE"/>
    <w:rsid w:val="00E229BB"/>
    <w:rsid w:val="00E260B6"/>
    <w:rsid w:val="00E51412"/>
    <w:rsid w:val="00E87108"/>
    <w:rsid w:val="00E8770B"/>
    <w:rsid w:val="00E969FB"/>
    <w:rsid w:val="00EB1071"/>
    <w:rsid w:val="00EC66D7"/>
    <w:rsid w:val="00ED791C"/>
    <w:rsid w:val="00EE04A8"/>
    <w:rsid w:val="00EF4FC0"/>
    <w:rsid w:val="00F07D4D"/>
    <w:rsid w:val="00F123D7"/>
    <w:rsid w:val="00F16031"/>
    <w:rsid w:val="00F62C0D"/>
    <w:rsid w:val="00F67E24"/>
    <w:rsid w:val="00F7168C"/>
    <w:rsid w:val="00F71723"/>
    <w:rsid w:val="00F80625"/>
    <w:rsid w:val="00FB6218"/>
    <w:rsid w:val="00FC1BFC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EEB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styleId="Tabela-Siatka">
    <w:name w:val="Table Grid"/>
    <w:basedOn w:val="Standardowy"/>
    <w:uiPriority w:val="39"/>
    <w:rsid w:val="009E0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E711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E71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63078-617E-484E-812B-34E63CEAD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2019-06-27T08:09:00Z</dcterms:created>
  <dcterms:modified xsi:type="dcterms:W3CDTF">2019-11-13T11:06:00Z</dcterms:modified>
</cp:coreProperties>
</file>