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4BB" w:rsidRPr="006024BB" w:rsidRDefault="006024BB" w:rsidP="00602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24B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</w:t>
      </w:r>
    </w:p>
    <w:p w:rsidR="006024BB" w:rsidRPr="006024BB" w:rsidRDefault="006024BB" w:rsidP="00602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24B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WYBORZE NAJKORZYSTNIEJSZEJ OFERTY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</w:pPr>
      <w:r w:rsidRPr="006024BB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Dąbrowskiego 69 ,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42-201 Częstochowa, woj. śląskie,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6024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Kompleksowa usługa cateringowa dla uczestników projektu "Warsztaty architektoniczno-budowlane Dom moich marzeń", </w:t>
      </w:r>
      <w:proofErr w:type="spellStart"/>
      <w:r w:rsidRPr="006024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6024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. nr rej. ZP/US-14/19</w:t>
      </w: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.</w:t>
      </w: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024BB" w:rsidRPr="006024BB" w:rsidTr="00BF48E8">
        <w:trPr>
          <w:cantSplit/>
        </w:trPr>
        <w:tc>
          <w:tcPr>
            <w:tcW w:w="9640" w:type="dxa"/>
          </w:tcPr>
          <w:p w:rsidR="006024BB" w:rsidRPr="006024BB" w:rsidRDefault="006024BB" w:rsidP="006024BB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STONEK Biedroń Marcin</w:t>
            </w:r>
          </w:p>
          <w:p w:rsidR="006024BB" w:rsidRPr="006024BB" w:rsidRDefault="006024BB" w:rsidP="006024BB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42-208 Częstochowa</w:t>
            </w:r>
          </w:p>
          <w:p w:rsidR="006024BB" w:rsidRPr="006024BB" w:rsidRDefault="006024BB" w:rsidP="006024BB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Palmowa 11/19/36</w:t>
            </w:r>
          </w:p>
          <w:p w:rsidR="006024BB" w:rsidRPr="006024BB" w:rsidRDefault="006024BB" w:rsidP="006024BB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6024B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1</w:t>
            </w:r>
            <w:r w:rsidR="00E52B4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 </w:t>
            </w: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170</w:t>
            </w:r>
            <w:r w:rsidR="00E52B4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,</w:t>
            </w:r>
            <w:r w:rsidRPr="006024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00 zł brutto</w:t>
            </w:r>
          </w:p>
          <w:p w:rsidR="006024BB" w:rsidRPr="006024BB" w:rsidRDefault="006024BB" w:rsidP="006024BB">
            <w:pPr>
              <w:spacing w:before="120" w:after="120" w:line="240" w:lineRule="auto"/>
              <w:ind w:left="180" w:firstLine="7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6024BB" w:rsidRPr="006024BB" w:rsidRDefault="006024BB" w:rsidP="006024BB">
            <w:pPr>
              <w:spacing w:after="0" w:line="360" w:lineRule="auto"/>
              <w:ind w:left="25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6024BB" w:rsidRPr="006024BB" w:rsidRDefault="006024BB" w:rsidP="006024B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024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402"/>
      </w:tblGrid>
      <w:tr w:rsidR="006024BB" w:rsidRPr="006024BB" w:rsidTr="00BF48E8">
        <w:tc>
          <w:tcPr>
            <w:tcW w:w="54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i adres wykonawcy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6024BB" w:rsidRPr="006024BB" w:rsidTr="00BF48E8">
        <w:tc>
          <w:tcPr>
            <w:tcW w:w="54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STONEK Biedroń Marcin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Palmowa 11/19 /36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42-208 Częstochowa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(1)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100,00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6024BB" w:rsidRPr="006024BB" w:rsidTr="00BF48E8">
        <w:tc>
          <w:tcPr>
            <w:tcW w:w="54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BOULANGERIE Artur </w:t>
            </w:r>
            <w:proofErr w:type="spellStart"/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Brędzel</w:t>
            </w:r>
            <w:proofErr w:type="spellEnd"/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Jowisza 13 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42-274 Konopiska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(2)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52,00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52,00</w:t>
            </w:r>
          </w:p>
        </w:tc>
      </w:tr>
      <w:tr w:rsidR="006024BB" w:rsidRPr="006024BB" w:rsidTr="00BF48E8">
        <w:tc>
          <w:tcPr>
            <w:tcW w:w="54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"Złote Arkady" Marzanna </w:t>
            </w:r>
            <w:proofErr w:type="spellStart"/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Przerada</w:t>
            </w:r>
            <w:proofErr w:type="spellEnd"/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Boya Żeleńskiego 12 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42-200 Częstochowa</w:t>
            </w:r>
          </w:p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(3)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81,25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024BB" w:rsidRPr="006024BB" w:rsidRDefault="006024BB" w:rsidP="0060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024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81,25</w:t>
            </w:r>
          </w:p>
        </w:tc>
      </w:tr>
    </w:tbl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6024BB" w:rsidRPr="006024BB" w:rsidRDefault="006024BB" w:rsidP="006024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6024BB" w:rsidRPr="006024BB" w:rsidRDefault="006024BB" w:rsidP="006024BB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  <w:r w:rsidRPr="00944D5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Częstochowa dnia: </w:t>
      </w:r>
      <w:r w:rsidR="00944D5A" w:rsidRPr="00944D5A">
        <w:rPr>
          <w:rFonts w:ascii="Times New Roman" w:eastAsia="Times New Roman" w:hAnsi="Times New Roman" w:cs="Times New Roman"/>
          <w:sz w:val="24"/>
          <w:szCs w:val="20"/>
          <w:lang w:eastAsia="pl-PL"/>
        </w:rPr>
        <w:t>2019-10-31</w:t>
      </w:r>
    </w:p>
    <w:p w:rsidR="00BD52B8" w:rsidRPr="00D46AB5" w:rsidRDefault="00BD52B8" w:rsidP="00D46AB5"/>
    <w:sectPr w:rsidR="00BD52B8" w:rsidRPr="00D46AB5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D62" w:rsidRDefault="00FB2D62" w:rsidP="006E733B">
      <w:pPr>
        <w:spacing w:after="0" w:line="240" w:lineRule="auto"/>
      </w:pPr>
      <w:r>
        <w:separator/>
      </w:r>
    </w:p>
  </w:endnote>
  <w:endnote w:type="continuationSeparator" w:id="0">
    <w:p w:rsidR="00FB2D62" w:rsidRDefault="00FB2D62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D62" w:rsidRDefault="00FB2D62" w:rsidP="006E733B">
      <w:pPr>
        <w:spacing w:after="0" w:line="240" w:lineRule="auto"/>
      </w:pPr>
      <w:r>
        <w:separator/>
      </w:r>
    </w:p>
  </w:footnote>
  <w:footnote w:type="continuationSeparator" w:id="0">
    <w:p w:rsidR="00FB2D62" w:rsidRDefault="00FB2D62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419C"/>
    <w:rsid w:val="000B2107"/>
    <w:rsid w:val="000C535C"/>
    <w:rsid w:val="000C5823"/>
    <w:rsid w:val="000E0E90"/>
    <w:rsid w:val="00116A68"/>
    <w:rsid w:val="001603D4"/>
    <w:rsid w:val="00183BAD"/>
    <w:rsid w:val="001F3C47"/>
    <w:rsid w:val="00212BE2"/>
    <w:rsid w:val="00232822"/>
    <w:rsid w:val="00262CDB"/>
    <w:rsid w:val="002C4438"/>
    <w:rsid w:val="002F1813"/>
    <w:rsid w:val="0033269D"/>
    <w:rsid w:val="003407B0"/>
    <w:rsid w:val="00361AF1"/>
    <w:rsid w:val="0037513C"/>
    <w:rsid w:val="003933B1"/>
    <w:rsid w:val="003B2257"/>
    <w:rsid w:val="003D09F9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006C"/>
    <w:rsid w:val="005A394A"/>
    <w:rsid w:val="005B61DB"/>
    <w:rsid w:val="005C6699"/>
    <w:rsid w:val="005F3A7A"/>
    <w:rsid w:val="006024BB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44D5A"/>
    <w:rsid w:val="0095605C"/>
    <w:rsid w:val="00990759"/>
    <w:rsid w:val="009B761C"/>
    <w:rsid w:val="009B78EF"/>
    <w:rsid w:val="009B7D6D"/>
    <w:rsid w:val="009E3B46"/>
    <w:rsid w:val="009E4EB4"/>
    <w:rsid w:val="009F3DE8"/>
    <w:rsid w:val="00A20261"/>
    <w:rsid w:val="00A259D1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52B44"/>
    <w:rsid w:val="00E805D8"/>
    <w:rsid w:val="00E8644A"/>
    <w:rsid w:val="00E94439"/>
    <w:rsid w:val="00EA22FA"/>
    <w:rsid w:val="00EA34B1"/>
    <w:rsid w:val="00EA787B"/>
    <w:rsid w:val="00EF6D76"/>
    <w:rsid w:val="00F26950"/>
    <w:rsid w:val="00F45661"/>
    <w:rsid w:val="00F513EB"/>
    <w:rsid w:val="00F641C1"/>
    <w:rsid w:val="00F95291"/>
    <w:rsid w:val="00FB2D62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35399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5</cp:revision>
  <cp:lastPrinted>2018-10-30T06:41:00Z</cp:lastPrinted>
  <dcterms:created xsi:type="dcterms:W3CDTF">2019-10-28T09:54:00Z</dcterms:created>
  <dcterms:modified xsi:type="dcterms:W3CDTF">2019-10-31T07:44:00Z</dcterms:modified>
</cp:coreProperties>
</file>