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4652" w14:textId="0ACF87C1" w:rsidR="00567C0E" w:rsidRPr="00545B76" w:rsidRDefault="00545B76" w:rsidP="00545B76">
      <w:pPr>
        <w:rPr>
          <w:u w:val="single"/>
        </w:rPr>
      </w:pPr>
      <w:r w:rsidRPr="00545B76">
        <w:rPr>
          <w:u w:val="single"/>
        </w:rPr>
        <w:t>Załącznik 1.26</w:t>
      </w:r>
    </w:p>
    <w:p w14:paraId="45738F61" w14:textId="77777777" w:rsidR="00567C0E" w:rsidRDefault="00567C0E" w:rsidP="00567C0E">
      <w:pPr>
        <w:jc w:val="center"/>
        <w:rPr>
          <w:b/>
          <w:bCs/>
        </w:rPr>
      </w:pPr>
    </w:p>
    <w:p w14:paraId="290F9CF1" w14:textId="143722CA" w:rsidR="00FF3893" w:rsidRPr="00545B76" w:rsidRDefault="00545B76" w:rsidP="00545B76">
      <w:pPr>
        <w:pStyle w:val="Nagwek1"/>
        <w:keepNext/>
        <w:tabs>
          <w:tab w:val="left" w:pos="3261"/>
        </w:tabs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Pozycja 1,2,3 </w:t>
      </w:r>
      <w:r w:rsidR="00D745A5" w:rsidRPr="007F5024">
        <w:rPr>
          <w:rFonts w:asciiTheme="majorHAnsi" w:hAnsiTheme="majorHAnsi" w:cstheme="majorHAnsi"/>
          <w:bCs/>
        </w:rPr>
        <w:t xml:space="preserve">Zestaw do </w:t>
      </w:r>
      <w:r w:rsidR="003A4D3D" w:rsidRPr="007F5024">
        <w:rPr>
          <w:rFonts w:asciiTheme="majorHAnsi" w:hAnsiTheme="majorHAnsi" w:cstheme="majorHAnsi"/>
          <w:bCs/>
        </w:rPr>
        <w:t xml:space="preserve">stymulacji pęczka </w:t>
      </w:r>
      <w:proofErr w:type="spellStart"/>
      <w:r w:rsidR="003A4D3D" w:rsidRPr="007F5024">
        <w:rPr>
          <w:rFonts w:asciiTheme="majorHAnsi" w:hAnsiTheme="majorHAnsi" w:cstheme="majorHAnsi"/>
          <w:bCs/>
        </w:rPr>
        <w:t>Hisa</w:t>
      </w:r>
      <w:proofErr w:type="spellEnd"/>
      <w:r>
        <w:rPr>
          <w:rFonts w:asciiTheme="majorHAnsi" w:hAnsiTheme="majorHAnsi" w:cstheme="majorHAnsi"/>
          <w:bCs/>
        </w:rPr>
        <w:t xml:space="preserve">, </w:t>
      </w:r>
      <w:r w:rsidR="007F5024" w:rsidRPr="00545B76">
        <w:rPr>
          <w:rFonts w:asciiTheme="majorHAnsi" w:hAnsiTheme="majorHAnsi" w:cstheme="majorHAnsi"/>
        </w:rPr>
        <w:t>Nóż do rozcinania koszulki</w:t>
      </w:r>
      <w:r w:rsidRPr="00545B76">
        <w:rPr>
          <w:rFonts w:asciiTheme="majorHAnsi" w:hAnsiTheme="majorHAnsi" w:cstheme="majorHAnsi"/>
        </w:rPr>
        <w:t>,</w:t>
      </w:r>
      <w:r w:rsidR="00147C04" w:rsidRPr="00545B76">
        <w:rPr>
          <w:rFonts w:asciiTheme="majorHAnsi" w:hAnsiTheme="majorHAnsi" w:cstheme="majorHAnsi"/>
        </w:rPr>
        <w:t xml:space="preserve"> </w:t>
      </w:r>
      <w:r w:rsidR="00B465CD" w:rsidRPr="00545B76">
        <w:rPr>
          <w:rFonts w:asciiTheme="majorHAnsi" w:hAnsiTheme="majorHAnsi" w:cstheme="majorHAnsi"/>
        </w:rPr>
        <w:t>Z</w:t>
      </w:r>
      <w:r w:rsidR="00147C04" w:rsidRPr="00545B76">
        <w:rPr>
          <w:rFonts w:asciiTheme="majorHAnsi" w:hAnsiTheme="majorHAnsi" w:cstheme="majorHAnsi"/>
        </w:rPr>
        <w:t>astawka do koszul</w:t>
      </w:r>
      <w:r w:rsidR="005207CD" w:rsidRPr="00545B76">
        <w:rPr>
          <w:rFonts w:asciiTheme="majorHAnsi" w:hAnsiTheme="majorHAnsi" w:cstheme="majorHAnsi"/>
        </w:rPr>
        <w:t>ki</w:t>
      </w:r>
    </w:p>
    <w:p w14:paraId="0AA6624B" w14:textId="223E4B98" w:rsidR="00530743" w:rsidRPr="007F5024" w:rsidRDefault="00D2178B" w:rsidP="00545B76">
      <w:pPr>
        <w:pStyle w:val="Nagwek1"/>
        <w:keepNext/>
        <w:tabs>
          <w:tab w:val="left" w:pos="3261"/>
        </w:tabs>
        <w:rPr>
          <w:rFonts w:asciiTheme="majorHAnsi" w:hAnsiTheme="majorHAnsi" w:cstheme="majorHAnsi"/>
          <w:bCs/>
        </w:rPr>
      </w:pPr>
      <w:r w:rsidRPr="007F5024">
        <w:rPr>
          <w:rFonts w:asciiTheme="majorHAnsi" w:hAnsiTheme="majorHAnsi" w:cstheme="majorHAnsi"/>
          <w:bCs/>
        </w:rPr>
        <w:t xml:space="preserve">  </w:t>
      </w:r>
      <w:bookmarkStart w:id="0" w:name="_GoBack"/>
      <w:bookmarkEnd w:id="0"/>
    </w:p>
    <w:p w14:paraId="2C1587A7" w14:textId="77777777" w:rsidR="00C45B79" w:rsidRPr="007F5024" w:rsidRDefault="00530743" w:rsidP="000711D4">
      <w:pPr>
        <w:rPr>
          <w:rFonts w:asciiTheme="majorHAnsi" w:hAnsiTheme="majorHAnsi" w:cstheme="majorHAnsi"/>
          <w:bCs/>
        </w:rPr>
      </w:pPr>
      <w:r w:rsidRPr="007F5024">
        <w:rPr>
          <w:rFonts w:asciiTheme="majorHAnsi" w:hAnsiTheme="majorHAnsi" w:cstheme="majorHAnsi"/>
          <w:bCs/>
        </w:rPr>
        <w:t xml:space="preserve">Parametry graniczne: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710"/>
        <w:gridCol w:w="3858"/>
      </w:tblGrid>
      <w:tr w:rsidR="00530743" w:rsidRPr="007F5024" w14:paraId="023BA0E7" w14:textId="77777777" w:rsidTr="00530743">
        <w:tc>
          <w:tcPr>
            <w:tcW w:w="4644" w:type="dxa"/>
          </w:tcPr>
          <w:p w14:paraId="5101D22E" w14:textId="77777777" w:rsidR="00530743" w:rsidRPr="007F5024" w:rsidRDefault="00530743" w:rsidP="00530743">
            <w:pPr>
              <w:rPr>
                <w:rFonts w:asciiTheme="majorHAnsi" w:hAnsiTheme="majorHAnsi" w:cstheme="majorHAnsi"/>
              </w:rPr>
            </w:pPr>
            <w:r w:rsidRPr="007F5024">
              <w:rPr>
                <w:rFonts w:asciiTheme="majorHAnsi" w:hAnsiTheme="majorHAnsi" w:cstheme="majorHAnsi"/>
              </w:rPr>
              <w:t>Właściwości:</w:t>
            </w:r>
          </w:p>
        </w:tc>
        <w:tc>
          <w:tcPr>
            <w:tcW w:w="4568" w:type="dxa"/>
            <w:gridSpan w:val="2"/>
          </w:tcPr>
          <w:p w14:paraId="4DE9179C" w14:textId="77777777" w:rsidR="00530743" w:rsidRPr="007F5024" w:rsidRDefault="00530743" w:rsidP="00530743">
            <w:pPr>
              <w:rPr>
                <w:rFonts w:asciiTheme="majorHAnsi" w:hAnsiTheme="majorHAnsi" w:cstheme="majorHAnsi"/>
              </w:rPr>
            </w:pPr>
            <w:r w:rsidRPr="007F5024">
              <w:rPr>
                <w:rFonts w:asciiTheme="majorHAnsi" w:hAnsiTheme="majorHAnsi" w:cstheme="majorHAnsi"/>
              </w:rPr>
              <w:t>Odpowiedzi oferenta:</w:t>
            </w:r>
          </w:p>
        </w:tc>
      </w:tr>
      <w:tr w:rsidR="007D451B" w:rsidRPr="007F5024" w14:paraId="18F36C09" w14:textId="77777777" w:rsidTr="00530743">
        <w:tc>
          <w:tcPr>
            <w:tcW w:w="4644" w:type="dxa"/>
          </w:tcPr>
          <w:p w14:paraId="4498809B" w14:textId="77777777" w:rsidR="007D451B" w:rsidRPr="007F5024" w:rsidRDefault="003A4D3D" w:rsidP="003A4D3D">
            <w:pPr>
              <w:rPr>
                <w:rFonts w:asciiTheme="majorHAnsi" w:hAnsiTheme="majorHAnsi" w:cstheme="majorHAnsi"/>
              </w:rPr>
            </w:pPr>
            <w:r w:rsidRPr="007F5024">
              <w:rPr>
                <w:rFonts w:asciiTheme="majorHAnsi" w:hAnsiTheme="majorHAnsi" w:cstheme="majorHAnsi"/>
              </w:rPr>
              <w:t>Elektroda dwubiegunowa o aktywnej fiksacji</w:t>
            </w:r>
          </w:p>
        </w:tc>
        <w:tc>
          <w:tcPr>
            <w:tcW w:w="710" w:type="dxa"/>
          </w:tcPr>
          <w:p w14:paraId="298A871D" w14:textId="77777777" w:rsidR="007D451B" w:rsidRPr="007F5024" w:rsidRDefault="007D451B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8" w:type="dxa"/>
          </w:tcPr>
          <w:p w14:paraId="426E34FB" w14:textId="77777777" w:rsidR="007D451B" w:rsidRPr="007F5024" w:rsidRDefault="00B465CD" w:rsidP="00530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</w:tr>
      <w:tr w:rsidR="00530743" w:rsidRPr="007F5024" w14:paraId="3D00015C" w14:textId="77777777" w:rsidTr="00530743">
        <w:tc>
          <w:tcPr>
            <w:tcW w:w="4644" w:type="dxa"/>
          </w:tcPr>
          <w:p w14:paraId="4D84497E" w14:textId="77777777" w:rsidR="00530743" w:rsidRPr="007F5024" w:rsidRDefault="00147C04" w:rsidP="00147C04">
            <w:pPr>
              <w:rPr>
                <w:rFonts w:asciiTheme="majorHAnsi" w:hAnsiTheme="majorHAnsi" w:cstheme="majorHAnsi"/>
              </w:rPr>
            </w:pPr>
            <w:r w:rsidRPr="007F5024">
              <w:rPr>
                <w:rFonts w:asciiTheme="majorHAnsi" w:hAnsiTheme="majorHAnsi" w:cstheme="majorHAnsi"/>
              </w:rPr>
              <w:t>K</w:t>
            </w:r>
            <w:r w:rsidR="003A4D3D" w:rsidRPr="007F5024">
              <w:rPr>
                <w:rFonts w:asciiTheme="majorHAnsi" w:hAnsiTheme="majorHAnsi" w:cstheme="majorHAnsi"/>
              </w:rPr>
              <w:t xml:space="preserve">oszulki </w:t>
            </w:r>
            <w:r w:rsidRPr="007F5024">
              <w:rPr>
                <w:rFonts w:asciiTheme="majorHAnsi" w:hAnsiTheme="majorHAnsi" w:cstheme="majorHAnsi"/>
              </w:rPr>
              <w:t>kompatybilne z elektrodami</w:t>
            </w:r>
          </w:p>
        </w:tc>
        <w:tc>
          <w:tcPr>
            <w:tcW w:w="710" w:type="dxa"/>
          </w:tcPr>
          <w:p w14:paraId="670457C3" w14:textId="77777777" w:rsidR="00530743" w:rsidRPr="007F5024" w:rsidRDefault="00530743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8" w:type="dxa"/>
          </w:tcPr>
          <w:p w14:paraId="2CA7D0BF" w14:textId="77777777" w:rsidR="00530743" w:rsidRPr="007F5024" w:rsidRDefault="00B465CD" w:rsidP="00530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</w:tr>
      <w:tr w:rsidR="00530743" w:rsidRPr="007F5024" w14:paraId="6D59D74D" w14:textId="77777777" w:rsidTr="00530743">
        <w:tc>
          <w:tcPr>
            <w:tcW w:w="4644" w:type="dxa"/>
          </w:tcPr>
          <w:p w14:paraId="4440F552" w14:textId="77777777" w:rsidR="00530743" w:rsidRPr="007F5024" w:rsidRDefault="003A4D3D" w:rsidP="00530743">
            <w:pPr>
              <w:rPr>
                <w:rFonts w:asciiTheme="majorHAnsi" w:hAnsiTheme="majorHAnsi" w:cstheme="majorHAnsi"/>
              </w:rPr>
            </w:pPr>
            <w:r w:rsidRPr="007F5024">
              <w:rPr>
                <w:rFonts w:asciiTheme="majorHAnsi" w:hAnsiTheme="majorHAnsi" w:cstheme="majorHAnsi"/>
              </w:rPr>
              <w:t>Długość elektrod co najmniej 58 cm</w:t>
            </w:r>
          </w:p>
        </w:tc>
        <w:tc>
          <w:tcPr>
            <w:tcW w:w="710" w:type="dxa"/>
          </w:tcPr>
          <w:p w14:paraId="0B102EE6" w14:textId="77777777" w:rsidR="00530743" w:rsidRPr="007F5024" w:rsidRDefault="00530743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8" w:type="dxa"/>
          </w:tcPr>
          <w:p w14:paraId="06E3D472" w14:textId="77777777" w:rsidR="00530743" w:rsidRPr="007F5024" w:rsidRDefault="00B465CD" w:rsidP="00530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</w:tr>
      <w:tr w:rsidR="00530743" w:rsidRPr="007F5024" w14:paraId="7E2FAB04" w14:textId="77777777" w:rsidTr="00530743">
        <w:tc>
          <w:tcPr>
            <w:tcW w:w="4644" w:type="dxa"/>
          </w:tcPr>
          <w:p w14:paraId="2AA5A686" w14:textId="77777777" w:rsidR="00530743" w:rsidRPr="007F5024" w:rsidRDefault="00147C04" w:rsidP="005207CD">
            <w:pPr>
              <w:rPr>
                <w:rFonts w:asciiTheme="majorHAnsi" w:hAnsiTheme="majorHAnsi" w:cstheme="majorHAnsi"/>
              </w:rPr>
            </w:pPr>
            <w:r w:rsidRPr="007F5024">
              <w:rPr>
                <w:rFonts w:asciiTheme="majorHAnsi" w:hAnsiTheme="majorHAnsi" w:cstheme="majorHAnsi"/>
              </w:rPr>
              <w:t>Nóż do rozcinania koszulki, zastawka do koszul</w:t>
            </w:r>
            <w:r w:rsidR="005207CD" w:rsidRPr="007F5024">
              <w:rPr>
                <w:rFonts w:asciiTheme="majorHAnsi" w:hAnsiTheme="majorHAnsi" w:cstheme="majorHAnsi"/>
              </w:rPr>
              <w:t>ki</w:t>
            </w:r>
          </w:p>
        </w:tc>
        <w:tc>
          <w:tcPr>
            <w:tcW w:w="710" w:type="dxa"/>
          </w:tcPr>
          <w:p w14:paraId="2FF23EC5" w14:textId="77777777" w:rsidR="00530743" w:rsidRPr="007F5024" w:rsidRDefault="00530743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8" w:type="dxa"/>
          </w:tcPr>
          <w:p w14:paraId="7B5EC81B" w14:textId="77777777" w:rsidR="00530743" w:rsidRPr="007F5024" w:rsidRDefault="00B465CD" w:rsidP="00530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</w:tr>
      <w:tr w:rsidR="00530743" w:rsidRPr="007F5024" w14:paraId="76C13FF5" w14:textId="77777777" w:rsidTr="00530743">
        <w:tc>
          <w:tcPr>
            <w:tcW w:w="4644" w:type="dxa"/>
          </w:tcPr>
          <w:p w14:paraId="05C0B85C" w14:textId="77777777" w:rsidR="00530743" w:rsidRPr="007F5024" w:rsidRDefault="00147C04" w:rsidP="00530743">
            <w:pPr>
              <w:rPr>
                <w:rFonts w:asciiTheme="majorHAnsi" w:hAnsiTheme="majorHAnsi" w:cstheme="majorHAnsi"/>
              </w:rPr>
            </w:pPr>
            <w:r w:rsidRPr="007F5024">
              <w:rPr>
                <w:rFonts w:asciiTheme="majorHAnsi" w:hAnsiTheme="majorHAnsi" w:cstheme="majorHAnsi"/>
              </w:rPr>
              <w:t>Średnica elektrody poniżej 5 F</w:t>
            </w:r>
          </w:p>
        </w:tc>
        <w:tc>
          <w:tcPr>
            <w:tcW w:w="710" w:type="dxa"/>
          </w:tcPr>
          <w:p w14:paraId="4D6D574B" w14:textId="77777777" w:rsidR="00530743" w:rsidRPr="007F5024" w:rsidRDefault="00530743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8" w:type="dxa"/>
          </w:tcPr>
          <w:p w14:paraId="76BAC916" w14:textId="77777777" w:rsidR="00530743" w:rsidRPr="007F5024" w:rsidRDefault="00B465CD" w:rsidP="00530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</w:tr>
    </w:tbl>
    <w:p w14:paraId="6EBF9AA7" w14:textId="77777777" w:rsidR="00530743" w:rsidRPr="007F5024" w:rsidRDefault="00530743" w:rsidP="000711D4">
      <w:pPr>
        <w:rPr>
          <w:rFonts w:asciiTheme="majorHAnsi" w:hAnsiTheme="majorHAnsi" w:cstheme="majorHAnsi"/>
          <w:bCs/>
        </w:rPr>
      </w:pPr>
    </w:p>
    <w:p w14:paraId="479CF439" w14:textId="77777777" w:rsidR="00530743" w:rsidRPr="007F5024" w:rsidRDefault="00530743" w:rsidP="000711D4">
      <w:pPr>
        <w:rPr>
          <w:rFonts w:asciiTheme="majorHAnsi" w:hAnsiTheme="majorHAnsi" w:cstheme="majorHAnsi"/>
          <w:bCs/>
        </w:rPr>
      </w:pPr>
    </w:p>
    <w:p w14:paraId="6B521CC6" w14:textId="77777777" w:rsidR="00530743" w:rsidRPr="007F5024" w:rsidRDefault="00530743" w:rsidP="000711D4">
      <w:pPr>
        <w:rPr>
          <w:rFonts w:asciiTheme="majorHAnsi" w:hAnsiTheme="majorHAnsi" w:cstheme="majorHAnsi"/>
          <w:bCs/>
        </w:rPr>
      </w:pPr>
    </w:p>
    <w:p w14:paraId="4826D19D" w14:textId="77777777" w:rsidR="00C45B79" w:rsidRPr="007F5024" w:rsidRDefault="005207CD" w:rsidP="000711D4">
      <w:pPr>
        <w:rPr>
          <w:rFonts w:asciiTheme="majorHAnsi" w:hAnsiTheme="majorHAnsi" w:cstheme="majorHAnsi"/>
          <w:bCs/>
        </w:rPr>
      </w:pPr>
      <w:r w:rsidRPr="007F5024">
        <w:rPr>
          <w:rFonts w:asciiTheme="majorHAnsi" w:hAnsiTheme="majorHAnsi" w:cstheme="majorHAnsi"/>
          <w:bCs/>
        </w:rPr>
        <w:t>Parametry oceniane:</w:t>
      </w:r>
    </w:p>
    <w:p w14:paraId="14444D47" w14:textId="77777777" w:rsidR="00C45B79" w:rsidRPr="007F5024" w:rsidRDefault="00C45B79" w:rsidP="000711D4">
      <w:pPr>
        <w:rPr>
          <w:rFonts w:asciiTheme="majorHAnsi" w:hAnsiTheme="majorHAnsi" w:cstheme="majorHAnsi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270"/>
        <w:gridCol w:w="1931"/>
        <w:gridCol w:w="2082"/>
        <w:gridCol w:w="2478"/>
      </w:tblGrid>
      <w:tr w:rsidR="00530743" w:rsidRPr="007F5024" w14:paraId="3EAD8FEB" w14:textId="77777777" w:rsidTr="00530743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5D16" w14:textId="77777777" w:rsidR="00530743" w:rsidRPr="007F5024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C2A0" w14:textId="77777777" w:rsidR="00530743" w:rsidRPr="007F5024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F5024">
              <w:rPr>
                <w:rFonts w:asciiTheme="majorHAnsi" w:hAnsiTheme="majorHAnsi" w:cstheme="majorHAnsi"/>
                <w:bCs/>
              </w:rPr>
              <w:t>Oceniane parametry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3F5B" w14:textId="77777777" w:rsidR="00530743" w:rsidRPr="007F5024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F5024">
              <w:rPr>
                <w:rFonts w:asciiTheme="majorHAnsi" w:hAnsiTheme="majorHAnsi" w:cstheme="majorHAnsi"/>
                <w:bCs/>
              </w:rPr>
              <w:t>Odpowiedzi podane przez Oferenta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47A0" w14:textId="77777777" w:rsidR="00530743" w:rsidRPr="007F5024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F5024">
              <w:rPr>
                <w:rFonts w:asciiTheme="majorHAnsi" w:hAnsiTheme="majorHAnsi" w:cstheme="majorHAnsi"/>
                <w:bCs/>
              </w:rPr>
              <w:t>Maksymalna</w:t>
            </w:r>
          </w:p>
          <w:p w14:paraId="54D67621" w14:textId="77777777" w:rsidR="00530743" w:rsidRPr="007F5024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F5024">
              <w:rPr>
                <w:rFonts w:asciiTheme="majorHAnsi" w:hAnsiTheme="majorHAnsi" w:cstheme="majorHAnsi"/>
                <w:bCs/>
              </w:rPr>
              <w:t>ilość</w:t>
            </w:r>
          </w:p>
          <w:p w14:paraId="427EA1E3" w14:textId="77777777" w:rsidR="00530743" w:rsidRPr="007F5024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F5024">
              <w:rPr>
                <w:rFonts w:asciiTheme="majorHAnsi" w:hAnsiTheme="majorHAnsi" w:cstheme="majorHAnsi"/>
                <w:bCs/>
              </w:rPr>
              <w:t>punktów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4966" w14:textId="77777777" w:rsidR="00530743" w:rsidRPr="007F5024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F5024">
              <w:rPr>
                <w:rFonts w:asciiTheme="majorHAnsi" w:hAnsiTheme="majorHAnsi" w:cstheme="majorHAnsi"/>
                <w:bCs/>
              </w:rPr>
              <w:t xml:space="preserve">Punkty przydzielone przez Zamawiającego </w:t>
            </w:r>
          </w:p>
        </w:tc>
      </w:tr>
      <w:tr w:rsidR="00530743" w:rsidRPr="007F5024" w14:paraId="3F3B4C2F" w14:textId="77777777" w:rsidTr="00530743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6F740" w14:textId="77777777" w:rsidR="00530743" w:rsidRPr="007F5024" w:rsidRDefault="00530743" w:rsidP="00530743">
            <w:pPr>
              <w:rPr>
                <w:rFonts w:asciiTheme="majorHAnsi" w:hAnsiTheme="majorHAnsi" w:cstheme="majorHAnsi"/>
              </w:rPr>
            </w:pPr>
            <w:r w:rsidRPr="007F5024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13AA" w14:textId="77777777" w:rsidR="00530743" w:rsidRPr="007F5024" w:rsidRDefault="003A4D3D" w:rsidP="00530743">
            <w:pPr>
              <w:rPr>
                <w:rFonts w:asciiTheme="majorHAnsi" w:hAnsiTheme="majorHAnsi" w:cstheme="majorHAnsi"/>
              </w:rPr>
            </w:pPr>
            <w:r w:rsidRPr="007F5024">
              <w:rPr>
                <w:rFonts w:asciiTheme="majorHAnsi" w:hAnsiTheme="majorHAnsi" w:cstheme="majorHAnsi"/>
              </w:rPr>
              <w:t>Co najmniej 3 długości elektrod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2A30" w14:textId="77777777" w:rsidR="00530743" w:rsidRPr="007F5024" w:rsidRDefault="00530743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4D93" w14:textId="77777777" w:rsidR="00530743" w:rsidRPr="007F5024" w:rsidRDefault="00DD033C" w:rsidP="00530743">
            <w:pPr>
              <w:jc w:val="center"/>
              <w:rPr>
                <w:rFonts w:asciiTheme="majorHAnsi" w:hAnsiTheme="majorHAnsi" w:cstheme="majorHAnsi"/>
              </w:rPr>
            </w:pPr>
            <w:r w:rsidRPr="007F5024">
              <w:rPr>
                <w:rFonts w:asciiTheme="majorHAnsi" w:hAnsiTheme="majorHAnsi" w:cstheme="majorHAnsi"/>
              </w:rPr>
              <w:t>3</w:t>
            </w:r>
            <w:r w:rsidR="00530743" w:rsidRPr="007F5024">
              <w:rPr>
                <w:rFonts w:asciiTheme="majorHAnsi" w:hAnsiTheme="majorHAnsi" w:cstheme="majorHAnsi"/>
              </w:rPr>
              <w:t>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EDF3" w14:textId="77777777" w:rsidR="00530743" w:rsidRPr="007F5024" w:rsidRDefault="00530743" w:rsidP="00530743">
            <w:pPr>
              <w:rPr>
                <w:rFonts w:asciiTheme="majorHAnsi" w:hAnsiTheme="majorHAnsi" w:cstheme="majorHAnsi"/>
              </w:rPr>
            </w:pPr>
          </w:p>
        </w:tc>
      </w:tr>
      <w:tr w:rsidR="00530743" w:rsidRPr="007F5024" w14:paraId="74B46A51" w14:textId="77777777" w:rsidTr="00530743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676CC" w14:textId="77777777" w:rsidR="00530743" w:rsidRPr="007F5024" w:rsidRDefault="00530743" w:rsidP="00530743">
            <w:pPr>
              <w:rPr>
                <w:rFonts w:asciiTheme="majorHAnsi" w:hAnsiTheme="majorHAnsi" w:cstheme="majorHAnsi"/>
              </w:rPr>
            </w:pPr>
            <w:r w:rsidRPr="007F502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5425" w14:textId="77777777" w:rsidR="00530743" w:rsidRPr="007F5024" w:rsidRDefault="003A4D3D" w:rsidP="003A4D3D">
            <w:pPr>
              <w:rPr>
                <w:rFonts w:asciiTheme="majorHAnsi" w:hAnsiTheme="majorHAnsi" w:cstheme="majorHAnsi"/>
              </w:rPr>
            </w:pPr>
            <w:r w:rsidRPr="007F5024">
              <w:rPr>
                <w:rFonts w:asciiTheme="majorHAnsi" w:hAnsiTheme="majorHAnsi" w:cstheme="majorHAnsi"/>
              </w:rPr>
              <w:t>Co najmniej 2 różne krzywizny koszulek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AF5D" w14:textId="77777777" w:rsidR="00530743" w:rsidRPr="007F5024" w:rsidRDefault="00530743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44CC" w14:textId="77777777" w:rsidR="00530743" w:rsidRPr="007F5024" w:rsidRDefault="00530743" w:rsidP="00530743">
            <w:pPr>
              <w:jc w:val="center"/>
              <w:rPr>
                <w:rFonts w:asciiTheme="majorHAnsi" w:hAnsiTheme="majorHAnsi" w:cstheme="majorHAnsi"/>
              </w:rPr>
            </w:pPr>
          </w:p>
          <w:p w14:paraId="7DD020EB" w14:textId="77777777" w:rsidR="00530743" w:rsidRPr="007F5024" w:rsidRDefault="00DD033C" w:rsidP="00B465CD">
            <w:pPr>
              <w:rPr>
                <w:rFonts w:asciiTheme="majorHAnsi" w:hAnsiTheme="majorHAnsi" w:cstheme="majorHAnsi"/>
              </w:rPr>
            </w:pPr>
            <w:r w:rsidRPr="007F5024">
              <w:rPr>
                <w:rFonts w:asciiTheme="majorHAnsi" w:hAnsiTheme="majorHAnsi" w:cstheme="majorHAnsi"/>
              </w:rPr>
              <w:t xml:space="preserve">           </w:t>
            </w:r>
            <w:r w:rsidR="00B465CD">
              <w:rPr>
                <w:rFonts w:asciiTheme="majorHAnsi" w:hAnsiTheme="majorHAnsi" w:cstheme="majorHAnsi"/>
              </w:rPr>
              <w:t>3</w:t>
            </w:r>
            <w:r w:rsidR="00530743" w:rsidRPr="007F5024">
              <w:rPr>
                <w:rFonts w:asciiTheme="majorHAnsi" w:hAnsiTheme="majorHAnsi" w:cstheme="majorHAnsi"/>
              </w:rPr>
              <w:t>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DD45" w14:textId="77777777" w:rsidR="00530743" w:rsidRPr="007F5024" w:rsidRDefault="00530743" w:rsidP="00530743">
            <w:pPr>
              <w:rPr>
                <w:rFonts w:asciiTheme="majorHAnsi" w:hAnsiTheme="majorHAnsi" w:cstheme="majorHAnsi"/>
              </w:rPr>
            </w:pPr>
          </w:p>
        </w:tc>
      </w:tr>
    </w:tbl>
    <w:p w14:paraId="485FA5DA" w14:textId="77777777" w:rsidR="00AD1CE2" w:rsidRPr="007F5024" w:rsidRDefault="00AD1CE2" w:rsidP="000711D4">
      <w:pPr>
        <w:rPr>
          <w:rFonts w:asciiTheme="majorHAnsi" w:hAnsiTheme="majorHAnsi" w:cstheme="majorHAnsi"/>
          <w:bCs/>
        </w:rPr>
      </w:pPr>
    </w:p>
    <w:p w14:paraId="186A82ED" w14:textId="77777777" w:rsidR="00AD1CE2" w:rsidRPr="007F5024" w:rsidRDefault="00AD1CE2" w:rsidP="000711D4">
      <w:pPr>
        <w:rPr>
          <w:rFonts w:asciiTheme="majorHAnsi" w:hAnsiTheme="majorHAnsi" w:cstheme="majorHAnsi"/>
          <w:bCs/>
        </w:rPr>
      </w:pPr>
    </w:p>
    <w:p w14:paraId="492D72B2" w14:textId="77777777" w:rsidR="00AD1CE2" w:rsidRPr="007F5024" w:rsidRDefault="00AD1CE2" w:rsidP="000711D4">
      <w:pPr>
        <w:rPr>
          <w:rFonts w:asciiTheme="majorHAnsi" w:hAnsiTheme="majorHAnsi" w:cstheme="majorHAnsi"/>
          <w:bCs/>
        </w:rPr>
      </w:pPr>
    </w:p>
    <w:p w14:paraId="6F960422" w14:textId="77777777" w:rsidR="00AD1CE2" w:rsidRPr="007F5024" w:rsidRDefault="00AD1CE2" w:rsidP="000711D4">
      <w:pPr>
        <w:rPr>
          <w:rFonts w:asciiTheme="majorHAnsi" w:hAnsiTheme="majorHAnsi" w:cstheme="majorHAnsi"/>
          <w:bCs/>
        </w:rPr>
      </w:pPr>
    </w:p>
    <w:sectPr w:rsidR="00AD1CE2" w:rsidRPr="007F5024" w:rsidSect="0045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A42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C026D"/>
    <w:multiLevelType w:val="hybridMultilevel"/>
    <w:tmpl w:val="98E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3CDF"/>
    <w:multiLevelType w:val="hybridMultilevel"/>
    <w:tmpl w:val="56B6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33099"/>
    <w:multiLevelType w:val="hybridMultilevel"/>
    <w:tmpl w:val="BABE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B7C14"/>
    <w:multiLevelType w:val="hybridMultilevel"/>
    <w:tmpl w:val="1ECCC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64DF4"/>
    <w:multiLevelType w:val="hybridMultilevel"/>
    <w:tmpl w:val="1206B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C0E"/>
    <w:rsid w:val="00003A07"/>
    <w:rsid w:val="000259CC"/>
    <w:rsid w:val="00040E7A"/>
    <w:rsid w:val="000533A8"/>
    <w:rsid w:val="000711D4"/>
    <w:rsid w:val="000B41F8"/>
    <w:rsid w:val="000B7622"/>
    <w:rsid w:val="000E3987"/>
    <w:rsid w:val="001008C7"/>
    <w:rsid w:val="00131987"/>
    <w:rsid w:val="00144706"/>
    <w:rsid w:val="00147C04"/>
    <w:rsid w:val="001502C8"/>
    <w:rsid w:val="001B65DB"/>
    <w:rsid w:val="001D6372"/>
    <w:rsid w:val="00231D21"/>
    <w:rsid w:val="00232558"/>
    <w:rsid w:val="00255682"/>
    <w:rsid w:val="0027557A"/>
    <w:rsid w:val="002C19AC"/>
    <w:rsid w:val="00322477"/>
    <w:rsid w:val="00344F17"/>
    <w:rsid w:val="003A4D3D"/>
    <w:rsid w:val="003A5364"/>
    <w:rsid w:val="003B7744"/>
    <w:rsid w:val="003C6744"/>
    <w:rsid w:val="0041558C"/>
    <w:rsid w:val="00450F13"/>
    <w:rsid w:val="00490CC5"/>
    <w:rsid w:val="004D0D2C"/>
    <w:rsid w:val="004D6409"/>
    <w:rsid w:val="004E6EE2"/>
    <w:rsid w:val="004F1AD4"/>
    <w:rsid w:val="004F6074"/>
    <w:rsid w:val="005207CD"/>
    <w:rsid w:val="00530743"/>
    <w:rsid w:val="00545B76"/>
    <w:rsid w:val="00567C0E"/>
    <w:rsid w:val="0057793C"/>
    <w:rsid w:val="005B2C77"/>
    <w:rsid w:val="005D0DB1"/>
    <w:rsid w:val="005E0DFC"/>
    <w:rsid w:val="00632581"/>
    <w:rsid w:val="00680B37"/>
    <w:rsid w:val="006924E4"/>
    <w:rsid w:val="0069533D"/>
    <w:rsid w:val="006B023E"/>
    <w:rsid w:val="006C6EB3"/>
    <w:rsid w:val="006D513C"/>
    <w:rsid w:val="006E1D1A"/>
    <w:rsid w:val="00733AFF"/>
    <w:rsid w:val="00751136"/>
    <w:rsid w:val="00760B50"/>
    <w:rsid w:val="00772655"/>
    <w:rsid w:val="007D451B"/>
    <w:rsid w:val="007E4469"/>
    <w:rsid w:val="007F5024"/>
    <w:rsid w:val="00837015"/>
    <w:rsid w:val="00892C43"/>
    <w:rsid w:val="00937A81"/>
    <w:rsid w:val="009432D8"/>
    <w:rsid w:val="009527E7"/>
    <w:rsid w:val="009708F5"/>
    <w:rsid w:val="009F1D72"/>
    <w:rsid w:val="00A229CA"/>
    <w:rsid w:val="00A70FEA"/>
    <w:rsid w:val="00A87F87"/>
    <w:rsid w:val="00AD16C8"/>
    <w:rsid w:val="00AD1CE2"/>
    <w:rsid w:val="00AE6A85"/>
    <w:rsid w:val="00B15462"/>
    <w:rsid w:val="00B418A2"/>
    <w:rsid w:val="00B465CD"/>
    <w:rsid w:val="00B71564"/>
    <w:rsid w:val="00BA327F"/>
    <w:rsid w:val="00C01CDD"/>
    <w:rsid w:val="00C45B79"/>
    <w:rsid w:val="00C45BE4"/>
    <w:rsid w:val="00C468A9"/>
    <w:rsid w:val="00C85B05"/>
    <w:rsid w:val="00D2178B"/>
    <w:rsid w:val="00D24C3B"/>
    <w:rsid w:val="00D30D48"/>
    <w:rsid w:val="00D745A5"/>
    <w:rsid w:val="00DC2248"/>
    <w:rsid w:val="00DD033C"/>
    <w:rsid w:val="00DE569D"/>
    <w:rsid w:val="00E34305"/>
    <w:rsid w:val="00E8148A"/>
    <w:rsid w:val="00EB185B"/>
    <w:rsid w:val="00F026AE"/>
    <w:rsid w:val="00F504AB"/>
    <w:rsid w:val="00F514E4"/>
    <w:rsid w:val="00F94347"/>
    <w:rsid w:val="00FA6FB7"/>
    <w:rsid w:val="00FE5E05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CFE82"/>
  <w15:docId w15:val="{E3047351-2BDD-4F4A-AE0B-660B4B37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7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7C0E"/>
    <w:pPr>
      <w:outlineLvl w:val="0"/>
    </w:pPr>
  </w:style>
  <w:style w:type="paragraph" w:styleId="Nagwek9">
    <w:name w:val="heading 9"/>
    <w:basedOn w:val="Normalny"/>
    <w:next w:val="Normalny"/>
    <w:link w:val="Nagwek9Znak"/>
    <w:qFormat/>
    <w:rsid w:val="00567C0E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527E7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3A536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F6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1d</vt:lpstr>
    </vt:vector>
  </TitlesOfParts>
  <Company>CSKMSWIA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1d</dc:title>
  <dc:creator>CSKMSWiA</dc:creator>
  <cp:lastModifiedBy>Tomasz Bieńka</cp:lastModifiedBy>
  <cp:revision>7</cp:revision>
  <dcterms:created xsi:type="dcterms:W3CDTF">2019-07-07T22:22:00Z</dcterms:created>
  <dcterms:modified xsi:type="dcterms:W3CDTF">2019-10-10T07:58:00Z</dcterms:modified>
</cp:coreProperties>
</file>