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57F" w:rsidRPr="0038157F" w:rsidRDefault="0038157F" w:rsidP="003815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bookmarkStart w:id="0" w:name="_GoBack"/>
      <w:bookmarkEnd w:id="0"/>
      <w:r w:rsidRPr="0038157F">
        <w:rPr>
          <w:rFonts w:ascii="Times New Roman" w:eastAsia="Times New Roman" w:hAnsi="Times New Roman" w:cs="Times New Roman"/>
          <w:sz w:val="24"/>
          <w:szCs w:val="20"/>
          <w:lang w:eastAsia="pl-PL"/>
        </w:rPr>
        <w:t>Częstochowa dnia: 2019-10-24</w:t>
      </w:r>
    </w:p>
    <w:p w:rsidR="0038157F" w:rsidRPr="0038157F" w:rsidRDefault="0038157F" w:rsidP="0038157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</w:p>
    <w:p w:rsidR="0038157F" w:rsidRPr="0038157F" w:rsidRDefault="0038157F" w:rsidP="0038157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</w:p>
    <w:p w:rsidR="0038157F" w:rsidRPr="0038157F" w:rsidRDefault="0038157F" w:rsidP="0038157F">
      <w:pPr>
        <w:spacing w:after="4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38157F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Politechnika Częstochowska</w:t>
      </w:r>
    </w:p>
    <w:p w:rsidR="0038157F" w:rsidRPr="0038157F" w:rsidRDefault="0038157F" w:rsidP="003815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38157F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Dąbrowskiego 69</w:t>
      </w:r>
    </w:p>
    <w:p w:rsidR="0038157F" w:rsidRPr="0038157F" w:rsidRDefault="0038157F" w:rsidP="003815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38157F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42-201 Częstochowa</w:t>
      </w:r>
    </w:p>
    <w:p w:rsidR="0038157F" w:rsidRPr="0038157F" w:rsidRDefault="0038157F" w:rsidP="003815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38157F" w:rsidRPr="0038157F" w:rsidRDefault="0038157F" w:rsidP="0038157F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38157F" w:rsidRPr="0038157F" w:rsidRDefault="0038157F" w:rsidP="0038157F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8157F"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</w:t>
      </w:r>
      <w:r w:rsidRPr="003815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ZP/US-14/19</w:t>
      </w:r>
      <w:r w:rsidRPr="0038157F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</w:t>
      </w:r>
    </w:p>
    <w:p w:rsidR="0038157F" w:rsidRPr="0038157F" w:rsidRDefault="0038157F" w:rsidP="003815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38157F" w:rsidRPr="0038157F" w:rsidRDefault="0038157F" w:rsidP="003815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38157F" w:rsidRPr="0038157F" w:rsidRDefault="0038157F" w:rsidP="003815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0"/>
          <w:lang w:eastAsia="pl-PL"/>
        </w:rPr>
      </w:pPr>
      <w:r w:rsidRPr="0038157F">
        <w:rPr>
          <w:rFonts w:ascii="Times New Roman" w:eastAsia="Times New Roman" w:hAnsi="Times New Roman" w:cs="Times New Roman"/>
          <w:b/>
          <w:spacing w:val="20"/>
          <w:sz w:val="28"/>
          <w:szCs w:val="20"/>
          <w:lang w:eastAsia="pl-PL"/>
        </w:rPr>
        <w:t>INFORMACJA Z OTWARCIA OFERT</w:t>
      </w:r>
    </w:p>
    <w:p w:rsidR="0038157F" w:rsidRPr="0038157F" w:rsidRDefault="0038157F" w:rsidP="003815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38157F" w:rsidRPr="0038157F" w:rsidRDefault="0038157F" w:rsidP="0038157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</w:pPr>
      <w:r w:rsidRPr="0038157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 </w:t>
      </w:r>
      <w:r w:rsidRPr="003815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postępowania o udzielenie zamówienia publicznego </w:t>
      </w:r>
      <w:r w:rsidRPr="003815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usługi społeczne i inne szczególne usługi prowadzonego na podstawie art. 138o ustawy Prawo zamówień publicznych na</w:t>
      </w:r>
      <w:r w:rsidRPr="0038157F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: </w:t>
      </w:r>
    </w:p>
    <w:p w:rsidR="0038157F" w:rsidRPr="0038157F" w:rsidRDefault="0038157F" w:rsidP="0038157F">
      <w:pPr>
        <w:spacing w:before="120" w:after="24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8157F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Kompleksowa usługa cateringowa dla uczestników projektu "Warsztaty architektoniczno-budowlane Dom moich marzeń"</w:t>
      </w:r>
    </w:p>
    <w:p w:rsidR="0038157F" w:rsidRPr="0038157F" w:rsidRDefault="0038157F" w:rsidP="0038157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57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przekazuje informacje z otwarcia ofert:</w:t>
      </w:r>
    </w:p>
    <w:p w:rsidR="0038157F" w:rsidRPr="0038157F" w:rsidRDefault="0038157F" w:rsidP="0038157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57F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ofert odbyło się w dniu 24/10/2019 o godz. 10:30.</w:t>
      </w:r>
    </w:p>
    <w:p w:rsidR="0038157F" w:rsidRPr="0038157F" w:rsidRDefault="0038157F" w:rsidP="0038157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5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Kwota, jaką Zamawiający zamierza przeznaczyć na sfinansowanie zamówienia wynosi: </w:t>
      </w:r>
      <w:r w:rsidR="00BD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157F">
        <w:rPr>
          <w:rFonts w:ascii="Times New Roman" w:eastAsia="Times New Roman" w:hAnsi="Times New Roman" w:cs="Times New Roman"/>
          <w:sz w:val="24"/>
          <w:szCs w:val="24"/>
          <w:lang w:eastAsia="pl-PL"/>
        </w:rPr>
        <w:t>900.00 zł brutto.</w:t>
      </w:r>
    </w:p>
    <w:p w:rsidR="0038157F" w:rsidRPr="0038157F" w:rsidRDefault="0038157F" w:rsidP="0038157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8157F">
        <w:rPr>
          <w:rFonts w:ascii="Times New Roman" w:eastAsia="Times New Roman" w:hAnsi="Times New Roman" w:cs="Times New Roman"/>
          <w:sz w:val="24"/>
          <w:szCs w:val="20"/>
          <w:lang w:eastAsia="pl-PL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268"/>
        <w:gridCol w:w="2126"/>
      </w:tblGrid>
      <w:tr w:rsidR="0038157F" w:rsidRPr="0038157F" w:rsidTr="00602A1B">
        <w:tc>
          <w:tcPr>
            <w:tcW w:w="706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Nazwa (firma) </w:t>
            </w:r>
          </w:p>
          <w:p w:rsidR="0038157F" w:rsidRPr="0038157F" w:rsidRDefault="0038157F" w:rsidP="0038157F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Termin wykonania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Warunki płatności</w:t>
            </w:r>
          </w:p>
        </w:tc>
      </w:tr>
      <w:tr w:rsidR="0038157F" w:rsidRPr="0038157F" w:rsidTr="00602A1B">
        <w:tc>
          <w:tcPr>
            <w:tcW w:w="706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38157F" w:rsidRPr="0038157F" w:rsidRDefault="0038157F" w:rsidP="0038157F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STONEK Biedroń Marcin</w:t>
            </w:r>
          </w:p>
          <w:p w:rsidR="0038157F" w:rsidRPr="0038157F" w:rsidRDefault="0038157F" w:rsidP="0038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Palmowa 11/19 </w:t>
            </w:r>
            <w:r w:rsidR="00BD144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lok. 36</w:t>
            </w:r>
          </w:p>
          <w:p w:rsidR="0038157F" w:rsidRPr="0038157F" w:rsidRDefault="0038157F" w:rsidP="0038157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42-208 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1 170.00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38157F" w:rsidRPr="0038157F" w:rsidTr="00602A1B">
        <w:tc>
          <w:tcPr>
            <w:tcW w:w="706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38157F" w:rsidRPr="0038157F" w:rsidRDefault="0038157F" w:rsidP="0038157F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BOULANGERIE Artur </w:t>
            </w:r>
            <w:proofErr w:type="spellStart"/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Brędzel</w:t>
            </w:r>
            <w:proofErr w:type="spellEnd"/>
          </w:p>
          <w:p w:rsidR="0038157F" w:rsidRPr="0038157F" w:rsidRDefault="0038157F" w:rsidP="0038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Jowisza 13 </w:t>
            </w:r>
          </w:p>
          <w:p w:rsidR="0038157F" w:rsidRPr="0038157F" w:rsidRDefault="0038157F" w:rsidP="0038157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42-274 Konopiska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2 250.00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38157F" w:rsidRPr="0038157F" w:rsidTr="00602A1B">
        <w:tc>
          <w:tcPr>
            <w:tcW w:w="706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96" w:type="dxa"/>
            <w:shd w:val="clear" w:color="auto" w:fill="auto"/>
          </w:tcPr>
          <w:p w:rsidR="0038157F" w:rsidRPr="0038157F" w:rsidRDefault="0038157F" w:rsidP="0038157F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"Złote Arkady" Marzanna </w:t>
            </w:r>
            <w:proofErr w:type="spellStart"/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Przerada</w:t>
            </w:r>
            <w:proofErr w:type="spellEnd"/>
          </w:p>
          <w:p w:rsidR="0038157F" w:rsidRPr="0038157F" w:rsidRDefault="0038157F" w:rsidP="0038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Boya Żeleńskiego 12 </w:t>
            </w:r>
          </w:p>
          <w:p w:rsidR="0038157F" w:rsidRPr="0038157F" w:rsidRDefault="0038157F" w:rsidP="0038157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42-200 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1 440.00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8157F" w:rsidRPr="0038157F" w:rsidRDefault="0038157F" w:rsidP="003815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15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</w:tbl>
    <w:p w:rsidR="0038157F" w:rsidRPr="0038157F" w:rsidRDefault="0038157F" w:rsidP="0038157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BD52B8" w:rsidRPr="00D46AB5" w:rsidRDefault="00BD52B8" w:rsidP="00D46AB5"/>
    <w:sectPr w:rsidR="00BD52B8" w:rsidRPr="00D46AB5" w:rsidSect="00C94F46">
      <w:headerReference w:type="default" r:id="rId7"/>
      <w:pgSz w:w="11906" w:h="16838"/>
      <w:pgMar w:top="2095" w:right="1418" w:bottom="851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1A1" w:rsidRDefault="001E71A1" w:rsidP="006E733B">
      <w:pPr>
        <w:spacing w:after="0" w:line="240" w:lineRule="auto"/>
      </w:pPr>
      <w:r>
        <w:separator/>
      </w:r>
    </w:p>
  </w:endnote>
  <w:endnote w:type="continuationSeparator" w:id="0">
    <w:p w:rsidR="001E71A1" w:rsidRDefault="001E71A1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1A1" w:rsidRDefault="001E71A1" w:rsidP="006E733B">
      <w:pPr>
        <w:spacing w:after="0" w:line="240" w:lineRule="auto"/>
      </w:pPr>
      <w:r>
        <w:separator/>
      </w:r>
    </w:p>
  </w:footnote>
  <w:footnote w:type="continuationSeparator" w:id="0">
    <w:p w:rsidR="001E71A1" w:rsidRDefault="001E71A1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95605C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>
          <wp:extent cx="5372100" cy="694111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6692" cy="6947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A26DF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9525" t="0" r="0" b="127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DA26D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DA26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Warsztaty architektoniczno-budowlane </w:t>
                            </w:r>
                            <w:r w:rsidR="00DA26DF" w:rsidRPr="00DA26DF"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  <w:t>Dom moich marzeń</w:t>
                            </w:r>
                            <w:r w:rsidR="00DA26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”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 w:rsidR="009E3B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2014-2020 </w:t>
                            </w:r>
                            <w:r w:rsidR="004C75A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współfinansowany </w:t>
                            </w:r>
                            <w:r w:rsidR="009E3B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</w:r>
                            <w:r w:rsidR="004C75A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ze środków Europejskiego Funduszu Społecznego</w:t>
                            </w:r>
                          </w:p>
                          <w:p w:rsidR="004C75A2" w:rsidRDefault="004C75A2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DA26DF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DA26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Warsztaty architektoniczno-budowlane </w:t>
                      </w:r>
                      <w:r w:rsidR="00DA26DF" w:rsidRPr="00DA26DF"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  <w:t>Dom moich marzeń</w:t>
                      </w:r>
                      <w:r w:rsidR="00DA26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”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 w:rsidR="009E3B4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2014-2020 </w:t>
                      </w:r>
                      <w:r w:rsidR="004C75A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współfinansowany </w:t>
                      </w:r>
                      <w:r w:rsidR="009E3B46">
                        <w:rPr>
                          <w:rFonts w:ascii="Arial" w:hAnsi="Arial" w:cs="Arial"/>
                          <w:sz w:val="18"/>
                          <w:szCs w:val="18"/>
                        </w:rPr>
                        <w:br/>
                      </w:r>
                      <w:r w:rsidR="004C75A2">
                        <w:rPr>
                          <w:rFonts w:ascii="Arial" w:hAnsi="Arial" w:cs="Arial"/>
                          <w:sz w:val="18"/>
                          <w:szCs w:val="18"/>
                        </w:rPr>
                        <w:t>ze środków Europejskiego Funduszu Społecznego</w:t>
                      </w:r>
                    </w:p>
                    <w:p w:rsidR="004C75A2" w:rsidRDefault="004C75A2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1360"/>
    <w:multiLevelType w:val="hybridMultilevel"/>
    <w:tmpl w:val="0A3AA1CE"/>
    <w:lvl w:ilvl="0" w:tplc="041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47397"/>
    <w:multiLevelType w:val="hybridMultilevel"/>
    <w:tmpl w:val="57467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461D5"/>
    <w:multiLevelType w:val="hybridMultilevel"/>
    <w:tmpl w:val="A5DC8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97CFB"/>
    <w:multiLevelType w:val="hybridMultilevel"/>
    <w:tmpl w:val="1A42C73C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65A0F"/>
    <w:multiLevelType w:val="hybridMultilevel"/>
    <w:tmpl w:val="57467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46DD3"/>
    <w:multiLevelType w:val="hybridMultilevel"/>
    <w:tmpl w:val="0720A24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E4346"/>
    <w:multiLevelType w:val="hybridMultilevel"/>
    <w:tmpl w:val="2B6C2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61A8E"/>
    <w:multiLevelType w:val="hybridMultilevel"/>
    <w:tmpl w:val="2BEA0A1E"/>
    <w:lvl w:ilvl="0" w:tplc="9E12B71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36802"/>
    <w:multiLevelType w:val="hybridMultilevel"/>
    <w:tmpl w:val="40D0F87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A6721"/>
    <w:multiLevelType w:val="hybridMultilevel"/>
    <w:tmpl w:val="78CC8F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B38EB"/>
    <w:multiLevelType w:val="hybridMultilevel"/>
    <w:tmpl w:val="6D7CA2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3587E"/>
    <w:multiLevelType w:val="hybridMultilevel"/>
    <w:tmpl w:val="5D90E344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122CA"/>
    <w:multiLevelType w:val="hybridMultilevel"/>
    <w:tmpl w:val="97922766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3454BB"/>
    <w:multiLevelType w:val="hybridMultilevel"/>
    <w:tmpl w:val="7F1E1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7D64D4"/>
    <w:multiLevelType w:val="hybridMultilevel"/>
    <w:tmpl w:val="ED429528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2B7015"/>
    <w:multiLevelType w:val="hybridMultilevel"/>
    <w:tmpl w:val="FB1278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4C437D"/>
    <w:multiLevelType w:val="hybridMultilevel"/>
    <w:tmpl w:val="DB5005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07783"/>
    <w:multiLevelType w:val="hybridMultilevel"/>
    <w:tmpl w:val="6F42AD1A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93E95"/>
    <w:multiLevelType w:val="hybridMultilevel"/>
    <w:tmpl w:val="B77E141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B83301"/>
    <w:multiLevelType w:val="hybridMultilevel"/>
    <w:tmpl w:val="52641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9"/>
  </w:num>
  <w:num w:numId="3">
    <w:abstractNumId w:val="19"/>
  </w:num>
  <w:num w:numId="4">
    <w:abstractNumId w:val="7"/>
  </w:num>
  <w:num w:numId="5">
    <w:abstractNumId w:val="10"/>
  </w:num>
  <w:num w:numId="6">
    <w:abstractNumId w:val="18"/>
  </w:num>
  <w:num w:numId="7">
    <w:abstractNumId w:val="16"/>
  </w:num>
  <w:num w:numId="8">
    <w:abstractNumId w:val="15"/>
  </w:num>
  <w:num w:numId="9">
    <w:abstractNumId w:val="0"/>
  </w:num>
  <w:num w:numId="10">
    <w:abstractNumId w:val="8"/>
  </w:num>
  <w:num w:numId="11">
    <w:abstractNumId w:val="5"/>
  </w:num>
  <w:num w:numId="12">
    <w:abstractNumId w:val="4"/>
  </w:num>
  <w:num w:numId="13">
    <w:abstractNumId w:val="13"/>
  </w:num>
  <w:num w:numId="14">
    <w:abstractNumId w:val="1"/>
  </w:num>
  <w:num w:numId="15">
    <w:abstractNumId w:val="6"/>
  </w:num>
  <w:num w:numId="16">
    <w:abstractNumId w:val="2"/>
  </w:num>
  <w:num w:numId="17">
    <w:abstractNumId w:val="14"/>
  </w:num>
  <w:num w:numId="18">
    <w:abstractNumId w:val="12"/>
  </w:num>
  <w:num w:numId="19">
    <w:abstractNumId w:val="3"/>
  </w:num>
  <w:num w:numId="20">
    <w:abstractNumId w:val="11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02907"/>
    <w:rsid w:val="000267B6"/>
    <w:rsid w:val="00064E28"/>
    <w:rsid w:val="0009419C"/>
    <w:rsid w:val="000B2107"/>
    <w:rsid w:val="000C535C"/>
    <w:rsid w:val="000C5823"/>
    <w:rsid w:val="000E0E90"/>
    <w:rsid w:val="00116A68"/>
    <w:rsid w:val="001603D4"/>
    <w:rsid w:val="00181312"/>
    <w:rsid w:val="00183BAD"/>
    <w:rsid w:val="001E71A1"/>
    <w:rsid w:val="001F3C47"/>
    <w:rsid w:val="00232822"/>
    <w:rsid w:val="00262CDB"/>
    <w:rsid w:val="002C4438"/>
    <w:rsid w:val="002F1813"/>
    <w:rsid w:val="0033269D"/>
    <w:rsid w:val="003407B0"/>
    <w:rsid w:val="00361AF1"/>
    <w:rsid w:val="0037513C"/>
    <w:rsid w:val="0038157F"/>
    <w:rsid w:val="003933B1"/>
    <w:rsid w:val="003B2257"/>
    <w:rsid w:val="003D09F9"/>
    <w:rsid w:val="003E6FAE"/>
    <w:rsid w:val="00426A31"/>
    <w:rsid w:val="004938C5"/>
    <w:rsid w:val="00494F66"/>
    <w:rsid w:val="004C75A2"/>
    <w:rsid w:val="004D59B1"/>
    <w:rsid w:val="004F17B7"/>
    <w:rsid w:val="005065CB"/>
    <w:rsid w:val="00506A82"/>
    <w:rsid w:val="005204D4"/>
    <w:rsid w:val="0053183B"/>
    <w:rsid w:val="00553FB7"/>
    <w:rsid w:val="00555CF2"/>
    <w:rsid w:val="00583B0E"/>
    <w:rsid w:val="005A394A"/>
    <w:rsid w:val="005B61DB"/>
    <w:rsid w:val="005C6699"/>
    <w:rsid w:val="005F3A7A"/>
    <w:rsid w:val="00617F22"/>
    <w:rsid w:val="00636719"/>
    <w:rsid w:val="00686B63"/>
    <w:rsid w:val="006962B0"/>
    <w:rsid w:val="00696935"/>
    <w:rsid w:val="006970BD"/>
    <w:rsid w:val="006A64B7"/>
    <w:rsid w:val="006D62AB"/>
    <w:rsid w:val="006E733B"/>
    <w:rsid w:val="007001F0"/>
    <w:rsid w:val="00703824"/>
    <w:rsid w:val="007264D3"/>
    <w:rsid w:val="00726DD0"/>
    <w:rsid w:val="00772880"/>
    <w:rsid w:val="00797ADF"/>
    <w:rsid w:val="007B2C35"/>
    <w:rsid w:val="007E2AAA"/>
    <w:rsid w:val="00807724"/>
    <w:rsid w:val="00817FED"/>
    <w:rsid w:val="00830DEC"/>
    <w:rsid w:val="00833A60"/>
    <w:rsid w:val="008640E4"/>
    <w:rsid w:val="0088355F"/>
    <w:rsid w:val="00894A77"/>
    <w:rsid w:val="008F238E"/>
    <w:rsid w:val="00903ED7"/>
    <w:rsid w:val="00907951"/>
    <w:rsid w:val="009100AB"/>
    <w:rsid w:val="00937DAB"/>
    <w:rsid w:val="00937FCC"/>
    <w:rsid w:val="0095605C"/>
    <w:rsid w:val="00990759"/>
    <w:rsid w:val="009B761C"/>
    <w:rsid w:val="009B78EF"/>
    <w:rsid w:val="009B7D6D"/>
    <w:rsid w:val="009E3B46"/>
    <w:rsid w:val="009E4EB4"/>
    <w:rsid w:val="009F3DE8"/>
    <w:rsid w:val="00A20261"/>
    <w:rsid w:val="00A259D1"/>
    <w:rsid w:val="00A65844"/>
    <w:rsid w:val="00A862CD"/>
    <w:rsid w:val="00A91FB8"/>
    <w:rsid w:val="00A97C32"/>
    <w:rsid w:val="00AB2A77"/>
    <w:rsid w:val="00AD5A29"/>
    <w:rsid w:val="00B306DE"/>
    <w:rsid w:val="00B551D1"/>
    <w:rsid w:val="00B636E4"/>
    <w:rsid w:val="00B94E99"/>
    <w:rsid w:val="00BD1440"/>
    <w:rsid w:val="00BD52B8"/>
    <w:rsid w:val="00BE7568"/>
    <w:rsid w:val="00C13B2A"/>
    <w:rsid w:val="00C42BB0"/>
    <w:rsid w:val="00C5680E"/>
    <w:rsid w:val="00C771AE"/>
    <w:rsid w:val="00C86A57"/>
    <w:rsid w:val="00C915B9"/>
    <w:rsid w:val="00C94F46"/>
    <w:rsid w:val="00CC34BB"/>
    <w:rsid w:val="00CE51B1"/>
    <w:rsid w:val="00CF02D1"/>
    <w:rsid w:val="00D46AB5"/>
    <w:rsid w:val="00D65A1E"/>
    <w:rsid w:val="00D6605D"/>
    <w:rsid w:val="00D73005"/>
    <w:rsid w:val="00D93E89"/>
    <w:rsid w:val="00DA26DF"/>
    <w:rsid w:val="00DC48CF"/>
    <w:rsid w:val="00E23B54"/>
    <w:rsid w:val="00E31476"/>
    <w:rsid w:val="00E805D8"/>
    <w:rsid w:val="00E8644A"/>
    <w:rsid w:val="00E94439"/>
    <w:rsid w:val="00EA22FA"/>
    <w:rsid w:val="00EA787B"/>
    <w:rsid w:val="00EF6D76"/>
    <w:rsid w:val="00F26950"/>
    <w:rsid w:val="00F45661"/>
    <w:rsid w:val="00F513EB"/>
    <w:rsid w:val="00F641C1"/>
    <w:rsid w:val="00F95291"/>
    <w:rsid w:val="00FC1DB9"/>
    <w:rsid w:val="00FC6532"/>
    <w:rsid w:val="00FD63E9"/>
    <w:rsid w:val="00FE2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BEEFA907-5612-41AA-9924-0569FB9F8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AF1"/>
    <w:pPr>
      <w:spacing w:after="0" w:line="240" w:lineRule="auto"/>
    </w:pPr>
    <w:rPr>
      <w:rFonts w:eastAsiaTheme="minorEastAsi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AF1"/>
    <w:rPr>
      <w:rFonts w:asciiTheme="minorHAnsi" w:eastAsiaTheme="minorEastAsia" w:hAnsiTheme="minorHAnsi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1A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2</cp:revision>
  <cp:lastPrinted>2018-10-30T06:41:00Z</cp:lastPrinted>
  <dcterms:created xsi:type="dcterms:W3CDTF">2019-10-24T11:00:00Z</dcterms:created>
  <dcterms:modified xsi:type="dcterms:W3CDTF">2019-10-24T11:00:00Z</dcterms:modified>
</cp:coreProperties>
</file>