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57" w:rsidRPr="00523457" w:rsidRDefault="00523457" w:rsidP="00523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457" w:rsidRPr="00523457" w:rsidRDefault="005E225F" w:rsidP="00523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34F4" wp14:editId="519CAF75">
                <wp:simplePos x="0" y="0"/>
                <wp:positionH relativeFrom="column">
                  <wp:posOffset>659158</wp:posOffset>
                </wp:positionH>
                <wp:positionV relativeFrom="paragraph">
                  <wp:posOffset>10823</wp:posOffset>
                </wp:positionV>
                <wp:extent cx="2110740" cy="962168"/>
                <wp:effectExtent l="0" t="0" r="22860" b="2857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9621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457" w:rsidRDefault="00523457" w:rsidP="00523457"/>
                          <w:p w:rsidR="00523457" w:rsidRDefault="00523457" w:rsidP="005234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52D28" w:rsidRDefault="00752D28" w:rsidP="00752D2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23457" w:rsidRDefault="00523457" w:rsidP="005234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457" w:rsidRDefault="00523457" w:rsidP="005234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457" w:rsidRDefault="00523457" w:rsidP="005234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457" w:rsidRDefault="00523457" w:rsidP="0052345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23457" w:rsidRDefault="00523457" w:rsidP="0052345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23457" w:rsidRDefault="00523457" w:rsidP="005234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23457" w:rsidRDefault="00523457" w:rsidP="005234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B34F4" id="AutoShape 22" o:spid="_x0000_s1026" style="position:absolute;left:0;text-align:left;margin-left:51.9pt;margin-top:.85pt;width:166.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" filled="f" strokeweight=".25pt">
                <v:textbox inset="1pt,1pt,1pt,1pt">
                  <w:txbxContent>
                    <w:p w:rsidR="00523457" w:rsidRDefault="00523457" w:rsidP="00523457"/>
                    <w:p w:rsidR="00523457" w:rsidRDefault="00523457" w:rsidP="00523457">
                      <w:pPr>
                        <w:rPr>
                          <w:sz w:val="12"/>
                        </w:rPr>
                      </w:pPr>
                    </w:p>
                    <w:p w:rsidR="00752D28" w:rsidRDefault="00752D28" w:rsidP="00752D2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23457" w:rsidRDefault="00523457" w:rsidP="00523457">
                      <w:pPr>
                        <w:rPr>
                          <w:sz w:val="12"/>
                        </w:rPr>
                      </w:pPr>
                    </w:p>
                    <w:p w:rsidR="00523457" w:rsidRDefault="00523457" w:rsidP="00523457">
                      <w:pPr>
                        <w:rPr>
                          <w:sz w:val="12"/>
                        </w:rPr>
                      </w:pPr>
                    </w:p>
                    <w:p w:rsidR="00523457" w:rsidRDefault="00523457" w:rsidP="00523457">
                      <w:pPr>
                        <w:rPr>
                          <w:sz w:val="12"/>
                        </w:rPr>
                      </w:pPr>
                    </w:p>
                    <w:p w:rsidR="00523457" w:rsidRDefault="00523457" w:rsidP="0052345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23457" w:rsidRDefault="00523457" w:rsidP="0052345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23457" w:rsidRDefault="00523457" w:rsidP="005234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23457" w:rsidRDefault="00523457" w:rsidP="00523457"/>
                  </w:txbxContent>
                </v:textbox>
              </v:roundrect>
            </w:pict>
          </mc:Fallback>
        </mc:AlternateContent>
      </w:r>
      <w:r w:rsidR="00523457" w:rsidRPr="005234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3457" w:rsidRPr="00523457" w:rsidRDefault="00523457" w:rsidP="00523457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523457" w:rsidRPr="00523457" w:rsidRDefault="00523457" w:rsidP="00523457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523457">
        <w:rPr>
          <w:rFonts w:ascii="Cambria" w:eastAsia="Times New Roman" w:hAnsi="Cambria" w:cs="Times New Roman"/>
          <w:b/>
          <w:bCs/>
          <w:sz w:val="20"/>
          <w:szCs w:val="20"/>
          <w:lang w:val="en-US" w:eastAsia="pl-PL"/>
        </w:rPr>
        <w:t xml:space="preserve">             </w:t>
      </w:r>
      <w:r w:rsidRPr="00523457">
        <w:rPr>
          <w:rFonts w:ascii="Cambria" w:eastAsia="Times New Roman" w:hAnsi="Cambria" w:cs="Times New Roman"/>
          <w:b/>
          <w:bCs/>
          <w:sz w:val="20"/>
          <w:szCs w:val="20"/>
          <w:lang w:val="en-US" w:eastAsia="pl-PL"/>
        </w:rPr>
        <w:br/>
        <w:t xml:space="preserve">      </w:t>
      </w:r>
    </w:p>
    <w:p w:rsidR="00523457" w:rsidRPr="00523457" w:rsidRDefault="00523457" w:rsidP="00523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3457" w:rsidRPr="00523457" w:rsidRDefault="00523457" w:rsidP="00523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3457" w:rsidRPr="00523457" w:rsidRDefault="00523457" w:rsidP="005234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ZP/US-10</w:t>
      </w:r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/19  </w:t>
      </w:r>
    </w:p>
    <w:p w:rsidR="00523457" w:rsidRPr="00523457" w:rsidRDefault="00523457" w:rsidP="005234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b/>
          <w:bCs/>
          <w:iCs/>
          <w:spacing w:val="30"/>
          <w:sz w:val="20"/>
          <w:szCs w:val="20"/>
          <w:lang w:eastAsia="pl-PL"/>
        </w:rPr>
        <w:t>WYKAZ OSÓB</w:t>
      </w:r>
    </w:p>
    <w:p w:rsidR="00523457" w:rsidRDefault="00523457" w:rsidP="0052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Wykaz osób, które będą uczestniczyć w wykonywaniu zamówienia, spełniających wymagania określone w Ogłoszeniu o zamówieniu, wraz z informacjami na temat ich doświadczenia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, ukończonego szkolenia i wykształcenia niezbędnych do</w:t>
      </w:r>
      <w:r w:rsidRPr="005234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wykonania zamówienia oraz informacją o podstawie do dysponowania tymi osobami</w:t>
      </w:r>
    </w:p>
    <w:p w:rsidR="00523457" w:rsidRPr="00523457" w:rsidRDefault="00523457" w:rsidP="0052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523457" w:rsidRPr="00523457" w:rsidRDefault="00523457" w:rsidP="0052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na  usługi społeczne i inne szczególne usługi prowadzonego na podstawie art. 138o ustawy Prawo zamówień publicznych na:  </w:t>
      </w:r>
      <w:r w:rsidR="004664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Usługa szkoleniowa dla</w:t>
      </w:r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uczestników projektu "Zwiększenie potencjału dzieci na przyszłym rynku pracy, w odniesieniu do kompetencji organizacyjnych i kształtowania środowiska pracy, w myśl idei </w:t>
      </w:r>
      <w:proofErr w:type="spellStart"/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Lifelong</w:t>
      </w:r>
      <w:proofErr w:type="spellEnd"/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Learning LLP (uczenie się przez całe życie)"</w:t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prowadzonego przez: </w:t>
      </w:r>
      <w:r w:rsidRPr="00523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Politechnika Częstochowska</w:t>
      </w:r>
    </w:p>
    <w:p w:rsidR="00523457" w:rsidRPr="00523457" w:rsidRDefault="00523457" w:rsidP="0052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OŚWIADCZAM(Y), że w wykonaniu niniejszego zamówienia będą uczestniczyć następujące osoby:</w:t>
      </w:r>
    </w:p>
    <w:tbl>
      <w:tblPr>
        <w:tblpPr w:leftFromText="141" w:rightFromText="141" w:vertAnchor="text" w:horzAnchor="margin" w:tblpY="137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55"/>
        <w:gridCol w:w="2410"/>
        <w:gridCol w:w="2551"/>
        <w:gridCol w:w="3544"/>
      </w:tblGrid>
      <w:tr w:rsidR="00523457" w:rsidRPr="00523457" w:rsidTr="00523457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7" w:rsidRPr="00523457" w:rsidRDefault="00523457" w:rsidP="0052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34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7" w:rsidRDefault="00523457" w:rsidP="005234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34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prowadzeniu zajęć z wykorzystaniem zestawów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Mindstorms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EV3</w:t>
            </w:r>
          </w:p>
          <w:p w:rsidR="00523457" w:rsidRPr="00165607" w:rsidRDefault="00165607" w:rsidP="005234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wpisać</w:t>
            </w:r>
            <w:bookmarkStart w:id="0" w:name="_GoBack"/>
            <w:bookmarkEnd w:id="0"/>
            <w:r w:rsidR="00523457" w:rsidRPr="00165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liczbę miesięcy)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7" w:rsidRDefault="00523457" w:rsidP="005234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Ukończone szkolenie z wykorzystaniem zestawów LEGO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  <w:p w:rsidR="00523457" w:rsidRPr="00165607" w:rsidRDefault="00523457" w:rsidP="005234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65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wpisać odpowiednio TAK lub NIE)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7" w:rsidRDefault="00523457" w:rsidP="0052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34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  <w:p w:rsidR="00752D28" w:rsidRPr="00165607" w:rsidRDefault="00752D28" w:rsidP="0052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65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wpisać wykształcenie oraz kierunek studiów)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7" w:rsidRPr="00523457" w:rsidRDefault="00523457" w:rsidP="0075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34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</w:t>
            </w:r>
            <w:r w:rsidR="00752D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tymi osobami</w:t>
            </w:r>
          </w:p>
        </w:tc>
      </w:tr>
      <w:tr w:rsidR="00523457" w:rsidRPr="00523457" w:rsidTr="00523457">
        <w:trPr>
          <w:cantSplit/>
          <w:trHeight w:hRule="exact" w:val="7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57" w:rsidRPr="00523457" w:rsidRDefault="00523457" w:rsidP="0052345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57" w:rsidRPr="00523457" w:rsidRDefault="00523457" w:rsidP="0052345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57" w:rsidRPr="00523457" w:rsidRDefault="00523457" w:rsidP="0052345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57" w:rsidRPr="00523457" w:rsidRDefault="00523457" w:rsidP="0052345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57" w:rsidRPr="00523457" w:rsidRDefault="00523457" w:rsidP="0052345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3457" w:rsidRPr="00523457" w:rsidRDefault="00523457" w:rsidP="005234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523457" w:rsidRPr="00523457" w:rsidRDefault="00523457" w:rsidP="00523457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………….dnia ………………. </w:t>
      </w:r>
      <w:r w:rsidRPr="005234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……………………………………………………………………..</w:t>
      </w:r>
    </w:p>
    <w:p w:rsidR="00523457" w:rsidRPr="00523457" w:rsidRDefault="00523457" w:rsidP="0052345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osoby uprawnionej do składania oświadczeń woli w imieniu Wykonawcy</w:t>
      </w:r>
      <w:r w:rsidRPr="005234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4E75A" wp14:editId="22FAF924">
                <wp:simplePos x="0" y="0"/>
                <wp:positionH relativeFrom="column">
                  <wp:posOffset>-665480</wp:posOffset>
                </wp:positionH>
                <wp:positionV relativeFrom="paragraph">
                  <wp:posOffset>2153285</wp:posOffset>
                </wp:positionV>
                <wp:extent cx="7149465" cy="763270"/>
                <wp:effectExtent l="0" t="0" r="0" b="0"/>
                <wp:wrapNone/>
                <wp:docPr id="5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9465" cy="763270"/>
                          <a:chOff x="-16227" y="-261257"/>
                          <a:chExt cx="6162541" cy="763609"/>
                        </a:xfrm>
                      </wpg:grpSpPr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227" y="-261257"/>
                            <a:ext cx="160363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117" y="-217648"/>
                            <a:ext cx="214819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EA282" id="Grupa 2" o:spid="_x0000_s1026" style="position:absolute;margin-left:-52.4pt;margin-top:169.55pt;width:562.95pt;height:60.1pt;z-index:251660288;mso-width-relative:margin;mso-height-relative:margin" coordorigin="-162,-2612" coordsize="61625,763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C/cQSowioAAMIqAAAVAAAAZHJzL21lZGlhL2ltYWdlMi5qcGVn/9j/4AAQSkZJRgABAQEA3ADc&#10;AAD/2wBDAAIBAQIBAQICAgICAgICAwUDAwMDAwYEBAMFBwYHBwcGBwcICQsJCAgKCAcHCg0KCgsM&#10;DAwMBwkODw0MDgsMDAz/2wBDAQICAgMDAwYDAwYMCAcIDAwMDAwMDAwMDAwMDAwMDAwMDAwMDAwM&#10;DAwMDAwMDAwMDAwMDAwMDAwMDAwMDAwMDAz/wAARCACMA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">
                <v:shape id="Obraz 3" o:spid="_x0000_s1027" type="#_x0000_t75" style="position:absolute;left:-162;top:-2612;width:16036;height:7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">
                  <v:imagedata r:id="rId9" o:title=""/>
                  <v:path arrowok="t"/>
                </v:shape>
                <v:shape id="Obraz 4" o:spid="_x0000_s1028" type="#_x0000_t75" style="position:absolute;left:39981;top:-2176;width:21482;height:7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BD52B8" w:rsidRPr="00523457" w:rsidRDefault="00BD52B8" w:rsidP="00523457"/>
    <w:sectPr w:rsidR="00BD52B8" w:rsidRPr="00523457" w:rsidSect="00523457">
      <w:headerReference w:type="default" r:id="rId11"/>
      <w:pgSz w:w="16838" w:h="11906" w:orient="landscape"/>
      <w:pgMar w:top="1418" w:right="2095" w:bottom="1418" w:left="993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6A" w:rsidRDefault="00126D6A" w:rsidP="006E733B">
      <w:pPr>
        <w:spacing w:after="0" w:line="240" w:lineRule="auto"/>
      </w:pPr>
      <w:r>
        <w:separator/>
      </w:r>
    </w:p>
  </w:endnote>
  <w:endnote w:type="continuationSeparator" w:id="0">
    <w:p w:rsidR="00126D6A" w:rsidRDefault="00126D6A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6A" w:rsidRDefault="00126D6A" w:rsidP="006E733B">
      <w:pPr>
        <w:spacing w:after="0" w:line="240" w:lineRule="auto"/>
      </w:pPr>
      <w:r>
        <w:separator/>
      </w:r>
    </w:p>
  </w:footnote>
  <w:footnote w:type="continuationSeparator" w:id="0">
    <w:p w:rsidR="00126D6A" w:rsidRDefault="00126D6A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3B" w:rsidRDefault="002F1813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6B361F80" wp14:editId="16635CA6">
          <wp:extent cx="5761990" cy="7524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1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BDDCEB" wp14:editId="0BD0EFCD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Zwiększenie potencjału dzieci na przyszłym rynku pracy, w odniesieniu do kompetencji organizacyjnych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A57" w:rsidRDefault="000E0E90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kształtowania środowiska pracy, w myśl idei </w:t>
                            </w:r>
                            <w:proofErr w:type="spellStart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Lifelong</w:t>
                            </w:r>
                            <w:proofErr w:type="spellEnd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 LLP</w:t>
                            </w:r>
                            <w:r w:rsidR="00011B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(uczenie się przez całe życie)”</w:t>
                            </w:r>
                            <w:r w:rsidR="00C86A57" w:rsidRPr="00C86A57">
                              <w:t xml:space="preserve"> </w:t>
                            </w:r>
                            <w:r w:rsidR="00C86A57"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nr projektu: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POWR.03.01.00-00-U122/17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DDCEB" id="Group 9" o:spid="_x0000_s1027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Zwiększenie potencjału dzieci na przyszłym rynku pracy, w odniesieniu do kompetencji organizacyjnych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A57" w:rsidRDefault="000E0E90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kształtowania środowiska pracy, w myśl idei </w:t>
                      </w:r>
                      <w:proofErr w:type="spellStart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Lifelong</w:t>
                      </w:r>
                      <w:proofErr w:type="spellEnd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LLP</w:t>
                      </w:r>
                      <w:r w:rsidR="00011B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(uczenie się przez całe życie)”</w:t>
                      </w:r>
                      <w:r w:rsidR="00C86A57" w:rsidRPr="00C86A57">
                        <w:t xml:space="preserve"> </w:t>
                      </w:r>
                      <w:r w:rsidR="00C86A57"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nr projektu: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POWR.03.01.00-00-U122/17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9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30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B"/>
    <w:rsid w:val="00011B31"/>
    <w:rsid w:val="0009419C"/>
    <w:rsid w:val="000E0E90"/>
    <w:rsid w:val="00116A68"/>
    <w:rsid w:val="00126D6A"/>
    <w:rsid w:val="00165607"/>
    <w:rsid w:val="00262CDB"/>
    <w:rsid w:val="002F1813"/>
    <w:rsid w:val="0037513C"/>
    <w:rsid w:val="003E6FAE"/>
    <w:rsid w:val="00426A31"/>
    <w:rsid w:val="004664CE"/>
    <w:rsid w:val="004B3582"/>
    <w:rsid w:val="004D4BE9"/>
    <w:rsid w:val="004D59B1"/>
    <w:rsid w:val="00506A82"/>
    <w:rsid w:val="005204D4"/>
    <w:rsid w:val="00523457"/>
    <w:rsid w:val="00583B0E"/>
    <w:rsid w:val="005A394A"/>
    <w:rsid w:val="005B61DB"/>
    <w:rsid w:val="005C6699"/>
    <w:rsid w:val="005E225F"/>
    <w:rsid w:val="005F6C45"/>
    <w:rsid w:val="006970BD"/>
    <w:rsid w:val="006E733B"/>
    <w:rsid w:val="00703824"/>
    <w:rsid w:val="00752D28"/>
    <w:rsid w:val="007E2AAA"/>
    <w:rsid w:val="00833A60"/>
    <w:rsid w:val="00937FCC"/>
    <w:rsid w:val="009B78EF"/>
    <w:rsid w:val="00A259D1"/>
    <w:rsid w:val="00B306DE"/>
    <w:rsid w:val="00B636E4"/>
    <w:rsid w:val="00B94E99"/>
    <w:rsid w:val="00BD06EF"/>
    <w:rsid w:val="00BD52B8"/>
    <w:rsid w:val="00C86A57"/>
    <w:rsid w:val="00C915B9"/>
    <w:rsid w:val="00D24072"/>
    <w:rsid w:val="00E31476"/>
    <w:rsid w:val="00E42848"/>
    <w:rsid w:val="00E42854"/>
    <w:rsid w:val="00E94439"/>
    <w:rsid w:val="00E97AEB"/>
    <w:rsid w:val="00EA22FA"/>
    <w:rsid w:val="00EA787B"/>
    <w:rsid w:val="00F45661"/>
    <w:rsid w:val="00F513EB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B335D"/>
  <w15:docId w15:val="{E48416EC-EA20-4DC1-946D-549AA8C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Maria Taranek-Totoś</cp:lastModifiedBy>
  <cp:revision>2</cp:revision>
  <dcterms:created xsi:type="dcterms:W3CDTF">2019-09-20T09:53:00Z</dcterms:created>
  <dcterms:modified xsi:type="dcterms:W3CDTF">2019-09-20T09:53:00Z</dcterms:modified>
</cp:coreProperties>
</file>