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42016C">
        <w:rPr>
          <w:rFonts w:ascii="Tahoma" w:hAnsi="Tahoma" w:cs="Tahoma"/>
          <w:color w:val="000000"/>
          <w:sz w:val="24"/>
          <w:szCs w:val="24"/>
        </w:rPr>
        <w:t>6</w:t>
      </w:r>
    </w:p>
    <w:p w:rsidR="00711642" w:rsidRPr="00711642" w:rsidRDefault="00031560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SIWZ SA.270.1.4.2019</w:t>
      </w:r>
    </w:p>
    <w:p w:rsidR="00711642" w:rsidRDefault="005438A0" w:rsidP="005438A0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</w:p>
    <w:p w:rsidR="005438A0" w:rsidRPr="00711642" w:rsidRDefault="005438A0" w:rsidP="005438A0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2016C" w:rsidRPr="00266F13" w:rsidRDefault="0042016C" w:rsidP="0042016C">
      <w:pPr>
        <w:spacing w:after="0" w:line="240" w:lineRule="auto"/>
        <w:ind w:right="4536"/>
        <w:jc w:val="center"/>
        <w:rPr>
          <w:rFonts w:ascii="Arial" w:hAnsi="Arial" w:cs="Arial"/>
          <w:color w:val="000000"/>
        </w:rPr>
      </w:pP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  <w:r w:rsidRPr="00F6149F">
        <w:rPr>
          <w:rFonts w:ascii="Tahoma" w:hAnsi="Tahoma" w:cs="Tahoma"/>
          <w:color w:val="000000"/>
        </w:rPr>
        <w:br/>
        <w:t>(Nazwa i adres wykonawcy)</w:t>
      </w:r>
    </w:p>
    <w:p w:rsidR="0042016C" w:rsidRPr="00A00F21" w:rsidRDefault="0042016C" w:rsidP="0042016C">
      <w:pPr>
        <w:pStyle w:val="Tekstpodstawowy"/>
        <w:spacing w:after="0" w:line="240" w:lineRule="auto"/>
      </w:pPr>
    </w:p>
    <w:p w:rsidR="0042016C" w:rsidRPr="0042016C" w:rsidRDefault="0042016C" w:rsidP="0042016C">
      <w:pPr>
        <w:pStyle w:val="Nagwek2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WYKAZ OSÓB,</w:t>
      </w:r>
    </w:p>
    <w:p w:rsidR="00711642" w:rsidRPr="00711642" w:rsidRDefault="0042016C" w:rsidP="0042016C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KTÓRE BĘDĄ UCZESTNICZYĆ W WYKONYWANIU ZAMÓWIENIA</w:t>
      </w:r>
    </w:p>
    <w:p w:rsidR="0042016C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Przystępując do postępowania w sprawie zamówienia publicznego prowadzonego w</w:t>
      </w:r>
      <w:r w:rsidR="00031560">
        <w:rPr>
          <w:rFonts w:ascii="Tahoma" w:hAnsi="Tahoma" w:cs="Tahoma"/>
          <w:sz w:val="24"/>
          <w:szCs w:val="24"/>
        </w:rPr>
        <w:t> </w:t>
      </w:r>
      <w:bookmarkStart w:id="0" w:name="_GoBack"/>
      <w:bookmarkEnd w:id="0"/>
      <w:r w:rsidRPr="00711642">
        <w:rPr>
          <w:rFonts w:ascii="Tahoma" w:hAnsi="Tahoma" w:cs="Tahoma"/>
          <w:sz w:val="24"/>
          <w:szCs w:val="24"/>
        </w:rPr>
        <w:t xml:space="preserve">trybie przetargu nieograniczonego pn.: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="00031560" w:rsidRPr="00031560">
        <w:rPr>
          <w:rFonts w:ascii="Arial" w:hAnsi="Arial" w:cs="Arial"/>
          <w:sz w:val="24"/>
          <w:szCs w:val="24"/>
        </w:rPr>
        <w:t>Budowa obiektów małej retencji na terenie Nadleśnictwa Gryfice – Zadanie Nr 1 w leśnictwie Lubin (dawniej leśnictwo Raduń), obejmujące budowę trzech zbiorników retencyjnych wody wraz z infrastrukturą towarzyszącą</w:t>
      </w:r>
      <w:r w:rsidRPr="001674FC">
        <w:rPr>
          <w:rFonts w:ascii="Arial" w:eastAsia="Times New Roman" w:hAnsi="Arial" w:cs="Arial"/>
          <w:sz w:val="24"/>
          <w:szCs w:val="24"/>
        </w:rPr>
        <w:t xml:space="preserve">, w ramach </w:t>
      </w:r>
      <w:r w:rsidRPr="001674FC">
        <w:rPr>
          <w:rFonts w:ascii="Arial" w:eastAsia="Times New Roman" w:hAnsi="Arial" w:cs="Arial"/>
          <w:i/>
          <w:sz w:val="24"/>
          <w:szCs w:val="24"/>
        </w:rPr>
        <w:t>„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Kompleksowego projektu adaptacji lasów i leśnictwa do zmian klimatu – mała retencja oraz przeciwdziałanie erozji wodnej na terenach nizinnych” współfinansowanego ze środków Programu Operacyjnego Infrastruktura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i Środowisko na lata 2014-2020</w:t>
      </w:r>
      <w:r w:rsidRPr="001674FC">
        <w:rPr>
          <w:rFonts w:ascii="Arial" w:eastAsia="Times New Roman" w:hAnsi="Arial" w:cs="Arial"/>
          <w:iCs/>
          <w:sz w:val="24"/>
          <w:szCs w:val="24"/>
        </w:rPr>
        <w:t>”</w:t>
      </w:r>
      <w:r w:rsidRPr="00711642">
        <w:rPr>
          <w:rFonts w:ascii="Tahoma" w:hAnsi="Tahoma" w:cs="Tahoma"/>
          <w:sz w:val="24"/>
          <w:szCs w:val="24"/>
        </w:rPr>
        <w:t xml:space="preserve"> 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Ja niżej podpisany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działając w imieniu i na rzecz</w:t>
      </w:r>
    </w:p>
    <w:p w:rsidR="0042016C" w:rsidRDefault="0042016C" w:rsidP="0042016C">
      <w:pPr>
        <w:pStyle w:val="Zwykytekst"/>
        <w:pBdr>
          <w:bottom w:val="single" w:sz="12" w:space="1" w:color="auto"/>
        </w:pBdr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41465" w:rsidRDefault="00B41465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  <w:r w:rsidRPr="00F6149F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</w:t>
      </w: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F6149F">
        <w:rPr>
          <w:rFonts w:ascii="Tahoma" w:hAnsi="Tahoma" w:cs="Tahoma"/>
          <w:color w:val="000000"/>
          <w:sz w:val="22"/>
          <w:szCs w:val="22"/>
          <w:vertAlign w:val="superscript"/>
        </w:rPr>
        <w:t>(nazwa i  adres Wykonawcy/Wykonawców)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  <w:r w:rsidRPr="0036723B">
        <w:rPr>
          <w:rFonts w:ascii="Arial" w:hAnsi="Arial" w:cs="Arial"/>
          <w:color w:val="000000"/>
          <w:sz w:val="22"/>
          <w:szCs w:val="22"/>
        </w:rPr>
        <w:t>oświadczam, że przy wykonywaniu zamówienia będą uczestniczyć następujące osoby: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745"/>
        <w:gridCol w:w="2650"/>
        <w:gridCol w:w="2268"/>
        <w:gridCol w:w="2155"/>
      </w:tblGrid>
      <w:tr w:rsidR="0042016C" w:rsidRPr="00266F13" w:rsidTr="001761E1">
        <w:trPr>
          <w:trHeight w:val="6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 xml:space="preserve">Kwalifikacje zawodowe, doświadczenie </w:t>
            </w:r>
            <w:r w:rsidR="001761E1">
              <w:rPr>
                <w:rFonts w:ascii="Arial" w:hAnsi="Arial" w:cs="Arial"/>
                <w:color w:val="000000"/>
              </w:rPr>
              <w:br/>
            </w:r>
            <w:r w:rsidRPr="004C5AE6">
              <w:rPr>
                <w:rFonts w:ascii="Arial" w:hAnsi="Arial" w:cs="Arial"/>
                <w:color w:val="000000"/>
              </w:rPr>
              <w:t>i wykształcenie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Podstawa do dysponowania tymi osobami</w:t>
            </w:r>
          </w:p>
        </w:tc>
      </w:tr>
      <w:tr w:rsidR="0042016C" w:rsidRPr="00266F13" w:rsidTr="001761E1">
        <w:trPr>
          <w:trHeight w:val="1166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wykształcenie, nr uprawnień budowlanych, specjalność</w:t>
            </w:r>
          </w:p>
          <w:p w:rsidR="0042016C" w:rsidRPr="005C3697" w:rsidRDefault="0042016C" w:rsidP="005F7AFB">
            <w:pPr>
              <w:pStyle w:val="Tekstpodstawowywcity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np. </w:t>
            </w:r>
            <w:r w:rsidR="0042016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kierownik budowy / robót</w:t>
            </w:r>
            <w:r w:rsidR="0042016C"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 o pracę,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umowa-zlecenie,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inne</w:t>
            </w:r>
          </w:p>
        </w:tc>
      </w:tr>
      <w:tr w:rsidR="0042016C" w:rsidRPr="00266F13" w:rsidTr="001761E1">
        <w:trPr>
          <w:trHeight w:val="847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42016C" w:rsidRPr="005C3697" w:rsidRDefault="0042016C" w:rsidP="005F7AFB">
            <w:pPr>
              <w:pStyle w:val="Tekstpodstawowywcity"/>
              <w:ind w:left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C0A2B" w:rsidRPr="00266F13" w:rsidTr="001761E1">
        <w:trPr>
          <w:trHeight w:val="847"/>
        </w:trPr>
        <w:tc>
          <w:tcPr>
            <w:tcW w:w="567" w:type="dxa"/>
            <w:vAlign w:val="center"/>
          </w:tcPr>
          <w:p w:rsidR="004C0A2B" w:rsidRDefault="004C0A2B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4C0A2B" w:rsidRPr="00384F73" w:rsidRDefault="004C0A2B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35433E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5438A0" w:rsidRPr="00711642" w:rsidRDefault="005438A0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Default="0035433E" w:rsidP="0035433E">
      <w:pPr>
        <w:spacing w:after="0" w:line="240" w:lineRule="auto"/>
        <w:ind w:left="5103" w:hanging="561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  </w:t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</w:t>
      </w:r>
      <w:r w:rsidRPr="009F09A6">
        <w:rPr>
          <w:rFonts w:ascii="Tahoma" w:hAnsi="Tahoma" w:cs="Tahoma"/>
          <w:color w:val="000000"/>
          <w:sz w:val="24"/>
          <w:szCs w:val="24"/>
        </w:rPr>
        <w:t>(podpis Wykonawcy</w:t>
      </w:r>
      <w:r w:rsidR="009F09A6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9F09A6">
        <w:rPr>
          <w:rFonts w:ascii="Tahoma" w:hAnsi="Tahoma" w:cs="Tahoma"/>
          <w:color w:val="000000"/>
          <w:sz w:val="24"/>
          <w:szCs w:val="24"/>
        </w:rPr>
        <w:t>)</w:t>
      </w:r>
    </w:p>
    <w:p w:rsidR="009F09A6" w:rsidRPr="001674FC" w:rsidRDefault="009F09A6" w:rsidP="009F09A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:rsidR="009F09A6" w:rsidRPr="009F09A6" w:rsidRDefault="009F09A6" w:rsidP="0035433E">
      <w:pPr>
        <w:spacing w:after="0" w:line="240" w:lineRule="auto"/>
        <w:ind w:left="5103" w:hanging="561"/>
        <w:rPr>
          <w:sz w:val="24"/>
          <w:szCs w:val="24"/>
        </w:rPr>
      </w:pPr>
    </w:p>
    <w:sectPr w:rsidR="009F09A6" w:rsidRPr="009F09A6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BF" w:rsidRDefault="009411BF" w:rsidP="00BD7F40">
      <w:pPr>
        <w:spacing w:after="0" w:line="240" w:lineRule="auto"/>
      </w:pPr>
      <w:r>
        <w:separator/>
      </w:r>
    </w:p>
  </w:endnote>
  <w:endnote w:type="continuationSeparator" w:id="0">
    <w:p w:rsidR="009411BF" w:rsidRDefault="009411BF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Pr="00BD7F40" w:rsidRDefault="000C56F1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80645</wp:posOffset>
              </wp:positionV>
              <wp:extent cx="1344295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1xJAIAAE4EAAAOAAAAZHJzL2Uyb0RvYy54bWysVMGO0zAQvSPxD5bvNGnaQjdqulq6FCEt&#10;sNLCBziO01hre4ztNilfz9hpuxXcVuRgzdjjN89vZrK6HbQiB+G8BFPR6SSnRBgOjTS7iv78sX23&#10;pMQHZhqmwIiKHoWnt+u3b1a9LUUBHahGOIIgxpe9rWgXgi2zzPNOaOYnYIXBwxacZgFdt8sax3pE&#10;1yor8vx91oNrrAMuvMfd+/GQrhN+2woevretF4GoiiK3kFaX1jqu2XrFyp1jtpP8RIO9goVm0mDS&#10;C9Q9C4zsnfwHSkvuwEMbJhx0Bm0ruUhvwNdM879e89QxK9JbUBxvLzL5/wfLvx0eHZEN1o4SwzSW&#10;6BGUIEE8+wC9IEWUqLe+xMgni7Fh+AhDDI/P9fYB+LMnBjYdMztx5xz0nWANUpzGm9nV1RHHR5C6&#10;/woN5mL7AAloaJ2OgKgIQXQs1fFSHjEEwmPK2Xxe3Cwo4XhW5LPlbJFSsPJ82zofPgvQJBoVdVj+&#10;hM4ODz5ENqw8hyT2oGSzlUolx+3qjXLkwLBVtuk7ofvrMGVIH5m99r6WARteSV3RZR6/mISVUbNP&#10;pkl2YFKNNvJV5iRi1G1UMAz1gIFR2RqaI8rpYGxsHEQ0OnC/KemxqSvqf+2ZE5SoLwZLcjOdz+MU&#10;JAcNd71bJ2e++FDgCTMcYSoazuYmjFOzt07uOswyNoCBOyxhK5O6L4xOnLFpk+inAYtTce2nqJff&#10;wPoPAAAA//8DAFBLAwQUAAYACAAAACEA0rHnDt4AAAAJAQAADwAAAGRycy9kb3ducmV2LnhtbEyP&#10;wU7DMBBE75X4B2srcWudRiEtIU5VISEhTrRw6c2NlyRqvI5sp035epYTHFfzNPO23E62Fxf0oXOk&#10;YLVMQCDVznTUKPj8eFlsQISoyejeESq4YYBtdTcrdWHclfZ4OcRGcAmFQitoYxwKKUPdotVh6QYk&#10;zr6ctzry6RtpvL5yue1lmiS5tLojXmj1gM8t1ufDaBXs6Gikf0vIHG/v+0aOryb/dkrdz6fdE4iI&#10;U/yD4Vef1aFip5MbyQTRK1g/pBmjHKRrEAw85tkKxElBlm1AVqX8/0H1AwAA//8DAFBLAQItABQA&#10;BgAIAAAAIQC2gziS/gAAAOEBAAATAAAAAAAAAAAAAAAAAAAAAABbQ29udGVudF9UeXBlc10ueG1s&#10;UEsBAi0AFAAGAAgAAAAhADj9If/WAAAAlAEAAAsAAAAAAAAAAAAAAAAALwEAAF9yZWxzLy5yZWxz&#10;UEsBAi0AFAAGAAgAAAAhAHy/rXEkAgAATgQAAA4AAAAAAAAAAAAAAAAALgIAAGRycy9lMm9Eb2Mu&#10;eG1sUEsBAi0AFAAGAAgAAAAhANKx5w7eAAAACQEAAA8AAAAAAAAAAAAAAAAAfgQAAGRycy9kb3du&#10;cmV2LnhtbFBLBQYAAAAABAAEAPMAAACJBQAAAAA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53974</wp:posOffset>
              </wp:positionV>
              <wp:extent cx="6018530" cy="0"/>
              <wp:effectExtent l="0" t="0" r="2032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4.25pt" to="47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ioMQIAAEUEAAAOAAAAZHJzL2Uyb0RvYy54bWysU02P0zAQvSPxHyzf2yRtWrpR0xVKWi4L&#10;VNqFu2s7jbWObdnepgVx4MA/g//F2P2gCxeEuCS2Z+b5vZnn+e2+k2jHrRNalTgbphhxRTUTalvi&#10;Dw+rwQwj54liRGrFS3zgDt8uXr6Y96bgI91qybhFAKJc0ZsSt96bIkkcbXlH3FAbriDYaNsRD1u7&#10;TZglPaB3Mhml6TTptWXGasqdg9P6GMSLiN80nPr3TeO4R7LEwM3Hr43fTfgmizkptpaYVtATDfIP&#10;LDoiFFx6gaqJJ+jJij+gOkGtdrrxQ6q7RDeNoDxqADVZ+pua+5YYHrVAc5y5tMn9P1j6bre2SLAS&#10;jzFSpIMR/fj6/Rv9pMQjgr46r6VQQvcHNA7N6o0roKZSaxvk0r26N3eaPjqkdNUSteWR9MPBAFIW&#10;KpJnJWHjDFy56d9qBjnkyevYuX1jO9RIYT6GwgAO3UH7OKrDZVR87xGFw2mazSZjmCg9xxJSBIhQ&#10;aKzzb7juQICDiYOA0EVSkN2d84HSr5RwrPRKSBmdIBXqAXw8SWOBA/EsBEOas9tNJS3akeCldDLL&#10;p1EfRK7TrH5SLIK1nLDlae2JkMc1XC5VwAMpQOe0Oprl8016s5wtZ/kgH02Xgzyt68HrVZUPpqvs&#10;1aQe11VVZ18CtSwvWsEYV4Hd2bhZ/nfGOD2ho+Uu1r20IXmOHvsFZM//SDpONQzyaImNZoe1PU8b&#10;vBqTT+8qPIbrPayvX//iJwAAAP//AwBQSwMEFAAGAAgAAAAhANgqddbZAAAABQEAAA8AAABkcnMv&#10;ZG93bnJldi54bWxMj8FOwzAQRO9I/IO1SNyoQ6GoCXGqClGuQChC3LbxNgnE6yh20/D3LFzg+DSj&#10;2bf5anKdGmkIrWcDl7MEFHHlbcu1ge3L5mIJKkRki51nMvBFAVbF6UmOmfVHfqaxjLWSEQ4ZGmhi&#10;7DOtQ9WQwzDzPbFkez84jIJDre2ARxl3nZ4nyY122LJcaLCnu4aqz/LgDLxv3UPqnsrRXt3vH9cf&#10;fjO+LV6NOT+b1regIk3xrww/+qIOhTjt/IFtUJ3wXIoGlgtQkqbXqXy2+2Vd5Pq/ffENAAD//wMA&#10;UEsBAi0AFAAGAAgAAAAhALaDOJL+AAAA4QEAABMAAAAAAAAAAAAAAAAAAAAAAFtDb250ZW50X1R5&#10;cGVzXS54bWxQSwECLQAUAAYACAAAACEAOP0h/9YAAACUAQAACwAAAAAAAAAAAAAAAAAvAQAAX3Jl&#10;bHMvLnJlbHNQSwECLQAUAAYACAAAACEAJUG4qDECAABFBAAADgAAAAAAAAAAAAAAAAAuAgAAZHJz&#10;L2Uyb0RvYy54bWxQSwECLQAUAAYACAAAACEA2Cp11tkAAAAFAQAADwAAAAAAAAAAAAAAAACLBAAA&#10;ZHJzL2Rvd25yZXYueG1sUEsFBgAAAAAEAAQA8wAAAJEFAAAAAA==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BF" w:rsidRDefault="009411BF" w:rsidP="00BD7F40">
      <w:pPr>
        <w:spacing w:after="0" w:line="240" w:lineRule="auto"/>
      </w:pPr>
      <w:r>
        <w:separator/>
      </w:r>
    </w:p>
  </w:footnote>
  <w:footnote w:type="continuationSeparator" w:id="0">
    <w:p w:rsidR="009411BF" w:rsidRDefault="009411BF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Default="00031560" w:rsidP="00486BCB">
    <w:pPr>
      <w:pStyle w:val="Nagwek"/>
      <w:spacing w:before="120"/>
      <w:jc w:val="center"/>
    </w:pPr>
    <w:r>
      <w:rPr>
        <w:noProof/>
      </w:rPr>
      <w:drawing>
        <wp:inline distT="0" distB="0" distL="0" distR="0" wp14:anchorId="5A84ADAE" wp14:editId="2F07C54D">
          <wp:extent cx="5851525" cy="528955"/>
          <wp:effectExtent l="0" t="0" r="0" b="0"/>
          <wp:docPr id="6" name="Obraz 6" descr="E:\CKPŚ druki i dokumenty\nowe ologowanie 12-07-2019\ciag znakow z flaga i 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KPŚ druki i dokumenty\nowe ologowanie 12-07-2019\ciag znakow z flaga i L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CFD" w:rsidRPr="00CA081B" w:rsidRDefault="000C56F1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90169</wp:posOffset>
              </wp:positionV>
              <wp:extent cx="5868035" cy="0"/>
              <wp:effectExtent l="0" t="0" r="1841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1560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56F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761E1"/>
    <w:rsid w:val="001813A7"/>
    <w:rsid w:val="001927F3"/>
    <w:rsid w:val="001A17E3"/>
    <w:rsid w:val="001A3582"/>
    <w:rsid w:val="001A3B22"/>
    <w:rsid w:val="001D4323"/>
    <w:rsid w:val="001D6092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37A20"/>
    <w:rsid w:val="00244410"/>
    <w:rsid w:val="0024442D"/>
    <w:rsid w:val="002466B4"/>
    <w:rsid w:val="00246CC2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49E"/>
    <w:rsid w:val="002E6F07"/>
    <w:rsid w:val="002F1580"/>
    <w:rsid w:val="002F359F"/>
    <w:rsid w:val="00304052"/>
    <w:rsid w:val="003139D3"/>
    <w:rsid w:val="00322C83"/>
    <w:rsid w:val="003241A2"/>
    <w:rsid w:val="00331F98"/>
    <w:rsid w:val="0033701D"/>
    <w:rsid w:val="0034053D"/>
    <w:rsid w:val="00340C0F"/>
    <w:rsid w:val="00353228"/>
    <w:rsid w:val="0035433E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016C"/>
    <w:rsid w:val="00421474"/>
    <w:rsid w:val="00423DBF"/>
    <w:rsid w:val="004258C1"/>
    <w:rsid w:val="00437D5F"/>
    <w:rsid w:val="00454985"/>
    <w:rsid w:val="004761C7"/>
    <w:rsid w:val="00480AFA"/>
    <w:rsid w:val="00484622"/>
    <w:rsid w:val="00484DE6"/>
    <w:rsid w:val="00486304"/>
    <w:rsid w:val="00486BCB"/>
    <w:rsid w:val="004935F7"/>
    <w:rsid w:val="004947EB"/>
    <w:rsid w:val="004A0B52"/>
    <w:rsid w:val="004A28A1"/>
    <w:rsid w:val="004A720E"/>
    <w:rsid w:val="004A7EB9"/>
    <w:rsid w:val="004B33B8"/>
    <w:rsid w:val="004C0A2B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438A0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2460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13B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009D"/>
    <w:rsid w:val="008B43E0"/>
    <w:rsid w:val="008B596C"/>
    <w:rsid w:val="008C52AA"/>
    <w:rsid w:val="008D16CB"/>
    <w:rsid w:val="008E1B3E"/>
    <w:rsid w:val="008E381C"/>
    <w:rsid w:val="008F171E"/>
    <w:rsid w:val="008F3FD0"/>
    <w:rsid w:val="008F6435"/>
    <w:rsid w:val="009009CC"/>
    <w:rsid w:val="00916BE0"/>
    <w:rsid w:val="00917F13"/>
    <w:rsid w:val="00920C37"/>
    <w:rsid w:val="00927D1F"/>
    <w:rsid w:val="009344F9"/>
    <w:rsid w:val="009407D2"/>
    <w:rsid w:val="009411BF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09A6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A2C82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46D7"/>
    <w:rsid w:val="00B06269"/>
    <w:rsid w:val="00B1142E"/>
    <w:rsid w:val="00B1489A"/>
    <w:rsid w:val="00B15BD7"/>
    <w:rsid w:val="00B1746F"/>
    <w:rsid w:val="00B260C9"/>
    <w:rsid w:val="00B30C42"/>
    <w:rsid w:val="00B40D61"/>
    <w:rsid w:val="00B41465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672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D392E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D5D67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154F"/>
    <w:rsid w:val="00F21D77"/>
    <w:rsid w:val="00F233E2"/>
    <w:rsid w:val="00F24D21"/>
    <w:rsid w:val="00F304D9"/>
    <w:rsid w:val="00F34E4A"/>
    <w:rsid w:val="00F35473"/>
    <w:rsid w:val="00F43847"/>
    <w:rsid w:val="00F448B6"/>
    <w:rsid w:val="00F507B8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0F83"/>
    <w:rsid w:val="00F82B0C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AFCB-0D5D-4EA8-8A9C-30892876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2</cp:revision>
  <cp:lastPrinted>2018-08-07T21:09:00Z</cp:lastPrinted>
  <dcterms:created xsi:type="dcterms:W3CDTF">2019-07-23T07:47:00Z</dcterms:created>
  <dcterms:modified xsi:type="dcterms:W3CDTF">2019-07-23T07:47:00Z</dcterms:modified>
</cp:coreProperties>
</file>