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0E212B" w14:textId="77777777" w:rsidR="009938E9" w:rsidRPr="007B6B1C" w:rsidRDefault="009938E9" w:rsidP="009938E9">
      <w:pPr>
        <w:spacing w:before="280" w:after="280" w:line="240" w:lineRule="auto"/>
        <w:jc w:val="right"/>
        <w:rPr>
          <w:rFonts w:asciiTheme="minorHAnsi" w:eastAsia="Times New Roman" w:hAnsiTheme="minorHAnsi" w:cstheme="minorHAnsi"/>
          <w:lang w:eastAsia="pl-PL"/>
        </w:rPr>
      </w:pPr>
      <w:r w:rsidRPr="007B6B1C">
        <w:rPr>
          <w:rFonts w:asciiTheme="minorHAnsi" w:eastAsia="Times New Roman" w:hAnsiTheme="minorHAnsi" w:cstheme="minorHAnsi"/>
          <w:lang w:eastAsia="pl-PL"/>
        </w:rPr>
        <w:t xml:space="preserve">Warszawa, </w:t>
      </w:r>
      <w:r w:rsidRPr="007B6B1C">
        <w:t>……………………………………………</w:t>
      </w:r>
    </w:p>
    <w:p w14:paraId="62966F9E" w14:textId="77777777" w:rsidR="00705BAA" w:rsidRPr="007D23AE" w:rsidRDefault="00705BAA" w:rsidP="00705BAA">
      <w:pPr>
        <w:spacing w:before="280" w:after="280" w:line="240" w:lineRule="auto"/>
        <w:jc w:val="right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4044DE82" w14:textId="3EFA61AC" w:rsidR="007D02DA" w:rsidRPr="007D23AE" w:rsidRDefault="00705BAA" w:rsidP="00705BAA">
      <w:pPr>
        <w:spacing w:before="280" w:after="280" w:line="240" w:lineRule="auto"/>
        <w:jc w:val="center"/>
        <w:rPr>
          <w:rFonts w:asciiTheme="minorHAnsi" w:eastAsia="Times New Roman" w:hAnsiTheme="minorHAnsi" w:cstheme="minorHAnsi"/>
          <w:b/>
          <w:sz w:val="32"/>
          <w:szCs w:val="32"/>
          <w:lang w:eastAsia="pl-PL"/>
        </w:rPr>
      </w:pPr>
      <w:r w:rsidRPr="007D23AE">
        <w:rPr>
          <w:rFonts w:asciiTheme="minorHAnsi" w:eastAsia="Times New Roman" w:hAnsiTheme="minorHAnsi" w:cstheme="minorHAnsi"/>
          <w:b/>
          <w:sz w:val="32"/>
          <w:szCs w:val="32"/>
          <w:lang w:eastAsia="pl-PL"/>
        </w:rPr>
        <w:t>W</w:t>
      </w:r>
      <w:r w:rsidR="007D02DA" w:rsidRPr="007D23AE">
        <w:rPr>
          <w:rFonts w:asciiTheme="minorHAnsi" w:eastAsia="Times New Roman" w:hAnsiTheme="minorHAnsi" w:cstheme="minorHAnsi"/>
          <w:b/>
          <w:sz w:val="32"/>
          <w:szCs w:val="32"/>
          <w:lang w:eastAsia="pl-PL"/>
        </w:rPr>
        <w:t>zór protokołu odbioru ilościowego</w:t>
      </w:r>
    </w:p>
    <w:p w14:paraId="266B895A" w14:textId="09D1DFD6" w:rsidR="00DD1059" w:rsidRPr="007B6B1C" w:rsidRDefault="00DD1059" w:rsidP="00DD1059">
      <w:pPr>
        <w:spacing w:before="280" w:after="280" w:line="240" w:lineRule="auto"/>
        <w:rPr>
          <w:rFonts w:asciiTheme="minorHAnsi" w:hAnsiTheme="minorHAnsi" w:cstheme="minorHAnsi"/>
          <w:szCs w:val="24"/>
        </w:rPr>
      </w:pPr>
      <w:r w:rsidRPr="007B6B1C">
        <w:rPr>
          <w:rFonts w:asciiTheme="minorHAnsi" w:hAnsiTheme="minorHAnsi" w:cstheme="minorHAnsi"/>
          <w:szCs w:val="24"/>
        </w:rPr>
        <w:t>W dniu……………… dokonano</w:t>
      </w:r>
      <w:r w:rsidRPr="007B6B1C">
        <w:rPr>
          <w:rFonts w:asciiTheme="minorHAnsi" w:hAnsiTheme="minorHAnsi" w:cstheme="minorHAnsi"/>
          <w:i/>
          <w:szCs w:val="24"/>
        </w:rPr>
        <w:t xml:space="preserve"> z zastrzeżeniami/bez zastrzeżeń*</w:t>
      </w:r>
      <w:r w:rsidRPr="007B6B1C">
        <w:rPr>
          <w:rFonts w:asciiTheme="minorHAnsi" w:hAnsiTheme="minorHAnsi" w:cstheme="minorHAnsi"/>
          <w:szCs w:val="24"/>
        </w:rPr>
        <w:t xml:space="preserve"> odbioru </w:t>
      </w:r>
      <w:r w:rsidR="00FE19DC">
        <w:rPr>
          <w:rFonts w:asciiTheme="minorHAnsi" w:hAnsiTheme="minorHAnsi" w:cstheme="minorHAnsi"/>
          <w:szCs w:val="24"/>
        </w:rPr>
        <w:t>ilościowego</w:t>
      </w:r>
      <w:r w:rsidRPr="007B6B1C">
        <w:rPr>
          <w:rFonts w:asciiTheme="minorHAnsi" w:hAnsiTheme="minorHAnsi" w:cstheme="minorHAnsi"/>
          <w:szCs w:val="24"/>
        </w:rPr>
        <w:t xml:space="preserve"> przedmiotu umowy numer ……… tj.:</w:t>
      </w:r>
    </w:p>
    <w:p w14:paraId="6748F332" w14:textId="1535497D" w:rsidR="00B54C0C" w:rsidRPr="00C23E0F" w:rsidRDefault="00B54C0C" w:rsidP="00B54C0C">
      <w:pPr>
        <w:spacing w:before="280" w:after="280" w:line="240" w:lineRule="auto"/>
        <w:rPr>
          <w:rFonts w:asciiTheme="minorHAnsi" w:hAnsiTheme="minorHAnsi" w:cstheme="minorHAnsi"/>
        </w:rPr>
      </w:pPr>
      <w:r w:rsidRPr="00C23E0F">
        <w:rPr>
          <w:rFonts w:asciiTheme="minorHAnsi" w:hAnsiTheme="minorHAnsi" w:cstheme="minorHAnsi"/>
          <w:i/>
        </w:rPr>
        <w:t xml:space="preserve">……. szt. </w:t>
      </w:r>
      <w:r>
        <w:rPr>
          <w:rFonts w:asciiTheme="minorHAnsi" w:hAnsiTheme="minorHAnsi" w:cstheme="minorHAnsi"/>
          <w:i/>
        </w:rPr>
        <w:t xml:space="preserve">szaf </w:t>
      </w:r>
      <w:r w:rsidRPr="00C23E0F">
        <w:rPr>
          <w:rFonts w:asciiTheme="minorHAnsi" w:hAnsiTheme="minorHAnsi" w:cstheme="minorHAnsi"/>
        </w:rPr>
        <w:t>zgodnie ze złożoną ofertą.</w:t>
      </w:r>
    </w:p>
    <w:p w14:paraId="3F97E905" w14:textId="77777777" w:rsidR="00DD1059" w:rsidRDefault="00DD1059" w:rsidP="00DD1059">
      <w:pPr>
        <w:spacing w:before="280" w:after="280" w:line="240" w:lineRule="auto"/>
        <w:rPr>
          <w:rFonts w:asciiTheme="minorHAnsi" w:hAnsiTheme="minorHAnsi" w:cstheme="minorHAnsi"/>
          <w:sz w:val="24"/>
          <w:szCs w:val="24"/>
        </w:rPr>
      </w:pPr>
    </w:p>
    <w:p w14:paraId="41D32F5F" w14:textId="77777777" w:rsidR="00DD1059" w:rsidRPr="00126129" w:rsidRDefault="00DD1059" w:rsidP="00DD1059">
      <w:pPr>
        <w:spacing w:before="280" w:after="280" w:line="240" w:lineRule="auto"/>
        <w:rPr>
          <w:rFonts w:asciiTheme="minorHAnsi" w:hAnsiTheme="minorHAnsi" w:cstheme="minorHAnsi"/>
          <w:sz w:val="24"/>
          <w:szCs w:val="24"/>
        </w:rPr>
      </w:pPr>
      <w:r w:rsidRPr="00126129">
        <w:rPr>
          <w:rFonts w:asciiTheme="minorHAnsi" w:hAnsiTheme="minorHAnsi" w:cstheme="minorHAnsi"/>
          <w:sz w:val="24"/>
          <w:szCs w:val="24"/>
        </w:rPr>
        <w:t>Zastrzeżenia:</w:t>
      </w:r>
    </w:p>
    <w:p w14:paraId="5DCD1F16" w14:textId="77777777" w:rsidR="00DD1059" w:rsidRPr="00126129" w:rsidRDefault="00DD1059" w:rsidP="00DD1059">
      <w:pPr>
        <w:spacing w:before="280" w:after="280" w:line="240" w:lineRule="auto"/>
        <w:rPr>
          <w:rFonts w:asciiTheme="minorHAnsi" w:hAnsiTheme="minorHAnsi" w:cstheme="minorHAnsi"/>
          <w:sz w:val="24"/>
          <w:szCs w:val="24"/>
        </w:rPr>
      </w:pPr>
      <w:r w:rsidRPr="00126129">
        <w:rPr>
          <w:rFonts w:asciiTheme="minorHAnsi" w:hAnsiTheme="minorHAnsi" w:cstheme="minorHAnsi"/>
          <w:sz w:val="24"/>
          <w:szCs w:val="24"/>
        </w:rPr>
        <w:t>…………………………………………</w:t>
      </w:r>
      <w:r>
        <w:rPr>
          <w:rFonts w:asciiTheme="minorHAnsi" w:hAnsiTheme="minorHAnsi" w:cstheme="minorHAnsi"/>
          <w:sz w:val="24"/>
          <w:szCs w:val="24"/>
        </w:rPr>
        <w:t>……………………………………………………</w:t>
      </w:r>
      <w:r w:rsidRPr="00126129">
        <w:rPr>
          <w:rFonts w:asciiTheme="minorHAnsi" w:hAnsiTheme="minorHAnsi" w:cstheme="minorHAnsi"/>
          <w:sz w:val="24"/>
          <w:szCs w:val="24"/>
        </w:rPr>
        <w:t>………………………………………………</w:t>
      </w:r>
    </w:p>
    <w:p w14:paraId="212E6516" w14:textId="77777777" w:rsidR="00DD1059" w:rsidRPr="00126129" w:rsidRDefault="00DD1059" w:rsidP="00DD1059">
      <w:pPr>
        <w:spacing w:before="280" w:after="280" w:line="240" w:lineRule="auto"/>
        <w:rPr>
          <w:rFonts w:asciiTheme="minorHAnsi" w:hAnsiTheme="minorHAnsi" w:cstheme="minorHAnsi"/>
          <w:sz w:val="24"/>
          <w:szCs w:val="24"/>
        </w:rPr>
      </w:pPr>
      <w:r w:rsidRPr="00126129">
        <w:rPr>
          <w:rFonts w:asciiTheme="minorHAnsi" w:hAnsiTheme="minorHAnsi" w:cstheme="minorHAnsi"/>
          <w:sz w:val="24"/>
          <w:szCs w:val="24"/>
        </w:rPr>
        <w:t>…………………………………………</w:t>
      </w:r>
      <w:r>
        <w:rPr>
          <w:rFonts w:asciiTheme="minorHAnsi" w:hAnsiTheme="minorHAnsi" w:cstheme="minorHAnsi"/>
          <w:sz w:val="24"/>
          <w:szCs w:val="24"/>
        </w:rPr>
        <w:t>……………………………………………………</w:t>
      </w:r>
      <w:r w:rsidRPr="00126129">
        <w:rPr>
          <w:rFonts w:asciiTheme="minorHAnsi" w:hAnsiTheme="minorHAnsi" w:cstheme="minorHAnsi"/>
          <w:sz w:val="24"/>
          <w:szCs w:val="24"/>
        </w:rPr>
        <w:t>………………………………………………</w:t>
      </w:r>
    </w:p>
    <w:p w14:paraId="0BE8CB85" w14:textId="77777777" w:rsidR="00DD1059" w:rsidRPr="00126129" w:rsidRDefault="00DD1059" w:rsidP="00DD1059">
      <w:pPr>
        <w:spacing w:before="280" w:after="280" w:line="240" w:lineRule="auto"/>
        <w:rPr>
          <w:rFonts w:asciiTheme="minorHAnsi" w:hAnsiTheme="minorHAnsi" w:cstheme="minorHAnsi"/>
          <w:sz w:val="24"/>
          <w:szCs w:val="24"/>
        </w:rPr>
      </w:pPr>
      <w:r w:rsidRPr="00126129">
        <w:rPr>
          <w:rFonts w:asciiTheme="minorHAnsi" w:hAnsiTheme="minorHAnsi" w:cstheme="minorHAnsi"/>
          <w:sz w:val="24"/>
          <w:szCs w:val="24"/>
        </w:rPr>
        <w:t>…………………………………………</w:t>
      </w:r>
      <w:r>
        <w:rPr>
          <w:rFonts w:asciiTheme="minorHAnsi" w:hAnsiTheme="minorHAnsi" w:cstheme="minorHAnsi"/>
          <w:sz w:val="24"/>
          <w:szCs w:val="24"/>
        </w:rPr>
        <w:t>……………………………………………………</w:t>
      </w:r>
      <w:r w:rsidRPr="00126129">
        <w:rPr>
          <w:rFonts w:asciiTheme="minorHAnsi" w:hAnsiTheme="minorHAnsi" w:cstheme="minorHAnsi"/>
          <w:sz w:val="24"/>
          <w:szCs w:val="24"/>
        </w:rPr>
        <w:t>………………………………………………</w:t>
      </w:r>
    </w:p>
    <w:p w14:paraId="7CD46E93" w14:textId="77777777" w:rsidR="00DD1059" w:rsidRPr="00EE2896" w:rsidRDefault="00DD1059" w:rsidP="00DD1059">
      <w:pPr>
        <w:rPr>
          <w:rFonts w:asciiTheme="minorHAnsi" w:hAnsiTheme="minorHAnsi" w:cstheme="minorHAnsi"/>
          <w:i/>
          <w:sz w:val="20"/>
          <w:szCs w:val="24"/>
        </w:rPr>
      </w:pPr>
      <w:r w:rsidRPr="00EE2896">
        <w:rPr>
          <w:rFonts w:asciiTheme="minorHAnsi" w:hAnsiTheme="minorHAnsi" w:cstheme="minorHAnsi"/>
          <w:i/>
          <w:sz w:val="20"/>
          <w:szCs w:val="24"/>
        </w:rPr>
        <w:t>*niepotrzebne skreślić</w:t>
      </w:r>
    </w:p>
    <w:p w14:paraId="7CA3059E" w14:textId="77777777" w:rsidR="00DD1059" w:rsidRDefault="00DD1059" w:rsidP="00DD1059">
      <w:pPr>
        <w:rPr>
          <w:rFonts w:asciiTheme="minorHAnsi" w:hAnsiTheme="minorHAnsi" w:cstheme="minorHAnsi"/>
          <w:sz w:val="24"/>
          <w:szCs w:val="24"/>
        </w:rPr>
      </w:pPr>
    </w:p>
    <w:p w14:paraId="151B874C" w14:textId="77777777" w:rsidR="00DD1059" w:rsidRPr="00126129" w:rsidRDefault="00DD1059" w:rsidP="00DD1059">
      <w:pPr>
        <w:rPr>
          <w:rFonts w:asciiTheme="minorHAnsi" w:hAnsiTheme="minorHAnsi" w:cstheme="minorHAnsi"/>
          <w:sz w:val="24"/>
          <w:szCs w:val="24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33"/>
        <w:gridCol w:w="2916"/>
        <w:gridCol w:w="3113"/>
      </w:tblGrid>
      <w:tr w:rsidR="00DD1059" w14:paraId="0024876F" w14:textId="77777777" w:rsidTr="00D54E30">
        <w:trPr>
          <w:jc w:val="center"/>
        </w:trPr>
        <w:tc>
          <w:tcPr>
            <w:tcW w:w="3033" w:type="dxa"/>
            <w:vAlign w:val="bottom"/>
          </w:tcPr>
          <w:p w14:paraId="5C221CB0" w14:textId="77777777" w:rsidR="00DD1059" w:rsidRDefault="00DD1059" w:rsidP="00D54E30">
            <w:pPr>
              <w:pStyle w:val="Bezodstpw"/>
              <w:jc w:val="center"/>
            </w:pPr>
            <w:r w:rsidRPr="00126129">
              <w:t>…………………………………</w:t>
            </w:r>
            <w:r>
              <w:t>…………</w:t>
            </w:r>
          </w:p>
        </w:tc>
        <w:tc>
          <w:tcPr>
            <w:tcW w:w="2916" w:type="dxa"/>
            <w:vAlign w:val="bottom"/>
          </w:tcPr>
          <w:p w14:paraId="23B380FA" w14:textId="77777777" w:rsidR="00DD1059" w:rsidRDefault="00DD1059" w:rsidP="00D54E30">
            <w:pPr>
              <w:pStyle w:val="Bezodstpw"/>
            </w:pPr>
          </w:p>
        </w:tc>
        <w:tc>
          <w:tcPr>
            <w:tcW w:w="3113" w:type="dxa"/>
            <w:vAlign w:val="bottom"/>
          </w:tcPr>
          <w:p w14:paraId="3867C605" w14:textId="77777777" w:rsidR="00DD1059" w:rsidRDefault="00DD1059" w:rsidP="00D54E30">
            <w:pPr>
              <w:pStyle w:val="Bezodstpw"/>
              <w:jc w:val="center"/>
            </w:pPr>
            <w:r w:rsidRPr="00126129">
              <w:t>…………………………………</w:t>
            </w:r>
            <w:r>
              <w:t>…………</w:t>
            </w:r>
          </w:p>
        </w:tc>
      </w:tr>
      <w:tr w:rsidR="00DD1059" w14:paraId="68004FF7" w14:textId="77777777" w:rsidTr="00D54E30">
        <w:trPr>
          <w:jc w:val="center"/>
        </w:trPr>
        <w:tc>
          <w:tcPr>
            <w:tcW w:w="3033" w:type="dxa"/>
          </w:tcPr>
          <w:p w14:paraId="146C6A18" w14:textId="77777777" w:rsidR="00DD1059" w:rsidRDefault="00DD1059" w:rsidP="00D54E30">
            <w:pPr>
              <w:pStyle w:val="Bezodstpw"/>
              <w:jc w:val="center"/>
            </w:pPr>
            <w:r w:rsidRPr="00126129">
              <w:t>Ze strony Zamawiającego</w:t>
            </w:r>
          </w:p>
        </w:tc>
        <w:tc>
          <w:tcPr>
            <w:tcW w:w="2916" w:type="dxa"/>
          </w:tcPr>
          <w:p w14:paraId="1E2EDA1D" w14:textId="77777777" w:rsidR="00DD1059" w:rsidRDefault="00DD1059" w:rsidP="00D54E30">
            <w:pPr>
              <w:pStyle w:val="Bezodstpw"/>
            </w:pPr>
          </w:p>
        </w:tc>
        <w:tc>
          <w:tcPr>
            <w:tcW w:w="3113" w:type="dxa"/>
          </w:tcPr>
          <w:p w14:paraId="06723FA5" w14:textId="77777777" w:rsidR="00DD1059" w:rsidRDefault="00DD1059" w:rsidP="00D54E30">
            <w:pPr>
              <w:pStyle w:val="Bezodstpw"/>
              <w:jc w:val="center"/>
            </w:pPr>
            <w:r w:rsidRPr="00126129">
              <w:t>Ze strony Wykonawcy</w:t>
            </w:r>
          </w:p>
        </w:tc>
      </w:tr>
    </w:tbl>
    <w:p w14:paraId="2F7F6E4A" w14:textId="2947EB81" w:rsidR="000F5498" w:rsidRPr="000F5498" w:rsidRDefault="000F5498" w:rsidP="000F5498">
      <w:pPr>
        <w:tabs>
          <w:tab w:val="left" w:pos="3338"/>
        </w:tabs>
        <w:rPr>
          <w:rFonts w:asciiTheme="minorHAnsi" w:hAnsiTheme="minorHAnsi" w:cstheme="minorHAnsi"/>
          <w:sz w:val="24"/>
          <w:szCs w:val="24"/>
        </w:rPr>
      </w:pPr>
    </w:p>
    <w:sectPr w:rsidR="000F5498" w:rsidRPr="000F54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5C9793" w14:textId="77777777" w:rsidR="00360AFB" w:rsidRDefault="00360AFB" w:rsidP="00487B3A">
      <w:pPr>
        <w:spacing w:after="0" w:line="240" w:lineRule="auto"/>
      </w:pPr>
      <w:r>
        <w:separator/>
      </w:r>
    </w:p>
  </w:endnote>
  <w:endnote w:type="continuationSeparator" w:id="0">
    <w:p w14:paraId="0D041245" w14:textId="77777777" w:rsidR="00360AFB" w:rsidRDefault="00360AFB" w:rsidP="00487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E51A55" w14:textId="77777777" w:rsidR="007632D1" w:rsidRDefault="007632D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2CEC02" w14:textId="1781C910" w:rsidR="0095128F" w:rsidRDefault="00DA6EBF" w:rsidP="00CB0190">
    <w:pPr>
      <w:pStyle w:val="Stopka"/>
      <w:jc w:val="center"/>
    </w:pPr>
    <w:r>
      <w:rPr>
        <w:noProof/>
      </w:rPr>
      <w:drawing>
        <wp:inline distT="0" distB="0" distL="0" distR="0" wp14:anchorId="690B1CA3" wp14:editId="28054CFF">
          <wp:extent cx="5760720" cy="834390"/>
          <wp:effectExtent l="0" t="0" r="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dpis_patrymonium_cz[1]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343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737AB8" w14:textId="77777777" w:rsidR="007632D1" w:rsidRDefault="007632D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4BC867" w14:textId="77777777" w:rsidR="00360AFB" w:rsidRDefault="00360AFB" w:rsidP="00487B3A">
      <w:pPr>
        <w:spacing w:after="0" w:line="240" w:lineRule="auto"/>
      </w:pPr>
      <w:r>
        <w:separator/>
      </w:r>
    </w:p>
  </w:footnote>
  <w:footnote w:type="continuationSeparator" w:id="0">
    <w:p w14:paraId="24C826CA" w14:textId="77777777" w:rsidR="00360AFB" w:rsidRDefault="00360AFB" w:rsidP="00487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1D25CB" w14:textId="77777777" w:rsidR="007632D1" w:rsidRDefault="007632D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65E1C1" w14:textId="2A0D59C1" w:rsidR="009F2661" w:rsidRPr="00224833" w:rsidRDefault="007D23AE" w:rsidP="007D23AE">
    <w:pPr>
      <w:spacing w:after="0" w:line="240" w:lineRule="auto"/>
      <w:jc w:val="both"/>
      <w:rPr>
        <w:rFonts w:asciiTheme="minorHAnsi" w:eastAsia="Times New Roman" w:hAnsiTheme="minorHAnsi" w:cstheme="minorHAnsi"/>
        <w:sz w:val="20"/>
        <w:szCs w:val="24"/>
        <w:lang w:eastAsia="pl-PL"/>
      </w:rPr>
    </w:pPr>
    <w:r w:rsidRPr="00224833">
      <w:rPr>
        <w:rFonts w:asciiTheme="minorHAnsi" w:eastAsia="Times New Roman" w:hAnsiTheme="minorHAnsi" w:cstheme="minorHAnsi"/>
        <w:sz w:val="20"/>
        <w:szCs w:val="24"/>
        <w:lang w:eastAsia="pl-PL"/>
      </w:rPr>
      <w:t xml:space="preserve">Znak sprawy: </w:t>
    </w:r>
    <w:r w:rsidR="005D687D">
      <w:rPr>
        <w:sz w:val="20"/>
      </w:rPr>
      <w:t>XIV.263</w:t>
    </w:r>
    <w:r w:rsidR="007632D1">
      <w:rPr>
        <w:sz w:val="20"/>
      </w:rPr>
      <w:t>.8.</w:t>
    </w:r>
    <w:r w:rsidR="005D687D">
      <w:rPr>
        <w:sz w:val="20"/>
      </w:rPr>
      <w:t>2019</w:t>
    </w:r>
    <w:r w:rsidR="00224833">
      <w:rPr>
        <w:sz w:val="20"/>
      </w:rPr>
      <w:t xml:space="preserve">           </w:t>
    </w:r>
    <w:r w:rsidR="00C84D4B">
      <w:rPr>
        <w:sz w:val="20"/>
      </w:rPr>
      <w:tab/>
    </w:r>
    <w:r w:rsidR="00C84D4B">
      <w:rPr>
        <w:sz w:val="20"/>
      </w:rPr>
      <w:tab/>
    </w:r>
    <w:r w:rsidR="00D53E8A">
      <w:rPr>
        <w:sz w:val="20"/>
      </w:rPr>
      <w:tab/>
    </w:r>
    <w:r w:rsidRPr="00224833">
      <w:rPr>
        <w:rFonts w:asciiTheme="minorHAnsi" w:eastAsia="Times New Roman" w:hAnsiTheme="minorHAnsi" w:cstheme="minorHAnsi"/>
        <w:sz w:val="20"/>
        <w:szCs w:val="24"/>
        <w:lang w:eastAsia="pl-PL"/>
      </w:rPr>
      <w:t xml:space="preserve">Załącznik nr </w:t>
    </w:r>
    <w:r w:rsidR="007632D1">
      <w:rPr>
        <w:rFonts w:asciiTheme="minorHAnsi" w:eastAsia="Times New Roman" w:hAnsiTheme="minorHAnsi" w:cstheme="minorHAnsi"/>
        <w:sz w:val="20"/>
        <w:szCs w:val="24"/>
        <w:lang w:eastAsia="pl-PL"/>
      </w:rPr>
      <w:t>2a</w:t>
    </w:r>
    <w:r w:rsidR="004C2A90" w:rsidRPr="00224833">
      <w:rPr>
        <w:rFonts w:asciiTheme="minorHAnsi" w:eastAsia="Times New Roman" w:hAnsiTheme="minorHAnsi" w:cstheme="minorHAnsi"/>
        <w:sz w:val="20"/>
        <w:szCs w:val="24"/>
        <w:lang w:eastAsia="pl-PL"/>
      </w:rPr>
      <w:t xml:space="preserve"> </w:t>
    </w:r>
    <w:r w:rsidRPr="00224833">
      <w:rPr>
        <w:rFonts w:asciiTheme="minorHAnsi" w:eastAsia="Times New Roman" w:hAnsiTheme="minorHAnsi" w:cstheme="minorHAnsi"/>
        <w:sz w:val="20"/>
        <w:szCs w:val="24"/>
        <w:lang w:eastAsia="pl-PL"/>
      </w:rPr>
      <w:t xml:space="preserve">do </w:t>
    </w:r>
    <w:r w:rsidR="007632D1">
      <w:rPr>
        <w:rFonts w:asciiTheme="minorHAnsi" w:eastAsia="Times New Roman" w:hAnsiTheme="minorHAnsi" w:cstheme="minorHAnsi"/>
        <w:sz w:val="20"/>
        <w:szCs w:val="24"/>
        <w:lang w:eastAsia="pl-PL"/>
      </w:rPr>
      <w:t>SIWZ</w:t>
    </w:r>
    <w:bookmarkStart w:id="0" w:name="_GoBack"/>
    <w:bookmarkEnd w:id="0"/>
    <w:r w:rsidRPr="00224833">
      <w:rPr>
        <w:rFonts w:asciiTheme="minorHAnsi" w:eastAsia="Times New Roman" w:hAnsiTheme="minorHAnsi" w:cstheme="minorHAnsi"/>
        <w:sz w:val="20"/>
        <w:szCs w:val="24"/>
        <w:lang w:eastAsia="pl-PL"/>
      </w:rPr>
      <w:t xml:space="preserve">/Załącznik nr </w:t>
    </w:r>
    <w:r w:rsidR="00EE56B9" w:rsidRPr="00224833">
      <w:rPr>
        <w:rFonts w:asciiTheme="minorHAnsi" w:eastAsia="Times New Roman" w:hAnsiTheme="minorHAnsi" w:cstheme="minorHAnsi"/>
        <w:sz w:val="20"/>
        <w:szCs w:val="24"/>
        <w:lang w:eastAsia="pl-PL"/>
      </w:rPr>
      <w:t>2</w:t>
    </w:r>
    <w:r w:rsidRPr="00224833">
      <w:rPr>
        <w:rFonts w:asciiTheme="minorHAnsi" w:eastAsia="Times New Roman" w:hAnsiTheme="minorHAnsi" w:cstheme="minorHAnsi"/>
        <w:sz w:val="20"/>
        <w:szCs w:val="24"/>
        <w:lang w:eastAsia="pl-PL"/>
      </w:rPr>
      <w:t xml:space="preserve"> do Umowy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6FD32E" w14:textId="77777777" w:rsidR="007632D1" w:rsidRDefault="007632D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2DA"/>
    <w:rsid w:val="00011F5E"/>
    <w:rsid w:val="00014DCB"/>
    <w:rsid w:val="000176AE"/>
    <w:rsid w:val="0003385D"/>
    <w:rsid w:val="0003512C"/>
    <w:rsid w:val="0003694A"/>
    <w:rsid w:val="00041955"/>
    <w:rsid w:val="00052EA6"/>
    <w:rsid w:val="000543EB"/>
    <w:rsid w:val="00055C5B"/>
    <w:rsid w:val="00055FE4"/>
    <w:rsid w:val="0006057C"/>
    <w:rsid w:val="00070042"/>
    <w:rsid w:val="000702C6"/>
    <w:rsid w:val="00070E4F"/>
    <w:rsid w:val="00074422"/>
    <w:rsid w:val="000816C4"/>
    <w:rsid w:val="00086588"/>
    <w:rsid w:val="000937F2"/>
    <w:rsid w:val="000A213B"/>
    <w:rsid w:val="000A6A26"/>
    <w:rsid w:val="000E6AC3"/>
    <w:rsid w:val="000F0351"/>
    <w:rsid w:val="000F5498"/>
    <w:rsid w:val="00101917"/>
    <w:rsid w:val="00102858"/>
    <w:rsid w:val="00113F67"/>
    <w:rsid w:val="0012603D"/>
    <w:rsid w:val="0013427C"/>
    <w:rsid w:val="00137944"/>
    <w:rsid w:val="0016258E"/>
    <w:rsid w:val="00165E29"/>
    <w:rsid w:val="00165FA1"/>
    <w:rsid w:val="00171E61"/>
    <w:rsid w:val="00175271"/>
    <w:rsid w:val="00184DCB"/>
    <w:rsid w:val="001857D3"/>
    <w:rsid w:val="00191A69"/>
    <w:rsid w:val="001926F7"/>
    <w:rsid w:val="001A0DD8"/>
    <w:rsid w:val="001A6B7E"/>
    <w:rsid w:val="001B2C2F"/>
    <w:rsid w:val="001C41FD"/>
    <w:rsid w:val="001C67B0"/>
    <w:rsid w:val="001E4047"/>
    <w:rsid w:val="001E7198"/>
    <w:rsid w:val="001F4DB3"/>
    <w:rsid w:val="001F7F21"/>
    <w:rsid w:val="00202B1B"/>
    <w:rsid w:val="00206E61"/>
    <w:rsid w:val="0021087B"/>
    <w:rsid w:val="0021320E"/>
    <w:rsid w:val="00215C54"/>
    <w:rsid w:val="00217B15"/>
    <w:rsid w:val="00222158"/>
    <w:rsid w:val="00224833"/>
    <w:rsid w:val="00231146"/>
    <w:rsid w:val="00250188"/>
    <w:rsid w:val="002523EB"/>
    <w:rsid w:val="00255FBD"/>
    <w:rsid w:val="00264C94"/>
    <w:rsid w:val="00272D64"/>
    <w:rsid w:val="002744E7"/>
    <w:rsid w:val="002817F2"/>
    <w:rsid w:val="00281F1E"/>
    <w:rsid w:val="00283920"/>
    <w:rsid w:val="00296F18"/>
    <w:rsid w:val="002A79AE"/>
    <w:rsid w:val="002B267A"/>
    <w:rsid w:val="002E25B6"/>
    <w:rsid w:val="002F1FF3"/>
    <w:rsid w:val="002F4C07"/>
    <w:rsid w:val="002F6D9E"/>
    <w:rsid w:val="0031659B"/>
    <w:rsid w:val="00316C9E"/>
    <w:rsid w:val="003170AB"/>
    <w:rsid w:val="003301E1"/>
    <w:rsid w:val="0033045C"/>
    <w:rsid w:val="00331EC5"/>
    <w:rsid w:val="003333F8"/>
    <w:rsid w:val="00341612"/>
    <w:rsid w:val="00342C50"/>
    <w:rsid w:val="0035531B"/>
    <w:rsid w:val="00360AFB"/>
    <w:rsid w:val="0036128A"/>
    <w:rsid w:val="0036246B"/>
    <w:rsid w:val="00372013"/>
    <w:rsid w:val="003746DE"/>
    <w:rsid w:val="00376575"/>
    <w:rsid w:val="00377A13"/>
    <w:rsid w:val="00386430"/>
    <w:rsid w:val="00394E3D"/>
    <w:rsid w:val="003A3A1D"/>
    <w:rsid w:val="003A3ADA"/>
    <w:rsid w:val="003A3C40"/>
    <w:rsid w:val="003A7EFD"/>
    <w:rsid w:val="003B1764"/>
    <w:rsid w:val="003B791A"/>
    <w:rsid w:val="003C0AF1"/>
    <w:rsid w:val="003C1A63"/>
    <w:rsid w:val="003D05A4"/>
    <w:rsid w:val="003D73D6"/>
    <w:rsid w:val="003F245A"/>
    <w:rsid w:val="003F6DE8"/>
    <w:rsid w:val="00401D40"/>
    <w:rsid w:val="00402E8F"/>
    <w:rsid w:val="00407987"/>
    <w:rsid w:val="00410FAA"/>
    <w:rsid w:val="004136C6"/>
    <w:rsid w:val="00421494"/>
    <w:rsid w:val="004217E8"/>
    <w:rsid w:val="004315E3"/>
    <w:rsid w:val="00434A25"/>
    <w:rsid w:val="00440FF3"/>
    <w:rsid w:val="0044226E"/>
    <w:rsid w:val="00443B6A"/>
    <w:rsid w:val="00456C8A"/>
    <w:rsid w:val="00460491"/>
    <w:rsid w:val="00461BD8"/>
    <w:rsid w:val="00463082"/>
    <w:rsid w:val="0047206A"/>
    <w:rsid w:val="0047472C"/>
    <w:rsid w:val="00480984"/>
    <w:rsid w:val="00487652"/>
    <w:rsid w:val="00487B3A"/>
    <w:rsid w:val="004A48A6"/>
    <w:rsid w:val="004B51D2"/>
    <w:rsid w:val="004B5ED3"/>
    <w:rsid w:val="004B7E1D"/>
    <w:rsid w:val="004B7F6C"/>
    <w:rsid w:val="004C2A90"/>
    <w:rsid w:val="004E103B"/>
    <w:rsid w:val="004E2A18"/>
    <w:rsid w:val="004F3492"/>
    <w:rsid w:val="004F66AE"/>
    <w:rsid w:val="0050061C"/>
    <w:rsid w:val="00503890"/>
    <w:rsid w:val="00503E39"/>
    <w:rsid w:val="00510512"/>
    <w:rsid w:val="00511F80"/>
    <w:rsid w:val="005152BB"/>
    <w:rsid w:val="00520522"/>
    <w:rsid w:val="0052292B"/>
    <w:rsid w:val="00522E4B"/>
    <w:rsid w:val="00523D32"/>
    <w:rsid w:val="005322E0"/>
    <w:rsid w:val="00533A41"/>
    <w:rsid w:val="00537905"/>
    <w:rsid w:val="00546026"/>
    <w:rsid w:val="005473F4"/>
    <w:rsid w:val="005556F7"/>
    <w:rsid w:val="00572189"/>
    <w:rsid w:val="00572222"/>
    <w:rsid w:val="00573681"/>
    <w:rsid w:val="00595945"/>
    <w:rsid w:val="005A4B38"/>
    <w:rsid w:val="005B259A"/>
    <w:rsid w:val="005C2D76"/>
    <w:rsid w:val="005C36EE"/>
    <w:rsid w:val="005C7B1E"/>
    <w:rsid w:val="005D6117"/>
    <w:rsid w:val="005D687D"/>
    <w:rsid w:val="005D6F05"/>
    <w:rsid w:val="005E25C9"/>
    <w:rsid w:val="005F6024"/>
    <w:rsid w:val="00600FB8"/>
    <w:rsid w:val="00616E6D"/>
    <w:rsid w:val="00620C64"/>
    <w:rsid w:val="00623460"/>
    <w:rsid w:val="00624090"/>
    <w:rsid w:val="006244A0"/>
    <w:rsid w:val="00626B54"/>
    <w:rsid w:val="00626F7B"/>
    <w:rsid w:val="00631836"/>
    <w:rsid w:val="00634B0F"/>
    <w:rsid w:val="00641770"/>
    <w:rsid w:val="00643AA0"/>
    <w:rsid w:val="00643E8F"/>
    <w:rsid w:val="00645143"/>
    <w:rsid w:val="00647202"/>
    <w:rsid w:val="00657126"/>
    <w:rsid w:val="006628CB"/>
    <w:rsid w:val="00665C3B"/>
    <w:rsid w:val="00670DC7"/>
    <w:rsid w:val="00672DF1"/>
    <w:rsid w:val="00687E6E"/>
    <w:rsid w:val="0069260B"/>
    <w:rsid w:val="006A7481"/>
    <w:rsid w:val="006B2C36"/>
    <w:rsid w:val="006C0243"/>
    <w:rsid w:val="006C4F9F"/>
    <w:rsid w:val="006C74DB"/>
    <w:rsid w:val="006D6D04"/>
    <w:rsid w:val="006E7EE2"/>
    <w:rsid w:val="006F5B54"/>
    <w:rsid w:val="006F687B"/>
    <w:rsid w:val="00705253"/>
    <w:rsid w:val="00705BAA"/>
    <w:rsid w:val="00706F76"/>
    <w:rsid w:val="007079FB"/>
    <w:rsid w:val="00717D94"/>
    <w:rsid w:val="007219D1"/>
    <w:rsid w:val="007225C6"/>
    <w:rsid w:val="00725C4D"/>
    <w:rsid w:val="0072717A"/>
    <w:rsid w:val="00731117"/>
    <w:rsid w:val="00736111"/>
    <w:rsid w:val="00740B85"/>
    <w:rsid w:val="00743CEE"/>
    <w:rsid w:val="007632D1"/>
    <w:rsid w:val="00763EA1"/>
    <w:rsid w:val="007742EC"/>
    <w:rsid w:val="00781647"/>
    <w:rsid w:val="00782F04"/>
    <w:rsid w:val="00791F36"/>
    <w:rsid w:val="0079397C"/>
    <w:rsid w:val="007A1436"/>
    <w:rsid w:val="007A50AF"/>
    <w:rsid w:val="007A633F"/>
    <w:rsid w:val="007B27BB"/>
    <w:rsid w:val="007B2D4C"/>
    <w:rsid w:val="007B6B1C"/>
    <w:rsid w:val="007B7BB5"/>
    <w:rsid w:val="007C08DA"/>
    <w:rsid w:val="007C1BCB"/>
    <w:rsid w:val="007C1CEF"/>
    <w:rsid w:val="007C203B"/>
    <w:rsid w:val="007C5ADC"/>
    <w:rsid w:val="007D02DA"/>
    <w:rsid w:val="007D23AE"/>
    <w:rsid w:val="007F2CAA"/>
    <w:rsid w:val="00800BA9"/>
    <w:rsid w:val="008012C0"/>
    <w:rsid w:val="0080174C"/>
    <w:rsid w:val="00810DC6"/>
    <w:rsid w:val="00812C12"/>
    <w:rsid w:val="00830631"/>
    <w:rsid w:val="00831863"/>
    <w:rsid w:val="0083497A"/>
    <w:rsid w:val="0085095B"/>
    <w:rsid w:val="00861D3A"/>
    <w:rsid w:val="00862D58"/>
    <w:rsid w:val="0086419A"/>
    <w:rsid w:val="00865577"/>
    <w:rsid w:val="0087156D"/>
    <w:rsid w:val="00881FC7"/>
    <w:rsid w:val="00890A33"/>
    <w:rsid w:val="00891835"/>
    <w:rsid w:val="00891E8A"/>
    <w:rsid w:val="008B0F52"/>
    <w:rsid w:val="008B4688"/>
    <w:rsid w:val="008B6DEE"/>
    <w:rsid w:val="008B7F3C"/>
    <w:rsid w:val="008E0F56"/>
    <w:rsid w:val="008E1E1E"/>
    <w:rsid w:val="008E4C12"/>
    <w:rsid w:val="008F045A"/>
    <w:rsid w:val="008F14B9"/>
    <w:rsid w:val="00906E31"/>
    <w:rsid w:val="0091194C"/>
    <w:rsid w:val="00915873"/>
    <w:rsid w:val="00921D24"/>
    <w:rsid w:val="009227C3"/>
    <w:rsid w:val="009260CB"/>
    <w:rsid w:val="00933994"/>
    <w:rsid w:val="0094308E"/>
    <w:rsid w:val="0095128F"/>
    <w:rsid w:val="00957F2B"/>
    <w:rsid w:val="0096192E"/>
    <w:rsid w:val="009655CB"/>
    <w:rsid w:val="00976952"/>
    <w:rsid w:val="00983939"/>
    <w:rsid w:val="00983E6C"/>
    <w:rsid w:val="009938E9"/>
    <w:rsid w:val="00997709"/>
    <w:rsid w:val="009A0E97"/>
    <w:rsid w:val="009B50A4"/>
    <w:rsid w:val="009D2022"/>
    <w:rsid w:val="009D2493"/>
    <w:rsid w:val="009D7E1D"/>
    <w:rsid w:val="009E0860"/>
    <w:rsid w:val="009E0AAA"/>
    <w:rsid w:val="009E2661"/>
    <w:rsid w:val="009F259C"/>
    <w:rsid w:val="009F2661"/>
    <w:rsid w:val="009F7CD8"/>
    <w:rsid w:val="00A116E3"/>
    <w:rsid w:val="00A12F3A"/>
    <w:rsid w:val="00A14E0C"/>
    <w:rsid w:val="00A1619C"/>
    <w:rsid w:val="00A26F40"/>
    <w:rsid w:val="00A319E8"/>
    <w:rsid w:val="00A4623E"/>
    <w:rsid w:val="00A53800"/>
    <w:rsid w:val="00A53A00"/>
    <w:rsid w:val="00A6178A"/>
    <w:rsid w:val="00A73474"/>
    <w:rsid w:val="00A743F0"/>
    <w:rsid w:val="00A7510F"/>
    <w:rsid w:val="00A75457"/>
    <w:rsid w:val="00A81299"/>
    <w:rsid w:val="00A81A89"/>
    <w:rsid w:val="00A9266D"/>
    <w:rsid w:val="00A94E8E"/>
    <w:rsid w:val="00A95512"/>
    <w:rsid w:val="00AA0E4A"/>
    <w:rsid w:val="00AB625D"/>
    <w:rsid w:val="00AB72AE"/>
    <w:rsid w:val="00AD6F68"/>
    <w:rsid w:val="00AF0D2A"/>
    <w:rsid w:val="00AF2274"/>
    <w:rsid w:val="00B138D1"/>
    <w:rsid w:val="00B217B0"/>
    <w:rsid w:val="00B34531"/>
    <w:rsid w:val="00B36CE0"/>
    <w:rsid w:val="00B44724"/>
    <w:rsid w:val="00B44D50"/>
    <w:rsid w:val="00B465F0"/>
    <w:rsid w:val="00B46CED"/>
    <w:rsid w:val="00B54C0C"/>
    <w:rsid w:val="00B62199"/>
    <w:rsid w:val="00B67F51"/>
    <w:rsid w:val="00B81F08"/>
    <w:rsid w:val="00B83F26"/>
    <w:rsid w:val="00B85B22"/>
    <w:rsid w:val="00B93287"/>
    <w:rsid w:val="00B9761A"/>
    <w:rsid w:val="00B9788E"/>
    <w:rsid w:val="00B97E6D"/>
    <w:rsid w:val="00BA27FA"/>
    <w:rsid w:val="00BA56B9"/>
    <w:rsid w:val="00BB2177"/>
    <w:rsid w:val="00BB50C5"/>
    <w:rsid w:val="00BC0A99"/>
    <w:rsid w:val="00BD372C"/>
    <w:rsid w:val="00BD6806"/>
    <w:rsid w:val="00BE2980"/>
    <w:rsid w:val="00BE4550"/>
    <w:rsid w:val="00BE6A51"/>
    <w:rsid w:val="00BF1E8F"/>
    <w:rsid w:val="00BF1FD5"/>
    <w:rsid w:val="00BF3527"/>
    <w:rsid w:val="00C109B6"/>
    <w:rsid w:val="00C22A5B"/>
    <w:rsid w:val="00C324C2"/>
    <w:rsid w:val="00C35E1A"/>
    <w:rsid w:val="00C4043D"/>
    <w:rsid w:val="00C570EC"/>
    <w:rsid w:val="00C62B50"/>
    <w:rsid w:val="00C63BB8"/>
    <w:rsid w:val="00C74A92"/>
    <w:rsid w:val="00C82254"/>
    <w:rsid w:val="00C84D4B"/>
    <w:rsid w:val="00CA0B6F"/>
    <w:rsid w:val="00CA7BC6"/>
    <w:rsid w:val="00CB0190"/>
    <w:rsid w:val="00CB4F58"/>
    <w:rsid w:val="00CE0D1A"/>
    <w:rsid w:val="00CE241F"/>
    <w:rsid w:val="00CE2474"/>
    <w:rsid w:val="00CE59EE"/>
    <w:rsid w:val="00D02694"/>
    <w:rsid w:val="00D035AA"/>
    <w:rsid w:val="00D0363B"/>
    <w:rsid w:val="00D135A2"/>
    <w:rsid w:val="00D15DA4"/>
    <w:rsid w:val="00D25BBC"/>
    <w:rsid w:val="00D3007E"/>
    <w:rsid w:val="00D53E8A"/>
    <w:rsid w:val="00D57FC1"/>
    <w:rsid w:val="00D65DED"/>
    <w:rsid w:val="00D705D6"/>
    <w:rsid w:val="00D70C36"/>
    <w:rsid w:val="00D71B11"/>
    <w:rsid w:val="00D71E95"/>
    <w:rsid w:val="00D76168"/>
    <w:rsid w:val="00D859EF"/>
    <w:rsid w:val="00D87C7A"/>
    <w:rsid w:val="00D9760A"/>
    <w:rsid w:val="00DA6EBF"/>
    <w:rsid w:val="00DB1780"/>
    <w:rsid w:val="00DB6C5E"/>
    <w:rsid w:val="00DC277B"/>
    <w:rsid w:val="00DC2FEE"/>
    <w:rsid w:val="00DC5635"/>
    <w:rsid w:val="00DD1059"/>
    <w:rsid w:val="00DE0136"/>
    <w:rsid w:val="00DF13E8"/>
    <w:rsid w:val="00DF2690"/>
    <w:rsid w:val="00E00B4C"/>
    <w:rsid w:val="00E05196"/>
    <w:rsid w:val="00E17370"/>
    <w:rsid w:val="00E26D5A"/>
    <w:rsid w:val="00E414A3"/>
    <w:rsid w:val="00E6147D"/>
    <w:rsid w:val="00E66730"/>
    <w:rsid w:val="00E66DAE"/>
    <w:rsid w:val="00E77FAD"/>
    <w:rsid w:val="00E813E8"/>
    <w:rsid w:val="00EA037A"/>
    <w:rsid w:val="00EA16C6"/>
    <w:rsid w:val="00EB4002"/>
    <w:rsid w:val="00ED3CF3"/>
    <w:rsid w:val="00EE1D1A"/>
    <w:rsid w:val="00EE56B9"/>
    <w:rsid w:val="00EF0016"/>
    <w:rsid w:val="00EF4737"/>
    <w:rsid w:val="00EF592F"/>
    <w:rsid w:val="00F11C2A"/>
    <w:rsid w:val="00F2057A"/>
    <w:rsid w:val="00F20586"/>
    <w:rsid w:val="00F221D5"/>
    <w:rsid w:val="00F26BD8"/>
    <w:rsid w:val="00F3536F"/>
    <w:rsid w:val="00F42575"/>
    <w:rsid w:val="00F5738E"/>
    <w:rsid w:val="00F67006"/>
    <w:rsid w:val="00F75437"/>
    <w:rsid w:val="00F77741"/>
    <w:rsid w:val="00F82E89"/>
    <w:rsid w:val="00F83A52"/>
    <w:rsid w:val="00F921E6"/>
    <w:rsid w:val="00F95203"/>
    <w:rsid w:val="00F97617"/>
    <w:rsid w:val="00FB21F4"/>
    <w:rsid w:val="00FB4DC8"/>
    <w:rsid w:val="00FB5134"/>
    <w:rsid w:val="00FB6989"/>
    <w:rsid w:val="00FC0C4D"/>
    <w:rsid w:val="00FC22BC"/>
    <w:rsid w:val="00FC2C16"/>
    <w:rsid w:val="00FC3AEC"/>
    <w:rsid w:val="00FC711B"/>
    <w:rsid w:val="00FD04A5"/>
    <w:rsid w:val="00FD2DB5"/>
    <w:rsid w:val="00FE19DC"/>
    <w:rsid w:val="00FE4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79213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02DA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7B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7B3A"/>
    <w:rPr>
      <w:rFonts w:ascii="Calibri" w:eastAsia="Calibri" w:hAnsi="Calibri" w:cs="Calibri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487B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7B3A"/>
    <w:rPr>
      <w:rFonts w:ascii="Calibri" w:eastAsia="Calibri" w:hAnsi="Calibri" w:cs="Calibri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1D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1D3A"/>
    <w:rPr>
      <w:rFonts w:ascii="Segoe UI" w:eastAsia="Calibri" w:hAnsi="Segoe UI" w:cs="Segoe UI"/>
      <w:sz w:val="18"/>
      <w:szCs w:val="18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C2D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2D7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C2D76"/>
    <w:rPr>
      <w:rFonts w:ascii="Calibri" w:eastAsia="Calibri" w:hAnsi="Calibri" w:cs="Calibri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2D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C2D76"/>
    <w:rPr>
      <w:rFonts w:ascii="Calibri" w:eastAsia="Calibri" w:hAnsi="Calibri" w:cs="Calibri"/>
      <w:b/>
      <w:bCs/>
      <w:sz w:val="20"/>
      <w:szCs w:val="20"/>
      <w:lang w:eastAsia="zh-CN"/>
    </w:rPr>
  </w:style>
  <w:style w:type="table" w:styleId="Tabela-Siatka">
    <w:name w:val="Table Grid"/>
    <w:basedOn w:val="Standardowy"/>
    <w:uiPriority w:val="39"/>
    <w:rsid w:val="00DD1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DD1059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2017-07-17T06:59:00Z</dcterms:created>
  <dcterms:modified xsi:type="dcterms:W3CDTF">2019-07-15T10:20:00Z</dcterms:modified>
</cp:coreProperties>
</file>