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743" w:rsidRPr="00292743" w:rsidRDefault="003F5EC8" w:rsidP="00292743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bCs/>
          <w:color w:val="000000"/>
          <w:spacing w:val="1"/>
          <w:kern w:val="1"/>
          <w:sz w:val="20"/>
          <w:szCs w:val="20"/>
          <w:lang w:eastAsia="ar-SA"/>
        </w:rPr>
        <w:t>Załącznik Nr 4</w:t>
      </w:r>
    </w:p>
    <w:p w:rsidR="003F5EC8" w:rsidRPr="003F5EC8" w:rsidRDefault="00714719" w:rsidP="003F5EC8">
      <w:pPr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iCs/>
          <w:sz w:val="20"/>
          <w:szCs w:val="20"/>
          <w:lang w:eastAsia="pl-PL"/>
        </w:rPr>
        <w:t>ZP/US.261.16</w:t>
      </w:r>
      <w:bookmarkStart w:id="0" w:name="_GoBack"/>
      <w:bookmarkEnd w:id="0"/>
      <w:r w:rsidR="003F5EC8" w:rsidRPr="003F5EC8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.2019</w:t>
      </w: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tabs>
          <w:tab w:val="left" w:pos="6585"/>
        </w:tabs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............................................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ind w:firstLine="18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(pieczęć adresowa Wykonawcy)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ab/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keepNext/>
        <w:widowControl w:val="0"/>
        <w:suppressAutoHyphens/>
        <w:autoSpaceDN w:val="0"/>
        <w:spacing w:after="0" w:line="276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</w:pPr>
      <w:bookmarkStart w:id="1" w:name="_Toc458086117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PISEMNE ZOBOWIĄZANIE PODMIOTU DO ODDANIA DO DYSPOZYCJI WYKONAWCY NIEZBĘDNYCH ZASOBÓW NA OKRES KORZYSTANIA Z NICH PRZY WYKONYWANIU ZAMÓWIENIA ZGODNIE Z ART. 22a USTAWY PZ</w:t>
      </w:r>
      <w:bookmarkEnd w:id="1"/>
      <w:r w:rsidRPr="00292743">
        <w:rPr>
          <w:rFonts w:ascii="Arial" w:eastAsia="Times New Roman" w:hAnsi="Arial" w:cs="Arial"/>
          <w:b/>
          <w:bCs/>
          <w:iCs/>
          <w:kern w:val="3"/>
          <w:sz w:val="20"/>
          <w:szCs w:val="20"/>
          <w:lang w:eastAsia="zh-CN" w:bidi="hi-IN"/>
        </w:rPr>
        <w:t>P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Ja (My) niżej podpisany (ni) 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działając w imieniu i na rzecz : 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3F5EC8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oświadczam/y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, że w </w:t>
      </w:r>
      <w:r w:rsidR="0014410C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postępowaniu na usługę społeczną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na zadanie pod nazwą: </w:t>
      </w:r>
      <w:r w:rsidRPr="00292743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3F5EC8" w:rsidRPr="0023140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Przygotowywanie i dostarczanie posiłków </w:t>
      </w:r>
      <w:r w:rsidR="00265F67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na potrzeby żywienia pacjentów </w:t>
      </w:r>
      <w:r w:rsidR="003F5EC8" w:rsidRPr="0023140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do Samodzielnego Publicznego Zakładu Opieki Zdrowotnej w Bielsku Podlaskim</w:t>
      </w:r>
      <w:r w:rsidRPr="00292743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292743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zobowiązuję/my</w:t>
      </w: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 xml:space="preserve"> się udostępnić swoje zasoby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…………………………………………………………………………………………………..…………………………………………………………………………………………………..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b/>
          <w:kern w:val="3"/>
          <w:sz w:val="20"/>
          <w:szCs w:val="20"/>
          <w:lang w:eastAsia="zh-CN" w:bidi="hi-IN"/>
        </w:rPr>
        <w:t>(pełna nazwa Wykonawcy, adres/siedziba)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W celu oceny, czy w/w Wykonawca będzie dysponował moimi zasobami w stopniu niezbędnym dla należytego wykonania zamówienia oraz oceny, czy stosunek nas łączący gwarantuje rzeczywisty dostęp do moich zasobów podaję: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moich zasobów dostępnych Wykonawcy: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left="567" w:hanging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sposób wykorzystania moich zasobów przez Wykonawcę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charakter stosunku, jaki będzie mnie łączył z Wykonawcą: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numPr>
          <w:ilvl w:val="0"/>
          <w:numId w:val="1"/>
        </w:numPr>
        <w:tabs>
          <w:tab w:val="num" w:pos="540"/>
        </w:tabs>
        <w:suppressAutoHyphens/>
        <w:autoSpaceDE w:val="0"/>
        <w:autoSpaceDN w:val="0"/>
        <w:adjustRightInd w:val="0"/>
        <w:spacing w:after="0" w:line="276" w:lineRule="auto"/>
        <w:ind w:hanging="126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zakres i okres mojego udziału przy wykonywaniu zamówienia: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7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</w:pPr>
      <w:r w:rsidRPr="00292743">
        <w:rPr>
          <w:rFonts w:ascii="Arial" w:eastAsia="Arial Unicode MS" w:hAnsi="Arial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</w:t>
      </w: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Arial" w:eastAsia="Arial Unicode MS" w:hAnsi="Arial" w:cs="Arial"/>
          <w:b/>
          <w:i/>
          <w:kern w:val="3"/>
          <w:sz w:val="20"/>
          <w:szCs w:val="20"/>
          <w:lang w:eastAsia="zh-CN" w:bidi="hi-IN"/>
        </w:rPr>
      </w:pPr>
    </w:p>
    <w:p w:rsidR="00292743" w:rsidRPr="00292743" w:rsidRDefault="00292743" w:rsidP="00292743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Arial" w:hAnsi="Arial" w:cs="Arial"/>
          <w:sz w:val="20"/>
          <w:szCs w:val="20"/>
        </w:rPr>
        <w:t>……………</w:t>
      </w:r>
      <w:r w:rsidRPr="00292743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</w:r>
      <w:r w:rsidRPr="00292743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292743" w:rsidRPr="00292743" w:rsidRDefault="00292743" w:rsidP="00292743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292743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9E7359">
      <w:pgSz w:w="11906" w:h="16838"/>
      <w:pgMar w:top="709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743"/>
    <w:rsid w:val="000D6AB9"/>
    <w:rsid w:val="0014410C"/>
    <w:rsid w:val="00265F67"/>
    <w:rsid w:val="00292743"/>
    <w:rsid w:val="003F5EC8"/>
    <w:rsid w:val="00566183"/>
    <w:rsid w:val="00714719"/>
    <w:rsid w:val="009E7359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EE2D1-1E9C-45ED-9790-B00B39B9F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5F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5F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2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8</cp:revision>
  <cp:lastPrinted>2019-05-15T07:58:00Z</cp:lastPrinted>
  <dcterms:created xsi:type="dcterms:W3CDTF">2019-03-19T06:53:00Z</dcterms:created>
  <dcterms:modified xsi:type="dcterms:W3CDTF">2019-05-30T05:38:00Z</dcterms:modified>
</cp:coreProperties>
</file>