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17" w:rsidRPr="000443D8" w:rsidRDefault="00DB085F" w:rsidP="00125BD8">
      <w:pPr>
        <w:spacing w:before="100" w:beforeAutospacing="1" w:after="100" w:afterAutospacing="1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0443D8">
        <w:rPr>
          <w:rFonts w:ascii="Arial" w:hAnsi="Arial" w:cs="Arial"/>
          <w:b/>
          <w:sz w:val="22"/>
          <w:szCs w:val="22"/>
        </w:rPr>
        <w:t>Załącznik nr 4</w:t>
      </w:r>
      <w:r w:rsidR="00562454" w:rsidRPr="000443D8">
        <w:rPr>
          <w:rFonts w:ascii="Arial" w:hAnsi="Arial" w:cs="Arial"/>
          <w:b/>
          <w:sz w:val="22"/>
          <w:szCs w:val="22"/>
        </w:rPr>
        <w:t xml:space="preserve"> do SIWZ</w:t>
      </w:r>
    </w:p>
    <w:p w:rsidR="00B77517" w:rsidRPr="000443D8" w:rsidRDefault="00B77517" w:rsidP="00B77517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 w:rsidRPr="000443D8">
        <w:rPr>
          <w:rFonts w:ascii="Arial" w:hAnsi="Arial" w:cs="Arial"/>
          <w:sz w:val="22"/>
          <w:szCs w:val="22"/>
        </w:rPr>
        <w:t>...................................., dnia .......................r.</w:t>
      </w:r>
    </w:p>
    <w:p w:rsidR="00B77517" w:rsidRPr="000443D8" w:rsidRDefault="00B77517" w:rsidP="00B77517">
      <w:pPr>
        <w:spacing w:before="100" w:beforeAutospacing="1" w:after="100" w:afterAutospacing="1" w:line="360" w:lineRule="auto"/>
        <w:ind w:right="4536"/>
        <w:jc w:val="center"/>
        <w:rPr>
          <w:rFonts w:ascii="Arial" w:hAnsi="Arial" w:cs="Arial"/>
          <w:sz w:val="22"/>
          <w:szCs w:val="22"/>
        </w:rPr>
      </w:pPr>
      <w:r w:rsidRPr="000443D8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0443D8">
        <w:rPr>
          <w:rFonts w:ascii="Arial" w:hAnsi="Arial" w:cs="Arial"/>
          <w:sz w:val="22"/>
          <w:szCs w:val="22"/>
        </w:rPr>
        <w:br/>
        <w:t>....................................................................</w:t>
      </w:r>
      <w:r w:rsidRPr="000443D8">
        <w:rPr>
          <w:rFonts w:ascii="Arial" w:hAnsi="Arial" w:cs="Arial"/>
          <w:sz w:val="22"/>
          <w:szCs w:val="22"/>
        </w:rPr>
        <w:br/>
        <w:t>....................................................................</w:t>
      </w:r>
      <w:r w:rsidRPr="000443D8">
        <w:rPr>
          <w:rFonts w:ascii="Arial" w:hAnsi="Arial" w:cs="Arial"/>
          <w:sz w:val="22"/>
          <w:szCs w:val="22"/>
        </w:rPr>
        <w:br/>
        <w:t>(Nazwa i adres wykonawcy)</w:t>
      </w:r>
    </w:p>
    <w:p w:rsidR="00B77517" w:rsidRPr="000443D8" w:rsidRDefault="00B77517" w:rsidP="00B775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77517" w:rsidRPr="000443D8" w:rsidRDefault="00B77517" w:rsidP="00B775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43D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B77517" w:rsidRPr="000443D8" w:rsidRDefault="00B77517" w:rsidP="00B775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43D8">
        <w:rPr>
          <w:rFonts w:ascii="Arial" w:hAnsi="Arial" w:cs="Arial"/>
          <w:b/>
          <w:sz w:val="22"/>
          <w:szCs w:val="22"/>
        </w:rPr>
        <w:t>O BRAKU PRZYNALEŻNOŚCI DO GRUPY KAPITAŁOWEJ</w:t>
      </w:r>
    </w:p>
    <w:p w:rsidR="00B77517" w:rsidRPr="000443D8" w:rsidRDefault="00B77517" w:rsidP="00B77517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:rsidR="000443D8" w:rsidRDefault="00B77517" w:rsidP="000443D8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b/>
          <w:i/>
          <w:sz w:val="22"/>
          <w:szCs w:val="22"/>
        </w:rPr>
      </w:pPr>
      <w:r w:rsidRPr="000443D8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nieograniczonego pn. </w:t>
      </w:r>
      <w:r w:rsidR="00125BD8" w:rsidRPr="000443D8">
        <w:rPr>
          <w:rFonts w:ascii="Arial" w:hAnsi="Arial" w:cs="Arial"/>
          <w:sz w:val="22"/>
          <w:szCs w:val="22"/>
        </w:rPr>
        <w:t xml:space="preserve"> </w:t>
      </w:r>
      <w:r w:rsidR="000443D8" w:rsidRPr="000443D8">
        <w:rPr>
          <w:rFonts w:ascii="Arial" w:hAnsi="Arial" w:cs="Arial"/>
          <w:b/>
          <w:i/>
          <w:sz w:val="22"/>
          <w:szCs w:val="22"/>
        </w:rPr>
        <w:t>„</w:t>
      </w:r>
      <w:r w:rsidR="00CF0ABF" w:rsidRPr="00CF0ABF">
        <w:rPr>
          <w:rFonts w:ascii="Arial" w:hAnsi="Arial" w:cs="Arial"/>
          <w:b/>
          <w:i/>
          <w:sz w:val="22"/>
          <w:szCs w:val="22"/>
        </w:rPr>
        <w:t xml:space="preserve">Budowa drogi leśnej wyznaczonej w planie urządzania lasu jako dojazd pożarowy nr 31 w leśnictwie Żmijowiec i </w:t>
      </w:r>
      <w:proofErr w:type="spellStart"/>
      <w:r w:rsidR="00CF0ABF" w:rsidRPr="00CF0ABF">
        <w:rPr>
          <w:rFonts w:ascii="Arial" w:hAnsi="Arial" w:cs="Arial"/>
          <w:b/>
          <w:i/>
          <w:sz w:val="22"/>
          <w:szCs w:val="22"/>
        </w:rPr>
        <w:t>Przedlesie</w:t>
      </w:r>
      <w:proofErr w:type="spellEnd"/>
      <w:r w:rsidR="00CF0ABF" w:rsidRPr="00CF0ABF">
        <w:rPr>
          <w:rFonts w:ascii="Arial" w:hAnsi="Arial" w:cs="Arial"/>
          <w:b/>
          <w:i/>
          <w:sz w:val="22"/>
          <w:szCs w:val="22"/>
        </w:rPr>
        <w:t>, w Nadleśnictwie Międzychód</w:t>
      </w:r>
      <w:bookmarkStart w:id="0" w:name="_GoBack"/>
      <w:bookmarkEnd w:id="0"/>
      <w:r w:rsidR="000443D8" w:rsidRPr="000443D8">
        <w:rPr>
          <w:rFonts w:ascii="Arial" w:hAnsi="Arial" w:cs="Arial"/>
          <w:b/>
          <w:i/>
          <w:sz w:val="22"/>
          <w:szCs w:val="22"/>
        </w:rPr>
        <w:t>”</w:t>
      </w:r>
    </w:p>
    <w:p w:rsidR="000443D8" w:rsidRPr="000443D8" w:rsidRDefault="000443D8" w:rsidP="000443D8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b/>
          <w:i/>
          <w:sz w:val="22"/>
          <w:szCs w:val="22"/>
        </w:rPr>
      </w:pPr>
    </w:p>
    <w:p w:rsidR="00B77517" w:rsidRPr="000443D8" w:rsidRDefault="00B77517" w:rsidP="000443D8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sz w:val="22"/>
          <w:szCs w:val="22"/>
        </w:rPr>
      </w:pPr>
      <w:r w:rsidRPr="000443D8">
        <w:rPr>
          <w:rFonts w:ascii="Arial" w:hAnsi="Arial" w:cs="Arial"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:rsidR="00B77517" w:rsidRPr="000443D8" w:rsidRDefault="00B77517" w:rsidP="00B77517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443D8">
        <w:rPr>
          <w:rFonts w:ascii="Arial" w:hAnsi="Arial" w:cs="Arial"/>
          <w:sz w:val="22"/>
          <w:szCs w:val="22"/>
        </w:rPr>
        <w:t>działając w imieniu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17" w:rsidRPr="000443D8" w:rsidRDefault="00B77517" w:rsidP="00B7751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443D8">
        <w:rPr>
          <w:rFonts w:ascii="Arial" w:hAnsi="Arial" w:cs="Arial"/>
          <w:color w:val="000000"/>
          <w:sz w:val="22"/>
          <w:szCs w:val="22"/>
          <w:vertAlign w:val="superscript"/>
        </w:rPr>
        <w:t>(nazwa i  adres Wykonawcy/Wykonawców)</w:t>
      </w:r>
    </w:p>
    <w:p w:rsidR="00B77517" w:rsidRPr="000443D8" w:rsidRDefault="00B77517" w:rsidP="00B7751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vertAlign w:val="superscript"/>
        </w:rPr>
      </w:pPr>
      <w:r w:rsidRPr="000443D8">
        <w:rPr>
          <w:rFonts w:ascii="Arial" w:hAnsi="Arial" w:cs="Arial"/>
          <w:bCs/>
          <w:sz w:val="22"/>
          <w:szCs w:val="22"/>
        </w:rPr>
        <w:t xml:space="preserve">oświadczam, że Wykonawca którego reprezentuję nie należy do grupy kapitałowej.* </w:t>
      </w:r>
    </w:p>
    <w:p w:rsidR="00B77517" w:rsidRPr="000443D8" w:rsidRDefault="00B77517" w:rsidP="00B77517">
      <w:pPr>
        <w:pStyle w:val="Zwykytekst"/>
        <w:spacing w:before="20" w:after="20"/>
        <w:rPr>
          <w:rFonts w:ascii="Arial" w:hAnsi="Arial" w:cs="Arial"/>
          <w:color w:val="000000"/>
          <w:sz w:val="22"/>
          <w:szCs w:val="22"/>
        </w:rPr>
      </w:pPr>
    </w:p>
    <w:p w:rsidR="00B77517" w:rsidRPr="000443D8" w:rsidRDefault="00B77517" w:rsidP="00B77517">
      <w:pPr>
        <w:pStyle w:val="Zwykytekst"/>
        <w:spacing w:before="20" w:after="20"/>
        <w:ind w:left="4956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77517" w:rsidRPr="000443D8" w:rsidRDefault="00B77517" w:rsidP="00B77517">
      <w:pPr>
        <w:pStyle w:val="Zwykytekst"/>
        <w:spacing w:before="20" w:after="20"/>
        <w:ind w:left="4956"/>
        <w:rPr>
          <w:rFonts w:ascii="Arial" w:hAnsi="Arial" w:cs="Arial"/>
          <w:color w:val="000000"/>
          <w:sz w:val="22"/>
          <w:szCs w:val="22"/>
        </w:rPr>
      </w:pPr>
      <w:r w:rsidRPr="000443D8">
        <w:rPr>
          <w:rFonts w:ascii="Arial" w:hAnsi="Arial" w:cs="Arial"/>
          <w:i/>
          <w:iCs/>
          <w:color w:val="000000"/>
          <w:sz w:val="22"/>
          <w:szCs w:val="22"/>
        </w:rPr>
        <w:t>________________________________</w:t>
      </w:r>
    </w:p>
    <w:p w:rsidR="00B77517" w:rsidRPr="000443D8" w:rsidRDefault="00B77517" w:rsidP="00B77517">
      <w:pPr>
        <w:ind w:left="5664" w:firstLine="708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443D8">
        <w:rPr>
          <w:rFonts w:ascii="Arial" w:hAnsi="Arial" w:cs="Arial"/>
          <w:color w:val="000000"/>
          <w:sz w:val="22"/>
          <w:szCs w:val="22"/>
          <w:vertAlign w:val="superscript"/>
        </w:rPr>
        <w:t>(podpis Wykonawcy)</w:t>
      </w:r>
    </w:p>
    <w:p w:rsidR="00B77517" w:rsidRPr="000443D8" w:rsidRDefault="00B77517" w:rsidP="00B7751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i/>
        </w:rPr>
      </w:pPr>
    </w:p>
    <w:p w:rsidR="00FB382B" w:rsidRPr="000443D8" w:rsidRDefault="00B77517" w:rsidP="00B7751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0443D8">
        <w:rPr>
          <w:rFonts w:ascii="Arial" w:hAnsi="Arial" w:cs="Arial"/>
          <w:i/>
        </w:rPr>
        <w:t>* Oświadczenie to składa jedynie Wykonawca, który nie należy do grupy kapitałowej. W przypadku, gdy Wykonawca należy do grupy kapitałowej zamiast niniejszego oświadczenia składa listę podmiotów należących do tej samej grupy kapitałowej.</w:t>
      </w:r>
    </w:p>
    <w:sectPr w:rsidR="00FB382B" w:rsidRPr="000443D8" w:rsidSect="00125BD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AC" w:rsidRDefault="008C5CAC" w:rsidP="00B77517">
      <w:r>
        <w:separator/>
      </w:r>
    </w:p>
  </w:endnote>
  <w:endnote w:type="continuationSeparator" w:id="0">
    <w:p w:rsidR="008C5CAC" w:rsidRDefault="008C5CAC" w:rsidP="00B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AC" w:rsidRDefault="008C5CAC" w:rsidP="00B77517">
      <w:r>
        <w:separator/>
      </w:r>
    </w:p>
  </w:footnote>
  <w:footnote w:type="continuationSeparator" w:id="0">
    <w:p w:rsidR="008C5CAC" w:rsidRDefault="008C5CAC" w:rsidP="00B7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17" w:rsidRDefault="000443D8" w:rsidP="000443D8">
    <w:pPr>
      <w:tabs>
        <w:tab w:val="center" w:pos="4536"/>
        <w:tab w:val="right" w:pos="9072"/>
      </w:tabs>
      <w:jc w:val="center"/>
    </w:pPr>
    <w:r w:rsidRPr="000443D8">
      <w:rPr>
        <w:rFonts w:ascii="Arial" w:hAnsi="Arial" w:cs="Arial"/>
      </w:rPr>
      <w:t>„Budowa drogi leśnej wyznaczonej w planie urządzania lasu jako dojazd</w:t>
    </w:r>
    <w:r w:rsidR="00293D8B">
      <w:rPr>
        <w:rFonts w:ascii="Arial" w:hAnsi="Arial" w:cs="Arial"/>
      </w:rPr>
      <w:t xml:space="preserve"> pożarowy</w:t>
    </w:r>
    <w:r w:rsidRPr="000443D8">
      <w:rPr>
        <w:rFonts w:ascii="Arial" w:hAnsi="Arial" w:cs="Arial"/>
      </w:rPr>
      <w:t xml:space="preserve"> nr </w:t>
    </w:r>
    <w:r w:rsidR="00CF0ABF">
      <w:rPr>
        <w:rFonts w:ascii="Arial" w:hAnsi="Arial" w:cs="Arial"/>
      </w:rPr>
      <w:t>31</w:t>
    </w:r>
    <w:r w:rsidRPr="000443D8">
      <w:rPr>
        <w:rFonts w:ascii="Arial" w:hAnsi="Arial" w:cs="Arial"/>
      </w:rPr>
      <w:t xml:space="preserve"> w leśnictwie </w:t>
    </w:r>
    <w:r w:rsidR="00CF0ABF">
      <w:rPr>
        <w:rFonts w:ascii="Arial" w:hAnsi="Arial" w:cs="Arial"/>
      </w:rPr>
      <w:t xml:space="preserve">Żmijowiec i </w:t>
    </w:r>
    <w:proofErr w:type="spellStart"/>
    <w:r w:rsidR="00CF0ABF">
      <w:rPr>
        <w:rFonts w:ascii="Arial" w:hAnsi="Arial" w:cs="Arial"/>
      </w:rPr>
      <w:t>Przedlesie</w:t>
    </w:r>
    <w:proofErr w:type="spellEnd"/>
    <w:r w:rsidRPr="000443D8">
      <w:rPr>
        <w:rFonts w:ascii="Arial" w:hAnsi="Arial" w:cs="Arial"/>
      </w:rPr>
      <w:t>, w Nadleśnictwie Międzychód”</w:t>
    </w:r>
    <w:sdt>
      <w:sdtPr>
        <w:alias w:val="Data"/>
        <w:id w:val="1967691599"/>
        <w:placeholder>
          <w:docPart w:val="015A3718672645F6BE0EC78EE873308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351679" w:rsidRPr="00351679"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517"/>
    <w:rsid w:val="000443D8"/>
    <w:rsid w:val="000D7738"/>
    <w:rsid w:val="00124CD9"/>
    <w:rsid w:val="00125BD8"/>
    <w:rsid w:val="001B256A"/>
    <w:rsid w:val="00217367"/>
    <w:rsid w:val="00237FDA"/>
    <w:rsid w:val="00293D8B"/>
    <w:rsid w:val="00300AD4"/>
    <w:rsid w:val="00351679"/>
    <w:rsid w:val="004072EC"/>
    <w:rsid w:val="004D25DB"/>
    <w:rsid w:val="00507A88"/>
    <w:rsid w:val="0051621F"/>
    <w:rsid w:val="00562454"/>
    <w:rsid w:val="00756B67"/>
    <w:rsid w:val="00812835"/>
    <w:rsid w:val="00821331"/>
    <w:rsid w:val="008708A7"/>
    <w:rsid w:val="008C5CAC"/>
    <w:rsid w:val="0094500F"/>
    <w:rsid w:val="00B421B3"/>
    <w:rsid w:val="00B77517"/>
    <w:rsid w:val="00CA391E"/>
    <w:rsid w:val="00CF0ABF"/>
    <w:rsid w:val="00DB085F"/>
    <w:rsid w:val="00F67E9C"/>
    <w:rsid w:val="00FB382B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5F26"/>
  <w15:docId w15:val="{6DB68147-1F0D-4115-B24E-7610F56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B7751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775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5A3718672645F6BE0EC78EE8733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8188B-5CA1-4191-96C2-BC738F77AC30}"/>
      </w:docPartPr>
      <w:docPartBody>
        <w:p w:rsidR="00C01C13" w:rsidRDefault="005D0096" w:rsidP="005D0096">
          <w:pPr>
            <w:pStyle w:val="015A3718672645F6BE0EC78EE8733089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F1E"/>
    <w:rsid w:val="001364A4"/>
    <w:rsid w:val="00170961"/>
    <w:rsid w:val="00293939"/>
    <w:rsid w:val="002C7344"/>
    <w:rsid w:val="002E4F1E"/>
    <w:rsid w:val="003566B7"/>
    <w:rsid w:val="004A71E8"/>
    <w:rsid w:val="005D0096"/>
    <w:rsid w:val="00714287"/>
    <w:rsid w:val="00801A39"/>
    <w:rsid w:val="00850480"/>
    <w:rsid w:val="0092280E"/>
    <w:rsid w:val="0096701D"/>
    <w:rsid w:val="009D2763"/>
    <w:rsid w:val="00C01C13"/>
    <w:rsid w:val="00C8383C"/>
    <w:rsid w:val="00E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56E97317E54C75AA49749CF11CC6B1">
    <w:name w:val="CD56E97317E54C75AA49749CF11CC6B1"/>
    <w:rsid w:val="002E4F1E"/>
  </w:style>
  <w:style w:type="paragraph" w:customStyle="1" w:styleId="607E6530D7EB4E3ABEED2B899C18CB31">
    <w:name w:val="607E6530D7EB4E3ABEED2B899C18CB31"/>
    <w:rsid w:val="002E4F1E"/>
  </w:style>
  <w:style w:type="paragraph" w:customStyle="1" w:styleId="015A3718672645F6BE0EC78EE8733089">
    <w:name w:val="015A3718672645F6BE0EC78EE8733089"/>
    <w:rsid w:val="005D0096"/>
  </w:style>
  <w:style w:type="paragraph" w:customStyle="1" w:styleId="4221C1E3020E481ABD23F151CD0632D5">
    <w:name w:val="4221C1E3020E481ABD23F151CD0632D5"/>
    <w:rsid w:val="005D0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„Wykonywanie usług leśnych w Nadleśnictwie Międzychód w roku 2015”</vt:lpstr>
    </vt:vector>
  </TitlesOfParts>
  <Company>RDLP w Szczecinie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„Wykonanie konserwacji dróg gruntowych leśnych na terenie Nadleśnictwa Międzychód w 2015 roku”</dc:title>
  <dc:creator>Dukat Henryk</dc:creator>
  <cp:lastModifiedBy>Molik Dariusz</cp:lastModifiedBy>
  <cp:revision>14</cp:revision>
  <dcterms:created xsi:type="dcterms:W3CDTF">2015-01-13T06:05:00Z</dcterms:created>
  <dcterms:modified xsi:type="dcterms:W3CDTF">2019-05-12T11:57:00Z</dcterms:modified>
</cp:coreProperties>
</file>