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6611CC" w:rsidTr="007573EF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11CC" w:rsidRDefault="006611CC" w:rsidP="007573EF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6AB55E75" wp14:editId="4AF58FE9">
                  <wp:extent cx="1770380" cy="706755"/>
                  <wp:effectExtent l="0" t="0" r="1270" b="0"/>
                  <wp:docPr id="4" name="Obraz 4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11CC" w:rsidRDefault="006611CC" w:rsidP="007573EF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6C75DF29" wp14:editId="00FF18BE">
                  <wp:extent cx="1421765" cy="581660"/>
                  <wp:effectExtent l="0" t="0" r="6985" b="8890"/>
                  <wp:docPr id="3" name="Obraz 3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11CC" w:rsidRDefault="006611CC" w:rsidP="007573EF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5564D36A" wp14:editId="180F71A9">
                  <wp:extent cx="2751455" cy="581660"/>
                  <wp:effectExtent l="0" t="0" r="0" b="8890"/>
                  <wp:docPr id="2" name="Obraz 2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 wp14:anchorId="3AEA1015" wp14:editId="4077D457">
            <wp:extent cx="5760720" cy="67326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3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540079028-N-2019 z dnia 23-04-2019 r. </w:t>
      </w:r>
    </w:p>
    <w:p w:rsidR="006611CC" w:rsidRPr="006611CC" w:rsidRDefault="006611CC" w:rsidP="006611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535814-N-2019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10/04/2019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przetargisdzp@amu.edu.pl, faks 61 8294012.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611CC" w:rsidRPr="006611CC" w:rsidRDefault="006611CC" w:rsidP="00661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611CC" w:rsidRPr="006611CC" w:rsidRDefault="006611CC" w:rsidP="006611CC">
      <w:pPr>
        <w:spacing w:after="24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2019-04-25, godzina: 10:30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61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61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</w:t>
      </w:r>
      <w:r w:rsidRPr="006611C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Data: 2019-05-07, godzina: 10:30 </w:t>
      </w:r>
    </w:p>
    <w:p w:rsidR="004D0C6A" w:rsidRDefault="004D0C6A"/>
    <w:sectPr w:rsidR="004D0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1CC"/>
    <w:rsid w:val="004D0C6A"/>
    <w:rsid w:val="0066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uiPriority w:val="99"/>
    <w:unhideWhenUsed/>
    <w:rsid w:val="006611C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uiPriority w:val="99"/>
    <w:unhideWhenUsed/>
    <w:rsid w:val="006611C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6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820</Characters>
  <Application>Microsoft Office Word</Application>
  <DocSecurity>0</DocSecurity>
  <Lines>6</Lines>
  <Paragraphs>1</Paragraphs>
  <ScaleCrop>false</ScaleCrop>
  <Company>Microsoft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cp:lastPrinted>2019-04-23T09:27:00Z</cp:lastPrinted>
  <dcterms:created xsi:type="dcterms:W3CDTF">2019-04-23T09:26:00Z</dcterms:created>
  <dcterms:modified xsi:type="dcterms:W3CDTF">2019-04-23T09:29:00Z</dcterms:modified>
</cp:coreProperties>
</file>