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C3" w:rsidRPr="009C7DC3" w:rsidRDefault="009C7DC3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3 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9C7DC3" w:rsidRPr="009C7DC3" w:rsidRDefault="00D85B0D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ZP.261.10</w:t>
      </w:r>
      <w:bookmarkStart w:id="0" w:name="_GoBack"/>
      <w:bookmarkEnd w:id="0"/>
      <w:r w:rsidR="009C7DC3" w:rsidRPr="009C7DC3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…………………………………………………………………………………………………………………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6A1141">
      <w:pPr>
        <w:suppressAutoHyphens/>
        <w:spacing w:after="0" w:line="276" w:lineRule="auto"/>
        <w:ind w:left="5664" w:firstLine="708"/>
        <w:jc w:val="both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6A1141"/>
    <w:rsid w:val="009C7DC3"/>
    <w:rsid w:val="00A724B8"/>
    <w:rsid w:val="00D8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5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cp:lastPrinted>2019-04-15T10:31:00Z</cp:lastPrinted>
  <dcterms:created xsi:type="dcterms:W3CDTF">2019-03-19T06:49:00Z</dcterms:created>
  <dcterms:modified xsi:type="dcterms:W3CDTF">2019-04-15T10:31:00Z</dcterms:modified>
</cp:coreProperties>
</file>