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743" w:rsidRPr="00292743" w:rsidRDefault="00FE5E7D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6</w:t>
      </w:r>
    </w:p>
    <w:p w:rsidR="00292743" w:rsidRPr="009E7359" w:rsidRDefault="00FE5E7D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ZP.261.09</w:t>
      </w:r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FE5E7D">
        <w:rPr>
          <w:rFonts w:ascii="Arial" w:hAnsi="Arial" w:cs="Arial"/>
          <w:b/>
          <w:sz w:val="20"/>
          <w:szCs w:val="20"/>
        </w:rPr>
        <w:t>Dostawę rejestratorów EKG dla</w:t>
      </w:r>
      <w:r w:rsidR="00566183">
        <w:rPr>
          <w:rFonts w:ascii="Arial" w:hAnsi="Arial" w:cs="Arial"/>
          <w:b/>
          <w:sz w:val="20"/>
          <w:szCs w:val="20"/>
        </w:rPr>
        <w:t xml:space="preserve"> 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</w:t>
      </w:r>
      <w:bookmarkStart w:id="1" w:name="_GoBack"/>
      <w:bookmarkEnd w:id="1"/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43"/>
    <w:rsid w:val="000D6AB9"/>
    <w:rsid w:val="00292743"/>
    <w:rsid w:val="00566183"/>
    <w:rsid w:val="009E7359"/>
    <w:rsid w:val="00A724B8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5</cp:revision>
  <dcterms:created xsi:type="dcterms:W3CDTF">2019-03-19T06:53:00Z</dcterms:created>
  <dcterms:modified xsi:type="dcterms:W3CDTF">2019-04-06T10:14:00Z</dcterms:modified>
</cp:coreProperties>
</file>