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2478" w:rsidRPr="004E2478" w:rsidRDefault="004E2478" w:rsidP="004E24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E24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Ogłoszenie nr 540068872-N-2019 z dnia 09-04-2019 r. </w:t>
      </w:r>
    </w:p>
    <w:p w:rsidR="004E2478" w:rsidRPr="004E2478" w:rsidRDefault="004E2478" w:rsidP="004E247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E2478">
        <w:rPr>
          <w:rFonts w:ascii="Times New Roman" w:eastAsia="Times New Roman" w:hAnsi="Times New Roman" w:cs="Times New Roman"/>
          <w:sz w:val="24"/>
          <w:szCs w:val="24"/>
          <w:lang w:eastAsia="pl-PL"/>
        </w:rPr>
        <w:t>Częstochowa:</w:t>
      </w:r>
      <w:r w:rsidRPr="004E24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O ZMIANIE OGŁOSZENIA </w:t>
      </w:r>
    </w:p>
    <w:p w:rsidR="004E2478" w:rsidRPr="004E2478" w:rsidRDefault="004E2478" w:rsidP="004E24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E247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4E24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4E2478" w:rsidRPr="004E2478" w:rsidRDefault="004E2478" w:rsidP="004E24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E24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Ogłoszenia o zamówieniu </w:t>
      </w:r>
    </w:p>
    <w:p w:rsidR="004E2478" w:rsidRPr="004E2478" w:rsidRDefault="004E2478" w:rsidP="004E24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E2478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INFORMACJE O ZMIENIANYM OGŁOSZENIU</w:t>
      </w:r>
      <w:r w:rsidRPr="004E24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4E2478" w:rsidRPr="004E2478" w:rsidRDefault="004E2478" w:rsidP="004E24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E247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Numer: </w:t>
      </w:r>
      <w:r w:rsidRPr="004E24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529985-N-2019 </w:t>
      </w:r>
      <w:r w:rsidRPr="004E24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E247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Data: </w:t>
      </w:r>
      <w:r w:rsidRPr="004E24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27/03/2019 </w:t>
      </w:r>
    </w:p>
    <w:p w:rsidR="004E2478" w:rsidRPr="004E2478" w:rsidRDefault="004E2478" w:rsidP="004E24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E2478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SEKCJA I: ZAMAWIAJĄCY</w:t>
      </w:r>
      <w:r w:rsidRPr="004E24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4E2478" w:rsidRPr="004E2478" w:rsidRDefault="004E2478" w:rsidP="004E24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E24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Politechnika Częstochowska, Krajowy numer identyfikacyjny 16430000000000, ul. ul. Dąbrowskiego  69, 42-201  Częstochowa, woj. śląskie, państwo Polska, tel. 343 250 415, e-mail dzp@adm.pcz.czest.pl, faks 343 250 415. </w:t>
      </w:r>
      <w:r w:rsidRPr="004E24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Adres strony internetowej (</w:t>
      </w:r>
      <w:proofErr w:type="spellStart"/>
      <w:r w:rsidRPr="004E2478">
        <w:rPr>
          <w:rFonts w:ascii="Times New Roman" w:eastAsia="Times New Roman" w:hAnsi="Times New Roman" w:cs="Times New Roman"/>
          <w:sz w:val="24"/>
          <w:szCs w:val="24"/>
          <w:lang w:eastAsia="pl-PL"/>
        </w:rPr>
        <w:t>url</w:t>
      </w:r>
      <w:proofErr w:type="spellEnd"/>
      <w:r w:rsidRPr="004E24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): www.pcz.pl </w:t>
      </w:r>
    </w:p>
    <w:p w:rsidR="004E2478" w:rsidRPr="004E2478" w:rsidRDefault="004E2478" w:rsidP="004E24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E2478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II: ZMIANY W OGŁOSZENIU </w:t>
      </w:r>
    </w:p>
    <w:p w:rsidR="004E2478" w:rsidRPr="004E2478" w:rsidRDefault="004E2478" w:rsidP="004E24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E247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II.1) Tekst, który należy zmienić:</w:t>
      </w:r>
      <w:r w:rsidRPr="004E24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4E2478" w:rsidRPr="004E2478" w:rsidRDefault="004E2478" w:rsidP="004E24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E247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Miejsce, w którym znajduje się zmieniany tekst:</w:t>
      </w:r>
      <w:r w:rsidRPr="004E24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4E24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E247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 sekcji: </w:t>
      </w:r>
      <w:r w:rsidRPr="004E24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IV </w:t>
      </w:r>
      <w:r w:rsidRPr="004E24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E247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Punkt: </w:t>
      </w:r>
      <w:r w:rsidRPr="004E24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6.2 </w:t>
      </w:r>
      <w:r w:rsidRPr="004E24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E247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jest: </w:t>
      </w:r>
      <w:r w:rsidRPr="004E24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składania ofert lub wniosków o dopuszczenie do udziału w postępowaniu: Data: 2019-04-12, godzina: 13:15, </w:t>
      </w:r>
      <w:r w:rsidRPr="004E24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E247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powinno być: </w:t>
      </w:r>
      <w:r w:rsidRPr="004E24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składania ofert lub wniosków o dopuszczenie do udziału w postępowaniu: Data: 2019-04-12, godzina: 13:00, </w:t>
      </w:r>
    </w:p>
    <w:p w:rsidR="001059B8" w:rsidRDefault="001059B8">
      <w:bookmarkStart w:id="0" w:name="_GoBack"/>
      <w:bookmarkEnd w:id="0"/>
    </w:p>
    <w:sectPr w:rsidR="001059B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7BC6"/>
    <w:rsid w:val="001059B8"/>
    <w:rsid w:val="00347BC6"/>
    <w:rsid w:val="004E24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A8CFB3-BFF7-4055-BC99-0720789A8E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063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8153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842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4924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2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74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0046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132</Words>
  <Characters>793</Characters>
  <Application>Microsoft Office Word</Application>
  <DocSecurity>0</DocSecurity>
  <Lines>6</Lines>
  <Paragraphs>1</Paragraphs>
  <ScaleCrop>false</ScaleCrop>
  <Company>HP Inc.</Company>
  <LinksUpToDate>false</LinksUpToDate>
  <CharactersWithSpaces>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3</cp:revision>
  <dcterms:created xsi:type="dcterms:W3CDTF">2019-04-09T08:08:00Z</dcterms:created>
  <dcterms:modified xsi:type="dcterms:W3CDTF">2019-04-09T08:09:00Z</dcterms:modified>
</cp:coreProperties>
</file>