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44872" w14:textId="5B63D90B" w:rsidR="00352272" w:rsidRPr="00B6621B" w:rsidRDefault="00352272" w:rsidP="00352272">
      <w:pPr>
        <w:spacing w:after="0"/>
        <w:ind w:left="4326" w:hanging="357"/>
        <w:jc w:val="right"/>
        <w:rPr>
          <w:i/>
        </w:rPr>
      </w:pPr>
      <w:r w:rsidRPr="00B6621B">
        <w:rPr>
          <w:i/>
        </w:rPr>
        <w:t xml:space="preserve">Załącznik nr </w:t>
      </w:r>
      <w:r w:rsidR="00AE6AC5">
        <w:rPr>
          <w:i/>
        </w:rPr>
        <w:t>8</w:t>
      </w:r>
    </w:p>
    <w:p w14:paraId="148C263E" w14:textId="77777777" w:rsidR="00352272" w:rsidRPr="00B6621B" w:rsidRDefault="00352272" w:rsidP="00352272">
      <w:pPr>
        <w:spacing w:after="0"/>
        <w:ind w:left="4326" w:hanging="357"/>
        <w:jc w:val="right"/>
        <w:rPr>
          <w:i/>
        </w:rPr>
      </w:pPr>
      <w:r>
        <w:rPr>
          <w:i/>
        </w:rPr>
        <w:t>Formularz cen jednostkowych</w:t>
      </w:r>
    </w:p>
    <w:p w14:paraId="5FA3D07E" w14:textId="430DF25E" w:rsidR="00352272" w:rsidRDefault="00352272" w:rsidP="00352272">
      <w:pPr>
        <w:spacing w:after="0"/>
        <w:ind w:left="4326" w:hanging="357"/>
        <w:jc w:val="right"/>
        <w:rPr>
          <w:i/>
        </w:rPr>
      </w:pPr>
      <w:r w:rsidRPr="00B6621B">
        <w:rPr>
          <w:i/>
        </w:rPr>
        <w:t>EH.270.2.09.2018</w:t>
      </w:r>
    </w:p>
    <w:p w14:paraId="3CE17F8E" w14:textId="2708132A" w:rsidR="00283727" w:rsidRDefault="00283727" w:rsidP="00283727">
      <w:pPr>
        <w:spacing w:after="0"/>
        <w:rPr>
          <w:i/>
        </w:rPr>
      </w:pPr>
      <w:r>
        <w:rPr>
          <w:i/>
        </w:rPr>
        <w:t xml:space="preserve">Zamawiający wymaga aby wypełnić kwoty tylko dla zadania, na które </w:t>
      </w:r>
      <w:r w:rsidR="0086630F">
        <w:rPr>
          <w:i/>
        </w:rPr>
        <w:t xml:space="preserve">Wykonawca składa ofertę. </w:t>
      </w:r>
    </w:p>
    <w:p w14:paraId="797372BF" w14:textId="77777777" w:rsidR="00283727" w:rsidRPr="00B6621B" w:rsidRDefault="00283727" w:rsidP="00283727">
      <w:pPr>
        <w:spacing w:after="0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014"/>
        <w:gridCol w:w="2094"/>
        <w:gridCol w:w="2694"/>
      </w:tblGrid>
      <w:tr w:rsidR="003D74FE" w:rsidRPr="003D74FE" w14:paraId="73596EDF" w14:textId="77777777" w:rsidTr="003D74FE">
        <w:trPr>
          <w:trHeight w:val="765"/>
        </w:trPr>
        <w:tc>
          <w:tcPr>
            <w:tcW w:w="1129" w:type="dxa"/>
            <w:hideMark/>
          </w:tcPr>
          <w:p w14:paraId="0F0ED02E" w14:textId="77777777" w:rsidR="003D74FE" w:rsidRPr="003D74FE" w:rsidRDefault="003D74FE">
            <w:r w:rsidRPr="003D74FE">
              <w:t>Zadanie nr</w:t>
            </w:r>
          </w:p>
        </w:tc>
        <w:tc>
          <w:tcPr>
            <w:tcW w:w="3014" w:type="dxa"/>
            <w:hideMark/>
          </w:tcPr>
          <w:p w14:paraId="46553B12" w14:textId="77777777" w:rsidR="003D74FE" w:rsidRPr="003D74FE" w:rsidRDefault="003D74FE">
            <w:r w:rsidRPr="003D74FE">
              <w:t>Rodzaj obuwia</w:t>
            </w:r>
          </w:p>
        </w:tc>
        <w:tc>
          <w:tcPr>
            <w:tcW w:w="2094" w:type="dxa"/>
            <w:hideMark/>
          </w:tcPr>
          <w:p w14:paraId="4EC7EA85" w14:textId="77777777" w:rsidR="003D74FE" w:rsidRPr="003D74FE" w:rsidRDefault="003D74FE">
            <w:r w:rsidRPr="003D74FE">
              <w:t>Ilość [szt.]</w:t>
            </w:r>
          </w:p>
        </w:tc>
        <w:tc>
          <w:tcPr>
            <w:tcW w:w="2694" w:type="dxa"/>
            <w:hideMark/>
          </w:tcPr>
          <w:p w14:paraId="667CC702" w14:textId="77777777" w:rsidR="003D74FE" w:rsidRPr="003D74FE" w:rsidRDefault="003D74FE" w:rsidP="003D74FE">
            <w:r w:rsidRPr="003D74FE">
              <w:t>cena jednostkowa netto [zł/ para]</w:t>
            </w:r>
          </w:p>
        </w:tc>
      </w:tr>
      <w:tr w:rsidR="003D74FE" w:rsidRPr="003D74FE" w14:paraId="5B03A2CF" w14:textId="77777777" w:rsidTr="003D74FE">
        <w:trPr>
          <w:trHeight w:val="615"/>
        </w:trPr>
        <w:tc>
          <w:tcPr>
            <w:tcW w:w="1129" w:type="dxa"/>
            <w:tcBorders>
              <w:bottom w:val="single" w:sz="4" w:space="0" w:color="auto"/>
            </w:tcBorders>
            <w:hideMark/>
          </w:tcPr>
          <w:p w14:paraId="48FF45DD" w14:textId="77777777" w:rsidR="003D74FE" w:rsidRPr="003D74FE" w:rsidRDefault="003D74FE" w:rsidP="003D74FE">
            <w:r w:rsidRPr="003D74FE">
              <w:t>1.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hideMark/>
          </w:tcPr>
          <w:p w14:paraId="04281C03" w14:textId="1E907AF8" w:rsidR="003D74FE" w:rsidRPr="003D74FE" w:rsidRDefault="003D74FE">
            <w:bookmarkStart w:id="0" w:name="_Hlk524629723"/>
            <w:bookmarkStart w:id="1" w:name="_Hlk524629814"/>
            <w:r w:rsidRPr="003D74FE">
              <w:t>Trzewik</w:t>
            </w:r>
            <w:r w:rsidR="009654C7">
              <w:t>i</w:t>
            </w:r>
            <w:r w:rsidRPr="003D74FE">
              <w:t xml:space="preserve"> terenow</w:t>
            </w:r>
            <w:r w:rsidR="009654C7">
              <w:t>e</w:t>
            </w:r>
            <w:r w:rsidRPr="003D74FE">
              <w:t xml:space="preserve"> z m</w:t>
            </w:r>
            <w:r w:rsidR="00C036B6">
              <w:t>e</w:t>
            </w:r>
            <w:r w:rsidRPr="003D74FE">
              <w:t xml:space="preserve">mbraną oddychającą </w:t>
            </w:r>
            <w:r>
              <w:t>wysoki</w:t>
            </w:r>
            <w:bookmarkEnd w:id="0"/>
            <w:r w:rsidR="009654C7">
              <w:t>e</w:t>
            </w:r>
            <w:bookmarkEnd w:id="1"/>
          </w:p>
        </w:tc>
        <w:tc>
          <w:tcPr>
            <w:tcW w:w="2094" w:type="dxa"/>
            <w:tcBorders>
              <w:bottom w:val="single" w:sz="4" w:space="0" w:color="auto"/>
            </w:tcBorders>
            <w:hideMark/>
          </w:tcPr>
          <w:p w14:paraId="11C741B6" w14:textId="77D1F1F4" w:rsidR="003D74FE" w:rsidRPr="003D74FE" w:rsidRDefault="003D74FE" w:rsidP="003D74FE">
            <w:r w:rsidRPr="003D74FE">
              <w:t>1</w:t>
            </w:r>
            <w:r w:rsidR="00507819">
              <w:t>2</w:t>
            </w:r>
            <w:r w:rsidRPr="003D74FE">
              <w:t>00</w:t>
            </w:r>
            <w:bookmarkStart w:id="2" w:name="_GoBack"/>
            <w:bookmarkEnd w:id="2"/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14:paraId="0B825FDF" w14:textId="77777777" w:rsidR="003D74FE" w:rsidRDefault="003D74FE" w:rsidP="003D74FE"/>
          <w:p w14:paraId="24309373" w14:textId="2C6A1D3E" w:rsidR="00C036B6" w:rsidRPr="003D74FE" w:rsidRDefault="00C036B6" w:rsidP="003D74FE">
            <w:r>
              <w:t>…………………………</w:t>
            </w:r>
          </w:p>
        </w:tc>
      </w:tr>
      <w:tr w:rsidR="003D74FE" w:rsidRPr="003D74FE" w14:paraId="3D63859A" w14:textId="77777777" w:rsidTr="003D74FE">
        <w:trPr>
          <w:trHeight w:val="315"/>
        </w:trPr>
        <w:tc>
          <w:tcPr>
            <w:tcW w:w="8931" w:type="dxa"/>
            <w:gridSpan w:val="4"/>
            <w:shd w:val="clear" w:color="auto" w:fill="BFBFBF" w:themeFill="background1" w:themeFillShade="BF"/>
            <w:hideMark/>
          </w:tcPr>
          <w:p w14:paraId="244D36C0" w14:textId="77777777" w:rsidR="003D74FE" w:rsidRPr="003D74FE" w:rsidRDefault="003D74FE">
            <w:r w:rsidRPr="003D74FE">
              <w:t>Całkowita wartość zadania netto</w:t>
            </w:r>
            <w:r>
              <w:t xml:space="preserve"> [ilość pomnożona przez cenę jednostkową]</w:t>
            </w:r>
            <w:r w:rsidRPr="003D74FE">
              <w:t>:</w:t>
            </w:r>
          </w:p>
          <w:p w14:paraId="51FF8F88" w14:textId="54322F4B" w:rsidR="003D74FE" w:rsidRPr="003D74FE" w:rsidRDefault="003D74FE">
            <w:r w:rsidRPr="003D74FE">
              <w:t> </w:t>
            </w:r>
          </w:p>
          <w:p w14:paraId="4D8F8476" w14:textId="097B7634" w:rsidR="003D74FE" w:rsidRPr="003D74FE" w:rsidRDefault="003D74FE">
            <w:r w:rsidRPr="003D74FE">
              <w:t> </w:t>
            </w:r>
            <w:r>
              <w:t>_________________________________________________________________________</w:t>
            </w:r>
          </w:p>
          <w:p w14:paraId="5DCA06CE" w14:textId="6503603A" w:rsidR="003D74FE" w:rsidRPr="003D74FE" w:rsidRDefault="003D74FE">
            <w:r w:rsidRPr="003D74FE">
              <w:t> </w:t>
            </w:r>
          </w:p>
        </w:tc>
      </w:tr>
      <w:tr w:rsidR="003D74FE" w:rsidRPr="003D74FE" w14:paraId="2E0A4287" w14:textId="77777777" w:rsidTr="003D74FE">
        <w:trPr>
          <w:trHeight w:val="315"/>
        </w:trPr>
        <w:tc>
          <w:tcPr>
            <w:tcW w:w="8931" w:type="dxa"/>
            <w:gridSpan w:val="4"/>
            <w:shd w:val="clear" w:color="auto" w:fill="BFBFBF" w:themeFill="background1" w:themeFillShade="BF"/>
            <w:hideMark/>
          </w:tcPr>
          <w:p w14:paraId="53F7222F" w14:textId="77777777" w:rsidR="003D74FE" w:rsidRPr="003D74FE" w:rsidRDefault="003D74FE">
            <w:r w:rsidRPr="003D74FE">
              <w:t>Całkowita wartość zadania brutto</w:t>
            </w:r>
            <w:r>
              <w:t xml:space="preserve"> [ilość pomnożona przez cenę jednostkową]</w:t>
            </w:r>
            <w:r w:rsidRPr="003D74FE">
              <w:t>:</w:t>
            </w:r>
          </w:p>
          <w:p w14:paraId="76E611F8" w14:textId="734C5F76" w:rsidR="003D74FE" w:rsidRPr="003D74FE" w:rsidRDefault="003D74FE">
            <w:r w:rsidRPr="003D74FE">
              <w:t> </w:t>
            </w:r>
          </w:p>
          <w:p w14:paraId="622ED6BF" w14:textId="56E4D7DB" w:rsidR="003D74FE" w:rsidRPr="003D74FE" w:rsidRDefault="003D74FE" w:rsidP="003D74FE">
            <w:r w:rsidRPr="003D74FE">
              <w:t> </w:t>
            </w:r>
            <w:r>
              <w:t>_________________________________________________________________________</w:t>
            </w:r>
          </w:p>
          <w:p w14:paraId="34DD5EBE" w14:textId="63878CBB" w:rsidR="003D74FE" w:rsidRPr="003D74FE" w:rsidRDefault="003D74FE">
            <w:r w:rsidRPr="003D74FE">
              <w:t> </w:t>
            </w:r>
          </w:p>
        </w:tc>
      </w:tr>
      <w:tr w:rsidR="003D74FE" w:rsidRPr="003D74FE" w14:paraId="2D80A94E" w14:textId="77777777" w:rsidTr="003D74FE">
        <w:trPr>
          <w:trHeight w:val="450"/>
        </w:trPr>
        <w:tc>
          <w:tcPr>
            <w:tcW w:w="1129" w:type="dxa"/>
            <w:vMerge w:val="restart"/>
            <w:hideMark/>
          </w:tcPr>
          <w:p w14:paraId="5AA6FACD" w14:textId="77777777" w:rsidR="003D74FE" w:rsidRPr="003D74FE" w:rsidRDefault="003D74FE" w:rsidP="003D74FE">
            <w:r w:rsidRPr="003D74FE">
              <w:t>2.</w:t>
            </w:r>
          </w:p>
        </w:tc>
        <w:tc>
          <w:tcPr>
            <w:tcW w:w="3014" w:type="dxa"/>
            <w:vMerge w:val="restart"/>
            <w:hideMark/>
          </w:tcPr>
          <w:p w14:paraId="52F0686F" w14:textId="1C78106C" w:rsidR="003D74FE" w:rsidRPr="003D74FE" w:rsidRDefault="003D74FE">
            <w:bookmarkStart w:id="3" w:name="_Hlk524629857"/>
            <w:r w:rsidRPr="003D74FE">
              <w:t xml:space="preserve">Trzewiki </w:t>
            </w:r>
            <w:r w:rsidR="00B24A4B">
              <w:t xml:space="preserve">terenowe </w:t>
            </w:r>
            <w:r w:rsidRPr="003D74FE">
              <w:t xml:space="preserve">z membraną oddychającą </w:t>
            </w:r>
            <w:r>
              <w:t>niskie</w:t>
            </w:r>
            <w:bookmarkEnd w:id="3"/>
          </w:p>
        </w:tc>
        <w:tc>
          <w:tcPr>
            <w:tcW w:w="2094" w:type="dxa"/>
            <w:vMerge w:val="restart"/>
            <w:hideMark/>
          </w:tcPr>
          <w:p w14:paraId="6BE33B9E" w14:textId="77777777" w:rsidR="003D74FE" w:rsidRPr="003D74FE" w:rsidRDefault="003D74FE" w:rsidP="003D74FE">
            <w:r w:rsidRPr="003D74FE">
              <w:t>340</w:t>
            </w:r>
          </w:p>
        </w:tc>
        <w:tc>
          <w:tcPr>
            <w:tcW w:w="2694" w:type="dxa"/>
            <w:vMerge w:val="restart"/>
            <w:hideMark/>
          </w:tcPr>
          <w:p w14:paraId="43336983" w14:textId="77777777" w:rsidR="003D74FE" w:rsidRDefault="003D74FE" w:rsidP="003D74FE"/>
          <w:p w14:paraId="07731FAD" w14:textId="2663AC6B" w:rsidR="00C036B6" w:rsidRPr="003D74FE" w:rsidRDefault="00C036B6" w:rsidP="003D74FE">
            <w:r>
              <w:t>…………………………</w:t>
            </w:r>
          </w:p>
        </w:tc>
      </w:tr>
      <w:tr w:rsidR="003D74FE" w:rsidRPr="003D74FE" w14:paraId="3C023EBB" w14:textId="77777777" w:rsidTr="003D74FE">
        <w:trPr>
          <w:trHeight w:val="450"/>
        </w:trPr>
        <w:tc>
          <w:tcPr>
            <w:tcW w:w="1129" w:type="dxa"/>
            <w:vMerge/>
            <w:tcBorders>
              <w:bottom w:val="single" w:sz="4" w:space="0" w:color="auto"/>
            </w:tcBorders>
            <w:hideMark/>
          </w:tcPr>
          <w:p w14:paraId="3BEBF2EC" w14:textId="77777777" w:rsidR="003D74FE" w:rsidRPr="003D74FE" w:rsidRDefault="003D74FE"/>
        </w:tc>
        <w:tc>
          <w:tcPr>
            <w:tcW w:w="3014" w:type="dxa"/>
            <w:vMerge/>
            <w:tcBorders>
              <w:bottom w:val="single" w:sz="4" w:space="0" w:color="auto"/>
            </w:tcBorders>
            <w:hideMark/>
          </w:tcPr>
          <w:p w14:paraId="65D31C8D" w14:textId="77777777" w:rsidR="003D74FE" w:rsidRPr="003D74FE" w:rsidRDefault="003D74FE"/>
        </w:tc>
        <w:tc>
          <w:tcPr>
            <w:tcW w:w="2094" w:type="dxa"/>
            <w:vMerge/>
            <w:tcBorders>
              <w:bottom w:val="single" w:sz="4" w:space="0" w:color="auto"/>
            </w:tcBorders>
            <w:hideMark/>
          </w:tcPr>
          <w:p w14:paraId="6EFB3EBD" w14:textId="77777777" w:rsidR="003D74FE" w:rsidRPr="003D74FE" w:rsidRDefault="003D74FE"/>
        </w:tc>
        <w:tc>
          <w:tcPr>
            <w:tcW w:w="2694" w:type="dxa"/>
            <w:vMerge/>
            <w:tcBorders>
              <w:bottom w:val="single" w:sz="4" w:space="0" w:color="auto"/>
            </w:tcBorders>
            <w:hideMark/>
          </w:tcPr>
          <w:p w14:paraId="37A2B99E" w14:textId="77777777" w:rsidR="003D74FE" w:rsidRPr="003D74FE" w:rsidRDefault="003D74FE"/>
        </w:tc>
      </w:tr>
      <w:tr w:rsidR="003D74FE" w:rsidRPr="003D74FE" w14:paraId="71DE2D60" w14:textId="77777777" w:rsidTr="003D74FE">
        <w:trPr>
          <w:trHeight w:val="390"/>
        </w:trPr>
        <w:tc>
          <w:tcPr>
            <w:tcW w:w="8931" w:type="dxa"/>
            <w:gridSpan w:val="4"/>
            <w:shd w:val="clear" w:color="auto" w:fill="BFBFBF" w:themeFill="background1" w:themeFillShade="BF"/>
            <w:hideMark/>
          </w:tcPr>
          <w:p w14:paraId="25DA6B4A" w14:textId="7A83BA6D" w:rsidR="003D74FE" w:rsidRPr="003D74FE" w:rsidRDefault="003D74FE">
            <w:r w:rsidRPr="003D74FE">
              <w:t>Całkowita wartość zadania netto</w:t>
            </w:r>
            <w:r>
              <w:t>[ilość pomnożona przez cenę jednostkową]</w:t>
            </w:r>
            <w:r w:rsidRPr="003D74FE">
              <w:t>:</w:t>
            </w:r>
          </w:p>
          <w:p w14:paraId="0323D19B" w14:textId="102CE859" w:rsidR="003D74FE" w:rsidRPr="003D74FE" w:rsidRDefault="003D74FE">
            <w:r w:rsidRPr="003D74FE">
              <w:t> </w:t>
            </w:r>
          </w:p>
          <w:p w14:paraId="6E36AE2A" w14:textId="77079B00" w:rsidR="003D74FE" w:rsidRPr="003D74FE" w:rsidRDefault="003D74FE" w:rsidP="003D74FE">
            <w:r w:rsidRPr="003D74FE">
              <w:t> </w:t>
            </w:r>
            <w:r>
              <w:t>_________________________________________________________________________</w:t>
            </w:r>
          </w:p>
          <w:p w14:paraId="4C56EBA3" w14:textId="4E27F6DF" w:rsidR="003D74FE" w:rsidRPr="003D74FE" w:rsidRDefault="003D74FE">
            <w:r w:rsidRPr="003D74FE">
              <w:t> </w:t>
            </w:r>
          </w:p>
        </w:tc>
      </w:tr>
      <w:tr w:rsidR="003D74FE" w:rsidRPr="003D74FE" w14:paraId="3D2EB75C" w14:textId="77777777" w:rsidTr="003D74FE">
        <w:trPr>
          <w:trHeight w:val="390"/>
        </w:trPr>
        <w:tc>
          <w:tcPr>
            <w:tcW w:w="8931" w:type="dxa"/>
            <w:gridSpan w:val="4"/>
            <w:shd w:val="clear" w:color="auto" w:fill="BFBFBF" w:themeFill="background1" w:themeFillShade="BF"/>
            <w:hideMark/>
          </w:tcPr>
          <w:p w14:paraId="0028DED6" w14:textId="2A93D4FF" w:rsidR="003D74FE" w:rsidRPr="003D74FE" w:rsidRDefault="003D74FE">
            <w:r w:rsidRPr="003D74FE">
              <w:t>Całkowita wartość zadania brutto</w:t>
            </w:r>
            <w:r>
              <w:t>[ilość pomnożona przez cenę jednostkową]</w:t>
            </w:r>
            <w:r w:rsidRPr="003D74FE">
              <w:t>:</w:t>
            </w:r>
          </w:p>
          <w:p w14:paraId="52837DE0" w14:textId="1980E048" w:rsidR="003D74FE" w:rsidRPr="003D74FE" w:rsidRDefault="003D74FE">
            <w:r w:rsidRPr="003D74FE">
              <w:t> </w:t>
            </w:r>
          </w:p>
          <w:p w14:paraId="7F59A640" w14:textId="66D78DB0" w:rsidR="003D74FE" w:rsidRPr="003D74FE" w:rsidRDefault="003D74FE" w:rsidP="003D74FE">
            <w:r w:rsidRPr="003D74FE">
              <w:t> </w:t>
            </w:r>
            <w:r>
              <w:t>_________________________________________________________________________</w:t>
            </w:r>
          </w:p>
          <w:p w14:paraId="346E417F" w14:textId="00F2D81E" w:rsidR="003D74FE" w:rsidRPr="003D74FE" w:rsidRDefault="003D74FE">
            <w:r w:rsidRPr="003D74FE">
              <w:t> </w:t>
            </w:r>
          </w:p>
        </w:tc>
      </w:tr>
      <w:tr w:rsidR="003D74FE" w:rsidRPr="003D74FE" w14:paraId="5165B41A" w14:textId="77777777" w:rsidTr="003D74FE">
        <w:trPr>
          <w:trHeight w:val="705"/>
        </w:trPr>
        <w:tc>
          <w:tcPr>
            <w:tcW w:w="1129" w:type="dxa"/>
            <w:tcBorders>
              <w:bottom w:val="single" w:sz="4" w:space="0" w:color="auto"/>
            </w:tcBorders>
            <w:hideMark/>
          </w:tcPr>
          <w:p w14:paraId="443D1BB7" w14:textId="77777777" w:rsidR="003D74FE" w:rsidRPr="003D74FE" w:rsidRDefault="003D74FE" w:rsidP="003D74FE">
            <w:r w:rsidRPr="003D74FE">
              <w:t>3.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hideMark/>
          </w:tcPr>
          <w:p w14:paraId="775D0668" w14:textId="68C87594" w:rsidR="003D74FE" w:rsidRPr="003D74FE" w:rsidRDefault="003D74FE">
            <w:r>
              <w:t xml:space="preserve">Buty terenowe niskie 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hideMark/>
          </w:tcPr>
          <w:p w14:paraId="46CBB632" w14:textId="77777777" w:rsidR="003D74FE" w:rsidRPr="003D74FE" w:rsidRDefault="003D74FE" w:rsidP="003D74FE">
            <w:r w:rsidRPr="003D74FE">
              <w:t>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14:paraId="4C052BB3" w14:textId="77777777" w:rsidR="00C036B6" w:rsidRDefault="00C036B6" w:rsidP="003D74FE"/>
          <w:p w14:paraId="10198418" w14:textId="4A1613DF" w:rsidR="003D74FE" w:rsidRPr="003D74FE" w:rsidRDefault="00C036B6" w:rsidP="003D74FE">
            <w:r>
              <w:t>…………………………</w:t>
            </w:r>
          </w:p>
        </w:tc>
      </w:tr>
      <w:tr w:rsidR="003D74FE" w:rsidRPr="003D74FE" w14:paraId="1330950C" w14:textId="77777777" w:rsidTr="003D74FE">
        <w:trPr>
          <w:trHeight w:val="390"/>
        </w:trPr>
        <w:tc>
          <w:tcPr>
            <w:tcW w:w="8931" w:type="dxa"/>
            <w:gridSpan w:val="4"/>
            <w:shd w:val="clear" w:color="auto" w:fill="BFBFBF" w:themeFill="background1" w:themeFillShade="BF"/>
            <w:hideMark/>
          </w:tcPr>
          <w:p w14:paraId="5CEE399E" w14:textId="4A011346" w:rsidR="003D74FE" w:rsidRPr="003D74FE" w:rsidRDefault="003D74FE">
            <w:r w:rsidRPr="003D74FE">
              <w:t>Całkowita wartość zadania netto</w:t>
            </w:r>
            <w:r>
              <w:t>[ilość pomnożona przez cenę jednostkową]</w:t>
            </w:r>
            <w:r w:rsidRPr="003D74FE">
              <w:t>:</w:t>
            </w:r>
          </w:p>
          <w:p w14:paraId="0091621D" w14:textId="646DA20A" w:rsidR="003D74FE" w:rsidRPr="003D74FE" w:rsidRDefault="003D74FE">
            <w:r w:rsidRPr="003D74FE">
              <w:t> </w:t>
            </w:r>
          </w:p>
          <w:p w14:paraId="4B967678" w14:textId="70DFA45B" w:rsidR="003D74FE" w:rsidRPr="003D74FE" w:rsidRDefault="003D74FE" w:rsidP="003D74FE">
            <w:r w:rsidRPr="003D74FE">
              <w:t> </w:t>
            </w:r>
            <w:r>
              <w:t>_________________________________________________________________________</w:t>
            </w:r>
          </w:p>
          <w:p w14:paraId="6BF27B61" w14:textId="0743B57F" w:rsidR="003D74FE" w:rsidRPr="003D74FE" w:rsidRDefault="003D74FE">
            <w:r w:rsidRPr="003D74FE">
              <w:t> </w:t>
            </w:r>
          </w:p>
        </w:tc>
      </w:tr>
      <w:tr w:rsidR="003D74FE" w:rsidRPr="003D74FE" w14:paraId="6BFABF83" w14:textId="77777777" w:rsidTr="003D74FE">
        <w:trPr>
          <w:trHeight w:val="315"/>
        </w:trPr>
        <w:tc>
          <w:tcPr>
            <w:tcW w:w="8931" w:type="dxa"/>
            <w:gridSpan w:val="4"/>
            <w:shd w:val="clear" w:color="auto" w:fill="BFBFBF" w:themeFill="background1" w:themeFillShade="BF"/>
            <w:hideMark/>
          </w:tcPr>
          <w:p w14:paraId="277AD13A" w14:textId="264D47B6" w:rsidR="003D74FE" w:rsidRPr="003D74FE" w:rsidRDefault="003D74FE">
            <w:r w:rsidRPr="003D74FE">
              <w:t>Całkowita wartość zadania brutto</w:t>
            </w:r>
            <w:r>
              <w:t xml:space="preserve"> [ilość pomnożona przez cenę jednostkową]</w:t>
            </w:r>
            <w:r w:rsidRPr="003D74FE">
              <w:t>:</w:t>
            </w:r>
          </w:p>
          <w:p w14:paraId="7FBE9A11" w14:textId="4E297503" w:rsidR="003D74FE" w:rsidRPr="003D74FE" w:rsidRDefault="003D74FE">
            <w:r w:rsidRPr="003D74FE">
              <w:t> </w:t>
            </w:r>
          </w:p>
          <w:p w14:paraId="76638D4C" w14:textId="089299CD" w:rsidR="003D74FE" w:rsidRDefault="003D74FE" w:rsidP="003D74FE">
            <w:r w:rsidRPr="003D74FE">
              <w:t> </w:t>
            </w:r>
            <w:r>
              <w:t>_________________________________________________________________________</w:t>
            </w:r>
          </w:p>
          <w:p w14:paraId="7B22F73E" w14:textId="77777777" w:rsidR="003D74FE" w:rsidRPr="003D74FE" w:rsidRDefault="003D74FE" w:rsidP="003D74FE"/>
          <w:p w14:paraId="50B9F51B" w14:textId="387E036A" w:rsidR="003D74FE" w:rsidRPr="003D74FE" w:rsidRDefault="003D74FE" w:rsidP="003D74FE"/>
        </w:tc>
      </w:tr>
      <w:tr w:rsidR="003D74FE" w:rsidRPr="003D74FE" w14:paraId="233DBE98" w14:textId="77777777" w:rsidTr="003D74FE">
        <w:trPr>
          <w:trHeight w:val="750"/>
        </w:trPr>
        <w:tc>
          <w:tcPr>
            <w:tcW w:w="1129" w:type="dxa"/>
            <w:tcBorders>
              <w:bottom w:val="single" w:sz="4" w:space="0" w:color="auto"/>
            </w:tcBorders>
            <w:hideMark/>
          </w:tcPr>
          <w:p w14:paraId="0D9205C5" w14:textId="77777777" w:rsidR="003D74FE" w:rsidRPr="003D74FE" w:rsidRDefault="003D74FE" w:rsidP="003D74FE">
            <w:r w:rsidRPr="003D74FE">
              <w:t>4.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hideMark/>
          </w:tcPr>
          <w:p w14:paraId="35F40FBD" w14:textId="3D94A6EE" w:rsidR="003D74FE" w:rsidRPr="003D74FE" w:rsidRDefault="003D74FE">
            <w:bookmarkStart w:id="4" w:name="_Hlk524632749"/>
            <w:r w:rsidRPr="003D74FE">
              <w:t xml:space="preserve">Buty gumowe kauczukowe z neoprenem </w:t>
            </w:r>
            <w:bookmarkEnd w:id="4"/>
          </w:p>
        </w:tc>
        <w:tc>
          <w:tcPr>
            <w:tcW w:w="2094" w:type="dxa"/>
            <w:tcBorders>
              <w:bottom w:val="single" w:sz="4" w:space="0" w:color="auto"/>
            </w:tcBorders>
            <w:hideMark/>
          </w:tcPr>
          <w:p w14:paraId="6F0C8FD6" w14:textId="77777777" w:rsidR="003D74FE" w:rsidRPr="003D74FE" w:rsidRDefault="003D74FE" w:rsidP="003D74FE">
            <w:r w:rsidRPr="003D74FE">
              <w:t>800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14:paraId="467D258B" w14:textId="77777777" w:rsidR="00C036B6" w:rsidRDefault="00C036B6" w:rsidP="003D74FE"/>
          <w:p w14:paraId="4FF6FE33" w14:textId="5DD16E31" w:rsidR="003D74FE" w:rsidRPr="003D74FE" w:rsidRDefault="00C036B6" w:rsidP="003D74FE">
            <w:r>
              <w:t>…………………………</w:t>
            </w:r>
          </w:p>
        </w:tc>
      </w:tr>
      <w:tr w:rsidR="003D74FE" w:rsidRPr="003D74FE" w14:paraId="6519F3BC" w14:textId="77777777" w:rsidTr="003D74FE">
        <w:trPr>
          <w:trHeight w:val="450"/>
        </w:trPr>
        <w:tc>
          <w:tcPr>
            <w:tcW w:w="8931" w:type="dxa"/>
            <w:gridSpan w:val="4"/>
            <w:shd w:val="clear" w:color="auto" w:fill="BFBFBF" w:themeFill="background1" w:themeFillShade="BF"/>
            <w:hideMark/>
          </w:tcPr>
          <w:p w14:paraId="43B1967E" w14:textId="1CC3D493" w:rsidR="003D74FE" w:rsidRPr="003D74FE" w:rsidRDefault="003D74FE">
            <w:r w:rsidRPr="003D74FE">
              <w:t>Całkowita wartość zadania netto</w:t>
            </w:r>
            <w:r>
              <w:t>[ilość pomnożona przez cenę jednostkową]</w:t>
            </w:r>
            <w:r w:rsidRPr="003D74FE">
              <w:t>:</w:t>
            </w:r>
          </w:p>
          <w:p w14:paraId="501B293E" w14:textId="3D0A0012" w:rsidR="003D74FE" w:rsidRPr="003D74FE" w:rsidRDefault="003D74FE">
            <w:r w:rsidRPr="003D74FE">
              <w:t> </w:t>
            </w:r>
          </w:p>
          <w:p w14:paraId="1A5996D3" w14:textId="18B47493" w:rsidR="003D74FE" w:rsidRPr="003D74FE" w:rsidRDefault="003D74FE" w:rsidP="003D74FE">
            <w:r w:rsidRPr="003D74FE">
              <w:t> </w:t>
            </w:r>
            <w:r>
              <w:t>_________________________________________________________________________</w:t>
            </w:r>
          </w:p>
          <w:p w14:paraId="1BCBD8E3" w14:textId="709EE239" w:rsidR="003D74FE" w:rsidRPr="003D74FE" w:rsidRDefault="003D74FE">
            <w:r w:rsidRPr="003D74FE">
              <w:t> </w:t>
            </w:r>
          </w:p>
        </w:tc>
      </w:tr>
      <w:tr w:rsidR="003D74FE" w:rsidRPr="003D74FE" w14:paraId="786A1243" w14:textId="77777777" w:rsidTr="003D74FE">
        <w:trPr>
          <w:trHeight w:val="315"/>
        </w:trPr>
        <w:tc>
          <w:tcPr>
            <w:tcW w:w="8931" w:type="dxa"/>
            <w:gridSpan w:val="4"/>
            <w:shd w:val="clear" w:color="auto" w:fill="BFBFBF" w:themeFill="background1" w:themeFillShade="BF"/>
            <w:hideMark/>
          </w:tcPr>
          <w:p w14:paraId="0561ECF5" w14:textId="1FBEC865" w:rsidR="003D74FE" w:rsidRPr="003D74FE" w:rsidRDefault="003D74FE">
            <w:r w:rsidRPr="003D74FE">
              <w:t>Całkowita wartość zadania brutto</w:t>
            </w:r>
            <w:r>
              <w:t>[ilość pomnożona przez cenę jednostkową]</w:t>
            </w:r>
            <w:r w:rsidRPr="003D74FE">
              <w:t>:</w:t>
            </w:r>
          </w:p>
          <w:p w14:paraId="34DC1423" w14:textId="79FD4C38" w:rsidR="003D74FE" w:rsidRPr="003D74FE" w:rsidRDefault="003D74FE">
            <w:r w:rsidRPr="003D74FE">
              <w:t> </w:t>
            </w:r>
          </w:p>
          <w:p w14:paraId="2C8EE292" w14:textId="0096D0FC" w:rsidR="003D74FE" w:rsidRPr="003D74FE" w:rsidRDefault="003D74FE">
            <w:r w:rsidRPr="003D74FE">
              <w:lastRenderedPageBreak/>
              <w:t> </w:t>
            </w:r>
          </w:p>
          <w:p w14:paraId="31BBDB15" w14:textId="0C349F08" w:rsidR="003D74FE" w:rsidRDefault="003D74FE" w:rsidP="003D74FE">
            <w:r w:rsidRPr="003D74FE">
              <w:t> </w:t>
            </w:r>
            <w:r>
              <w:t>_________________________________________________________________________</w:t>
            </w:r>
          </w:p>
          <w:p w14:paraId="59C5A928" w14:textId="77777777" w:rsidR="003D74FE" w:rsidRDefault="003D74FE" w:rsidP="003D74FE"/>
          <w:p w14:paraId="4F3D391E" w14:textId="4F9211A6" w:rsidR="003D74FE" w:rsidRPr="003D74FE" w:rsidRDefault="003D74FE" w:rsidP="003D74FE"/>
        </w:tc>
      </w:tr>
      <w:tr w:rsidR="003D74FE" w:rsidRPr="003D74FE" w14:paraId="51458A73" w14:textId="77777777" w:rsidTr="003D74FE">
        <w:trPr>
          <w:trHeight w:val="645"/>
        </w:trPr>
        <w:tc>
          <w:tcPr>
            <w:tcW w:w="1129" w:type="dxa"/>
            <w:tcBorders>
              <w:bottom w:val="single" w:sz="4" w:space="0" w:color="auto"/>
            </w:tcBorders>
            <w:hideMark/>
          </w:tcPr>
          <w:p w14:paraId="184B9CF0" w14:textId="77777777" w:rsidR="003D74FE" w:rsidRPr="003D74FE" w:rsidRDefault="003D74FE" w:rsidP="003D74FE">
            <w:r w:rsidRPr="003D74FE">
              <w:lastRenderedPageBreak/>
              <w:t>5.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hideMark/>
          </w:tcPr>
          <w:p w14:paraId="27D05BC3" w14:textId="20A33083" w:rsidR="003D74FE" w:rsidRPr="003D74FE" w:rsidRDefault="003D74FE">
            <w:bookmarkStart w:id="5" w:name="_Hlk524632791"/>
            <w:r w:rsidRPr="003D74FE">
              <w:t xml:space="preserve">Buty gumowe ocieplane z wyjmowanym wkładem </w:t>
            </w:r>
            <w:bookmarkEnd w:id="5"/>
          </w:p>
        </w:tc>
        <w:tc>
          <w:tcPr>
            <w:tcW w:w="2094" w:type="dxa"/>
            <w:tcBorders>
              <w:bottom w:val="single" w:sz="4" w:space="0" w:color="auto"/>
            </w:tcBorders>
            <w:hideMark/>
          </w:tcPr>
          <w:p w14:paraId="7F5D00A2" w14:textId="77777777" w:rsidR="003D74FE" w:rsidRPr="003D74FE" w:rsidRDefault="003D74FE" w:rsidP="003D74FE">
            <w:r w:rsidRPr="003D74FE">
              <w:t>800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14:paraId="745D1941" w14:textId="77777777" w:rsidR="003D74FE" w:rsidRDefault="003D74FE" w:rsidP="003D74FE"/>
          <w:p w14:paraId="2DEE3AEB" w14:textId="329EC687" w:rsidR="00C036B6" w:rsidRPr="003D74FE" w:rsidRDefault="00C036B6" w:rsidP="003D74FE">
            <w:r>
              <w:t>…………………………</w:t>
            </w:r>
          </w:p>
        </w:tc>
      </w:tr>
      <w:tr w:rsidR="003D74FE" w:rsidRPr="003D74FE" w14:paraId="299BE60D" w14:textId="77777777" w:rsidTr="003D74FE">
        <w:trPr>
          <w:trHeight w:val="345"/>
        </w:trPr>
        <w:tc>
          <w:tcPr>
            <w:tcW w:w="8931" w:type="dxa"/>
            <w:gridSpan w:val="4"/>
            <w:shd w:val="clear" w:color="auto" w:fill="BFBFBF" w:themeFill="background1" w:themeFillShade="BF"/>
            <w:hideMark/>
          </w:tcPr>
          <w:p w14:paraId="4674E364" w14:textId="195210A7" w:rsidR="003D74FE" w:rsidRPr="003D74FE" w:rsidRDefault="003D74FE">
            <w:r w:rsidRPr="003D74FE">
              <w:t>Całkowita wartość zadania netto</w:t>
            </w:r>
            <w:r>
              <w:t>[ilość pomnożona przez cenę jednostkową]</w:t>
            </w:r>
            <w:r w:rsidRPr="003D74FE">
              <w:t>:</w:t>
            </w:r>
          </w:p>
          <w:p w14:paraId="1613AEFC" w14:textId="7C5587BE" w:rsidR="003D74FE" w:rsidRPr="003D74FE" w:rsidRDefault="003D74FE">
            <w:pPr>
              <w:pBdr>
                <w:bottom w:val="single" w:sz="12" w:space="1" w:color="auto"/>
              </w:pBdr>
            </w:pPr>
            <w:r w:rsidRPr="003D74FE">
              <w:t>  </w:t>
            </w:r>
          </w:p>
          <w:p w14:paraId="07B221F1" w14:textId="3F5EA726" w:rsidR="003D74FE" w:rsidRPr="003D74FE" w:rsidRDefault="003D74FE" w:rsidP="003D74FE"/>
          <w:p w14:paraId="3963C23D" w14:textId="78458340" w:rsidR="003D74FE" w:rsidRPr="003D74FE" w:rsidRDefault="003D74FE" w:rsidP="003D74FE"/>
        </w:tc>
      </w:tr>
      <w:tr w:rsidR="003D74FE" w:rsidRPr="003D74FE" w14:paraId="358A5925" w14:textId="77777777" w:rsidTr="003D74FE">
        <w:trPr>
          <w:trHeight w:val="315"/>
        </w:trPr>
        <w:tc>
          <w:tcPr>
            <w:tcW w:w="8931" w:type="dxa"/>
            <w:gridSpan w:val="4"/>
            <w:shd w:val="clear" w:color="auto" w:fill="BFBFBF" w:themeFill="background1" w:themeFillShade="BF"/>
            <w:hideMark/>
          </w:tcPr>
          <w:p w14:paraId="1CD96F7E" w14:textId="1DC91893" w:rsidR="003D74FE" w:rsidRPr="003D74FE" w:rsidRDefault="003D74FE">
            <w:r w:rsidRPr="003D74FE">
              <w:t>Całkowita wartość zadania brutto</w:t>
            </w:r>
            <w:r>
              <w:t>[ilość pomnożona przez cenę jednostkową]</w:t>
            </w:r>
            <w:r w:rsidRPr="003D74FE">
              <w:t>:</w:t>
            </w:r>
          </w:p>
          <w:p w14:paraId="4A52CAA0" w14:textId="6534276D" w:rsidR="003D74FE" w:rsidRPr="003D74FE" w:rsidRDefault="003D74FE">
            <w:r w:rsidRPr="003D74FE">
              <w:t> </w:t>
            </w:r>
          </w:p>
          <w:p w14:paraId="3EEDA2BD" w14:textId="3CC9F38B" w:rsidR="003D74FE" w:rsidRPr="003D74FE" w:rsidRDefault="003D74FE" w:rsidP="003D74FE">
            <w:r w:rsidRPr="003D74FE">
              <w:t> </w:t>
            </w:r>
            <w:r>
              <w:t>_________________________________________________________________________</w:t>
            </w:r>
          </w:p>
          <w:p w14:paraId="18CD5E76" w14:textId="48855A7F" w:rsidR="003D74FE" w:rsidRPr="003D74FE" w:rsidRDefault="003D74FE">
            <w:r w:rsidRPr="003D74FE">
              <w:t> </w:t>
            </w:r>
          </w:p>
        </w:tc>
      </w:tr>
    </w:tbl>
    <w:p w14:paraId="1A576596" w14:textId="77777777" w:rsidR="00352272" w:rsidRDefault="00352272"/>
    <w:p w14:paraId="25E0E9E9" w14:textId="77777777" w:rsidR="00352272" w:rsidRDefault="00352272"/>
    <w:sectPr w:rsidR="00352272" w:rsidSect="003D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C6"/>
    <w:rsid w:val="00022F01"/>
    <w:rsid w:val="00035511"/>
    <w:rsid w:val="000400D3"/>
    <w:rsid w:val="00065375"/>
    <w:rsid w:val="00187DFF"/>
    <w:rsid w:val="001B6FA4"/>
    <w:rsid w:val="00274055"/>
    <w:rsid w:val="00283727"/>
    <w:rsid w:val="00305FEC"/>
    <w:rsid w:val="00352272"/>
    <w:rsid w:val="003D74FE"/>
    <w:rsid w:val="00424504"/>
    <w:rsid w:val="0049169C"/>
    <w:rsid w:val="004A536B"/>
    <w:rsid w:val="004B0796"/>
    <w:rsid w:val="00507819"/>
    <w:rsid w:val="00543E74"/>
    <w:rsid w:val="005947F2"/>
    <w:rsid w:val="00631470"/>
    <w:rsid w:val="00631E05"/>
    <w:rsid w:val="00677DE2"/>
    <w:rsid w:val="0072303A"/>
    <w:rsid w:val="00725066"/>
    <w:rsid w:val="007271F9"/>
    <w:rsid w:val="007B25AF"/>
    <w:rsid w:val="007F0676"/>
    <w:rsid w:val="0086630F"/>
    <w:rsid w:val="008A6B54"/>
    <w:rsid w:val="009027EA"/>
    <w:rsid w:val="00933DC6"/>
    <w:rsid w:val="009654C7"/>
    <w:rsid w:val="00A0793A"/>
    <w:rsid w:val="00A14A6C"/>
    <w:rsid w:val="00A644A4"/>
    <w:rsid w:val="00A80D00"/>
    <w:rsid w:val="00AE6AC5"/>
    <w:rsid w:val="00B00CD7"/>
    <w:rsid w:val="00B2292B"/>
    <w:rsid w:val="00B23D35"/>
    <w:rsid w:val="00B24A4B"/>
    <w:rsid w:val="00B9204D"/>
    <w:rsid w:val="00C036B6"/>
    <w:rsid w:val="00CA27D3"/>
    <w:rsid w:val="00DB79F7"/>
    <w:rsid w:val="00DF40E3"/>
    <w:rsid w:val="00EB12C3"/>
    <w:rsid w:val="00EB7F1D"/>
    <w:rsid w:val="00F25B73"/>
    <w:rsid w:val="00F26D1C"/>
    <w:rsid w:val="00F7233D"/>
    <w:rsid w:val="00F95A29"/>
    <w:rsid w:val="00F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9E85"/>
  <w15:chartTrackingRefBased/>
  <w15:docId w15:val="{E4CEB342-893A-4870-82A5-A745570F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3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7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7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Liczbińska</dc:creator>
  <cp:keywords/>
  <dc:description/>
  <cp:lastModifiedBy>Emilia Tubacka</cp:lastModifiedBy>
  <cp:revision>2</cp:revision>
  <cp:lastPrinted>2018-09-05T08:26:00Z</cp:lastPrinted>
  <dcterms:created xsi:type="dcterms:W3CDTF">2018-09-28T06:44:00Z</dcterms:created>
  <dcterms:modified xsi:type="dcterms:W3CDTF">2018-09-28T06:44:00Z</dcterms:modified>
</cp:coreProperties>
</file>