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52" w:rsidRPr="00480875" w:rsidRDefault="00106C52" w:rsidP="00106C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>Znak sprawy: XIV/264/</w:t>
      </w:r>
      <w:r w:rsidR="00674C9C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480875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74C9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80875">
        <w:rPr>
          <w:rFonts w:ascii="Times New Roman" w:eastAsia="Times New Roman" w:hAnsi="Times New Roman"/>
          <w:sz w:val="24"/>
          <w:szCs w:val="24"/>
          <w:lang w:eastAsia="pl-PL"/>
        </w:rPr>
        <w:t xml:space="preserve"> do SIWZ</w:t>
      </w:r>
    </w:p>
    <w:p w:rsidR="00106C52" w:rsidRPr="00183FFD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80875">
        <w:rPr>
          <w:rFonts w:ascii="Times New Roman" w:eastAsia="Times New Roman" w:hAnsi="Times New Roman"/>
          <w:b/>
          <w:lang w:eastAsia="pl-PL"/>
        </w:rPr>
        <w:t>INFORMACJE O WYKONAWCY NIEZBĘDNE DO SPORZĄDZENIA UMOWY</w:t>
      </w: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(pełna nazwa Wykonawcy)</w:t>
      </w: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(adres firmy)</w:t>
      </w: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(kod pocztowy, miasto, powiat</w:t>
      </w:r>
      <w:r w:rsidRPr="00480875">
        <w:rPr>
          <w:rFonts w:ascii="Times New Roman" w:eastAsia="Times New Roman" w:hAnsi="Times New Roman"/>
          <w:i/>
          <w:lang w:eastAsia="pl-PL"/>
        </w:rPr>
        <w:t>,</w:t>
      </w:r>
      <w:r w:rsidRPr="00480875">
        <w:rPr>
          <w:rFonts w:ascii="Times New Roman" w:eastAsia="Times New Roman" w:hAnsi="Times New Roman"/>
          <w:lang w:eastAsia="pl-PL"/>
        </w:rPr>
        <w:t xml:space="preserve"> województwo)</w:t>
      </w: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</w:t>
      </w: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(numer NIP i REGON firmy)</w:t>
      </w: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(nazwa banku)</w:t>
      </w: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(numer konta bankowego)</w:t>
      </w: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 xml:space="preserve">(imię i nazwisko osoby, która będzie zawierała umowę jako reprezentant Wykonawcy lub imiona </w:t>
      </w:r>
      <w:r w:rsidRPr="00480875">
        <w:rPr>
          <w:rFonts w:ascii="Times New Roman" w:eastAsia="Times New Roman" w:hAnsi="Times New Roman"/>
          <w:lang w:eastAsia="pl-PL"/>
        </w:rPr>
        <w:br/>
        <w:t xml:space="preserve">i nazwiska osób, które będą zawierały umowę jako reprezentanci Wykonawcy </w:t>
      </w: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- zgodnie z właściwym rejestrem lub zgodnie z pełnomocnictwem)</w:t>
      </w: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(numer telefonu i faksu wraz z numerem kierunkowym)</w:t>
      </w: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(e-mail)</w:t>
      </w: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106C52" w:rsidRPr="00480875" w:rsidRDefault="00106C52" w:rsidP="00106C5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0875">
        <w:rPr>
          <w:rFonts w:ascii="Times New Roman" w:eastAsia="Times New Roman" w:hAnsi="Times New Roman"/>
          <w:lang w:eastAsia="pl-PL"/>
        </w:rPr>
        <w:t>(strona internetowa)</w:t>
      </w: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06C52" w:rsidRPr="00480875" w:rsidRDefault="00106C52" w:rsidP="00106C5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06C52" w:rsidRPr="00480875" w:rsidRDefault="00106C52" w:rsidP="00106C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              </w:t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................................................................................</w:t>
      </w:r>
    </w:p>
    <w:p w:rsidR="00106C52" w:rsidRPr="00C30A86" w:rsidRDefault="00106C52" w:rsidP="00106C52">
      <w:pPr>
        <w:spacing w:after="0" w:line="240" w:lineRule="auto"/>
        <w:ind w:left="5664" w:hanging="5392"/>
        <w:jc w:val="both"/>
        <w:rPr>
          <w:rFonts w:ascii="Times New Roman" w:hAnsi="Times New Roman"/>
        </w:rPr>
      </w:pP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>( miejscowo</w:t>
      </w:r>
      <w:r w:rsidRPr="00480875">
        <w:rPr>
          <w:rFonts w:ascii="Times New Roman" w:eastAsia="TimesNewRoman" w:hAnsi="Times New Roman"/>
          <w:sz w:val="16"/>
          <w:szCs w:val="16"/>
          <w:lang w:eastAsia="pl-PL"/>
        </w:rPr>
        <w:t>ść</w:t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 xml:space="preserve">, data)         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(podpis i pieczątka </w:t>
      </w:r>
      <w:r w:rsidRPr="00480875">
        <w:rPr>
          <w:rFonts w:ascii="Times New Roman" w:eastAsia="Times New Roman" w:hAnsi="Times New Roman"/>
          <w:sz w:val="16"/>
          <w:szCs w:val="16"/>
          <w:lang w:eastAsia="pl-PL"/>
        </w:rPr>
        <w:t>imienna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osoby uprawnionej </w:t>
      </w:r>
      <w:r w:rsidRPr="00480875"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>do składania oświadczeń woli w imieniu Wykonawcy)</w:t>
      </w:r>
    </w:p>
    <w:p w:rsidR="00914ABB" w:rsidRDefault="005C58A7"/>
    <w:sectPr w:rsidR="00914ABB" w:rsidSect="00DB29AF">
      <w:pgSz w:w="11906" w:h="16838" w:code="9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355" w:rsidRDefault="000F7355" w:rsidP="00797A4A">
      <w:pPr>
        <w:spacing w:after="0" w:line="240" w:lineRule="auto"/>
      </w:pPr>
      <w:r>
        <w:separator/>
      </w:r>
    </w:p>
  </w:endnote>
  <w:endnote w:type="continuationSeparator" w:id="0">
    <w:p w:rsidR="000F7355" w:rsidRDefault="000F7355" w:rsidP="0079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355" w:rsidRDefault="000F7355" w:rsidP="00797A4A">
      <w:pPr>
        <w:spacing w:after="0" w:line="240" w:lineRule="auto"/>
      </w:pPr>
      <w:r>
        <w:separator/>
      </w:r>
    </w:p>
  </w:footnote>
  <w:footnote w:type="continuationSeparator" w:id="0">
    <w:p w:rsidR="000F7355" w:rsidRDefault="000F7355" w:rsidP="00797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4A"/>
    <w:rsid w:val="000B7500"/>
    <w:rsid w:val="000D6CBE"/>
    <w:rsid w:val="000F7355"/>
    <w:rsid w:val="00106C52"/>
    <w:rsid w:val="0032305C"/>
    <w:rsid w:val="00335B7D"/>
    <w:rsid w:val="005C58A7"/>
    <w:rsid w:val="00674C9C"/>
    <w:rsid w:val="00797A4A"/>
    <w:rsid w:val="00BD36EF"/>
    <w:rsid w:val="00DB29AF"/>
    <w:rsid w:val="00ED13EE"/>
    <w:rsid w:val="00E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C5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A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97A4A"/>
  </w:style>
  <w:style w:type="paragraph" w:styleId="Stopka">
    <w:name w:val="footer"/>
    <w:basedOn w:val="Normalny"/>
    <w:link w:val="StopkaZnak"/>
    <w:uiPriority w:val="99"/>
    <w:unhideWhenUsed/>
    <w:rsid w:val="00797A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97A4A"/>
  </w:style>
  <w:style w:type="paragraph" w:styleId="Tekstdymka">
    <w:name w:val="Balloon Text"/>
    <w:basedOn w:val="Normalny"/>
    <w:link w:val="TekstdymkaZnak"/>
    <w:uiPriority w:val="99"/>
    <w:semiHidden/>
    <w:unhideWhenUsed/>
    <w:rsid w:val="0067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2018-08-10T08:08:00Z</dcterms:created>
  <dcterms:modified xsi:type="dcterms:W3CDTF">2018-08-10T08:08:00Z</dcterms:modified>
</cp:coreProperties>
</file>