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B3F" w:rsidRPr="004E4260" w:rsidRDefault="004E4260">
      <w:pPr>
        <w:rPr>
          <w:rFonts w:ascii="Times New Roman" w:hAnsi="Times New Roman" w:cs="Times New Roman"/>
          <w:b/>
        </w:rPr>
      </w:pPr>
      <w:r w:rsidRPr="004E4260">
        <w:rPr>
          <w:rFonts w:ascii="Times New Roman" w:hAnsi="Times New Roman" w:cs="Times New Roman"/>
          <w:b/>
        </w:rPr>
        <w:t>Załącznik</w:t>
      </w:r>
      <w:r w:rsidR="00073ADB">
        <w:rPr>
          <w:rFonts w:ascii="Times New Roman" w:hAnsi="Times New Roman" w:cs="Times New Roman"/>
          <w:b/>
        </w:rPr>
        <w:t xml:space="preserve"> nr 4</w:t>
      </w:r>
      <w:bookmarkStart w:id="0" w:name="_GoBack"/>
      <w:bookmarkEnd w:id="0"/>
      <w:r w:rsidRPr="004E4260">
        <w:rPr>
          <w:rFonts w:ascii="Times New Roman" w:hAnsi="Times New Roman" w:cs="Times New Roman"/>
          <w:b/>
        </w:rPr>
        <w:t xml:space="preserve"> do Opisu przedmiotu zamówienia na zadanie nr 1.</w:t>
      </w:r>
    </w:p>
    <w:p w:rsidR="004E4260" w:rsidRPr="001D661D" w:rsidRDefault="004E4260" w:rsidP="004E42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adresów dostawy oraz osób odpowiedzialnych za  odbiór przedmiotu zamówienia.</w:t>
      </w:r>
    </w:p>
    <w:p w:rsidR="00184DF5" w:rsidRPr="001D661D" w:rsidRDefault="004E42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na koszt W</w:t>
      </w:r>
      <w:r w:rsidR="00806B3F" w:rsidRPr="001D661D">
        <w:rPr>
          <w:rFonts w:ascii="Times New Roman" w:hAnsi="Times New Roman" w:cs="Times New Roman"/>
        </w:rPr>
        <w:t>ykonawcy</w:t>
      </w:r>
      <w:r w:rsidR="00E53AE3" w:rsidRPr="001D661D">
        <w:rPr>
          <w:rFonts w:ascii="Times New Roman" w:hAnsi="Times New Roman" w:cs="Times New Roman"/>
        </w:rPr>
        <w:t>, pod wskazane poniżej adresy:</w:t>
      </w:r>
    </w:p>
    <w:tbl>
      <w:tblPr>
        <w:tblStyle w:val="Tabela-Siatka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2024"/>
        <w:gridCol w:w="3099"/>
        <w:gridCol w:w="3099"/>
        <w:gridCol w:w="2126"/>
        <w:gridCol w:w="1925"/>
        <w:gridCol w:w="2220"/>
      </w:tblGrid>
      <w:tr w:rsidR="00F22B67" w:rsidRPr="001D661D" w:rsidTr="00F22B67">
        <w:tc>
          <w:tcPr>
            <w:tcW w:w="675" w:type="dxa"/>
          </w:tcPr>
          <w:p w:rsidR="009F6E07" w:rsidRPr="001D661D" w:rsidRDefault="009F6E07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024" w:type="dxa"/>
          </w:tcPr>
          <w:p w:rsidR="009F6E07" w:rsidRPr="001D661D" w:rsidRDefault="009F6E07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Nazwa wydziału</w:t>
            </w:r>
          </w:p>
        </w:tc>
        <w:tc>
          <w:tcPr>
            <w:tcW w:w="6198" w:type="dxa"/>
            <w:gridSpan w:val="2"/>
          </w:tcPr>
          <w:p w:rsidR="009F6E07" w:rsidRPr="001D661D" w:rsidRDefault="008B2203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Z</w:t>
            </w:r>
            <w:r w:rsidR="009F6E07" w:rsidRPr="001D661D">
              <w:rPr>
                <w:rFonts w:ascii="Times New Roman" w:hAnsi="Times New Roman" w:cs="Times New Roman"/>
              </w:rPr>
              <w:t>amówienie</w:t>
            </w:r>
          </w:p>
          <w:p w:rsidR="008B2203" w:rsidRPr="001D661D" w:rsidRDefault="008B2203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(ilość sztuk)</w:t>
            </w:r>
          </w:p>
        </w:tc>
        <w:tc>
          <w:tcPr>
            <w:tcW w:w="2126" w:type="dxa"/>
          </w:tcPr>
          <w:p w:rsidR="009F6E07" w:rsidRPr="001D661D" w:rsidRDefault="009F6E07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adres</w:t>
            </w:r>
          </w:p>
        </w:tc>
        <w:tc>
          <w:tcPr>
            <w:tcW w:w="1925" w:type="dxa"/>
          </w:tcPr>
          <w:p w:rsidR="009F6E07" w:rsidRPr="001D661D" w:rsidRDefault="009F6E07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2220" w:type="dxa"/>
          </w:tcPr>
          <w:p w:rsidR="009F6E07" w:rsidRPr="001D661D" w:rsidRDefault="009F6E07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 xml:space="preserve">Osoba </w:t>
            </w:r>
            <w:r w:rsidR="008B2203" w:rsidRPr="001D661D">
              <w:rPr>
                <w:rFonts w:ascii="Times New Roman" w:hAnsi="Times New Roman" w:cs="Times New Roman"/>
              </w:rPr>
              <w:t>odpowiedzia</w:t>
            </w:r>
            <w:r w:rsidR="00F22B67" w:rsidRPr="001D661D">
              <w:rPr>
                <w:rFonts w:ascii="Times New Roman" w:hAnsi="Times New Roman" w:cs="Times New Roman"/>
              </w:rPr>
              <w:t>l</w:t>
            </w:r>
            <w:r w:rsidRPr="001D661D">
              <w:rPr>
                <w:rFonts w:ascii="Times New Roman" w:hAnsi="Times New Roman" w:cs="Times New Roman"/>
              </w:rPr>
              <w:t>na za odbiór</w:t>
            </w:r>
          </w:p>
        </w:tc>
      </w:tr>
      <w:tr w:rsidR="008B2203" w:rsidRPr="001D661D" w:rsidTr="00F22B67">
        <w:tc>
          <w:tcPr>
            <w:tcW w:w="675" w:type="dxa"/>
          </w:tcPr>
          <w:p w:rsidR="008B2203" w:rsidRPr="001D661D" w:rsidRDefault="008B2203" w:rsidP="009F6E07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024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 xml:space="preserve">Wydział Zarządzania                </w:t>
            </w:r>
          </w:p>
        </w:tc>
        <w:tc>
          <w:tcPr>
            <w:tcW w:w="3099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 (ang.)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Indeks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Okładka</w:t>
            </w:r>
            <w:r w:rsidR="00011512">
              <w:rPr>
                <w:rFonts w:ascii="Times New Roman" w:hAnsi="Times New Roman" w:cs="Times New Roman"/>
              </w:rPr>
              <w:t xml:space="preserve"> do dyplomu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Teczka</w:t>
            </w:r>
          </w:p>
        </w:tc>
        <w:tc>
          <w:tcPr>
            <w:tcW w:w="3099" w:type="dxa"/>
          </w:tcPr>
          <w:p w:rsidR="008B2203" w:rsidRPr="001D661D" w:rsidRDefault="00DF7D6B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2800</w:t>
            </w:r>
          </w:p>
          <w:p w:rsidR="00DF7D6B" w:rsidRPr="001D661D" w:rsidRDefault="00DF7D6B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2800</w:t>
            </w:r>
          </w:p>
          <w:p w:rsidR="00DF7D6B" w:rsidRPr="001D661D" w:rsidRDefault="00DF7D6B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  <w:p w:rsidR="00DF7D6B" w:rsidRPr="001D661D" w:rsidRDefault="00DF7D6B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  <w:p w:rsidR="00DF7D6B" w:rsidRPr="001D661D" w:rsidRDefault="00DF7D6B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1000</w:t>
            </w:r>
          </w:p>
          <w:p w:rsidR="00DF7D6B" w:rsidRPr="001D661D" w:rsidRDefault="00DF7D6B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1400</w:t>
            </w:r>
          </w:p>
          <w:p w:rsidR="00DF7D6B" w:rsidRPr="001D661D" w:rsidRDefault="00DF7D6B" w:rsidP="008B2203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Al. Armii Krajowej 19B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1925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343250445</w:t>
            </w:r>
          </w:p>
        </w:tc>
        <w:tc>
          <w:tcPr>
            <w:tcW w:w="2220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Ilona Kożuch</w:t>
            </w:r>
          </w:p>
        </w:tc>
      </w:tr>
      <w:tr w:rsidR="008B2203" w:rsidRPr="001D661D" w:rsidTr="00F22B67">
        <w:tc>
          <w:tcPr>
            <w:tcW w:w="675" w:type="dxa"/>
          </w:tcPr>
          <w:p w:rsidR="008B2203" w:rsidRPr="001D661D" w:rsidRDefault="008B2203" w:rsidP="009F6E07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024" w:type="dxa"/>
          </w:tcPr>
          <w:p w:rsidR="008B2203" w:rsidRPr="001D661D" w:rsidRDefault="008B2203" w:rsidP="00C81397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Wydział Inżynierii Produkcji i Technologii Materiałów</w:t>
            </w:r>
          </w:p>
        </w:tc>
        <w:tc>
          <w:tcPr>
            <w:tcW w:w="3099" w:type="dxa"/>
          </w:tcPr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Indeks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Okładka</w:t>
            </w:r>
            <w:r w:rsidR="00011512">
              <w:rPr>
                <w:rFonts w:ascii="Times New Roman" w:hAnsi="Times New Roman" w:cs="Times New Roman"/>
              </w:rPr>
              <w:t xml:space="preserve"> do dyplomu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Teczka</w:t>
            </w:r>
          </w:p>
        </w:tc>
        <w:tc>
          <w:tcPr>
            <w:tcW w:w="3099" w:type="dxa"/>
          </w:tcPr>
          <w:p w:rsidR="008B2203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200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280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50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200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150</w:t>
            </w:r>
          </w:p>
          <w:p w:rsidR="00DF7D6B" w:rsidRPr="001D661D" w:rsidRDefault="009B5243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 xml:space="preserve"> </w:t>
            </w:r>
            <w:r w:rsidR="00DF7D6B" w:rsidRPr="001D66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Al. Armii Krajowej 19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1925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343250713</w:t>
            </w:r>
          </w:p>
        </w:tc>
        <w:tc>
          <w:tcPr>
            <w:tcW w:w="2220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Monika Biczak</w:t>
            </w:r>
          </w:p>
        </w:tc>
      </w:tr>
      <w:tr w:rsidR="008B2203" w:rsidRPr="001D661D" w:rsidTr="00F22B67">
        <w:tc>
          <w:tcPr>
            <w:tcW w:w="675" w:type="dxa"/>
          </w:tcPr>
          <w:p w:rsidR="008B2203" w:rsidRPr="001D661D" w:rsidRDefault="008B2203" w:rsidP="009F6E07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024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Wydział Inżynierii Mechanicznej i Informatyki</w:t>
            </w:r>
          </w:p>
        </w:tc>
        <w:tc>
          <w:tcPr>
            <w:tcW w:w="3099" w:type="dxa"/>
          </w:tcPr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Indeks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Okładka</w:t>
            </w:r>
            <w:r w:rsidR="00011512">
              <w:rPr>
                <w:rFonts w:ascii="Times New Roman" w:hAnsi="Times New Roman" w:cs="Times New Roman"/>
              </w:rPr>
              <w:t xml:space="preserve"> do dyplomu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Teczka</w:t>
            </w:r>
          </w:p>
        </w:tc>
        <w:tc>
          <w:tcPr>
            <w:tcW w:w="3099" w:type="dxa"/>
          </w:tcPr>
          <w:p w:rsidR="008B2203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1120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920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200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160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510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Al. Armii Krajowej 21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1925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343250516</w:t>
            </w:r>
          </w:p>
        </w:tc>
        <w:tc>
          <w:tcPr>
            <w:tcW w:w="2220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Edyta Grosser</w:t>
            </w:r>
          </w:p>
        </w:tc>
      </w:tr>
      <w:tr w:rsidR="008B2203" w:rsidRPr="001D661D" w:rsidTr="00F22B67">
        <w:tc>
          <w:tcPr>
            <w:tcW w:w="675" w:type="dxa"/>
          </w:tcPr>
          <w:p w:rsidR="008B2203" w:rsidRPr="001D661D" w:rsidRDefault="008B2203" w:rsidP="009F6E07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024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Wydział Infrastruktury i Środowiska</w:t>
            </w:r>
          </w:p>
        </w:tc>
        <w:tc>
          <w:tcPr>
            <w:tcW w:w="3099" w:type="dxa"/>
          </w:tcPr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Indeks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Okładka</w:t>
            </w:r>
            <w:r w:rsidR="00011512">
              <w:rPr>
                <w:rFonts w:ascii="Times New Roman" w:hAnsi="Times New Roman" w:cs="Times New Roman"/>
              </w:rPr>
              <w:t xml:space="preserve"> do dyplomu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Teczka</w:t>
            </w:r>
          </w:p>
        </w:tc>
        <w:tc>
          <w:tcPr>
            <w:tcW w:w="3099" w:type="dxa"/>
          </w:tcPr>
          <w:p w:rsidR="008B2203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1000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1000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500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ul. Dąbrowskiego 73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1925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343250463</w:t>
            </w:r>
          </w:p>
        </w:tc>
        <w:tc>
          <w:tcPr>
            <w:tcW w:w="2220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Małgorzata Chęcia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Dagna Szyc-Jambor</w:t>
            </w:r>
          </w:p>
        </w:tc>
      </w:tr>
      <w:tr w:rsidR="008B2203" w:rsidRPr="001D661D" w:rsidTr="00F22B67">
        <w:tc>
          <w:tcPr>
            <w:tcW w:w="675" w:type="dxa"/>
          </w:tcPr>
          <w:p w:rsidR="008B2203" w:rsidRPr="001D661D" w:rsidRDefault="008B2203" w:rsidP="009F6E07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024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Wydział Budownictwa</w:t>
            </w:r>
          </w:p>
        </w:tc>
        <w:tc>
          <w:tcPr>
            <w:tcW w:w="3099" w:type="dxa"/>
          </w:tcPr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Indeks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lastRenderedPageBreak/>
              <w:t>Okładka</w:t>
            </w:r>
            <w:r w:rsidR="00011512">
              <w:rPr>
                <w:rFonts w:ascii="Times New Roman" w:hAnsi="Times New Roman" w:cs="Times New Roman"/>
              </w:rPr>
              <w:t xml:space="preserve"> do dyplomu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Teczka</w:t>
            </w:r>
          </w:p>
        </w:tc>
        <w:tc>
          <w:tcPr>
            <w:tcW w:w="3099" w:type="dxa"/>
          </w:tcPr>
          <w:p w:rsidR="008B2203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lastRenderedPageBreak/>
              <w:t>800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800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150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150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200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lastRenderedPageBreak/>
              <w:t>400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126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lastRenderedPageBreak/>
              <w:t>ul. Akademicka 3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1925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343250930</w:t>
            </w:r>
          </w:p>
        </w:tc>
        <w:tc>
          <w:tcPr>
            <w:tcW w:w="2220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Elżbieta Glińska</w:t>
            </w:r>
          </w:p>
        </w:tc>
      </w:tr>
      <w:tr w:rsidR="008B2203" w:rsidRPr="001D661D" w:rsidTr="00F22B67">
        <w:tc>
          <w:tcPr>
            <w:tcW w:w="675" w:type="dxa"/>
          </w:tcPr>
          <w:p w:rsidR="008B2203" w:rsidRPr="001D661D" w:rsidRDefault="008B2203" w:rsidP="009F6E07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024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Wydział Elektryczny</w:t>
            </w:r>
          </w:p>
        </w:tc>
        <w:tc>
          <w:tcPr>
            <w:tcW w:w="3099" w:type="dxa"/>
          </w:tcPr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Dyplom II stopnia (ang.)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Indeks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Okładka</w:t>
            </w:r>
            <w:r w:rsidR="00011512">
              <w:rPr>
                <w:rFonts w:ascii="Times New Roman" w:hAnsi="Times New Roman" w:cs="Times New Roman"/>
              </w:rPr>
              <w:t xml:space="preserve"> do dyplomu</w:t>
            </w:r>
          </w:p>
          <w:p w:rsidR="008B2203" w:rsidRPr="001D661D" w:rsidRDefault="008B2203" w:rsidP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Teczka</w:t>
            </w:r>
          </w:p>
        </w:tc>
        <w:tc>
          <w:tcPr>
            <w:tcW w:w="3099" w:type="dxa"/>
          </w:tcPr>
          <w:p w:rsidR="008B2203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1800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1200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450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300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400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750</w:t>
            </w:r>
          </w:p>
          <w:p w:rsidR="00DF7D6B" w:rsidRPr="001D661D" w:rsidRDefault="00DF7D6B" w:rsidP="00DF7D6B">
            <w:pPr>
              <w:jc w:val="center"/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126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Al. Armii Krajowej 17</w:t>
            </w:r>
          </w:p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1925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343250822</w:t>
            </w:r>
          </w:p>
        </w:tc>
        <w:tc>
          <w:tcPr>
            <w:tcW w:w="2220" w:type="dxa"/>
          </w:tcPr>
          <w:p w:rsidR="008B2203" w:rsidRPr="001D661D" w:rsidRDefault="008B2203">
            <w:pPr>
              <w:rPr>
                <w:rFonts w:ascii="Times New Roman" w:hAnsi="Times New Roman" w:cs="Times New Roman"/>
              </w:rPr>
            </w:pPr>
            <w:r w:rsidRPr="001D661D">
              <w:rPr>
                <w:rFonts w:ascii="Times New Roman" w:hAnsi="Times New Roman" w:cs="Times New Roman"/>
              </w:rPr>
              <w:t>Magdalena Stolarska</w:t>
            </w:r>
          </w:p>
        </w:tc>
      </w:tr>
    </w:tbl>
    <w:p w:rsidR="00806B3F" w:rsidRPr="001D661D" w:rsidRDefault="00806B3F"/>
    <w:sectPr w:rsidR="00806B3F" w:rsidRPr="001D661D" w:rsidSect="008B2203">
      <w:pgSz w:w="16838" w:h="11906" w:orient="landscape"/>
      <w:pgMar w:top="709" w:right="1417" w:bottom="42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62168"/>
    <w:multiLevelType w:val="hybridMultilevel"/>
    <w:tmpl w:val="A5486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B3F"/>
    <w:rsid w:val="00011512"/>
    <w:rsid w:val="00073ADB"/>
    <w:rsid w:val="000F3791"/>
    <w:rsid w:val="00184DF5"/>
    <w:rsid w:val="001D661D"/>
    <w:rsid w:val="00220446"/>
    <w:rsid w:val="004E4260"/>
    <w:rsid w:val="006128D8"/>
    <w:rsid w:val="006D31BD"/>
    <w:rsid w:val="0070045C"/>
    <w:rsid w:val="00806B3F"/>
    <w:rsid w:val="008B2203"/>
    <w:rsid w:val="009B5243"/>
    <w:rsid w:val="009D7A8C"/>
    <w:rsid w:val="009F6E07"/>
    <w:rsid w:val="00AF230B"/>
    <w:rsid w:val="00C81397"/>
    <w:rsid w:val="00CC0824"/>
    <w:rsid w:val="00DF7D6B"/>
    <w:rsid w:val="00E20327"/>
    <w:rsid w:val="00E53AE3"/>
    <w:rsid w:val="00F22B67"/>
    <w:rsid w:val="00F3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C0F4C"/>
  <w15:docId w15:val="{4A86A696-F923-4AF9-9AC4-D267C660D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6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F6E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Dagna</dc:creator>
  <cp:lastModifiedBy>Maria Taranek-Totoś</cp:lastModifiedBy>
  <cp:revision>4</cp:revision>
  <cp:lastPrinted>2018-06-11T05:45:00Z</cp:lastPrinted>
  <dcterms:created xsi:type="dcterms:W3CDTF">2018-06-21T12:35:00Z</dcterms:created>
  <dcterms:modified xsi:type="dcterms:W3CDTF">2018-06-26T06:48:00Z</dcterms:modified>
</cp:coreProperties>
</file>