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179" w:rsidRDefault="00133179" w:rsidP="00133179">
      <w:pPr>
        <w:keepNext/>
        <w:tabs>
          <w:tab w:val="left" w:pos="3117"/>
        </w:tabs>
        <w:spacing w:line="360" w:lineRule="auto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-312420</wp:posOffset>
                </wp:positionH>
                <wp:positionV relativeFrom="paragraph">
                  <wp:posOffset>-638810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17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18" name="Obraz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240B05" id="Grupa 2" o:spid="_x0000_s1026" style="position:absolute;margin-left:-24.6pt;margin-top:-50.3pt;width:501.75pt;height:50.25pt;z-index:251659264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E8TVDMDAABrDAAADgAAAGRycy9lMm9Eb2MueG1s7Fdd&#10;b9owFH2ftP9g5Z3mEwJRoeqgRZO2tdrHDzDGSawmsWU7QDftv+/aDrRAtVaV+oDUh6bXsX1z7rn3&#10;+Jrzi01doRWVivFm7IVngYdoQ/iSNcXY+/Xzujf0kNK4WeKKN3Ts3VPlXUw+fjhfi4xGvOTVkkoE&#10;ThqVrcXYK7UWme8rUtIaqzMuaAOTOZc11jCUhb+UeA3e68qPgmDgr7lcCskJVQreztykN7H+85wS&#10;fZPnimpUjT3Apu1T2ufCPP3JOc4KiUXJSAcDvwJFjVkDH925mmGNUSvZkauaEckVz/UZ4bXP85wR&#10;amOAaMLgIJq55K2wsRTZuhA7moDaA55e7ZZ8W91KxJaQu9RDDa4hR3PZCowiw81aFBksmUvxQ9xK&#10;FyCYXzi5UzDtH86bcfGweJPL2myCONHGkn6/I51uNCLwchCnURT1PURgbhAPw7TvskJKSN3RNlJe&#10;/X+jjzP3WQtuB0YwksFfxyFYRxw+X2uwS7eSep2T+kU+aizvWtGDdAus2YJVTN/b0oXEGlDN6pYR&#10;w60ZPEoHCMel42Yh8W8UJoaV7Rq3A5uIbC5Qw6clbgp6qQTUPGTTrPb3l9vh3ucWFRPXrKpMjozd&#10;BQb6OKivJ7hxtTvjpK1po50YJa0gRt6okgnlIZnRekGhtuTnZQgJhoNAQ30JyRoN0eMMauCL0p3l&#10;9PInGl4GwSj61Jv2g2kvCdKr3uUoSXtpcJUmQTIMp+H0r9kdJlmrKISPq5lgHXR4ewT+SXF0x4iT&#10;nZUvWmF7SBjiLLTtfwsRXhmGDFalJdWkNGYO5H0Hwt2e3YRl+oFckwYF+kGL9Ve+BAZwq7kl4CUC&#10;CZMgMKJwAomGg749tnZ1DlUglZ5TXiNjANsAyHrHK4DuoG2XGNANNznf1ocB1pUK4HQlBsbpCGV0&#10;IJT4tIUSvQvleaEk0CgGRhPQM5J0AO0DytmK1vaUMI3jPsjESqY/DAO34F0yrtVHwMxeb7G9fr9Z&#10;nFJvie1pd6LNRJKugbxlY4mCEegB0g56CcMkBnNPMFEYxwMzby5h/SgeukvYWwnGXs3gRms7bHf7&#10;Nlfmx2OwH/9GmPwDAAD//wMAUEsDBBQABgAIAAAAIQCuxLWzzwAAACsCAAAZAAAAZHJzL19yZWxz&#10;L2Uyb0RvYy54bWwucmVsc7yRwWoCMRCG7wXfIczdze4KIsWsFyl4LfYBhmQ2G91MQpKW+vYNFEoF&#10;xZvHmeH//g9mu/v2s/iilF1gBV3TgiDWwTi2Cj6Ob8sNiFyQDc6BScGFMuyGxcv2nWYsNZQnF7Oo&#10;FM4KplLiq5RZT+QxNyES18sYksdSx2RlRH1GS7Jv27VM/xkwXDHFwShIB7MCcbzE2vyYHcbRadoH&#10;/emJy40K6XztrkBMlooCT8bh73LVRLYgbzv0z3Hom1OkuxLdcyS6Pwl59eLhBwAA//8DAFBLAwQK&#10;AAAAAAAAACEAXoRNA6U2AAClNgAAFAAAAGRycy9tZWRpYS9pbWFnZTMucG5niVBORw0KGgoAAAAN&#10;SUhEUgAAAV4AAABWCAYAAACHD/7DAAAAAXNSR0IArs4c6QAAAARnQU1BAACxjwv8YQUAAAAJcEhZ&#10;cwAAFxEAABcRAcom8z8AADY6SURBVHhe7Z0JkFXHlaYlRdvumRirO6ane6IjbMvW6p72os1S25bs&#10;mJnuaI97YhzTER0TPd0TM960UVUUm1gkEItAgDYkgQQCtG8WiNqhWCWgin1H7EuxSyAQYt85c768&#10;97zKurxX9d6rhXoor7iqqvfuknky888//zx58ioJR7BAsECwQLBAh1rgqg59W3hZsECwQLBAsIAE&#10;4A2VIFggWCBYoIMtEIC3gw0eXhcsECwQLBCAN9SBYIFggWCBDrZAAN4ONnh4XbBAsECwQADeUAeC&#10;BYIFggU62AIBeDvY4OF1wQLBAsECAXhDHQgWCBYIFuhgCwTg7WCDh9cFCwQLBAsE4A11IFggWCBY&#10;oIMtEIC3gw0eXhcsECwQLBCAN9SBYIFggWCBDrZAAN4ONnh4XbBAsECwQADeUAeCBYIFggU62AIB&#10;eDvY4OF1wQLBAsECAXhDHQgWCBYIFuhgCxQc8F5UA11IGInPOKOj8bfmbJm6R39J3WG/ZPeIDi6q&#10;8LpggWCBK8UCBQi8FxV4FXo9tAWIG7Gy6V+ZCuq8A/AIdbnDgbl7CJ9d5F+WEN45qsJFl+bQY3SO&#10;0gipCBZo3gIFB7wRHMbAmwLcGDoNLbPAH8D74kW973z083zMo93n+l8KjDt5DdqzZ49s2LAh4voB&#10;eDt5aYXkBQtEFig84HXgarAYI6z7LGaqKTA2SpzpZ0xzob7ePdETedY5PeMvO3FtWbJkiUyZMiUA&#10;bycuo5C0YIGkBQoPeF0OYKVn9aeCYywXtEXRnlfee87xXR4biRGd/Vi6dKlUVFSkkhlYb2cvsZC+&#10;YIE2ZrxnzpyRI0eOuPPo0aNZnXbtyZMn5fz59AzTB5OIvwK8gK5eH0u6Z8+elx1bd8uudXtkz7pP&#10;ZNf6vbJbz13r9OSnO/c1nhv0ez33rNsnu9fsls93fe7qw/kYeIHfGII7dT1Zvnx5E+DNNrGmCacD&#10;avssG904eb//3PbsBDrqPS3ZM50d2zPfmdLT3DubK8dsyrglGyS/byn/LdWv9khTrnlo7+vblPHu&#10;3LlTqqqqZOrUqTJt2jSZWpvFGV83c/YsmV83XwCSbdu2yRdffHEJELsCYxIp4rlNJthOHD8lowa8&#10;JL+5vVRK7xgoxXf1l5K7BkjXux+TkrsHuN9L7tLf47OIz+8aKN3uHCylt/aWZ/6uvxxevNXZO3rN&#10;lQu8yYZx9uxZOX78uDtPnToV2yCarPMbyYkTJ9w1/LROku9Pnz4tDQ0Nrswi++U+0bd3717Zv39/&#10;TvXdT1tON7bBxemA/3J2BvZuyoIygsj4ZWG2srLm+wsXohFdPuXVkgmZe3jvvfdk0qRJ8umnn15y&#10;uf9O6g3YQdqaIwQtvbOQvm9T4N2+fbvTG8t16FtRWSnlVZVSkcVZXlkhZRXl7pxSXqb3l0t1TY3U&#10;L6iXLVu3yLHjxxptGqMu3DgFvvr7iRMnZfb7ddLvb0fKb/+yj3S5bqB0+fZAKfrOICnWs+jbQ/Qc&#10;7J0DpUT/Lr5uqJR+8xEZ/ue/lfn/rVQu7ImYb6F4NeTLeP1KumDBAhkxYoSMHDlSXnnllRT4WqPk&#10;J53hM8884655/vnnZd++falH0Nn27NlTxo8f7xpPrsemTZvksccek8GDBzsAz+doiWXl88zm7sk0&#10;UrgcnYG989y5cw7sKMunn35a1q9fnwJWy8vChQvl8ccfl7ffflsYodrR1vZbs2aNlJaWSo8ePWTj&#10;xo1pgZcPjx07Ji+99JL06tVLZs6c2W7paevyb+3z2hR4d+zYIWUKvJXaECurG88K/T3b0+4DtAFh&#10;zmnTa2Xl6lVy6PMIFDlQYznN5+vwsS/ko1n1MmVMrWO5Dynwdr1xqHS9aaiUuJ/D4vMJ/cn5uBRz&#10;3jxSen5nsLzyjRKZfc2dsrnrcJWOPVbdWgu38/1tAbxoxF27dnWN5OGHH5bNmzdf0gAqtSMtLi52&#10;AMs1W7ZsSV3z1ltvyYMPPugafJIxZ5N9dGoaaffu3WXt2rXZ3OKugSktW7ZM6uvrBdDpyMOYPh4l&#10;s2bNasLW2xrEss0XNhg9erSzZbdu3eS5555z7Nc/ALeHHnpIRo0a1aSssn1HttetW7dOevfuLf36&#10;9WtSV5JAf/jwYRk2bJg88MADjh1/WY42BV7YypSyspxBt9wDZh+wUyCsjBgArp5WI6vXrJWTym45&#10;ogm2yA/hi2NHZOrMaVJbO1NeGfSe/P6WvlJ0wyAHtqU3PiGlNwyTkpv1vGm4fqbnzUPlwVuGygPf&#10;HSndrx8sr32jWNZf8xOp/zd3yCdv1jSWv/PnNQez2Lk35a6Whd9aO9ekfIHXB4fJH3zgQLd///7u&#10;Z011dWTf2D0Nez/91NPy6COPSv9HH3UNasP6Rhc2dPrFixcLckE+B7IFgEtjzQW0kLMAkRdeeCGf&#10;17Z8TwvFC1O3jijfvLeciMQVKZ2tsXx8xjtu7Djp1bOXAzw6shkzZjR5wJw5s10nO2bMGCcRtdfx&#10;8ccfp4DX78jTvW/37t2u/jAv5Ne79kpbZ3humwIvjBeATAeebfEZksSUsimOYaAh+cdRHbLUKjOu&#10;rK6UOVXzZORvx8qvb+jt2G53gFfPEmW6xQ54Yb+PS5dbhslDNw+XXgq8E79ZLBu/9jPZdNX3ZP5N&#10;v5TTyyPWR6W+cOGczuFFpzn4Rm0yu8Ua7VnQbQG8b7/zjgNcAOzRvv3kuWeeldOx1kvaN27YKD27&#10;95BxL42VkcNHSK8ePWX1ylUp+xw4cEAoe+QH0+g++eQTN9SF0aAlAlIwUxgqn/kNDFbG/eh8pk2a&#10;zfgcKaSurk5ozLBc3sHnyCKwO9gb74KF+/cje9DoeS/P4B5fCjh75qxs27zF3Qf4Hzx4UBbUL5Bd&#10;O3amiuyzzz5zaZ4/P5p/ML2SnzUqh2G3R7UzIn28i7zxHUwYImI6Kg/kWXQuvpbN97t27XLpN/uZ&#10;bfgcQOLdq1evli8ORxp6tMCnqQbPxzDesTps793rYRn17Cjp06ePDBw4sIksNHv2bCntWnoJ8JI2&#10;Oj+zFeVlspHZjGs2aofbsG17Ez2Wjpfrffs3Ad4tjSMo2i15xT6MjrA7n2Grz3VEGzTePNCivYHX&#10;gbfKGOVl5U5DphLbJA9aUW1trZvhn1EzU6a/M1d6/3KE3P8tnURToC2+5XFlvSMVgEco2x2i7Ddm&#10;wzcMd1LDBAXelf/2Htl99R2y+qrvy4pfdJELnx2NJvIu6PIKfIf15O/YnyISgi/zkS/wWrJp+AAY&#10;zK1abfvUyCelX+8+stWTEj5QRlyqLGnm9Bky+vkXpHtpN1myaHEq5+iFDBWfffbZFNCgNSI/vKOg&#10;zglAdunSxQ2Bn3zySQc2dtDgYWFIGDRgDho9ZQm7Likpcd/fd999Mn36dFfmgwYNcs+EpXMNz+Zv&#10;k0DoDNCcAUbu5Rk8n7wY0zt25Kj0VxbP/QAn+vV9v79PaqdOc2nAtkOGaF2J309+GMoDDq+//rrL&#10;H6ALu+Qd999/v8ybN0/mzp3rviONgLkdb7zxhvzud7+TiRMnpuxER8I7uH7OnDnuUsD73XffdcCJ&#10;vMP7OUdop7di2fImNc4fIRjw9uzWQ2bOmCkvv/yyu//NN9+UC7HHEMCbZLyAJPngWmzIu2DLpBMw&#10;tIOO5qEHHpRhQ4amJlL5bsWKFe4edFrmAjh84LUy2aRaL7ZilIItAF5YLlIDtmNS3o5cRj6XuQnm&#10;9fqCYrxNdONYA168bKmcYVb+5AmpnTFdYMXVynpn1s6SSWOmSRf1cHjg+scUeJXlKug64L1JPRlu&#10;GqhMWLXfG4dLtxsUeL9VLOu+dq/sveo22X3VnbLoqh/K5n5jGkktKgML3RR6ORuXGOdl9za7qbXA&#10;C8Ax7KShLV68SN56400pLiqSWh3Gc9Chod0iMWzfuk3GvDBauiljmq8AY8f777/vGh6M2Rgek6yA&#10;OQ0NcPzDH/7gAOCRRx5xjXvChAkpXZYOFFDku61bI88SWCagOWDAAAEsVq5cKZMnT3ZsiUYJCJAu&#10;QHPo0KFusoh0AHRMGo0dO1aKNB+AByAA4wXgAB0DuBPHT8jQIY9L37593eRen7595AkFgSWLl8jh&#10;Lw67yT7SwHthnEgbH330kUsfTJT8ci/54z10MIAMDI58A5w2wQUrJL10PKTXAI2JJ64jnzBhOpXX&#10;XnvNgSBpoqNBA2cCCqb6aL9HZNPGqHNKeiNEwDtWSotLpG5+nUtzTwVDnm8jFGxZ0rWkCeMlzdiL&#10;DoNJMexD3kmD7yMOsSkt6SpPjhgpRzU/dqxatcqBLuVnk6MOeB/uLY/oCIoRBNc/qZ16UXGRvPrq&#10;q6mRCZ0MHTH1h7ymy1ebNZZO9KCCBV5AmAk7pI1FSxbL/s8OyPSZMxzwVtYoI66pkNnT58v4/qr3&#10;3txHSq7XSbabkRuGK+gOk24qNTDxVqSf9VCpYcK3usr6r/5cgfd22XX1bbJVAfjDa38q+9/zZlqp&#10;7A5yY5+Ky680OFbmN45c6xasA28FgBcArJs3PzUUpWEzJAR8xo0b5xiKAwAFTn8GGsAD0AAiYypM&#10;xnEfAAQjsgPGyeewQeQIDhqpAa8xJvJEY2R23ibs7BkG7uXl5e4aQMMf0ttkHfnyZ+4BS65/6qmn&#10;3OenT56SYY8PVU20pwM5gIqOiGdhCwMTS1PStgAOnQv3IpPYQXrx/OBdprHyPEAagAUIATgOvqeD&#10;gJ1ywP5NN6azsANmjM4O8E2cMDHVaV3KeMdKVwXe2TNnuXxQbpTNKJWPkFYA1yTw+raz95XpXA3p&#10;x4a4D3IAvHS6AO+RL5oCr5Ufnk1WpgDvgEf7O3nivXfela6adtJjWi7XkS/Kw7eVgW+udbmQri9o&#10;4DUGjBvaLJ00wG8YKaKiukLKlfVW6pBxZvVcGfl/R8t91+mQ9QYF25sj1ttN9d4inWDrosDbMwbe&#10;NV/7uexSwN111Q9k59W3y1plvXXf/ZWcWhWxsCioDmiLR4X+fgUArzFawBDmg87Yp08EEIcOHXLD&#10;P4CBBstBw4EJwTjt8IHXGjGNlAbP8N33OADcADRYorGj5hgv1wL2ixYtatJgebeBA2nyF9/Arnk3&#10;sgDghUbKT64HINA9YZfnFIgAXjoS7vEPvoch8x15ACCT/qgAr7FyH3h5Dh0HdoPlc9ARwQjxAIGl&#10;kxYO2C3XGQunYyLtw4cPd6MN/6iuqnbAO0wZs0kY6YCXa2bE7BFGDeAjDy2sWyDLlD3DurGNP7lG&#10;JwijpxODgcJ4sRUygPlnG/AiR8Hg7cAOXItc4QNvH5WsBj02UMaPe1n6KAgzmqBO+cDKc9IBbyGB&#10;aD5pvSKAFwCG6eIzbGAMGy6rrtHKNF2mvT1d+vzdIHngun5O78WroVTPYvVy6KJnD/V+QGr4+Ks/&#10;i4H3h7JTAXinSg7LVe9d/atSOf/Fidh/Igqig87bCXC31Yz30MFDMlT9Opkwo9EAnLghwYDRK2mI&#10;AIaxU/Rg2IkBB5UuHfDSiAEQnuWDIsBLI20JeLmHZ5j2SHpooP4MuQEvaTRwB4gY9pvMATByL39z&#10;AnowVPJjwAsQ+bP/BmakFQA0jRiWzhDeXBiRP3gmnRTzG/5BZ8J3MHaG0wDdE0884dLP9fwNeALq&#10;jAqY2edA+zQNNukTPfejuQ5AATObXM4IvLXRsJ3DdURaZs/phBv5pDNDXrLRAPkkb3So+PjCvtHr&#10;mwNen7Wm60wZxfTVDhypoVf3nq5+DdDOlmszAa9JDfkAWaHdc8UAbwpwAV/8iJUdVFVPdUA8Q7Xf&#10;SS+US5db+8kD3xkgpQq2pXg46M8iPXteP1CBt0g+Vq+GPSo17HGs9w7ZcfWPZIf+rFcG3DDgxcbQ&#10;DbFXWUrrvYylnq/UYMuhP9m7zzXkftpIjIGyIAIwYpgJO4RRWgOHwQG8TP7Y0RzwMuT2ASRbxmvP&#10;BmAAYNgnwMDzjKmhI5MWgMIHd8CLz5lcQyaA9fkn4EeaTGogr3jKGCD4YAZoMtOP5wQAzmTcjoYI&#10;ZH3gNcZr9wJMAC0dDIsWAFvYLu998cUXnV1h4nRqgLB1HICksWwb4pstpukILlfGy714I8Ds8XZ4&#10;XjtCpA7SQCdrIx7AnglR8zhBYye/TRivlgNSw4gnhjcZfViZJjVemHZv7WQpD+QR07f9kQOMN6nx&#10;Xsbm1GGvvuKAF6Ct0rM61oDLVeutmKouZrXzZWyfd+S3N/XW1Wy6uEJlhmK3kGKoMt7HZOK3uqjG&#10;C+O9UwH3DmW7gO6PnOSwWSWH+f/+p3KoLBpuu8PJvJef8+YDvG5SJqZtO7fvkAEKJgP6D0ixqPWq&#10;69rkEIwR5mvHu9o40Qhf01n9bIAXwPKB1yZiACRjiemkhqTuiFRg7BIg4fB1SP8dsDrTcm2YnK5F&#10;nTh23AESgGCadSZ3pk/2fSIDBzwmPbt118m3yKPD9FgAx19QYu9iss3YJWlHLuFgyM7fdCJ8z992&#10;kE8AD9DytXFA+Dm1JRNnE8ZPSBvXJDW5plIDHij+MffDj5xLIOUKkwXsOejY+JvTwovyORITdqHz&#10;MBvaM/p7E3xci9bOtZRpE41XRxeAPB06XiawagCeiVUrL5Ma6FQD401XS7P4rLXuZBQgy4WNvVbV&#10;VOfnE6yMrUoZL6BbpnpvpT6HJcizK+fK0H99Tn737T5SdKO6mCnb7aYLK2C8E68DeO918sJ2x3R/&#10;pCD8I2lQ4G245nZZo5LDgu/9o5xaFw0JXUhg515mHu2+Z7t+7yRgA7j2czvLG3hjV7jN6r7ltLiB&#10;g1zj4DiujfwpHSIDAEk/UMCuSBvJ2HFjUzXCNFXfq4GGC/gBvL7Ga8CLhOBrvDaRZV4NsET0Tiah&#10;8AzAfSs52YOHAWkETGDggBZsGI8BJAID3w8//FB4L8BHHTOQPKH+w0NjjdefLCRj1GWeSdhNXNym&#10;av1hsghbbYs9L7gG0CXtyB14DABkxnq5l+840UzNfxfGDbAmPTmc7TVNyDMAEWyTCUGG7XgCdFdw&#10;Y/i+Tv9Od2DncZoOJtd8DwGuxS/7RZUX6EgBfaQG0omtkF74HL0Z8EXPh6GTbjwwjAU3qBT1iIIu&#10;sgGjIexK2ZMXANYvU5sw5TubnKS8TPoxexvjDcCbBcBmuiQf4E3psgqWNJw5H85xq9+YMEsuuvA1&#10;3OYXZFSr3lujwKvxIpzvLyBcppNvVTLtrVnS678OV/BVFzMF3q4KwL00loOTGv4Y4FWJQcEXAI6A&#10;907Zdg0M+A5ZposrVv/TwyJHohU/wKkFjowipjWGkYwiBnsr3lph1+ZuzQd4Xdpj4F25aqUb2gIM&#10;vs9peTyrDeD57JNJI3xO0S7tGTA7fDN9P95qXf3GZ+iyPvAyPOd9NFRjRzBHGBP6qzVSnolvsOmz&#10;3IPc4C8phvnyfO4lTQCZadEAuHlrMHnFNTRu0mR6LiAHC8MH2Ged2AeQ5j4YGgAEy++rAM8iHWPF&#10;sDbSCZjwbPyMfU8EgBZQ4/nIHmZH2CvDa1u6a1qr2ZNVcObiZz61ln9jzb4cYr+THpgsz0We8cuZ&#10;3+nAzDfYl4AAQWxHXs0ThY6E8gCATRog/UwSYg/Sg835nc4MZkxZWVwGK9OkbzZ2IE88m/RgCzpJ&#10;npUsg3ZqMp3isZ1CagBQCaxDAVMJ161fJ9VTaxz4Ihs0mTTzJtAyg6/quyy0UMZbrhNsFVXT9Hd9&#10;jrqZfTjtI3n/6Rp58If95cHrh0iX7w7TJcPKeHUBxToF3h1O373VAe1ux3rvdODrzqvukvnKfrcN&#10;nZgCXlfp9R/Kgx9SshGCPSbcDkWeD/D6jRaWC1jACH23LVgODcOG9ZZ0JoHQPNH17DmAJc+gsRm4&#10;sECC6/jM1195HiwONmgTNLAuAIXPbLbcroM5U5Y8yxi5n37ADX2Wa5BEaMj2PcAK0NOg6QhgpKSH&#10;d3ANHQL249n+Ski+416uhTkCNngd+AF87B2slCPvPJ9r/VVpthSaxRm+BmxuerzXGL6BpD2XsqBM&#10;yD/v5xl+WSR9eLmf98E0eS72t2f5P82nmZ9+hDn+xlOF95Em8oVbHmXie1dwD2XPtdiVsuf52Ao7&#10;GDv2y9SXeyhDRjOkkZEHnQWjGvJH3cok9bRD07msj+wUwAuAArL+evfPdMb3w7kf5b0EuYqoaNUq&#10;XWiDqKzSxqMTbbBeFlfMnqaz9T10FZHqvfej8d44xGm8LKDY7RZQqDuZTrIBtgAw4Av73a3Au0m/&#10;n/tn98gXlbHuGeOqLzikeHD7Yq6rOPkAb5IJJWugD2w+ICQ/z/Sctr7fT5/fMNOlh2sB/0zf2bMy&#10;5SUdoKWzD9el83/N5vnNtfiW3u/n3/KZ6Z5snpUt+rRkz5ae01JaknZr7ftaSs/l/v6yA68LG6lg&#10;iLabDDRy4pSyCV1NxSIJ03uz031hvCo34M+rckNlFaxhmrJn9F6NJTGtSmaWz5Eh/zxKfnPdIzq5&#10;NkTGX/eQbFCN9xMF2d3KeLczqfZHKjPoRFvEfO+KPR3ukJUqOSy49Z/k7KYoNGIKX1PaQ7w1Uez9&#10;0H4Kb+uA128MSXaUCWyS9yQbVJKxZALKTA2ruXT4gJruuenSkikf6RpeOnvkc10m1ubnOdPvSeab&#10;b6eYqWyzyWOmMs0EVs3lN1lOfvk2VzcC8ObQNeSj8aYikKnUkC7C02mVHgDfDzQ4TtYarwJthZ5O&#10;agBo8XKorJGaSvRenXDTz2umT5Oa16dL958Nli7f7KtSQ6ls+gor19BzmWC7U7ZqmMjtCrwNTLbp&#10;uVtZ8I6rb1XN93ZZopNt6//lUZGjp2KtVxmQA15bZBGJDe29gVC+jDeHYg2XBgsEC7SxBS47420J&#10;eMnv6TOnZe78eVnLDm5iTaUFGG+lyg2V+rNaQXdqBeCrmq/KD6xsmzV9lrz19GQp+n5PmfCXJbJR&#10;gZeFE5Gee7dzKTMQ3qGfOeB1S4oVkPW7+j+6XXaPeM0ViduMCMx1k1YR4415bxsXWdPHBeBtV/OG&#10;hwcLtIsFCgJ4yfkRjSRFLIZ03g7JSTY8GTiZcIm0XvXljVkvzLdSgRcpolKZb61GcRpd8qI8/43/&#10;J+u+8jOn6QK8O5y0cLfTdiNPh9vdT8AY2QG9d4tKEvV//jM5VrswAt8Yc6NoDgAvPmf6RztqDQF4&#10;26VdhIcGC7SrBTo98Pp6E1IEM7wtSQ7ougTJqa5U/10F2jL1450ylR0xIm8Hx4CJ6cBZWy1zymbI&#10;+//QXZY6QP2xygnxyjUFXmQGA17czBquvlvlBwVld+Lf+59kyZ3/W85uj/aVcttYOW1Xf+GPdgRd&#10;3heAt13bR3h4sEC7WKCggBcL4GKTnd5bGTFeJytUK/hG0cwIlO5OJt3QfBWcp6lbzNrxk2ThN/5e&#10;NsJqFVABXxZS4EIGy+X3bdcAwtHCCiSIBtV/WVK8VCfbNv66v2oibA4fhemF8WoQ1JgGt0vZuYe2&#10;BnjTzTSnJj/ixR/Z9hv5Tobkex95z2YSqzWWby5tLU1Gtua9HXVvPhOczaUtXX3qqLwU2ns6PfCa&#10;Qa2SnNC4uzNmzYzCP3r7uuX6O54UVTrRVq267wcVlbJzrfqsjv6DLPiKupEhK7BsWCUHZIWdMF89&#10;tynL3e38eyNXswa3wEJBWf+u/+ptsmfUey65UaB02C57wmULXflVndYCL2/F99V8NVNgFhH3Jrsd&#10;WAptp1o/ulW2AIofKJ0nfrGsCMv2vqR1kjPia9UX9KM5H7pwjtm4k/nPszTg35tpl+WW3n85gTjf&#10;Dihp+0xeBi3VTMrUD7/Z0vXhe5GCAN5kxdrWsF3KKi9d2ZYL+EZyRBRQZ7KuvFn9sUZNOn1WNv1m&#10;kPNYwIVsj/PhVc03jtuQYrougE60wg0mDAvepnrvgr/4L3JszgpXryLmm/s257lWynyB1xodTvkW&#10;OcvfDTZd+nGWJ5AKK8JYqcTqNZaZ4nyf7UEDZYXb73//e7fqK9/DBw2A9iUN+nL/fffLeI0DkA+Y&#10;s1iE5bHYwoKUNwfgHVG2udiGTpBVhQQMsmDtZgc6E1YiTtBVYyyQ8FcSnj4V36ehG1nYkCQ6LaWB&#10;TptocCxz9hePtHTfl/37ggFev6DO6oojFldkM9GWCYzLmIBz8kOlAu8UWaG7GHOc275fFv3oX1ws&#10;Xge6yA4x0Dp5QRkwYMuiisjVLFpcsVcZMVsGLbrn/8jZ3VHMg2g1W/sG0mkt8LJ6iOW0LM+1CF1+&#10;x2F2X67RqtiFguWeFvyb5aJs2WLLU7NpTAAEy2FZYktUs3wPH/guEApSAZcYBSxxzuUwcGLVmS1R&#10;tqXM2QA417DKjU4LBt/coopc0pXrtbyX5biUBx2jvwqRFWHsXFFSVCxDBg+Rg4catyPap9HpCN3I&#10;d0RLyxV4id9s2zP5QXZyTf+X7fqCAF6/UKwxuK3k08RzyJ71sqItkhumlE3W4W8UJ5Tj8xlLpO4/&#10;/mfVe291wLvLSQuRvBB5O9wVsV315wWcdyI3qAwBQNfpZNvH9w0WORWx3vPt7MmbD/D6oAX7Yakn&#10;8Qv8GKv+New2QBDr7l27KbN8yQEM7IYltEgGNL5sD4CXkIRtCby8GzZH5K43XssPeJEZAF9YHzbJ&#10;hdGyNRBxHfJh8NmAe9K2me5hSbTtFm0xK7iX5dgP687DBCMnaM2GjdEO0RxEQCPozWManS7JWLO1&#10;AUuICSOZT16yrTdX2nUFB7xWAOiMM2fPahX44mpWpZIFOxcvV43Q97vdN/INqVM/XRcwx/nwxtKC&#10;A110X0A4ZsNuso0FFjohp0x5wVd1i/iXKlxSk8Fz2roCtQZ4aSgwJQCX9fTJwNuW1s3K5ojl2qdX&#10;b1m7Zm3GLACq7DCAfEHAHU77nZ98j9QA8AJUkyZNSj2Ld3MN8TpY7+83YhglzJx4AMgd/k7Cdh2M&#10;l1i1b7z+RuqZ5MntNKFAykE8BuIC+Lv/2v28n+uxhb8U1x6G/EAauJ80oIlzD5/D4AmEQ6xi8s9z&#10;yCf54UzqxlyDbdBG/fcTx4DTyoFnkGakHM5kPIkk0BFjAWBlJGJbC5F+4haz5Tv7y/XQ0JAmRfBd&#10;RXmF67DoUEmnlZnFAjbwxYZ8R/rIO3aysqXT4m+7l/z5zJ+/kXLIA55J1AMbKfC8VH05cFAOfab1&#10;5kBkN+zg55EOnjoAs7aYEK6NJSQ9uw57kG6eQz3wY0bYc6lL1AfsRfn65MPKvj06lIIFXozC8I5I&#10;ZtmzXLwaohMPB04WUkzWJckrVq1pEm1Mjp+RNf/6iEYk+75qvYBqFKEMZssk2z63tFgD5mjksm1O&#10;50VygAHfJhs01sPCb/5CjtVF+2qZXtrWoMvz8gFeq6z8BOjYBYGQfgRF8b+zCkc4wD4KvLCm8ill&#10;cu5sBGTJisnEFmESictKVCtOop4RVYzPLL6sMV4DXhoH4QUJ78iGkBa2kcZL8BQieSFvEBGLaFcM&#10;pf1YtaSDQNsA75uvNQIvDBQgAmjQP7kXWYXPAEl/+xoYG2lEu7ZgPDyXhogLIzszwCa5H7mF5xH4&#10;hrCZPI98c/I7OjGMkzCZfOaHnORzonERFc0PkIPtiRyG/k1HA8gSUhMQtffyLDR2fyLULy8+59mk&#10;0SJ9ATo8h1jC7HsGABszp3zZVqm4S5FuFTTDAS+dCOXgdiZ2vpHRAWiS10F6Us6AuW3SSQQ28oON&#10;uIbyMQAjdCR1gMhlpIu82DZHjDAoE6srpJHOYcigwfK41hnblYPOzcqS5/AM3uVr0lZWjD6oy7yL&#10;a4n9SwAjPiPMpw+iTPKaje251D8kFz+wUwDexpbufqNw2WetJb/edMDstgbCv1ejl7nJtZWRxgtM&#10;2pqHc1v2yeLb/lnWKYsldgNxeSNt964YjCPgZVWbRTHbqn836Il/77Kf/1rO7j3cBKTa+o98gNdn&#10;CLADKj6gRsQovyFbhWMC5uWx49zuA301Hi17aC3XbcYBCP8ASAAOKjNhB22nBdt2xybvTOOlkXDQ&#10;EGkoNGQDf/9zixWLHAKokVZ0RSKP2ZEOeIlh6wJ0a/7YOYIA4hZ8nBCIAKrlkUbMc2mgFgYRIKLh&#10;ci0AAUiRZn4iz8Dw+B7QIe3Ez+U7OhSYFCBJiEau8d9DfniXv5051xIakclKDnRmQBQdnI6DOMgA&#10;HKBPGEZ7ng8K/I7GzWiCvHPQiQCklAW2JR8W0hNAI82UD2DKgU24n3f5EhKxkfl8pG4xTwD56dNq&#10;5eknn5LnRz0nY7RM2EyTXUyoI7bdk20YyvsBauYQmPwD8DgAODpVrh+tnRTPQm/uodsbPTF0mGO1&#10;lAHaNe+m3nCPgT55sTChdN6AM/ahLLAjNiUf1BWA1fa/4910tHxO/SAEJnWLcqJsOP1RQVu3WZ5X&#10;kIz3olsiFkEkOwwTRCdX1otHA+Bbpe5kU8oqZKWbXKOHZ3ija85iL7DDlfUy7z/cq1HJfqALJm6N&#10;9F6VGlz8BsdwcS8jihl/RzIEPsA7kRzUv3dD8bM8st2OfIHXEgQDs23M08V6NXe4/Z/ul3G6dXgP&#10;3YEBZmnBsAnxaMwIlsAwkpPfaXgwICq3gZxtfYPGy2eAte2KkIxlC6BxLw3I3kFnC/i6nXOfGyUn&#10;NZASh0kNPuMFhGhEMMWlGt6QgyE0jZ/nwvRNtiAfXEtDNa2TgODWIdAQTQIA4Ey+IF00WKQGQJK/&#10;La3Y03ZxMHbN9j8AnQVP51nYC5bItVYGPD+5uzJAbRthGqNMDrPpxCwAPM8A5AB5OgxAmPzRuQC6&#10;BGQnLYCvDd0JJwnz5x7beYT00WEBflXllc6Obpdm7ZDPnD4jZ/Rn2QdTXN2AtdrkJOVLOQOs/mFS&#10;DvYkjzz/HNJh7QwnaQHga+I5F0Y8yS2feBYslvRYR4X8AJBiV5i0dUh8Tn6sHnEvhAF7Y0tA3eoA&#10;6aHOkHcYtR+fuq0bcEECr2+E7arP5DPJZlIDK9imlJUr8DK5Fq/5jWPs2nt2Dn1NQZTVbOqrq6dz&#10;H2MyTb0a3N5scczeKLZDtE9btGXQrbLoa3fJZxOrUx2F2y5IUT0VyKyVS4rzAV7ffgAvQzu0v8UL&#10;o61p/MNV4NgXmQYCQI1/ebzuRNDPsRsAeI5O6iRX6KHRAWxUbtyNzM+TRvri6DG6m0J3eVmZ87PK&#10;lJLbxfN+QBgg9HeutXfU64aTPfW9sKOG7Q0uua+Y1OBpvOi93bQRvTRG9xc7h49JdBig0inYrrc+&#10;8AJQ5BsmRKO3rdczNT42AAV4fc2aa2HOvMOCvgMyyC4AEayTkQaNG2ZJ50NH48fcxd6UL88F3An6&#10;Dsujo/Qnz/x0MfFp28jzfjxOAGJGM+QJAO2pdl3/8Xqpr6tPsWMDKkARMCtWLwdGCBxIKqSP05dH&#10;7L2AIxLGwwqati0S38FOKX/bIQSgT8fUuRY/bOoU9TC1/935C/K6poWO/rVXdXcM3SaekSk7cFSq&#10;Ns211DHsap0SUoEvIfFsOmpsYBILYEyZUL+wr38YgGNnf0SVqezz/bxggdcK8NjRY05uyHVBhQEv&#10;TBnGbLufNjVkTHuPnJEV/6uXrlD768iLAbC9BrcynWDT1WzRYgom26KzwbmhEdHsTvWM+L7UX/9L&#10;OblkvXt0xFBM9+WD1q0qbjXw7o2Al/24ksBrbCqpcdE4mSxhqAnLYZfigzopYgcNgQ0yYSQMJQ3c&#10;+B6WBBCiF/fr3de9F9YFO/IPhn4MD2EeqfvjYciGdeud5AE7Wrc28iFOC7zq4UCjfXXiK+pe0qhX&#10;AkI0OoDOWI0PvLwP0LNtx1kB6R8+y+R3gJe8Jt3jsBOdDo0eJot2TZ5gawAF9zCpg15N58NzzNbo&#10;mwC0ySoACtIDgNEc8AI6gJGBCiAKiNj+dmjpgOpsjVHywaTJrmNJDqvd9kzascFeDyszBkC5DrnC&#10;9wHGJgAVnSMAi+5tdZyfJrdQvuQVRoo9bETh53WIljN2YkRwnhWf1JUTJ2X0c89HE7vqkUFZdi0q&#10;cW6DdPpo03RsTJrB6EkjUo+vz/Ic60ANeJEZsKu/R5yVLx0a+SHNdCjtdRQk8CYr/vz6upTckF28&#10;3sbJtWaB19b/qvVPbWqQ+u//o3zM4gqYbuxeFi2uaATdyNshAmLbuWKVAvbyv71Pzn96JK6YVpzR&#10;nhWtWdvWauDVTRzTAW8m0PVBeNmSpY7pwLBgWnagR1rF9j834IXx9lLAZSIFRgOY0Ch99gHrAaQA&#10;GdNcTWJapdou72X/sy2bt7jXovHS+H2vBp7NtuavaGO/6E0U0aCaA17AGIBBrwYMACs70jE2Y7ym&#10;Wfvgw9AfNoxNYJ8MedG66biwEZ+j2QIa1tAZHRhYwNbwojDZgKE0HYbPeJM6r9ufTW3HZBJgTedn&#10;evw8jfLHKOAVZbMvKPul7IzF2nO49tmnn1GttbtbDfimgiG2ZaLMzxsAOkJBnj34YOS2ktFvn3Q+&#10;6LDoqwAa9uRaA3AkE1i4SRI+W0XGGONGR90c+67TDoAt7jnnqQxEh0GHiUSABs0zKLOkRGNzCrYz&#10;tu0OTb1L1k86KPMMMdmnPcC3YIHXN8aGTerdkKPOmw3jpQJdcHpv1AN//sE8qf+Te1RC+IFKDui9&#10;pu1GYBt5NtjvMRN2u1jcKotV793c7dmU3tuoUrcGdvP3akj18C0AL9fRSPztX+xeKn+Pnj0cc7Ct&#10;bYxNoqsmPQ8i4NVNF7UxAYh/UO32rIIMOhsNG3ZrgAIwAcYwD9+xn2eg+XK9vwPuBAVXB7y6lbgd&#10;6HUmdfgz9AAcwJSO8TL8N68GnmX70dkMe7pGaIwXtpYEaPROhtpIC+iK5BFgAGD4HXYKs8aGlnc6&#10;GtO3/c4IILB0Z5IaeD+dFh0LnRY2NMDhu60K4gzpBz2m3hiqpZIm0zh9AMfLobtOcj2p6SMtMEt/&#10;W/ZTOnmIVEQ5jn5h9CUTrclRkqXLytlcBt9++20Hxtghuc0U9zCKoOPCxs0dyEe2XxyM1g7c15B3&#10;6PCM8SLtoHVTtsmRFvowdY76a6OEALyxBZJs7JP9nzqpIRfvhqyAV9+HH+6FeOjD3NvW/mOl7urv&#10;KdD+0C0rjibUGoHXGK/pvhHrvVW2KljP/3c/ls/enO5yYevZIok3f/BtK8aLXub38H7DofICHMwm&#10;U6mRZaigVGgaDRoowzuYGRWaiktDgu1x4tjP9XzPdWNejFauGUMEtM2zwtgQLMZYH0t5AXHABtYF&#10;U6EBs++XHTRM0pIEXj5jeJsL8NpQGPCH/dBoYY10AOiU2MlfpQV4GKAwIWX+o66jUckCLw+G+wCD&#10;D4J0DOYuZjbkHia+sC0gC1gAeLzPJIR0UoNfXjBqgMM6Ln/IzLAcMO2tIwZkHjoxv7Ow5+zTMh+o&#10;ZcmognT7HgHnVS+v0HkRt128gvdbr78pdfPmy5xZs53rHDagc4HpUl64xlF2aNWUOx0NdgEsqSuk&#10;k/xjX+oKpy3ooc7QcWELW54OIMJUyZeVFTbDPoApHQX1DUZMuZkdfDc6yoEyg4XzHNIHe6aDIY1c&#10;m5Qs2hKAC5LxJg1w5NhRjas7PSedNxvgjd4T7R1sCuHFw7qB4v8sUv/ev3LAG02mNUoN6X5n1RvL&#10;i9eqTFF38z/I8eXRsPx8PG91wa1uyw988wFefyi4d89eN0n10AMPpoa6yY4N0AN8cI2iUnKi2dEY&#10;8FU19sWQnCWrfM5ZrNfAVjiJzcCQmgMg4m8Ayw5YGiDJtWiFACXPZRhKA+F5gAnXAFYAhr8wAf2R&#10;XX5hz3bwO5/xnQ+8NEjyAqgay4Kp824aqe9GBYiYGxfvxg6kHYA3kKIjMtck8o8e6wcQosPifeTD&#10;d5cDeMyegI0PgOjA5BkgMRAFRABwTn/zzGR7YPgOcJMfbJXcpPNl1d8p767FXd1mlumAl8/efVt3&#10;UFYNn2f4cyCHD+mW8LrSjWXGgC96a5G+i/NBXXpO+gBERgDYHztzGtDReTOKgvGTf3Ovs7qCrbCj&#10;yQC4+jEisN2isbXtcgxY2oGGjo1c3dPncg2dLlKDz3i5ng4ISYZ3ky5sbL6/dOK22CIdc28LAL4i&#10;gPfc+XNuhwq8G7JlvVkBr3kc6M/GOXHVe9dskYV/9Svn37vHY7yZADiKYob3w20OsNf892KlNcc9&#10;zwYimXUc8LruJF7tQyOFlaA/2nDaB15+xwWLhgcYwHxgHrBVGq3vy4v7GI77MxVEAdJZOoHjfurJ&#10;5zQMnsd9sFU/uA4gChDBVEiPrZxC4sDDAQZCI0IT5b5kTAQ6ICas/Jlofuc9dBx+AwK0yC9s3N5D&#10;3kkjAJj0T7bv6CjIPx0DDNTSwLOZkOJ7Gi3A7k9CMWKw9/kro5jEg9nBEm2Sz2wP4wdwAHjsbX7D&#10;dATcYxOOmQL5YGPeiU39ToCy36C7eNdOnSaz9L3J1Vy+nSa/P0nBtMh5Bfi6KRECLR1WvvaTtJF/&#10;7ArgkwYAGLsxSWmuZuQPpsn1yWdgDz+PpBk3Nz6jHmATNF06S7ODpRv7UhdIH/WRcoBNA8R0gP6B&#10;lk4nAGGgbiFrcK954PgEpS3A1n/GFQG8ZGjp8mU5uZVlBbwOoRxKRb/wM6a+B96dKR9+/W7dhQL3&#10;suYZry0x3qn+vQ16Lrz6B7Kt3+jGzYjzJ7x5rVxrrkIld67NNuhLezGD5ip8cxOAyfRkutY6oeR7&#10;sml0zV3T0nfp8uXmFJTpZ2vL5vKfLj+Z8up3xHbf0sVLXGAd3Pb8FY3Z1oeWgCrbPDaXZnuH2SGd&#10;NADQM2KB1dpKt1zKNptrW8pruu+vGOBdr4E/Uv68GoOhpQUV2QIvmHjGqbD8pktlTXPQn9v6PiP1&#10;V/91HLPB82ZIADHRywBfdiwm7sN2Beu6a/9G9r8/w5VJnmTX3Zuv1OBXWr9iWEVLAnC6huJXyibf&#10;eyOFTACQ6tNc/tOHz2yp0jcHVJmAN9mQ073DB7TmgMZ/R3NA0lxacgXIdGWVqeFnfG/KnzG607cB&#10;DBIttp/KT7htvfWmunepLu9flw1oZlN2+QBWc/WJkRLMldEBbnqMaJB9bPLOwn021wmni9PRUl7y&#10;yUebAi9DC4aCFgvBftoeaEkwRBYw9y9Ac28OUa6Smd2xa2cKeKMYDM2f0W4U0YlHxKo4LOQlBasf&#10;RBNhbpotYiMx+F48eESW/bKLrFDtFpmBFWzEb2B1m/290+3VFkU1sxMgXq9eDgu/+z/k1Lod+ZRb&#10;6p58gLdVL+xkN2cDAkmw7UxZyDb9+aa5+edfKm+hq6KN2qSkr3W2ZVrb8llWvsgZhPY0LZ6fMF0m&#10;80wvbuv35lsubQ68aC8VsYcBwMpZHp/2t//TdFnAb49qYfkenx7Y7ybX3Om9M9PvLl1xOidP+UCD&#10;5Ky89NXeqjJ+dTu320qu2Jn/+IpNMu/GX6jeC/jqJJqyWYKib453JG7Q37epFtxAvAf9bqueO/Sz&#10;3fr3wqtukWW/KpGLB4/lm+28GG/eLws3XvEWQN+G8aK/nlLPgyQj7mwG8IEUnRw9H10ZPRnNn7/9&#10;5dWdJf1tDrxMPDAJw1kztUaqvZOJDv+s1iA1nOyLhj9daxjvocOfuxVsMFj/nZl+r5qq7+XU9wP+&#10;q9c0xuNtsXAAXXdGVx54o0pm/cW9svDrP5EFf/JTWfinP5UFf3qvLL72Hlnk/v6JLL32x7L06/q7&#10;/r34Wv3763+j1/9YJl97t3z8jPqe5qk3fNkZb4tlFS5olQX8CcRWPaidbm5ONki+sj0kg3yz1WbA&#10;S6ZwxLYYpC4eq0a6b3LGMVotVqv7GccstXit+WSEd59Vz4aDnx+SA8SATffuZFr078/0PHBQY3/q&#10;9Ud19vySgtIPmgzG0CKJsxBPgKR625Pn5ehHq+RoZZ0crVkoR6cukmOc1Xq6vxfIcf15vHqxfrZE&#10;/9afU/XzmkXyeeVCOVCvy17PdqxXQz52Dvdc+Rbwgdbqdy7g1pEW8oHU9P5MYNvZ8tBmwNuRBu+o&#10;d3lKQ+zdgN4AGkcLffnefHE7Kk3J9+AOY2vkL1cawnuvHAu0NNnYWXOaaaLT7zxI+xWp8XbWQsk3&#10;XWmBNyamTvPVk5DgBBxzu7nHn/E+8/uNrnPTcnpttBgDxObvxjtsHVvuKcVf0/wTO0ulyj0X4Y5g&#10;gS+XBQLjzaW8PTXA95hy7FfjOQCtF2J4jb5nYQQuaNECCQPgiDEDvdH/I+TOT2pAorE15QF4cynM&#10;cG2wwOWzQADe5mzfhPJmuFCviTx8Ac9oX+FU3Edjtc4dwqC1kTIbY04FbsixHmQaXuX4mHB5sECw&#10;QAdbIABvNsDryQspXmqgHOsLl3wefw8UN0KyLcSIGLCJDflx3SjhnW3SoIPrb3hdsEBBWiAAb2uL&#10;rQVW3FSScFAZI2ZrXxzuDxYIFihUCwTgLdSSC+kOFggWKFgLBOAt2KILCQ8WCBYoVAsE4C3Ukgvp&#10;DhYIFihYCwTgLdiiCwkPFggWKFQLBOAt1JIL6Q4WCBYoWAsE4C3YogsJDxYIFihUCwTgLdSSC+kO&#10;FggWKFgLBOAt2KILCQ8WCBYoVAsE4C3UkgvpDhYIFihYCwTgLdiiCwkPFggWKFQLBOAt1JIL6Q4W&#10;CBYoWAsE4C3YogsJDxYIFihUCwTgLdSSC+kOFggWKFgLBOAt2KILCQ8WCBYoVAv8fwL7100ORUPS&#10;AAAAAElFTkSuQmCCUEsDBAoAAAAAAAAAIQC/cQSowioAAMIqAAAVAAAAZHJzL21lZGlhL2ltYWdl&#10;Mi5qcGVn/9j/4AAQSkZJRgABAQEA3ADcAAD/2wBDAAIBAQIBAQICAgICAgICAwUDAwMDAwYEBAMF&#10;BwYHBwcGBwcICQsJCAgKCAcHCg0KCgsMDAwMBwkODw0MDgsMDAz/2wBDAQICAgMDAwYDAwYMCAcI&#10;DAwMDAwMDAwMDAwMDAwMDAwMDAwMDAwMDAwMDAwMDAwMDAwMDAwMDAwMDAwMDAwMDAz/wAARCACM&#10;Aa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KKACiiigAooooAKKKKACiiigAooooAKKK&#10;KACiiigAooooAKKKKACiiigAooooAKKKKACiiigAooooAKKKKACiiigAooooAKKKKACiiigAoooo&#10;AKKKKACim+ZTTNg0ASUVH530o876UASUVH530o876UASUVH530o876UASUVH530o876UASUVH530&#10;oMufSgCSiovM+lOE27pQA+imqxJp1ABRRRQAUUUUAFFFFABRRRQAUUUUAFFFDHAoAKKRTkUrHAoA&#10;KKb5lAfJoAdRRQxwKACikVs0tABRRRQAUUUUAFFFFABRRQTgUAFFN8yjfk0AOopCwXrSeZk0AOoo&#10;ooAKR+RS0GgD5k/4Kp/trax+wR+zDJ480PR7HW72PUILI213I0ce2QkFsrzkYr8z1/4OnviQn/NN&#10;fCJ/7fp819k/8HIoz/wTouvbXbL/ANCNfzzzD9431r9k8PeF8uzHASq4unzNO27R+Y8X55jMJjFT&#10;oSsrH6pf8RUfxE/6Jn4S/wDA6f8Awo/4io/iJ/0TTwn1/wCf6f8Awr8q6K++/wBQcj/58fiz5T/W&#10;rMv+fjP1U/4io/iJ/wBE08J9f+f6f/Cm/wDEVB8Rif8AkmvhEf8Ab/P/AIV+VtSwwGcqFVmZiAFU&#10;ZJPoKmpwLkUI87oq3qxx4ozOT5Y1Hc/U3/iKg+I5/wCaa+EP/A+f/Cj/AIioPiQDj/hWvhD/AMD5&#10;/wDCvy3Gnus5iYMs0ZKshXlWHGPrkH8q9e/4YO+JifBr/hOG8L6oul/avJ2GH5vJ8sv9o642dB9T&#10;Xk5lkPCWAdL62ox9q+WN5PV9jrw+e5zX5lSk3yrU+6j/AMHUXxGAz/wrPwn/AOB89H/EVH8Rj0+G&#10;nhL/AMDpq/LUW7TyeWI2aTdt2AZOc4x+dRTxeTKy/MGU4IIwR7EetelDgjh9y5fZK/TVnJ/rRmlr&#10;ubsfqf8A8RUPxHP/ADTXwh/4H3H+FH/EVD8R/wDomvhH/wADp/8ACvytorb/AFByP/nx+LJ/1qzL&#10;/n4z9T1/4OoviUW5+Gfg/wD8DZqJP+Dp/wCJROF+GnhHb3/0+f8Awr8sKcnEbfSpnwDkaV1R/Fg+&#10;LMz/AOfjP6g/+CV/7a2rft7fsxW/jzWtIsdEvZb2a0NtaSvJGBGRg5YZyc19L1+fv/Bt6c/8E7rP&#10;/sMXf81r9AQciv51z7Dww+Pq0aatGLsj9syyrKrhKdSe7SFoooryTuCiiigAooooAKKKKACiiigD&#10;5R/4K8/8FJ2/4Jb/ALNNr8RD4XbxYt1rNvpP2MXf2bb5qyHfuwemzpjvXuXgv4st4v8AgLpfjgWp&#10;jGpaFFrP2UyZ2b4PN2Z/EDNfnV/wd1tn/gmXo4558Z2A47ZinFfcPwVmWH9gTwzyp2+BbbnPBxYr&#10;mgDzr/gk5/wU2/4ecfCLxT4qbwv/AMIivhnWpNIMJvPtHnbRnzM4G36e9fUZ8VaYboQ/2lZecx2i&#10;Pz13E+mM5r8O/wDgjbrV5oP/AAQ7/a0v9NuprO8t7vV5ILiCQpLGVgYblYdDxkV5T8Ev+CSWi/Ev&#10;/gi/cftLaf43+IVn8V9O0661qGSLV3+zu8E5AULwRwvXPX1oA/Zn/gqF8RPjd8NP2WNQ1T9n/RdO&#10;8QePo7y3SK2vNhUQFv3jKGZVLAY4LdM16n8BPFviC9+AvhbVPiFHY6N4quNLt5daijlUW8F0yAyK&#10;rZIwGz3r8cf20f2uvGH7QP8Awa7+EfHWoa1qUPihtYsdMvNRimaG4ujBdNCzsykHLBRn1r6A/au8&#10;S/A3Wv8Agj78BdN/aC8e+JvDen6noek3dvHo11J/amtTLaKCg25Zgd3JPcUAfp7pnibT9bjZ7K+t&#10;bxFOC0EyyAfiDTPFesNoPhbUNQVGk+w20lzszjfsUtjPvjFfzx/sF/GjwN+zH/wWN+E2hfs/+I/i&#10;Z/wrb4gFdL1nR/FiTxuZn3KHxLjeoUKQwGQc8mv6Efibx8M/EH/YMuO//TJqAPyp+B//AAcbfFz9&#10;pSx1a8+Hf7K/iLxhpuh3jWF1dWOrqyRyjB2n5OCQVP4190f8E/8A9rj4gftS+A9c1j4k/CnVvg/d&#10;6XfC2trPUroSG7jKK3mA4GPmJGK/Fv8A4ISfFD9qvwN8LfiVb/s/eA/CHi7Q5vFLvqU+rXghkhud&#10;igKoJHy7Npz6mvu7/gpP8Svjdf8A/BC34m6x8WtM0/wT8Q42VfJ0K9Zkjh89BGwkU5DEA5oA/Tc6&#10;tbrbec08Yh4O8uNvPv07059TgjtjM00awqMmQuNoHrnpX5O/tueL9VtP+DXjQtWtdXvo9Ubwroxa&#10;9juHW43+ZGGO8Hdk855rxf8A4KieP/EVj/wQG/Zfax8Ra5p83iDUNNs7+e3vZI5rqJ7ebcjuDlh0&#10;PPcCgD9xtO8SafqcjLb31ncMg3MsUyuVHqcGmXXifT7K/W1m1CziuZOViedVkb6KTmvzHtP2EfAv&#10;/BEP9j/4j/tA+A9Y8Zat4gt/B8a/Z9Y1N7u3SeWSJUkVTwMPKM8dBXzJ+yB/wRgl/b//AOCf/wDw&#10;0T42+K/xAm+L3iyzu9a0u+i1Jkt9PaJpFRCmcnPln7rLjPFAH7uNeIkZZnCqBkkngVVg8T6fdXXk&#10;RX1rJNz+7SZWbj2BzX4keCP29vHv7S//AAba/FLU/EWt6l/wmXgO6Ph2fV4bho7i5VJISrF1IJIV&#10;ipOcnrXJS/8ABGqw8E/8EntA/aZ+HfxF+Ifh/wCKlh4Xg8XXE7au8lvIdgkmRVPK57cnp6GgD98B&#10;cKR979apWvijT9Umkhtb+0uJoyN6RzK7J06gHIr8SP23v+CwfxA8Wf8ABDv4N69Y6rcaH4y+Kdyd&#10;A1zWLZWE0UcG4TyRbejvtU5HzckDBOa+T/iT4l+F/wCySfh78Qv2bfiB8aNS+K+k6jbSeJIdVsrw&#10;2etRsQZshlwFLDBU5yG9qrldrgftr+2F8W/2mPCX7dXwj0D4YeGdD1T4Saqyf8JbqF0yedbgylZA&#10;CXDLiMbl2qxJr6yv/EOn6DAjXt9a2aMPlaeZY935kV+Sn/BRH4qaxrf/AAWj/Ytmt7/VNPs/EWjR&#10;Xl1ZLO8cTtJO7EOgIBxkjkHAFfPP/BWLT9LP/BX7xEf2rrj4nWPwQubONfCV34enkisbT7oDsVGB&#10;/wAtN2DuyQR0qQP1K/4LT/tTeKv2Vf8AgnB46+IHw71e30/xLpK24sr3ykuI498yoTg5U8E16h+w&#10;V8VtU+KX7GHw28VeKNRW61rXNBtbu9upNsfnyugLNgYAyfTivzr/AG9vh78L/h7/AMG4XjKx+D/i&#10;658aeB2eCey1K6vzeTMXvEPls5wQVyBtIBFfNf7Enxg8Tf8ABaj4k/C34Dr4muvhv8L/AIQaFaz6&#10;pYQ37WureKpY1VSVCkHYPm4H3V55JosB/QFe+I7HTrMXFxfWsNuwyJZJlVD+JOKk03W7XWIfNtbq&#10;3uos7d8Ugdc+mQa/Nv8A4LbaD+y7oXw9+Gvgz4y+MPGHh+10YyHRNA8LXUv27UECqnzKuSVHBySM&#10;nNfIv/BDb4raP8Lv+CwurfDf4S+KPH998G/Enh+W9j0vxUksdza3KRhslZOQQwYBgAGDc80AfvUG&#10;zSP0psfWnP8AdoA/P7/g5E/5Rz3X/Ydsv/QzX8883+sNf0L/APByJ/yjouv+w7Zf+hmv56Jv9Ya/&#10;oTwo/wCRZP8AxM/G+Pf+RgvRDaANxopU++v1r9Q2Vz4cf5Bx/F1xwK9u/YI17wD4d+P2mzfEbT7O&#10;68OWyG9e4mnkiazeL50ZVU/vCWAGw9Sfaum/4JpeG/hj4l+NsrfE8tZ6Xotu2pRXsl2sVrGY8ARy&#10;IR8xYsSMdxXn/wC2N4d8H+Cvj9rWj+CLe5bQbOQhLm4uluFvQ3ziSMrwEIbgelfludZ5SznMcRwi&#10;6dSneCftErRtLtLuj6XB4X6pRp5opRk0/hZ0X/BQvxT8PfFX7QN9efDnTbO08O3yLe/aYppJGvJZ&#10;cyNuRz+7KsxXaOO9TN/wUI8YT/st/wDComS3bwstj5AJlYXQl8/zvM8zPIONm08bSa8C3fKM+ufp&#10;SOVPQY/GvWpeH+WSwGGwGMi6qw7TjKTd7rq2clTPK/1ipWpPl597bHvH/BPzxR8PfCXx/sr74laf&#10;ZXPh6yia9a8lnkSS0khBdNqL/rCzBQFPBNU/28vEPgLxP+0Jqd18OtPsbTwzdAXUdzDO8jXjygSO&#10;zKx/dsGYqUAwMeleJlshf9n9a9W/Y68N+D/HXx/0HSPGyXEfh/UJws00F0lubYLli7FhgoMcg/hX&#10;DnGQwyzMavFXtKkuSDXsot2duy7nRhca8ThoZXZRu/iZ5a8KiHcPXBFQ19J/8FMPDnwx0T43LP8A&#10;DBjeaTrUI1F76G6SS0lLkgpEgAKbSDnPrXzay4r6jhfPY5tltLMFCUPaK9pKzXqeXmWD+q4h0eZS&#10;t1QlPi6N9KZTo2xn6V789jht1P6G/wDg2+GP+Cdtr/2Gbv8AmtffwGAK+Av+Db87v+Cdlr/2Gbv+&#10;a19/HpX8mcU/8jav/iZ/RGSu+Bp+iCiiivBPUCiiigAooJwKie6CHHf60AS0UxZt4pfMoAdRQpyK&#10;CcCgD5t/4Kq/sG2//BRr9jnxJ8N2vI9N1K7Md5pd5Im5La6hJKEjk7TlgcDODX5v6J4I/wCCnHg/&#10;9nMfAO28F+B7jRYbE6HB4tN8vnrZk7cht+OI8jJQNjtmv2xB3CmSDYv9KAPz2/Z3/wCCTGt/sff8&#10;Ea/HvwU0We38SePvFmiX7XU6yeVDeX88ZQKrMBhQAoBPU5PerH7Jf7DfxK+Fv/BDK8+C2taJbwfE&#10;Kbw9qVgtgt3G8TTTNKYx5oO3HzDmvv0Shh09qbc3sdkF8xkTe20bmxknpigD8ePHX/BJb4461/wb&#10;yaH8A7bw3YN8TLHxCuoS6f8A2lGIRCL2SXPnE7SdjKcetb/7en/BJr42fEv9nr9lfxF4D0/QdV+I&#10;PwJ0qwh1Dw1qs4a0vJYoo9w3H5HAdSpBPINfrSLsAYx+oqTzMDmgD8cNI/ZE/a6/a/8A+CnPwL+L&#10;XxQ+Efgz4eeH/hdcxC6/szU0k82IEuxChiWOWwOmBmv148fabcaz4E1eztUZri8spoYlPGXZGUAn&#10;PqRWsLgf3akU7sUAfhD+wP8Ash/8FEv+CbPhjxVoXw7+GPw/vNP8Uay+rTSarq0ckm4hVAXbIuBt&#10;UcHp619h+G/gL+1P/wAFC/2PfjJ8Mf2lPDfhDwRN4i02O38N3GjXAnAnG590uGfgOE6HoTX6Nn5K&#10;bLNsXcR0prQD8G/H37Gn/BQrxF+wVJ+yzefDXwLrHgyy8uyttej1ZY7hoIpAyEEsBtGOCV3Yr6G/&#10;4KB/8EsvjJ8Yf+CT/wCz78JvC+i6fqnjL4e6pYXGrw/2gkMMaRRSK7K7ABsFxwK/Vmzv4r+LzIXj&#10;ljbgMjBgfXkcdeKsDgUN3A8i+M/7Ndn+0d+yPq3wz8SRtHa+INCGl3PAYwv5agMOoO11B/Cvyr+F&#10;/wCy5/wUS/Y2/Z31X9nXwL4d8C+JfA+ZrLSfFcuoCO4sbScncFVjkY3NyUJBPGa/a/dSscLmkB+P&#10;/wC03/wTtX/gmh/wbn/EPwHc31vqviK6jGp63ewKRFNcySx5C5AJVQAoJAJxmvG/hL4H/b8/aq/4&#10;JweCfgz4f8JfD3T/AIW+KPD9paweKVvSl3/ZjKu1JE3EghRg7VyRx3r9mv2qv2ZfCv7Y/wAEda+H&#10;njSC6uPDviCIRXaW8xikIBDDDgccitr4GfBXRv2efhJ4c8E+HUni0HwvYx6dYpNJ5jrDGAqhm7kA&#10;UAfA37U3/BClviH/AMEsPh38FvB+tW9p40+FrR6npOqTptgur4AmXfgZUOzEg46qM8VxXwG8Xf8A&#10;BRLQda8KeF/FXwV+Dn9g6feW9tq/iOS4j86WyVlSWQKrbd5jychRz2r9XQcVS8QWUOpaLdW05229&#10;zE0UpDFcKwwee3BPPaq5tLAfj/8A8FKviF4f+JX/AAcAfslQ+G9X0nXH0m08u8XTblLkWrfapjtc&#10;oSFOOcHtXr3/AAUE1f8AbX8a/Enx14P8N/AX4S/En4V6k7xaNdazcK06wsgXc6M4AcEk5AyK92/Y&#10;/wD+CLf7Pv7HPxYk+IHgjwvK/ii4EjRajqN4149v5hBcxZ4Qt/eHPJ9a+to02gZ/OpA/HPwP/wAE&#10;YfjJ8M/+CFvxG+C62elah8RPHWrrq0OkW935dnpytNETEsrHG4BCScY6Ve/ab/4Im/ErS/gd8D/i&#10;j8F9PsvDH7Rnw106zs9Utbe7S2t9XRF2usjqNjsvQkn5gT1NfsEY8igfKcVXNpYD8j/2+/2Cv2lP&#10;ir+078GP2nfBPgfwrrHxA8NaNHYa/wCDNZu0a2gnG8F43ztZTvY5BBGF461pfsOfsiftNfEf/gsC&#10;v7RHxi+HHhr4e6PD4cfRfsum6ikwY+XsUhAzEknqc/hX6vNwKVeRUgCjAof7tLSP92gD8/f+DkT/&#10;AJR0XX/Ydsv/AEM1/PRN/rDX9C//AAcif8o6Lr/sO2X/AKGa/nom/wBYa/oTwo/5Fk/8TPxvj3/k&#10;Y/JDadGcP2/HtTaVMbuen1r9Olfl0Ph99z2W2/Yg+JmofBibxzD4X1ZtKS6SEIID5ksTJu89SDzG&#10;OhbtXjtwXSd1cbWBwR6Y4xX0Bon/AAUP8YaV+zBJ8JI4IG8LyWT28svnSi8MrSq4kVw3ygEAbAME&#10;Zr59dAh+XpXw/Cf9tTr4r+3IRj7z9ny/ydLnvZrHBQpU/qTbutb9GNP3RRRRX3S2PBCrFuGcqq7t&#10;zEKAD1NV6FTc1Y1mkubr/W/kVHWSPZNY/Yg+JWm/BG18bSeF9WGlSXcsOxrch44lQSCc9vLO4gNn&#10;GR7GvHcYcg8bTg19Ba7/AMFEPGGvfsyD4STQ27eF4LOK2RvMkN4JUfcZWfcN277pQjAAGK+fGPPo&#10;Ow9K+L4NrZ9KNf8AtpRS53yKO3JfRns5vHBJQ+qN7a37iU5Bkn6U2pIRjd9K+4lseJeyaP6GP+Db&#10;0Mv/AATutM/9Bm7/AJrX6Ad6+Av+DcT/AJR22n/YZu/5ivv01/JfFP8AyNa/+Jn9DZH/ALhS9EFF&#10;FFeCesFFFFADXG5cV+TX7S/7TWmR/wDBSr4seFfiJ+0V4++E/h3w7ZaZJo9lohzFK0kZaXIETnrj&#10;riv1jm5r4C8VfBv48/Az9v8A+K3xC8G/CXwt8R/Dvj6006C2k1DxLDp8tu1vGVb5XjcnOfbGKAPX&#10;/gL+1Vpfhj40eA/gjZ32v+MpNW8Et4qtvFeozL5l7Ckyx4kTarb2zuzgcV5/4v8A+Cx9povwW1jx&#10;Npvw+1nVtVtfilJ8K7DSUv4Y2v74PsSbzGG2NGPY5IrF+LHww/aDtPj/APD39oDQPhf4d1DxXp3h&#10;q68Ma94IPiOOPyYpJ1ljlguinlkjbyCvQ+xrzHwP/wAE3/jNqXwD8Nw63oOi6T4iuP2hYfijqOnR&#10;apHMmn6cZhI6+aABI6jIwBk0AfQXjz/gph42+H6+EPCs3wW1q8+MnjM3NxbeDLbWrZxa2UDENeS3&#10;f+rWPoAMZJOKzdT/AOCx2n6D+zJ4u8Zah4B8QWfjTwP4gtvC+teDZbuFbu0vp2URATfcaNwwZX7i&#10;tH9tD4AfEzw9+114N+P3wm8PaX411zQ/D1z4X1bw1qGpLppv7OaRZlkhmcFFdHH8Q5FfI37bf7N3&#10;xE+Ff7HnxU+KXjzTdIs/iJ8WviD4c1BdBtL0zW2mx20yxW1u04G1mbOHdQB9ewB9l/An/gpneeIP&#10;jLc/D34rfDvXPhL4pbRZvEFgLu9hv7PU7KFQZpEmi4DJkEoRmuJ8Bf8ABaCPxl4s8IahqXwz17Qf&#10;hX8QtYGjeH/Fs+o28n2mRmZYnktAfMjjkZSFY55I9RWV4c/Ze+Mn7bf7Q2j+Nvi94R0X4Y+HPCPh&#10;bUtA0vTLLWk1S61Ce+iWJ7gyIAEjVRkIep614z+yd/wTXu/2Vtd8K6L8RP2c/h3qOi+B7hbq5+J7&#10;eMGhXyYWZo7o2THiUfJleFBoA9i0v9vXQP2UPAfxb8R2um+OPFOqXXxR/wCESs9K1TWUeOfUJfLV&#10;Egkf5La3wxOG7j3pn7cvxy8VeIvgt8HPEfj/AMLyfC+5tPijpy3FtJrUV3E1srMfNMseFMZAzg9B&#10;69DwXwHtbn9oH9nn9oKbwn8MPD/x00HxR8Ur0jS7zU00+zvrYQxK00UzAqSsiHlcc5wazPDn/BKX&#10;4nfEz9lKx8A+PNDt/wDhE7z4k2utxeEbrxAdS/4R/QwCJbb7USGl+ZtwUHK9jxQB7H8fv259I/aJ&#10;/Yt+JHjCHRPHekfDvRNTs7XSPEGlamunXviPF1Ejy2+RuSHcQNx++ucYr17/AIKUfEbVvhR/wTZ8&#10;f+JPDusX+g6ppfh/z7XUY3zcWx+X589MgEnPf0r591z9hH40aL+x98SPgHbzWfirwbZz6e/gDV7y&#10;9SO6SyS6ikeyuFPP7lUIVz94ADqK+nf27fgV4g+PX7CPi3wL4fht5vEGs6RHZW0c0wjjdwUyC54A&#10;+U80AfKX7OHxt8FfD3RNW+IekftGfET4vah4J8K3Gu6h4WvrpFt7hFiUsOYlwwY4HJ5r6e8Rft7W&#10;fhy9+AMbaDeSf8L5uFt7Qi4QDSSbFrzL5Hz/ACjbxjmuk+Kf7N6/ET9kXX/AlrHp2k6prnhaTRfP&#10;jhXEUr2+wEkdVDAZ/Ovj74afs9ftIfET4p/s16T48+Gvh7w14f8A2f77zbvxFa+JIrxdbVbBrQPF&#10;bKgePcTuwxJ7UAdXc/8ABanXLV/EXiSb4J+Jm+FHhbxfc+D9R8VwarbStbzQXf2V5zaf6zyg+CTn&#10;IBzXonx6/wCCj+q6R8b7/wCG/wALvhjrnxW13R9Ih1jXns9QgsLfR7ecEwqzy/flcDIQdhXmejfs&#10;AfEW0/4J0/Gr4cSWOnHxN42+IGs+INLj+1r5T2tzqYuIiz9FJjGSD9Kt+K/2e/jh+yX+1L4o+I/w&#10;v8E6L8TdK+JmhabZa7o1zraaXdaZe2kXkrJHI6srxsjEkdc4oA5X/gmT+3B/wqb9m74A+GNY0LVb&#10;jU/jF4n12wDzXil9IeGWeYiXOd+Au0bTjj0r2L43/wDBXHQPgU3xsXU/DGrTH4Nz6ZZuY50H9rz3&#10;+BCq5H7pQzAFmOBya8O0H/gnx8Zvh/8AsvfArXtL0PQLr4qfCLxTqPiKXw3Nqypa30V60wkgW5A2&#10;iRY5OGxjIra+FP7PPxrnb9oT4geNPgl4T1jUPirJpYtvAt34lgnhuYYEMcwkuNmxWw25QR+I60Af&#10;QHhz9rX4wa58FNS8SN8B7pdbt57dbLSIvFNlIt/byDLzif7qiMdQevaq/wDwTy/4KD6t+3ePGUl5&#10;8N9U8E2PhHUP7LW9m1KG+tdTuFz5qQyRjDCMjBIyM8dq+Q/An7Fn7UXwx/Zd+L+jeAfDNv4CtvH1&#10;5p9r4f8ABcni4ak3hW0HyX7wXUg2oZEJ2ovC7vavsz/gnf4Y8ZfDL4VQeCdd+Eem/CrQvDFrFbaT&#10;Fa+Io9X+2A5Ls5VFIct8xLZJLGgD43+I3xgu/iF/wUD+JXgv4zfG/wCInwMnttSit/h9aafItjpG&#10;o2bRqFn85lKTSs5IKORjHvivp740/t5eNPgt8b7P4T+Bfhfrnxg8QaR4at9c1G9TWLaxZrct5W75&#10;xhpGYZwOOR61wf7fehfH39o7QfGHwxH7OvgbxZ4d15JLTSfEt34pgWOwRxtS5kt3j8wSR8t8h68A&#10;1434O0T4v/sgft1aH4V8DeE9N+L3ijw/8GNK0jVjda2mlmTyrkqJleRW3AOGypIO0CgD6Yn/AOCv&#10;3hTUP2YdB8daL4Z8Sax4n8Ua83hPTvB6Kiak+soSJLRiTsXYR8zk4wM1578fP+Cmtv4z/ZM/aA8I&#10;/EPwvqvwh+InhrwRe3b6TeXS3X2q2ubeSKC4t54RtYNLlOOVIyeK53Qv+Cbnxi8B/Avwj4zsJPDu&#10;ofGrw/8AEO8+It5ohuPL028+1hlk09Z+ilUIAkIxnNdLof7GHxe/ar8VfGb4h/E/RND8A6144+HU&#10;/wAPfD3h2DUE1RLJH8x/tM86qAWMjgYAwAvagDI/Zv8A+Cnd58Mf2N/gD4U0X4b+JvEnxI8TeFbZ&#10;rLRLu7gsDPZW1tEj6jJNIxVYXkwFz8xJPFelWX/BZDwzN+zBfeNLjwnrsXjPTfE3/CFSeC4pY5r+&#10;TWyQEtUkX92ysCG8wHAXmvnH4lf8Ewfid438CfAXxhr/AMLfCHjnxL8J/CX/AAg2reDLrxEbWDUL&#10;aPYI7y3u0I2SExg7GyAGrvNZ/wCCbviLUv2WvCuq/Dn4U+Ffg18TPBfjSHxra+Gv7bbULPUpY0aI&#10;rNc9A8kZxnB24FAHvC/tl/G+w+E91rupfs66lYata3flPp0niyxULbeXva5Mv3QqkbSDz3rynwt/&#10;wWz1LxH+ypa/Ez/hTXiGGTXPF0fhHQNMbWLY/wBtSudnnxzY2CIOCueh61n/ALYNv+1n+11+zH/w&#10;isXwf0fwb/bGsQwa9YW/jWCSfUdJVd08SziMCPzWAT1Ck9+uh8SP2bvi1+0N8Cfhn4dk+FPh/wCG&#10;a/DnxxpWoWumWviGG+hOm2yne4dVUbhnbtPJIJoA1tT/AOCx1/8AD3wb8Rn8efCXxF4T8X/DGPT9&#10;Q1TQTqUFx52m3cyxC8hmX5WVGJ3LjI2+9e8H9tDT7r9rPwh8K9N0y61ObxN4buPE82pxTL5GnW6N&#10;GqK4xktIZBjB6A14T8e/2Z7PTf23fip8QviXe6Bovwk8dfDi28GPfX9/HCPtBmdmUqxG3gggnuOK&#10;4f8A4II/BbxHeaJ4t+KXizUl8QC88rwd4R1QKY1vdD015YobhVPP73g5xlggNAH6PRsTSv8AdpE6&#10;0r/doA/P3/g5E/5R0XX/AGHbL/0M1/PRN/rDX9C//ByJ/wAo6Lr/ALDtl/6Ga/nom/1hr+hPCj/k&#10;WT/xM/G+Pf8AkY/JDaVOXH1pKAcGv07dWPhz6V/4Jn+EPhl4q+NkjfEt5LHTdFgbUlvJblYrVdgA&#10;EcikEtuLZG3uK4L9sjwj4R8CfHrXNI8Fw3jaHYzYjuri5Sb7YXO8SIV4CEMMDqK8unuvPRVYfLja&#10;R2Ir2X9hH4MeF/2hP2gdI8OeKtVvNJs2YXAlS3EsLJEC7rMxI2IVUjPbNfmOb5ZLJcxxHFdfEVJU&#10;VD+Ek7K3VLufTYGv9cowy6EIqTesmeLzpx8q98cVH2r3j/goH8DvCfwB+PuoaH4U1i61azZhd7pI&#10;FS3gWbDxJC4J8xcNy3Yistf2GviXF8Hl8aN4V1Y6YL37PtEPzeX5Qk80j/nmc43ete3geNstr5fh&#10;8wqz9nGvZR59G2+lmcFbJcTCrOlTXNybtao8eijy53f/AKq9T/Y+8I+EvHH7QWg6J4zjul0bUJts&#10;txDcJD9k25be5cYKADkD1ro/+CfPwH8K/tCftBaboHi7VLrS7VM3bfuA9tKkIMkiyvuGxSF+9VL9&#10;uf4L+F/2ev2gNU8NeF9ZutYs4z5zPJbeXEqy4kRYmDHzECsPm46V5OdcS4bH5lW4Ug5wqzh8SXup&#10;NbqXz6Hbg8vrYanDMnaUU1p3Om/4KX+G/hn4V+Nok+GLyXel61ENRku47hXs23Z/dxIACuO+7nNf&#10;NtTTAGJVHAydoznb9P8A61Q19Xwzk9TK8upYCvWdWUFbnlq2eTmWMjisTOvCKin0QVInKt9KjpyH&#10;gj2r3ZbHCf0Of8G4Rz/wTttcf9Bm7/mtffx6V+f3/BtyMf8ABOm0HprN3/Na/QE9K/kzij/ka1/8&#10;TP6IyT/cafoFFFFeCeoFFFFAAV3U1olZcY606igBnkLnp/8AXpn2ZWGCv69KmooAZ5C1meL/AALo&#10;/j3SFsda02z1SzWVJxDcxCRA6HKNg8ZB5B7VrUUAQxWkcMe1V2jpgdKq694asPFGjXWn6jZw31je&#10;xmKeCZN8cyngqwPBBrQooAxfCPgHRvh7oFtpWhaXY6TptmCIbW0hWGGPJycKuByea1ngVgDjJXpU&#10;lFAES2y9cc+ventErDB+lOooAjECgf54oaHzMZHFSUUAQtAuD8uc9c09Yhjn9afRQAwwLk8daVYl&#10;B+7TqKAGtCrjmkMYU8Cn0UARiFSGyvWs2PwRpMPiqTXV061XWZrcWsl6Ix57wg7hGW67QTnFa1FA&#10;EZhUD7vXgn1pxTcvvTqKAIwuR0NL5C46U+igCMwLn7tNMCn+GpqKAMDx78M9B+KegtpXiTRdP1zT&#10;WdZDbX0CzRFl6MVYYyPWtLStCs9F06G1s7aKztbdQkUMKhEiA6AAcAD2q7RQAijAof7tLQRkUAfn&#10;5/wciN/xrquf+w7Zf+hmv56Z/wDWN9a/pt/4K9/sceJv24/2TpPBHhOfTbfVpNSt7pXvpGSLYhy3&#10;Kg88+lfla3/Bsj8epOmt+B8df+PuX/4iv2jw74jy/L8A6eKqKLbvZn5fxhkuLxeN9pQhzKx+cNFf&#10;o4n/AAbH/HuQ/wDIa8D/APgXL/8AEUp/4NjPj4B/yGvA3/gZL/8AEV97/rxk3/P9Hyf+q+Zf8+mf&#10;nFmrlnqMtijNDM8LlDGSjbSVPUfQ1+iKf8Gxvx5YfNrXgcf9vcv/AMRSt/wbHfHhT/yGvBP/AIFy&#10;/wDxFTU40yScXCVZWe/oVHhnM4vmjTaZ+dLX8l2YRcSySLbp5aEtny1A4H04r35/+Ch3jCT9lofC&#10;Py4D4XFl5Ak85zdeb53neZv/ALucrsPGOgFfS3/EMb8eD/zGvBP/AIFy/wDxFB/4NjfjwB/yGvBP&#10;/gVL/wDEV89m+K4QzNUljHGSpO8E/svyO/C5XneHcnRjJcys/M/O221OazeTyZpIfMQxvsbbuU8E&#10;H1z+tNu7+a+cNNM8rbQvznccDoPpX6KH/g2P+PYH/Ia8Dn/t6l/+IpR/wbG/Ho/e1nwTn/r6l/8A&#10;iK9uPF2QwmqkaseZaXtrbtc4Hw3mvLy+zlY/ONpSx/qKTdX6Oyf8Gx/x5UfLrXgk/wDb3L/8RSD/&#10;AINj/jyT82teCd3tdS//ABFdK44yX/n+if8AVfMrfwmfnHuoRua/Rz/iGM+PH/Qa8E/+BUn/AMRT&#10;j/wbHfHjB/4nXgj/AMC5f/iKT43yZ6e3Qf6s5l/z6Z9+f8G3n/KO21/7DN3/ADWv0CHSvlf/AIJF&#10;fsdeJv2Hf2ULXwP4sutOutWj1C4umaxdnh2uRjlgDnivqiv5yz/EU6+YVa1J3jKTaZ+15TSnTwkK&#10;dRWaQUUUV456IUUUUAFFFFABRRRQAUUUUAFFFFABRRRQAUUUUAFFFFABRRRQAUUUUAFFFFABRRRQ&#10;AUUUUAFFFFABRRRQAUUUUAFFFFAEcse5en6U1YMH7tTUUAQmLP8ADQ8XHQmpqKAsiFLdR/D+lHkj&#10;+6KmoouFkQ+V/s0eV/s1NRTuFkQiBf7n6Upjz/DUtFIVkQiHH8NHlf7NTUU7sdkRGPP8NJ5GD92p&#10;qKQuVDI1w1PoooGFFFFABRRRQAUUUUAFFFFABRRRQAUUUUAFFFFABRRRQAUUUUAFFFFABRRRQAUU&#10;UUAFFFFABRRRQAUUUUAFFFFABRRRQAUUUUAFFFFABRRRQAUUUUAFFFFABRRRQAUUUUAFFFFABRRR&#10;QAUUUUAf/9lQSwMECgAAAAAAAAAhAINhNm5CMgAAQjIAABUAAABkcnMvbWVkaWEvaW1hZ2UxLmpw&#10;ZWf/2P/gABBKRklGAAEBAQDcANwAAP/bAEMAAgEBAgEBAgICAgICAgIDBQMDAwMDBgQEAwUHBgcH&#10;BwYHBwgJCwkICAoIBwcKDQoKCwwMDAwHCQ4PDQwOCwwMDP/bAEMBAgICAwMDBgMDBgwIBwgMDAwM&#10;DAwMDAwMDAwMDAwMDAwMDAwMDAwMDAwMDAwMDAwMDAwMDAwMDAwMDAwMDAwMDP/AABEIAJcBU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pAc0ALRTTJgUnm5FAD6KRTkUtABRRRQAUUUUAFFFFABRRRQAUUUUAFFFFA&#10;BRRRQAUUUUAFFFFABRRRQAUUUUAFFFFABRRRQAUUUUAFFFFABRRRQAUUUUAFGc0McLUMkyoPvUAT&#10;U132qag+0jP69DWZ4q8daP4K0qS+1bUrHTbVAS011OsSD8WIFEYuWkdSZSUVeTsa/m/L1piT5P3v&#10;0r4m/ab/AOC8v7Pv7PQube18UN4y1i3yhsNCiacFh2MpHlD/AL6r4A/aR/4OcviR45M1n8OPDek+&#10;C7R8qLy9/wBOu8dmxwin/vqvpMt4PzbG2dGnaPd6HgYzibAYb453fkfuJ4m8Xaf4T0iW+1C+s7G0&#10;hXfJNcSCNEHqSSAPzrxfwl/wUr+Dvj748ad8N/DvjTT/ABD4q1ISFINPzcRpsXc26RflHFfzZ/HL&#10;9sn4o/tL6i1x448eeI/EALbkt7i7b7PCT12RghB+CivoT/ggH8v/AAU98FcqV+y331x5Jr66t4bT&#10;wuBqYzFT96KvZHz9HjdYjFRoUo2Tdrn9JFo++3Vv7wzzUlR2/wDqVqSvyxaq5+ghRRRTAKKKKACi&#10;iigAooooAKKKKACiiigAooooAKKKKACiiigAooooAKKKKACiiigAooooAKKKKACiiigAooooAKKK&#10;KAI5nIRvpXxz+3X/AMFpfhP+wv4uuvC+tf2xr3iy0iSV9L023yYw65XfI2FXIx3719jSDhq/nB/4&#10;OCD5f/BTzxht422dgBxnH+jJ/nPvX1nBuSYfNMwWHxDailfQ+d4mzOrgcG61Hc9S/aZ/4OYPin8Q&#10;pprP4eaBo/gjT2BUXNx/p16Qc8qeI0PTs3I6+nwv8cf2sfiJ+0rqEl1468ZeIPEbM27ZdXRaMH2j&#10;x5YH0UV57524/Nkn3poTef4fWv6EyvhfLcAv3NJPzaV/vPxvF57jMS/3k2vQdFH5x/3R3J/mT/8A&#10;Woe3KuMjCtwp7H8f8K9D/ZV/Zh8Tftd/G7RPA/hWxmvL3Vp1SadV/dWMWfnmkP8AdVc/jX62/t4f&#10;8G8tz8TvDnw/T4S6poelXXhfSI9Iv4tTZoo78KdwuN6I3z7uoI5HeuPNuK8ty3ExwtaVr9tl6nRg&#10;eH8ZjaTr0lf9T8TFG019o/8ABAMf8bPPBn/Xpe/+iTWX+2x/wTr8J/8ABPbw6th428eW/ij4i6nF&#10;utNB0KIrb2Of+WtxK/zBQM7VwC2Aela3/BAJcf8ABT3wXkqw+zX3K9D/AKOc/hXPnWYUcdk1erh3&#10;eNnra1wy3B1MPmNOnV0d9ux/SRBxEtOpsPES/SnV/MMdkfvq2K99fLYRNJIyJHGpZmY4CgdST2+p&#10;rkP+GkvAJHHjTwnu9Dq9v1/77pf2jE8z4FeMlIyG0S8BB7/uJK/nd/4IYf8ABLL4Cft8fCrx1rnx&#10;c1qbSdU0XXVs7FI9XjsVkiaNXJIbliCSMiqGf0b+D/in4f8AiDNKuh61pOsfZwDN9ivI7jys5xnY&#10;xxnB610KtuFfnV8FP2ZvgL/wQo/Zi+Knxd+Fo1XxZpsdpay6pbLq8Vy8ojYJGiyAbVP7zPzV7/8A&#10;CP8A4KJaX8XP+Cc4/aIt/DurWuk/2Fca6dHaeNrjZDuzHv8Au7jt60AfSm+lVs18dfs6f8FaNA+P&#10;/wDwTa8R/tIDwtrWkaD4Zhv5p9LluYZrqZbTG/aykJ82eMmvkOz/AODpzUtV8Hy+LdP/AGZfiXde&#10;B4HcTa5Hdo1vGEYq+XEJj4x/foA/YInAqveXf2S3aQ7dqAkk9AAK8M/ZM/4KDfD79sT9lCP4weHd&#10;U+y+F4reaa+N8BE+mtEu6VZhnA2jnOcEc18J+Jf+DnbTfF3irXrf4cfAb4nfELwjoc729zr1koEe&#10;1Cd0qoqNhe43NyMcVUY3A+3/ANif/gpp8Nf2/tb8bWXw7utQvP8AhArxLDU5Lq1a3XzWaQAJu+8P&#10;3bc9K+hUkLBfevxA/wCDUDxtFD4T/ai8TJb3LQrq1vqvkPhJdm26k2EkABsZHTgmv0L/AOCVf/BU&#10;XSP+CqHwg8ReMND8K6z4Tt/DurnSJIL65jmaZxEku9TH0GJB19Kl6AfWzNihTkV8Vf8ABPz/AILL&#10;eFv2+PHfxZ0W38Mat4Vi+EcrLf3d5dRyx3SLJOjSKFGVA8hjg8187yf8HMN98S/FmuH4R/s5/Ej4&#10;meD/AA/dPb3Gt2TBFlC/xImxgMjkAnOOaAP1eor4n/af/wCCt+qfs0/s4/DX4gN8FfiB4kuPiJCJ&#10;m0PTVV7zRP3Yk2z8EE/Nj5Rxivm7wt/wdQaP4h+Nnh7wFe/AX4jaJr+v39vYpb3k8aSxCZwqyGMo&#10;GK4JPA6CgD9Zy+DTq+Ff+Cj/APwWz8JfsHfErR/h9pPhrXfib8TtaUSReHNEGZLdW+6ZTgncccKo&#10;JIBNYv7Av/BeLw/+13+0RcfCPxn4A8T/AAf+Iy2/2i00zXJAVvh1KqSqMrhcttZOnfiq5dLgfoJR&#10;UNlJ5kO7du56n6CpqkAooooAKKKKACiiigAooooAKKKKACiiigAooooAKKKKAEblT9K/m+/4OCv+&#10;Un/jL/r0sP8A0ljr+kI9K/m9/wCDgn/lJ/4y/wCvSw/9JY6/Q/DP/kbP/C/zR8Vx3K2XfM+JcgJ/&#10;tZr2L9jbwd8I/HHxLtLH4v8AiXxJ4b0W4dFjuNOgjeLqAfMZjlR7hTj0rxth8/Feh/su/A6+/aO+&#10;OvhnwdYuqDVLpPtU78R2tsrAzO54CqqZYk8Yr97zjkeBmm3HzXofk2Wcvt48210f0u/sZ/sU/Cf9&#10;lDwNB/wrPw/Z2sOrRLNJqhf7Rd34ZQRI8zfM2Rg44HPSuk/bD+Ll58BP2YvHHjTTYFub7w3pFxfW&#10;8TcqXVOMjjgHtX5l/tu/8F/tP/Z50i3+F/wEt7PUpvDdsmnS+ILuMy2cXlAJthT/AJaEbeXJxzXz&#10;RpP/AAcMfGrV9Av9C8cad4U8XeHdYgks722a0NpNJFIu1gJIycEe6kV/P+H4LzbEv67VV4t3956u&#10;KP16pxBgqcVhaDtNpJW7vRHxZ8Wvir4i+OvxC1bxV4p1SbVtd1y4a4uruU/fY9h6KOwHSvq7/ggF&#10;GYv+Cnngr/r0vf8A0Q1fI+t+HfIvZpLW3ZrSZzJCqnLRg9FI9cV9gf8ABA3S7i3/AOClng66kha3&#10;jS0veJDhuYSOlfp2c53lX9jVKVCpH4eVJNb2t+Z4dHgPiOhmMamKwtT3XzOTi7WfVs/pAi4jX6U6&#10;mQHdEtPr+clsfphxf7Qyb/gf4w/7At3z/wBsXFfz4f8ABAX/AII1fCv/AIKYfCrx74k8f3ni62vf&#10;DfiBLO1XSNRFpGUMO4lhsbJy3t0r+inx74ZTxr4T1PR5pGig1S0ltJHT7yK6lSRnjPNfOH/BL7/g&#10;lv4R/wCCW3gPxJ4f8Ia54g1y18U6kupTyasYfMjcIE2r5aLxgZ5GaYHzN+2t/wAE1vBH/BN3/gil&#10;8fPCfw7m8R3mm6xbLqty2q3gupY2V4VOGCrhAFzjmqP7B3i/TNc/4Nl7y3s7y3uJNO8Eara3CI4L&#10;QyKZgVYdVPfnHFfpX8Wfhpo/xg8Aap4Y1+zXUND121ksr+0f7tzDIpVlP59eoIr8stU/4NR/CNhq&#10;GrWvhT43/FLwn4R1iZ5H0K3uQ8O1+qsQVD8fL8ynjrnrQBwv/BORgP8Ag1V+Kn3udO8Rn5SAR0r2&#10;L/giNoVp4h/4N9Jra+hhubefT/ESyq8YIcb5uo6dcV9KfBP/AIJS+Cfgf/wTu1/9nHTdc8RzeFfE&#10;dve291qU0sTXq/a/9Y6kJsBHbK49Qa6r9kb/AIJ+eG/2Pv2LW+CWi6trGp6D5N7Aby8aP7URdMxc&#10;/KFTjeccduc0AfkL/wAEqYtevf8Ag20/ahj0T7RJqi3t4IlTJYx/Z7Rpto9TGZe3oK+1P+DZ/VPB&#10;N3/wSk0mz0CTSn1i1ur7/hIEhZDMbosSGkHUAxCPAb0NfRH/AATl/wCCXPgv/gnJ+z9r3w48O6pr&#10;HibQfEV/Nf3X9smGRn82JImjwiIpUqg4wevWvlP4tf8ABrz4EvviZqmt/DH4ofED4T2Osu8l1pel&#10;XX+jJuydqYZW2jPAYtiqUrAeI/8ABs5Ebvwj+2RDbo0jzapLHGgHzbsXuF9Pyrr/APg0M8X6fp/7&#10;LPxW8N3FwINctfFv2qeyb/XRRPZxxhyvXG6JwcdCK+1f+CXH/BI7wf8A8EuvD3i208O+Ite8T3nj&#10;SeKfU7rVfL/eNGHAChVH99iSSSc9u/z/APtB/wDBs54B8f8Axs17xt4A+JXj74T3XiaZ7i+stEnH&#10;2cu5y5QbkKqT/DuI5PFSB85/8G03hi18Y/tN/tk6Pf7ls9S1B7SYhgCEe6vkb/x0kiqPi/8AZh/a&#10;g/4N/vDfirx58G/FHhv4g/A1bw6tqel38e+aG3LhN7AFWBAYKZY2xyDivvT/AIJ8/wDBELwR/wAE&#10;/PBPxG03RfGHjHXNR+J1j9i1W/vZY1khG2VfMjVRw/71jli3IFfP93/wa/Wuqae3h3UP2i/i9feA&#10;2mEj6BLdh43A24BJbZ0Vc/J29aAPZfFH/BbPwXo3/BJ3Sv2i9U0v+zrzxFavbaZoUkiu9xqYLx+Q&#10;ucZQMhYtx8teLf8ABDT9gzUviT4t1D9rf463lvrXxO+IbPe6DbXWAujWkuSsiIwwrSRt8oA+VGAw&#10;DmvaP2q/+Dfj4T/tO/A34W/DeHXvF3g/wr8KYriLS7fTbiKQzmbaZJJjKh3uSucgD7zdjivOvBf/&#10;AAbC+B/BHi/SdUh+OHxumXSrmK5S2fVovIfy3DrGVCfd4xwPugDgAUAfEXxGj+MF1/wci/FaDwD4&#10;o8CeFfiFMzx6NeeL7XzrV7Uwp5cUAPSYoGCkc8Ee9fSmnf8ABJf9rX4q/wDBQv4VfGn4pfEL4W3m&#10;peCby3aY6OstrcXdnG5Lp5agB2KsV3HIwa+sv+CkP/BET4X/APBRjxDpfinUr7WvCHxC0eFLeDxF&#10;o8oS5kiTO1ZFPDYySDkEZ61zP7AP/BDGP9ij9oSx+I+qfGn4kfETVNNtZ7K0s9XuibOGOVdpypZy&#10;SOowRzVcztYD780z/j3+7t+Yggj04qxUdsuxGX0Y1JUgFFFFABRRRQAUUUUAFFFFABRRRQAUUUUA&#10;FFFFABRRRQAjHCn6V/OB/wAHAyb/APgqD4x/687A/wDkrHX9Hk8vlxOcZ2gmvxZ/4LF/8EpPih+0&#10;7+27r3jbwiug3mk6pa2sSxz34gmQxwqhyCMHlc8HuK97hvjLJ+G8asdnNeNKnZq8nbXsfM8VZXis&#10;fhPY4WPNK5+S1jpUmqTw29vDLcXNzKIookB3OScAAe5OK9w+Lnw38RfsT+E9N0aa/k0vxd450cza&#10;xbxJtnsbJ3zHaM/3l8xcs4GCQNh4JB/R7/gnL/wR50z9l/UYfF3jyax8QeMomElnDAP9E0o4wWGf&#10;vyjkBuig8DJNfE3/AAWl8KeINI/bg8Qalq9jdwaXqNvB/ZcpQmF41jwQjdODnIFcvC/0lMl4w48X&#10;DOU1I/VoRcpVG7c7/lV9LHy+YcB4nK8n+u4hPnb2S2R8jKmeP734enNWra0N5exxq7N5rYbvge9Q&#10;WlpJqU8UcKs0j87cEcfXp+tdRomjx6SjbtqzScPk8fga/duPuNcNkuXzirSny6Ja6M+08CvBvNOM&#10;s7o1VeNCEk5SfVJrQumLy0LL8u4AD8OlfW//AAQ3iEv/AAUW8I713f6Nd8nr/qq+ScZHPYYHvX1z&#10;/wAEPJNn/BRXwjw3/Htd9v8AplX8T4GvVnjla9nK9vXU/wBePE/LcJg+DcXCnFKUaXLfq7K36H9E&#10;cP8AqxTqjt33xA1JX6cf5QmT4x1+38K6BfapfNssdPt3uZ2A3FURSzHHfAHQV8Ezf8HO/wCyLAWi&#10;bxpriyRnaQNAuuCO33K+2P2iE3/A/wAYf9gW8/8ARElfzf8A/BFj9vX9lz9kP4beN9L+PHg9fEmu&#10;arrYuNNlPh1NUEduIgCNzZ2HchOKaVwP3a/YY/4KvfBn/gorruuad8L9evtYuvDkSTXq3GnTWvlq&#10;/QjzFGeeOK+lFePPO3c1fAn7IH7ZfwH+MX7Jfxk+JX7N3hGx8L3XgnTriG7nk0BNPaW4jtXnjDKv&#10;31HHfFJ/wQY/b4+JH7e/7D/iDx18RrzSrvX9P1i5sY3srMW0WyOFXGVBOfmb1pPQD79aWEHllpBJ&#10;CR1X5ea/NL/ghr/wUp+Kf7dPgX46al8QLzR7658B6m1tpa2dj9mUIElYB8Md3KjvXy1+x7+3l/wU&#10;K/4Ke2/i7xJ8K/EXw00fRvCuqGxktJbKKHzHO4iMb97N8oGSSOQeuRVcrQH7qefH/eWh5I2Xkr14&#10;r8t/+Clf/BWH4tfswar8Jf2fvhvpek+Iv2ivHmmWj6ldSQ5tNPldGDMsXAYs8cpBYgKBn2ryPxF/&#10;wUs/bI/4JQ/G/wAFD9qS38LeMPh142u/sUmq6YsSSaYxPzbZIlUDYvzFXByMnPHMgftIsiDutN3R&#10;bvvL61+Y/wDwXi/4KX/Fr9ju5+Dml/Ba+8OW938UJZYBe6lZi6U8wiBhyAqkzZzjpXhvxq/4KE/t&#10;3f8ABKHWPD/i74+Wvgn4hfDPVdQSzvJNJiRZrPJBK74iCrbSdu8MGPHzGq5WB+1hni/vL7U3zomc&#10;ruT5eo9K+Ev+Co3/AAWP0v8AYv8A2M/Bvj/wRp8fi7xB8VDHH4TtWcrHJ5kQk81wuSQoZRtAyWOM&#10;ivjb4tft0/8ABQP/AIJ4eEfD3xi+MR8D+Kfh9qV5BHrWgWlokVxpCynhd0fMbYO0Fi43cHmhxaA+&#10;+v8AgrB/wVHt/wDgl18NfC/iCfwXrXjSTxNqp0xIrJjGtvtXczu2DycEKo619OfCvxxH8Rvh7ouv&#10;rb3NjFrVhb3sdtdJsmgEsSybGB53Lv2n0Kmvzp/4LUf8FNNe+Df7B3wj+KXwvXQLi18favabG1fT&#10;479fs0kBkBCtwGDAc9sZp3/BY7/gqp8Sv2Pfh78E/Cfw1g0Gz8dfFxIVOs6ui/YtLBSEE7SQuTJL&#10;1Pyqo9wKFFsD9MC8Zjbbsx1+Wvif9j7/AIKo6t+0x/wVB+MXwHn8M2Ol6P8AC+1leHURcNJNeyJP&#10;HEcqeFBD5/Csn/gnP4L/AG2PDHxktZfjt44+HfjD4e3mmyT+bpFui3SXTYMYRlC4jxnkBgfWvhv9&#10;k79q3wb+xt/wW2/bO+IHjrVI9K0XSbK8lZdw825kN1bbYI1/jkY8ACjlYH7nXl4sK7vmZQOQv1x/&#10;Wvjj/gnn/wAFd7P9vb9pv4n/AA7t/AfiLwq/w5m2rqF65eHUEErRkkYXy2LKSFOTgjrXnn/BIn9q&#10;v9pD/goJ4z1z4r+Lv7F8F/A+6uJofC+hrp4a/wBSQEKrtcFt2wDneB8zHAyBXN/8Eiv+Cg3jb9pT&#10;9vr9pzwb4oTw3D4e+Hd639mvY6XHaTuq3dxGWnkXmQ+XGBk9KVrgfpz9ojx95aRbmNujr+dfjbd/&#10;8FM/2r/+Co/7Snjbw/8AspyeFfB/gH4eztaz61q8SSz6pIrsqlXdSqhyhwgU4HJIr3b/AIIz/wDB&#10;Uj4i/tM/F34ifBD436LpumfFj4ZyFpprAbIdRiVwjtt+6GQspyuAwIOB0pbAfpBRQOlFABRRRQAU&#10;UUUAFFFFABRRRQAUUUUAFFFFAEMy7kb6GvCfi7Eo8aTdQNo7nFe8SnCt+NeE/F9wvjSbd/cBHH4V&#10;/LH0tIv/AFThLtNH0nC8b4vXscztUrwx/E5r5d/4KFft3fCX9m/wrJpHiyw0vxxrlwC0Hh97eO8O&#10;ccPKWyI1HcHB9q5X/grt/wAFBbr9j/wDpuheF5o4/GXilG8uc4J062G5WmC9SxIIXPAwTX4u+J/E&#10;194y1y41TVL261DUb1zJc3M8plkuHJzkkj3rxPomfRRxfEMafFud1ZUsPf3FF2c2td+iPm/ETxAh&#10;g08vwlpS6t2sjrPjB8a5Pib45vNZs9D0HwnbXTHy9N0e0WG3hXPA6DJ965/TvFl0bi3WS43xs+0q&#10;Vxge1YmOe9Kq7IWOecjHtX+seI4PyuOBWGnTuoxsr6vRaan5Nwn4g57leaUa2ExU6a54tpO0d1fR&#10;aHeS3Cwh2c7RCMsa+pv+CDWtzah/wU68Fxsw8mS2vjsA5x5JxmvkDxjqa/Zlt4WwrqJWHsTwM19W&#10;/wDBAOPP/BT3wQf+nS+H/kA1+P8ADfANDL8lxOYYiH7x81vJdD+pfHj6QeY57nGGyXLa7jQio+05&#10;XbndtU31R/SRaqFgXb05qSmwjEa06vz2Ox+ZnGftCn/iyHi//sC3n/oiSvwE/wCDfH9s79l39mv4&#10;PfETTfj3qfhCz1i+8RLcaemseHJdQcwCFV+VhA+BuJ6HHNf0P6/odv4i0+ezu4Y7i1uomhljcZWR&#10;GBDKR6EHFfMi/wDBFP8AZeMnmH4J+BtzcsTaNlj7/N/nFXF2A4H4e/tn/s0/tofCD4nfDH9njXfC&#10;194i1bwvfSy6bo2iS6WJAYTErtuhjQ/M6r3PIr4L/wCDdD/gox8J/wBkr9j/AMefDH4oeKrHwL4s&#10;0/W7q4e31YPB54aBEYL8pIYOCuCOor9bvgJ/wTv+Df7Lfi+bXvh78O/DfhPWLi3a0ku9PgMcjxEg&#10;lSSTxkCuJ+O3/BHb9m/9o3x1deJvGHwj8L6tr14d094sLQS3DdSX8tlDE4HJxSerA/Ov/g1mvY9Q&#10;+Cn7UE8MnmRzaqZEfp5imCYg123/AAaIR4/Z2+M3/Y4jr/1zPFfpV8AP2LPhn+yt4K1Dw/8AD3wX&#10;onhPR9U5vLbT4ggujtK/Of4uDjmr37OX7J/w+/ZO0TU9N+H3hPR/CdnrFyLy7i0+Hy0uJQNu9hk/&#10;Nj+dNyugPyK/4Kq69/wwX/wcHfCT49eNLKZvhrqVhFZT6msBkj091ilhckjJ3J5yOMDoTWR/wcWf&#10;tz/Dn/goJ4E+FvwU+DWvWvxE8Wa14jh1ANpitOluvltEilsD5jvJYdlQ5r9mPj5+zj4J/ae8CXPh&#10;nx74Z0jxVod0cyWd/AJUz6juDwOQe1eX/s2f8EqfgH+yF4sfXvh38MPDfhvWJF2fbI4jLMg/2Wcn&#10;b+FSB+Xf/Bx9p8HwKvv2OrXWLpY7fwb5cN7MjFggtjZJKwbGWA2k8DJ/Gug/4ODP+Cq3wU/aj/YX&#10;sfh38LvFVr4+8UeM9Wspbe10tHkkt4kk3EvlRtZiQgXrlq9T/wCDif8AYu8fftUfGb9nuTwj4J1L&#10;xdo+harKdbFrCrxWsDzQbvM/2WRWz24NfX3we/4JA/s6fAj4lp4v8K/CXwrpOvQv5sNwluzfZmOC&#10;TGrMVU5AOQAQRxirU7Afkx/wWt/Yv8X/AAd/4Jhfsf32tWep3Fn8LbGPSvFKWAbzLAzxQOZAwyVc&#10;GIoGIwG+tblj+z7+wD8b/gxa6prn7VPxYuNN1cK0ui6v4nmmmilLj5Gt3hzlHYAZHbI9a/czxp4E&#10;0v4ieGLrR9c0yz1XSdQiMNxZ3UaywyoeCrKwweK+XNN/4IT/ALKOleK11uH4J+E/7Qjn89DscIH+&#10;9u2btvX2pSlcD4V/4OPfgfov7Nn/AAS2+AvgPw3cXN9oXhTXrXTrC6nlEkksMdswRmZeCSPSvp3/&#10;AIKT+Cv2Wfjx8A/hb4D/AGh/E2neEtSvtFjvfDeovctbT2brBFvZZdpQA5TKPgN+FfKf/BSv4Qft&#10;Uf8ABV/48eH/AIQw/BVfAPwq8E+J3ubbxBdTbYri1Q+UkxDEAYhyRGg5JHrX6d/Hn/gm18G/2svD&#10;Wg6b8TPh/ovi4eGbNLLTri9jxLBGoC4VkIIztBI6dKIysB+R3/BLD4/+JP2S/wDgr1o/7Pvw1+Ml&#10;x8cPgrr1s7ecHe5g039xM+UbLCNozGgJUhCHwK8d+Iv/AATkuP8Agpj/AMFcf2tvDek6sdJ8S+H3&#10;utb0XzCGtry58+JPKlXPCsHK5PQnPav3e/Zd/wCCcnwX/Yzu7y6+Gfw68O+Fby+XZNeWsGbmRefl&#10;8xiWC8ngHHPSui8AfsgfDv4XfGTxF8QPD/g7RdJ8ZeLQy6vq9vDtur8M+9t7Z5y3NNz0sB8Mf8EE&#10;v+CnN/8AGnRNS/Z/+KFj/YHxe+Fsf2B7d4Ftl1K1h+TcEAC+YoHzBRggBu9eBf8ABCvQpPEf/BTP&#10;9ubTIWCTX01zbIT/AAs97eKP1Nfqw37Dnwp/4X//AMLSbwLoP/Cwdwf+3Vtwt4zbNhJbPPy8Ve+E&#10;P7Hfw3+BHj3xJ4r8I+D9H0HxF4xk87Wr60i2Tai+8uWkI6ksxOe5JpRlYD+dD/gnV8EPg/4G+N3x&#10;N+Fv7RXxK+JfwO8UaTrEgtTputS6XZ6htZwfNZEOW4Vlbptc1+qP/BIn9j39lzwP+0n4y8c/BD4r&#10;+Jvid4u020FhrVxqOotfRqtwVYFnaJN7HyvvBz05r6x/ab/4Jl/A/wDbD1qHVPiR8NfDnibVYBhb&#10;6WMxXJHoXQgsPYmtv9lj9hD4U/sWaZfWnwx8DaL4Ri1Qq121mpMlyV6b3YljjsM4FKTuB7Iv3RRQ&#10;OBRSAKKKKACiik3CgBaKAc0UAFFFFABRRRQAUUUUARS/db6Gvz81v9r6ab/gqH8RfhLrVxGsdvpd&#10;pqWh5AXAFujTx57n5i+e+38a/QOYblav57f+CznxZ1X4Df8ABY7XvFejuy32m2Vsqjs6yWAiYfk5&#10;P4V5uc+G2F45wFbIsTa8knF9pJr9Dy8yz+eUcmKjtez9LHzh/wAFJ/j5L+0H+2V4w1rz2msbG5Ol&#10;2IzlVt4fkUDjoTk/jXhLHc2alvLhru4aSRmkkkZndj3JYn+tRda/rzgnh2hkWSYfKqEUo04xWm10&#10;tX8z8HzTHSxmKniJu/M2woGFbnpR0oxX1LSa1PP5uzHSTvM2WO44xk+lfaH/AAQAOf8Agp54J/69&#10;b3/0Qa+La+0f+Df4f8bPPBf/AF633/ok18txZTjTyatGG1j2skm55jTlPV3P6SYxhBTqbH9wU6v5&#10;Ujsf0EV9Q1BdPhkkkZFjijMjMxxgAEk/hWD8O/i5oHxa8Jw694b1Sx1jRrhnRLy2k3xMyNtYZ9iD&#10;mtnWLeO7geOQblkTYR7E1+V3hv4o3/wT/ZZ+N3wJ0S4uLPxde/Eufwh4bjjXy3hh1OVZVkVR0WOJ&#10;pWDA9qYH6dePvirofwv8IXPiDX9TsdJ0OzUPNe3Eu2GIEgAlunJ4HrxWH4M/aR8J/EX4peI/B2ka&#10;gbvXvCsFtc6lCInVIUnUtEQ5UK+VGflJxX5teKPiBqfi39iPwf8As8apeS6h4x0v4nWnw/1YSuWk&#10;ntLaX7SJ3J5IeFVOa908e/tg+IPgR8e/2oriNbS+0v4a+FdIvtHsFt0RhNIkq4d1XzGUnYfmJxt4&#10;75APutbpZCBx83TnrVPxL4gh8L6JeahcBvs9jBJcyhRltqKWOB3OBX5g/BX9vj4pQfFD4U3S+OPF&#10;nxAbxpq0Nj4q0K48ES2Gn6RFP8oltbjyFO2FiuS7HcAT7V6TD4y+MP7cF/8AGjWtF+J0ngHwd4F1&#10;K+8OaXo9lpFvdtqD28J8+S4eQFyrEkAJtPU5oA+yf2ePj5o/7S3wc0Xxx4dS6XR9eRpLcXMRilAW&#10;RozlT05U13DXGTtwfxr80fgR4p1r4W/8Egfhf4xtfilqXgG10DSZkuILHTLW9m1q4kumWKONZsnz&#10;Gb7qjqCfSvRPC/xP+I3wX/YAtdW+O3xgu/BnjbxHfpPaXlro9vNf2yMoMdhHbqjCWZlUsQFJBfFA&#10;H3NLB9oP4cAgEV598Yv2r/h3+zzqFlZ+NvGGg+Hby+iM0Ed7ciJplU4LAemSPzr5g/4Jaftg+Kvj&#10;d8bPib4J1jxVrHjPRfC9vY32k6nrWiDR9U2T7w8M8AVeVKn5sDNZP7dV1r1p/wAFQvhYfDvgfTfi&#10;JqDeDdRxpN/dwW0RX7RGS+6UFcj6UAfYnwZ/aO8FftD6fe3XgvxHpfiO10+QRXE1lN5qxuRkKSO+&#10;KzfiL+094d+Gnx28C/DzUY73/hIPiELw6X5cW6LbbRebKXb+H5a+cf2l/wBpzx5+zh+yjZ3lj8Pv&#10;Dvwt8deNvE9n4Y06CCeC/trVrmTYLqTyQquVGeDXnPij4T+OfhL/AMFUf2bYPG/xK1L4iSXlprzx&#10;Pc6ZbWf2VxYSFgghA3KWUYDAnA60AfoxJEsMe7+JR19a4PWv2jND0L9ofR/hnIt0fEWt6TPrUJCf&#10;uRbwyIjbm7HL8D2NfKXhz9r34gah/wAEs/jP8QpNeRvF3he+162027+zRf6OtvcFIhsxtO1cD5gS&#10;epzXlP7Tn7as37OX7QHwN+JGsW7a5revfCZlTYqxwy3929kQ8zj5YYdxJLYwBkAc0AfqHDdboFLL&#10;tZlyR6e1CTq7jbzx618f/Ef4ieIPgJ+xlY3nxP8Ajc2ieLPEF1HIutaNpUN5vkkIZbSxgEbecNvR&#10;trMcZ714p+zp/wAFNPFXhrwz+0Ct/r+t+PtP+Gei22t+H9Q17Q/7G1CUzh0EFxFsQfK4B3BACCKA&#10;P0f8S+I7bwrod5qV6/k2enwtPcSEZ8tFBLHAyTwOgrn/AIKfHLw/+0F8M9I8YeF7pr/Qdbh8+zuG&#10;ieIyrkg/IwDDp3FfOvwK8B/GTTPhYvxG8bfF641661Tw/canceHYdGtINMtnktzJEsbgGTCHg7id&#10;2K8m8L/tay3f/BOP4Qa34n+LGp/D3xN4mgaTzPD/AIeivL7WijOGjt7VYXUYyCdinrzQB+iHm7+g&#10;+leWfGT9uD4U/s+eKl0Pxl468P8Ah/VmiWYWl3cbZtjHCtt9CQeT6V43/wAEnv2pfEn7Rnhj4haX&#10;4k1i88SP4J19tPsdXvtK/sq+vrZow6faLbC+XKvQjaAc5rxf9oP4x6J8Ff8Agq78RNQ174b+JfiR&#10;Y/8ACAabI0OkaMmpnT1Sa4ZpGV+FyF6jmgD9APhx8WNB+LnheHWvDerabrek3HCXVlOs0RI6ruXu&#10;O4roFn3D7pr8rfgH8d9R/Zm/Y7+NHx78I6TZaD4b+JfiS1XwT4daZZINKklm+ymZ40O1Mu4Zohj7&#10;nbmvYvF3jv40fsRfEf4S33jD4nL8RtD+Iutw+GtasZtGt7VtNuJ48pLatCAxRXDAh9xxjmgD7x87&#10;np+tL5nzeg9a/PPxdrfxuvP249H+Gfgf44ax4iaxmGseMVm0GySy8P2BYlLcSKmWlk5UL94AZJ5q&#10;H4pft6fET4MfB39oHwzJqrat8VPCvimPSvCGLSHzri3v2Q2JWMDa5CeYeRzt5zQB+iRlA96858a/&#10;tM+G/BHxo8N+AriW5ufEnigTSW1taQtP9nhiGWmnKjEUZPyhm6twK+TfDP8AwUG8TfF+++Bi6Hqf&#10;kx3HhXUfF/jhI4I5ZJYrSJozCRt/ds9wjgbcYIPbFef6f8Qvjp4m/ZSvP2r7Xx5o9rfSWjapF4V/&#10;sG0Ns+kxyki1a62eeZNvP38bjnHagD79H7RHhlfjt/wrgXsh8Wf2Z/a4tPIfabfdtLb8bM57ZzXd&#10;xvvH0OK+Sfg9+0Lq3xN/b80OxiEVv4d1z4XWviIWzQRNNHNLMpwZQN+FV8Fd2OnFfWlr/qR3/GgC&#10;SiiigAooooAKKKKAI5VwjH2PSvxi/wCCyX/BID42ftK/ti6/8RPBOk6drei6pb20SRC/WO4QxwKj&#10;fK5A6qRxzX7QONyEe1VmtFJ/iHtXr5LnmIyvErE4e19tTzszyyljqPsaux/Kz8Uv+Ccnxy+Dxdtc&#10;+GHi2GNeTLDYtcJj1zHu9K8h1nwvqnhyXy9S06+098423Nu8TA/RgDX9gT2Ecmdyq+Rg5HBrmvGH&#10;wJ8G+P4THrnhfQNXQjBF5p8U/H/AlP6V+i4bxaxF7V6Ka8j4rEeH9J60pn8iqIZV9PqDT/JZE+bc&#10;e+QDX9NfxS/4Isfs2fFeSWW8+GOh6bcS5zNpatYtk9/3ZAP4g188fEb/AINh/gnr7SN4f17xh4fk&#10;KnYn2mO4jB9wyZx+NfRYfxUy+dvawcfxPDr8A42OsJJn4L7No619of8ABv8AnH/BTzwX/wBet7/6&#10;JNfRnxQ/4NZvFumys3hL4maLqEYXKpqVi8DOfTKFlH41vf8ABLn/AII3/Gz9jL9vbwv4u8VaXok/&#10;hnT7e6Se/sdTSVULxFV+Rgrck9s10Z9xhlWOyyrSoVfea2ZhlnDuPw2OpyqQ0vuj9oI/uCnVHaye&#10;ZArcc+lSV/PEdj9pGum418uXn/BMTw/ff8FDV+P0usXTXSWw/wCJEYM20l4sLQLdFt/LCNiANvHN&#10;fUtGKYHy5qP/AATH0HUP+Cglt8e/7YuY7qO0CvoggUwSXgRolvPMzkOI2C4x2rW1v/gn3o/i74uf&#10;GHX9c1a61DS/jFotpot7pYj8oWMdujrvSTewLHzCfuDBAPPWvo3bSBcUAfLf7N/7HXxd+BGueH9L&#10;uvjRb+IPAPhoCKDTZ/DMKahdwqpWOGW63k4TP3gMkj0NY3jD/gnR438K/EDxrq3wl+Ki+B9L+Isr&#10;3WuaRf6Kmp2v2l0KSTwkupjZskkc5P0r69CYpcUAfEOsf8EkNcHwx+DfhnRfixJpsHwdaW5tjd+G&#10;4b631K7dyyzyQtMoym47RuIHbFdP8Wv+Cenjr41+C/DP/CRfF77d438D68uu6Dr8XhqC3igYR7DD&#10;Na+Yyyr1bcWBBIr622il24oA+Z/2Rv2I/FXwM+N/jT4ieNPHVn408TeNLGysJ/smippkFulsG2FV&#10;V2yTu56U/wDad/Yg8VfGb9onwr8SvB/xNk+H+ueGdMuNLULoUepR3MUzhmyHlQDp6H8a+ldtJszQ&#10;B8q+Kf8Agn34w+N/wl1zwl8VfizceNPtE9rf6JqVpoMOl3Gg3kBLLMgR3D5Yg4OBgYrN+Hv/AAT6&#10;+JE37TXgP4j/ABE+Ldr4zk+G8F5baVa23h1NPkuFuYGhYzyLIdxAbPCjJr68KZHegLgUAfD3xK/4&#10;JS+Nr7w/8QfB/gv4xN4Z+G/xKu7m91LRbvw9HqE1nJcY87yJ2lVlViBwa9KuP+Ccui6v448E3+qa&#10;l/aui+D/AANJ4Gl0q5tQyalCyxKJmbf8rDyVIGDyeowDX0uVyKQJgUAfGF1/wSf1LTvhJ4Z8OaL8&#10;TtQtJ/hz4kbXvBN3d6at4dEhZSv2KVWkxPGqnCnKbRxitj4Xf8E2NXk8SfFHVvip43tfHl18VNBt&#10;9A1COy0ZNLhghh8zaygO3zfPnPGNor65xxSbeKAPgzxt4H+I37A3wnSx174na98QPA9rYTaJomhW&#10;Xg03WrXJa3kSGOe4hY4CcDeVA45OTVX9n3/gnd4y1L9lr4A6rZ+JJPh18T/hno1zBF9s0xNShVLz&#10;BkhmikI+YDjIIIyea++JrRJXyVXJGDkChLRV298D0/GgDwj9iz9kXXv2aNY8e6z4l8XQ+MNf+IWq&#10;pq9/cQaYunwxSLGse1I1duCFHetnRv2U00b9sLxN8WP7YadvE3h610CTSzb4SFYJXfzPM3ZO7eRj&#10;aK9kxRjJoA+S4f8AglZov/CN/FjwtJ4gu/8AhA/iZdJqdtokUGweHb4N5jT28m/oZcOEwACO+ag8&#10;J/8ABOjxx4l+JXhDWvin8Xrrx5p3w7mN34d0+PRksQtzsZI7m6dZD50iA5AwBnmvrvFGKAPjX4F/&#10;8E1/id+z34k8QX3h/wCPEPl+J9YfV9SN14Khmu7ssf8AVvObjdtVcBSAMcnFdd8Tf+Ca/h/4l/tu&#10;eFfjZdateQ3nh+2SO50dYs2upzRLItvO53jDRGViMA9vSvpyk20AfMH7LP8AwTR8N/swfFn4leKb&#10;XULrWl8fM8MFhcIEh0WzdpZHtYuTlWkkZieM56cc+bT/APBJvxRZ/D+6+Glp8YtUs/glNdNO/h0a&#10;QkmoJbGQyNZi88zd5JyVxtzt4r7nMQPrTXhG00AfD/7KmqL8V/8AgpRrXiTwz4b8SaX4F8G+BofC&#10;cN3qWmS2Mcs6XLERxLIoLqqRgbhkHFfcFt/qVqNLJUfcu1cjBwoGf8/1qdV2igBaKKKACiiigAoo&#10;ooAKMUUUAGKMUUUAGM1XdcP0b8BVigj3qZXa0ArmFWTlRR5Knqv6VYFIwzQohqNgULEoA2+1PoHA&#10;oqgCiiigAooooAKKKKACiiigAooooAKKKKACiiigAooooAKKKKACiiigAooooAKKKKACiiigAooo&#10;oAKKKKACiiigAooooAKKKKACiiigAooooAKKKKACiiigAooooAKKKKACiiigAooooAKKKKACiiig&#10;AooooAKKKKACiiigAooooAKKKKACiiigAooooAKKKKACiiigAooooA//2VBLAwQUAAYACAAAACEA&#10;NzLuIuAAAAAKAQAADwAAAGRycy9kb3ducmV2LnhtbEyPT0vDQBDF74LfYRnBW7tJ/4iN2ZRS1FMR&#10;bAXxNk2mSWh2NmS3SfrtnZ70NjPv8d5v0vVoG9VT52vHBuJpBIo4d0XNpYGvw9vkGZQPyAU2jsnA&#10;lTyss/u7FJPCDfxJ/T6USkLYJ2igCqFNtPZ5RRb91LXEop1cZzHI2pW66HCQcNvoWRQ9aYs1S0OF&#10;LW0rys/7izXwPuCwmcev/e582l5/DsuP711Mxjw+jJsXUIHG8GeGG76gQyZMR3fhwqvGwGSxmolV&#10;hlh6QIlltVzMQR1vJ9BZqv+/kP0CAAD//wMAUEsBAi0AFAAGAAgAAAAhAD38rmgUAQAARwIAABMA&#10;AAAAAAAAAAAAAAAAAAAAAFtDb250ZW50X1R5cGVzXS54bWxQSwECLQAUAAYACAAAACEAOP0h/9YA&#10;AACUAQAACwAAAAAAAAAAAAAAAABFAQAAX3JlbHMvLnJlbHNQSwECLQAUAAYACAAAACEAxE8TVDMD&#10;AABrDAAADgAAAAAAAAAAAAAAAABEAgAAZHJzL2Uyb0RvYy54bWxQSwECLQAUAAYACAAAACEArsS1&#10;s88AAAArAgAAGQAAAAAAAAAAAAAAAACjBQAAZHJzL19yZWxzL2Uyb0RvYy54bWwucmVsc1BLAQIt&#10;AAoAAAAAAAAAIQBehE0DpTYAAKU2AAAUAAAAAAAAAAAAAAAAAKkGAABkcnMvbWVkaWEvaW1hZ2Uz&#10;LnBuZ1BLAQItAAoAAAAAAAAAIQC/cQSowioAAMIqAAAVAAAAAAAAAAAAAAAAAIA9AABkcnMvbWVk&#10;aWEvaW1hZ2UyLmpwZWdQSwECLQAKAAAAAAAAACEAg2E2bkIyAABCMgAAFQAAAAAAAAAAAAAAAAB1&#10;aAAAZHJzL21lZGlhL2ltYWdlMS5qcGVnUEsBAi0AFAAGAAgAAAAhADcy7iLgAAAACgEAAA8AAAAA&#10;AAAAAAAAAAAA6poAAGRycy9kb3ducmV2LnhtbFBLBQYAAAAACAAIAAICAAD3m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ZmeDGAAAA2wAAAA8AAABkcnMvZG93bnJldi54bWxEj81rwkAQxe+C/8MyQm9100KLRlcptoUe&#10;lOLHQW/T7OSDZmdDdhuT/75zELzN8N6895vlune16qgNlWcDT9MEFHHmbcWFgdPx83EGKkRki7Vn&#10;MjBQgPVqPFpiav2V99QdYqEkhEOKBsoYm1TrkJXkMEx9Qyxa7luHUda20LbFq4S7Wj8nyat2WLE0&#10;lNjQpqTs9/DnDPxc5vkmqZvv7mU457sPt32fDVtjHib92wJUpD7ezbfrLyv4Aiu/yAB69Q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hmZ4MYAAADbAAAADwAAAAAAAAAAAAAA&#10;AACfAgAAZHJzL2Rvd25yZXYueG1sUEsFBgAAAAAEAAQA9wAAAJIDAAAAAA==&#10;">
                  <v:imagedata r:id="rId10" o:title=""/>
                  <v:path arrowok="t"/>
                </v:shape>
  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Yhg/CAAAA2wAAAA8AAABkcnMvZG93bnJldi54bWxET01rAjEQvRf8D2EEbzWrB2m3RlFR8FAK&#10;bou2t+lmdrOYTJZNquu/N4VCb/N4nzNf9s6KC3Wh8axgMs5AEJdeN1wr+HjfPT6BCBFZo/VMCm4U&#10;YLkYPMwx1/7KB7oUsRYphEOOCkyMbS5lKA05DGPfEieu8p3DmGBXS93hNYU7K6dZNpMOG04NBlva&#10;GCrPxY9TUB39l+XPt8n3a32ymS/M9latlRoN+9ULiEh9/Bf/ufc6zX+G31/SAXJx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WIYPwgAAANsAAAAPAAAAAAAAAAAAAAAAAJ8C&#10;AABkcnMvZG93bnJldi54bWxQSwUGAAAAAAQABAD3AAAAjgMAAAAA&#10;">
                  <v:imagedata r:id="rId11" o:title=""/>
                  <v:path arrowok="t"/>
                </v:shape>
  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oH76/AAAA2wAAAA8AAABkcnMvZG93bnJldi54bWxETz1vwjAQ3SvxH6xDYisOGVoUMAiQkChb&#10;AwNsR3wkEfHZsg2E/vp6qNTx6X3Pl73pxIN8aC0rmIwzEMSV1S3XCo6H7fsURIjIGjvLpOBFAZaL&#10;wdscC22f/E2PMtYihXAoUEEToyukDFVDBsPYOuLEXa03GBP0tdQenyncdDLPsg9psOXU0KCjTUPV&#10;rbwbBXg7XfATv07r4Mv1/ufs8nLvlBoN+9UMRKQ+/ov/3DutIE/r05f0A+Ti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paB++vwAAANsAAAAPAAAAAAAAAAAAAAAAAJ8CAABk&#10;cnMvZG93bnJldi54bWxQSwUGAAAAAAQABAD3AAAAiwMAAAAA&#10;">
                  <v:imagedata r:id="rId12" o:title=""/>
                  <v:path arrowok="t"/>
                </v:shape>
                <w10:wrap type="tight"/>
              </v:group>
            </w:pict>
          </mc:Fallback>
        </mc:AlternateContent>
      </w:r>
    </w:p>
    <w:p w:rsidR="00286966" w:rsidRPr="009D64AC" w:rsidRDefault="00286966" w:rsidP="00497960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9D64AC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Pr="009D64AC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9D64AC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</w:t>
      </w:r>
      <w:r w:rsidR="003201D1">
        <w:rPr>
          <w:rFonts w:ascii="Tahoma" w:hAnsi="Tahoma" w:cs="Tahoma"/>
          <w:b/>
          <w:bCs/>
          <w:sz w:val="18"/>
          <w:szCs w:val="18"/>
        </w:rPr>
        <w:t>/ZO-04/18</w:t>
      </w: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9D64AC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9D64AC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 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Pr="009D64AC" w:rsidRDefault="00286966" w:rsidP="00BC63D6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Pr="009D64AC">
        <w:rPr>
          <w:rFonts w:ascii="Tahoma" w:hAnsi="Tahoma" w:cs="Tahoma"/>
          <w:sz w:val="18"/>
          <w:szCs w:val="18"/>
        </w:rPr>
        <w:t xml:space="preserve"> a Wykona</w:t>
      </w:r>
      <w:r w:rsidR="009266D2" w:rsidRPr="009D64AC">
        <w:rPr>
          <w:rFonts w:ascii="Tahoma" w:hAnsi="Tahoma" w:cs="Tahoma"/>
          <w:sz w:val="18"/>
          <w:szCs w:val="18"/>
        </w:rPr>
        <w:t xml:space="preserve">wca zobowiązuje się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9266D2" w:rsidRPr="009D64AC">
        <w:rPr>
          <w:rFonts w:ascii="Tahoma" w:hAnsi="Tahoma" w:cs="Tahoma"/>
          <w:bCs/>
          <w:sz w:val="18"/>
          <w:szCs w:val="18"/>
        </w:rPr>
        <w:t>ostarczyć:…………………………………………</w:t>
      </w:r>
    </w:p>
    <w:p w:rsidR="009266D2" w:rsidRPr="009D64AC" w:rsidRDefault="009266D2" w:rsidP="00BC63D6">
      <w:pPr>
        <w:tabs>
          <w:tab w:val="num" w:pos="284"/>
        </w:tabs>
        <w:spacing w:line="360" w:lineRule="auto"/>
        <w:ind w:left="360" w:hanging="720"/>
        <w:jc w:val="both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Pr="009D64AC">
        <w:rPr>
          <w:rFonts w:ascii="Tahoma" w:hAnsi="Tahoma" w:cs="Tahoma"/>
          <w:sz w:val="18"/>
          <w:szCs w:val="18"/>
        </w:rPr>
        <w:t>..........................................................................................</w:t>
      </w:r>
      <w:r w:rsidR="007477B6" w:rsidRPr="009D64AC">
        <w:rPr>
          <w:rFonts w:ascii="Tahoma" w:hAnsi="Tahoma" w:cs="Tahoma"/>
          <w:sz w:val="18"/>
          <w:szCs w:val="18"/>
        </w:rPr>
        <w:t>..</w:t>
      </w:r>
    </w:p>
    <w:p w:rsidR="009266D2" w:rsidRPr="009D64AC" w:rsidRDefault="001229AB" w:rsidP="00BC63D6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Przedmiot umowy </w:t>
      </w:r>
      <w:r w:rsidR="009266D2" w:rsidRPr="009D64AC">
        <w:rPr>
          <w:rFonts w:ascii="Tahoma" w:hAnsi="Tahoma" w:cs="Tahoma"/>
          <w:sz w:val="18"/>
          <w:szCs w:val="18"/>
        </w:rPr>
        <w:t xml:space="preserve"> winien być zgodny z ofertą cenową </w:t>
      </w:r>
      <w:r w:rsidR="007338EF" w:rsidRPr="009D64AC">
        <w:rPr>
          <w:rFonts w:ascii="Tahoma" w:hAnsi="Tahoma" w:cs="Tahoma"/>
          <w:sz w:val="18"/>
          <w:szCs w:val="18"/>
        </w:rPr>
        <w:t xml:space="preserve">- </w:t>
      </w:r>
      <w:r w:rsidR="009266D2" w:rsidRPr="009D64AC">
        <w:rPr>
          <w:rFonts w:ascii="Tahoma" w:hAnsi="Tahoma" w:cs="Tahoma"/>
          <w:sz w:val="18"/>
          <w:szCs w:val="18"/>
        </w:rPr>
        <w:t>załącz</w:t>
      </w:r>
      <w:r w:rsidR="007477B6" w:rsidRPr="009D64AC">
        <w:rPr>
          <w:rFonts w:ascii="Tahoma" w:hAnsi="Tahoma" w:cs="Tahoma"/>
          <w:sz w:val="18"/>
          <w:szCs w:val="18"/>
        </w:rPr>
        <w:t>nikiem nr 1 do niniejszej umowy.</w:t>
      </w:r>
    </w:p>
    <w:p w:rsidR="00BC63D6" w:rsidRDefault="00286966" w:rsidP="00BC63D6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Wykonawca z</w:t>
      </w:r>
      <w:r w:rsidR="001229AB">
        <w:rPr>
          <w:rFonts w:ascii="Tahoma" w:hAnsi="Tahoma" w:cs="Tahoma"/>
          <w:sz w:val="18"/>
          <w:szCs w:val="18"/>
        </w:rPr>
        <w:t xml:space="preserve">apewnia, że przedmiot umowy </w:t>
      </w:r>
      <w:r w:rsidRPr="009D64AC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Pr="009D64AC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9D64AC" w:rsidRDefault="009266D2" w:rsidP="00BC63D6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………………………………</w:t>
      </w:r>
      <w:r w:rsidR="00DC64EF">
        <w:rPr>
          <w:rFonts w:ascii="Tahoma" w:hAnsi="Tahoma" w:cs="Tahoma"/>
          <w:bCs/>
          <w:sz w:val="18"/>
          <w:szCs w:val="18"/>
        </w:rPr>
        <w:t xml:space="preserve"> </w:t>
      </w:r>
      <w:r w:rsidR="00DC64EF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od dnia podpisania umowy.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5F1EED" w:rsidRPr="009D64AC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5F1EED" w:rsidRPr="009D64AC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5F1EED" w:rsidRDefault="00BC63D6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5F1EED" w:rsidRPr="009D64AC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</w:t>
      </w:r>
    </w:p>
    <w:p w:rsidR="00350CDF" w:rsidRPr="009D64AC" w:rsidRDefault="00350CDF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10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11" name="Obraz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C8D95C" id="Grupa 2" o:spid="_x0000_s1026" style="position:absolute;margin-left:0;margin-top:0;width:501.75pt;height:50.25pt;z-index:251660288;mso-position-horizontal:center;mso-position-horizontal-relative:margin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OZv2zMDAABrDAAADgAAAGRycy9lMm9Eb2MueG1s7Fdd&#10;T9swFH2ftP9g5b3ks0mJaBFroZq0DbSPH+C6TmKR2JbttLBp/33XTlpoiwZC4qESD4Tr2L4599x7&#10;fN2z87umRiuqNBN87IUngYcoJ2LJeDn2fv28Gow8pA3mS1wLTsfePdXe+eTjh7O1zGkkKlEvqULg&#10;hOt8LcdeZYzMfV+TijZYnwhJOUwWQjXYwFCV/lLhNXhvaj8KgtRfC7WUShCqNbyddZPexPkvCkrM&#10;dVFoalA99gCbcU/lngv79CdnOC8VlhUjPQz8ChQNZhw+unU1wwajVrEDVw0jSmhRmBMiGl8UBSPU&#10;xQDRhMFeNHMlWuliKfN1Kbc0AbV7PL3aLfm2ulGILSF3QA/HDeRorlqJUWS5WcsyhyVzJX/IG9UF&#10;COYXQW41TPv783ZcPiy+K1RjN0Gc6M6Rfr8lnd4ZROBlGmdRFA09RGAujUdhNuyyQipI3cE2Ul3+&#10;f6OP8+6zDtwWjGQkh7+eQ7AOOHy+1mCXaRX1eifNi3w0WN22cgDpltiwBauZuXelC4m1oPjqhhHL&#10;rR08Ske4Scf1QuHfKEwsK5s13Q5sI3K5QFxMK8xLeqEl1Dxk0672d5e74c7nFjWTV6yubY6s3QcG&#10;+tirrye46Wp3JkjbUG46MSpaQ4yC64pJ7SGV02ZBobbU5yWEQ+AgMFBfUjFuIHqcQw180aa3Or38&#10;iUYXQXAafRpMh8F0kATZ5eDiNMkGWXCZJUEyCqfh9K/dHSZ5qymEj+uZZD10eHsA/klx9MdIJzsn&#10;X7TC7pCwxDlom/8OIryyDFms2ihqSGXNAsj7DoR3e7YTjukHcm0aNOgHLdZfxRIYwK0RjoCXCCRM&#10;gsCKohNINEqH7tja1jlUgdJmTkWDrAFsAyDnHa8Aegdts8SC5sLmfFMfFlhfKoCzKzEwjkcowEx3&#10;bvVCiY9bKNG7UJ4XSgKNIrWagJ6RZCm0DyhnJ1rXU8IsjocgEyeZ4SgMugXvkulbfbonGdfrd5vF&#10;MfWW2J12R9pMFOkbyFs2lig4BT2AIEAvYZjEYO4IJgrjOLXz9hI2jOJRdwl7K8G4qxncaF2H7W/f&#10;9sr8eAz2498Ik38AAAD//wMAUEsDBBQABgAIAAAAIQCuxLWzzwAAACsCAAAZAAAAZHJzL19yZWxz&#10;L2Uyb0RvYy54bWwucmVsc7yRwWoCMRCG7wXfIczdze4KIsWsFyl4LfYBhmQ2G91MQpKW+vYNFEoF&#10;xZvHmeH//g9mu/v2s/iilF1gBV3TgiDWwTi2Cj6Ob8sNiFyQDc6BScGFMuyGxcv2nWYsNZQnF7Oo&#10;FM4KplLiq5RZT+QxNyES18sYksdSx2RlRH1GS7Jv27VM/xkwXDHFwShIB7MCcbzE2vyYHcbRadoH&#10;/emJy40K6XztrkBMlooCT8bh73LVRLYgbzv0z3Hom1OkuxLdcyS6Pwl59eLhBwAA//8DAFBLAwQK&#10;AAAAAAAAACEAXoRNA6U2AAClNgAAFAAAAGRycy9tZWRpYS9pbWFnZTMucG5niVBORw0KGgoAAAAN&#10;SUhEUgAAAV4AAABWCAYAAACHD/7DAAAAAXNSR0IArs4c6QAAAARnQU1BAACxjwv8YQUAAAAJcEhZ&#10;cwAAFxEAABcRAcom8z8AADY6SURBVHhe7Z0JkFXHlaYlRdvumRirO6ane6IjbMvW6p72os1S25bs&#10;mJnuaI97YhzTER0TPd0TM960UVUUm1gkEItAgDYkgQQCtG8WiNqhWCWgin1H7EuxSyAQYt85c768&#10;97zKurxX9d6rhXoor7iqqvfuknky888//zx58ioJR7BAsECwQLBAh1rgqg59W3hZsECwQLBAsIAE&#10;4A2VIFggWCBYoIMtEIC3gw0eXhcsECwQLBCAN9SBYIFggWCBDrZAAN4ONnh4XbBAsECwQADeUAeC&#10;BYIFggU62AIBeDvY4OF1wQLBAsECAXhDHQgWCBYIFuhgCwTg7WCDh9cFCwQLBAsE4A11IFggWCBY&#10;oIMtEIC3gw0eXhcsECwQLBCAN9SBYIFggWCBDrZAAN4ONnh4XbBAsECwQADeUAeCBYIFggU62AIB&#10;eDvY4OF1wQLBAsECAXhDHQgWCBYIFuhgCxQc8F5UA11IGInPOKOj8bfmbJm6R39J3WG/ZPeIDi6q&#10;8LpggWCBK8UCBQi8FxV4FXo9tAWIG7Gy6V+ZCuq8A/AIdbnDgbl7CJ9d5F+WEN45qsJFl+bQY3SO&#10;0gipCBZo3gIFB7wRHMbAmwLcGDoNLbPAH8D74kW973z083zMo93n+l8KjDt5DdqzZ49s2LAh4voB&#10;eDt5aYXkBQtEFig84HXgarAYI6z7LGaqKTA2SpzpZ0xzob7ePdETedY5PeMvO3FtWbJkiUyZMiUA&#10;bycuo5C0YIGkBQoPeF0OYKVn9aeCYywXtEXRnlfee87xXR4biRGd/Vi6dKlUVFSkkhlYb2cvsZC+&#10;YIE2ZrxnzpyRI0eOuPPo0aNZnXbtyZMn5fz59AzTB5OIvwK8gK5eH0u6Z8+elx1bd8uudXtkz7pP&#10;ZNf6vbJbz13r9OSnO/c1nhv0ez33rNsnu9fsls93fe7qw/kYeIHfGII7dT1Zvnx5E+DNNrGmCacD&#10;avssG904eb//3PbsBDrqPS3ZM50d2zPfmdLT3DubK8dsyrglGyS/byn/LdWv9khTrnlo7+vblPHu&#10;3LlTqqqqZOrUqTJt2jSZWpvFGV83c/YsmV83XwCSbdu2yRdffHEJELsCYxIp4rlNJthOHD8lowa8&#10;JL+5vVRK7xgoxXf1l5K7BkjXux+TkrsHuN9L7tLf47OIz+8aKN3uHCylt/aWZ/6uvxxevNXZO3rN&#10;lQu8yYZx9uxZOX78uDtPnToV2yCarPMbyYkTJ9w1/LROku9Pnz4tDQ0Nrswi++U+0bd3717Zv39/&#10;TvXdT1tON7bBxemA/3J2BvZuyoIygsj4ZWG2srLm+wsXohFdPuXVkgmZe3jvvfdk0qRJ8umnn15y&#10;uf9O6g3YQdqaIwQtvbOQvm9T4N2+fbvTG8t16FtRWSnlVZVSkcVZXlkhZRXl7pxSXqb3l0t1TY3U&#10;L6iXLVu3yLHjxxptGqMu3DgFvvr7iRMnZfb7ddLvb0fKb/+yj3S5bqB0+fZAKfrOICnWs+jbQ/Qc&#10;7J0DpUT/Lr5uqJR+8xEZ/ue/lfn/rVQu7ImYb6F4NeTLeP1KumDBAhkxYoSMHDlSXnnllRT4WqPk&#10;J53hM8884655/vnnZd++falH0Nn27NlTxo8f7xpPrsemTZvksccek8GDBzsAz+doiWXl88zm7sk0&#10;UrgcnYG989y5cw7sKMunn35a1q9fnwJWy8vChQvl8ccfl7ffflsYodrR1vZbs2aNlJaWSo8ePWTj&#10;xo1pgZcPjx07Ji+99JL06tVLZs6c2W7paevyb+3z2hR4d+zYIWUKvJXaECurG88K/T3b0+4DtAFh&#10;zmnTa2Xl6lVy6PMIFDlQYznN5+vwsS/ko1n1MmVMrWO5Dynwdr1xqHS9aaiUuJ/D4vMJ/cn5uBRz&#10;3jxSen5nsLzyjRKZfc2dsrnrcJWOPVbdWgu38/1tAbxoxF27dnWN5OGHH5bNmzdf0gAqtSMtLi52&#10;AMs1W7ZsSV3z1ltvyYMPPugafJIxZ5N9dGoaaffu3WXt2rXZ3OKugSktW7ZM6uvrBdDpyMOYPh4l&#10;s2bNasLW2xrEss0XNhg9erSzZbdu3eS5555z7Nc/ALeHHnpIRo0a1aSssn1HttetW7dOevfuLf36&#10;9WtSV5JAf/jwYRk2bJg88MADjh1/WY42BV7YypSyspxBt9wDZh+wUyCsjBgArp5WI6vXrJWTym45&#10;ogm2yA/hi2NHZOrMaVJbO1NeGfSe/P6WvlJ0wyAHtqU3PiGlNwyTkpv1vGm4fqbnzUPlwVuGygPf&#10;HSndrx8sr32jWNZf8xOp/zd3yCdv1jSWv/PnNQez2Lk35a6Whd9aO9ekfIHXB4fJH3zgQLd///7u&#10;Z011dWTf2D0Nez/91NPy6COPSv9HH3UNasP6Rhc2dPrFixcLckE+B7IFgEtjzQW0kLMAkRdeeCGf&#10;17Z8TwvFC1O3jijfvLeciMQVKZ2tsXx8xjtu7Djp1bOXAzw6shkzZjR5wJw5s10nO2bMGCcRtdfx&#10;8ccfp4DX78jTvW/37t2u/jAv5Ne79kpbZ3humwIvjBeATAeebfEZksSUsimOYaAh+cdRHbLUKjOu&#10;rK6UOVXzZORvx8qvb+jt2G53gFfPEmW6xQ54Yb+PS5dbhslDNw+XXgq8E79ZLBu/9jPZdNX3ZP5N&#10;v5TTyyPWR6W+cOGczuFFpzn4Rm0yu8Ua7VnQbQG8b7/zjgNcAOzRvv3kuWeeldOx1kvaN27YKD27&#10;95BxL42VkcNHSK8ePWX1ylUp+xw4cEAoe+QH0+g++eQTN9SF0aAlAlIwUxgqn/kNDFbG/eh8pk2a&#10;zfgcKaSurk5ozLBc3sHnyCKwO9gb74KF+/cje9DoeS/P4B5fCjh75qxs27zF3Qf4Hzx4UBbUL5Bd&#10;O3amiuyzzz5zaZ4/P5p/ML2SnzUqh2G3R7UzIn28i7zxHUwYImI6Kg/kWXQuvpbN97t27XLpN/uZ&#10;bfgcQOLdq1evli8ORxp6tMCnqQbPxzDesTps793rYRn17Cjp06ePDBw4sIksNHv2bCntWnoJ8JI2&#10;Oj+zFeVlspHZjGs2aofbsG17Ez2Wjpfrffs3Ad4tjSMo2i15xT6MjrA7n2Grz3VEGzTePNCivYHX&#10;gbfKGOVl5U5DphLbJA9aUW1trZvhn1EzU6a/M1d6/3KE3P8tnURToC2+5XFlvSMVgEco2x2i7Ddm&#10;wzcMd1LDBAXelf/2Htl99R2y+qrvy4pfdJELnx2NJvIu6PIKfIf15O/YnyISgi/zkS/wWrJp+AAY&#10;zK1abfvUyCelX+8+stWTEj5QRlyqLGnm9Bky+vkXpHtpN1myaHEq5+iFDBWfffbZFNCgNSI/vKOg&#10;zglAdunSxQ2Bn3zySQc2dtDgYWFIGDRgDho9ZQm7Likpcd/fd999Mn36dFfmgwYNcs+EpXMNz+Zv&#10;k0DoDNCcAUbu5Rk8n7wY0zt25Kj0VxbP/QAn+vV9v79PaqdOc2nAtkOGaF2J309+GMoDDq+//rrL&#10;H6ALu+Qd999/v8ybN0/mzp3rviONgLkdb7zxhvzud7+TiRMnpuxER8I7uH7OnDnuUsD73XffdcCJ&#10;vMP7OUdop7di2fImNc4fIRjw9uzWQ2bOmCkvv/yyu//NN9+UC7HHEMCbZLyAJPngWmzIu2DLpBMw&#10;tIOO5qEHHpRhQ4amJlL5bsWKFe4edFrmAjh84LUy2aRaL7ZilIItAF5YLlIDtmNS3o5cRj6XuQnm&#10;9fqCYrxNdONYA168bKmcYVb+5AmpnTFdYMXVynpn1s6SSWOmSRf1cHjg+scUeJXlKug64L1JPRlu&#10;GqhMWLXfG4dLtxsUeL9VLOu+dq/sveo22X3VnbLoqh/K5n5jGkktKgML3RR6ORuXGOdl9za7qbXA&#10;C8Ax7KShLV68SN56400pLiqSWh3Gc9Chod0iMWzfuk3GvDBauiljmq8AY8f777/vGh6M2Rgek6yA&#10;OQ0NcPzDH/7gAOCRRx5xjXvChAkpXZYOFFDku61bI88SWCagOWDAAAEsVq5cKZMnT3ZsiUYJCJAu&#10;QHPo0KFusoh0AHRMGo0dO1aKNB+AByAA4wXgAB0DuBPHT8jQIY9L37593eRen7595AkFgSWLl8jh&#10;Lw67yT7SwHthnEgbH330kUsfTJT8ci/54z10MIAMDI58A5w2wQUrJL10PKTXAI2JJ64jnzBhOpXX&#10;XnvNgSBpoqNBA2cCCqb6aL9HZNPGqHNKeiNEwDtWSotLpG5+nUtzTwVDnm8jFGxZ0rWkCeMlzdiL&#10;DoNJMexD3kmD7yMOsSkt6SpPjhgpRzU/dqxatcqBLuVnk6MOeB/uLY/oCIoRBNc/qZ16UXGRvPrq&#10;q6mRCZ0MHTH1h7ymy1ebNZZO9KCCBV5AmAk7pI1FSxbL/s8OyPSZMxzwVtYoI66pkNnT58v4/qr3&#10;3txHSq7XSbabkRuGK+gOk24qNTDxVqSf9VCpYcK3usr6r/5cgfd22XX1bbJVAfjDa38q+9/zZlqp&#10;7A5yY5+Ky680OFbmN45c6xasA28FgBcArJs3PzUUpWEzJAR8xo0b5xiKAwAFTn8GGsAD0AAiYypM&#10;xnEfAAQjsgPGyeewQeQIDhqpAa8xJvJEY2R23ibs7BkG7uXl5e4aQMMf0ttkHfnyZ+4BS65/6qmn&#10;3OenT56SYY8PVU20pwM5gIqOiGdhCwMTS1PStgAOnQv3IpPYQXrx/OBdprHyPEAagAUIATgOvqeD&#10;gJ1ywP5NN6azsANmjM4O8E2cMDHVaV3KeMdKVwXe2TNnuXxQbpTNKJWPkFYA1yTw+raz95XpXA3p&#10;x4a4D3IAvHS6AO+RL5oCr5Ufnk1WpgDvgEf7O3nivXfela6adtJjWi7XkS/Kw7eVgW+udbmQri9o&#10;4DUGjBvaLJ00wG8YKaKiukLKlfVW6pBxZvVcGfl/R8t91+mQ9QYF25sj1ttN9d4inWDrosDbMwbe&#10;NV/7uexSwN111Q9k59W3y1plvXXf/ZWcWhWxsCioDmiLR4X+fgUArzFawBDmg87Yp08EEIcOHXLD&#10;P4CBBstBw4EJwTjt8IHXGjGNlAbP8N33OADcADRYorGj5hgv1wL2ixYtatJgebeBA2nyF9/Arnk3&#10;sgDghUbKT64HINA9YZfnFIgAXjoS7vEPvoch8x15ACCT/qgAr7FyH3h5Dh0HdoPlc9ARwQjxAIGl&#10;kxYO2C3XGQunYyLtw4cPd6MN/6iuqnbAO0wZs0kY6YCXa2bE7BFGDeAjDy2sWyDLlD3DurGNP7lG&#10;JwijpxODgcJ4sRUygPlnG/AiR8Hg7cAOXItc4QNvH5WsBj02UMaPe1n6KAgzmqBO+cDKc9IBbyGB&#10;aD5pvSKAFwCG6eIzbGAMGy6rrtHKNF2mvT1d+vzdIHngun5O78WroVTPYvVy6KJnD/V+QGr4+Ks/&#10;i4H3h7JTAXinSg7LVe9d/atSOf/Fidh/Igqig87bCXC31Yz30MFDMlT9Opkwo9EAnLghwYDRK2mI&#10;AIaxU/Rg2IkBB5UuHfDSiAEQnuWDIsBLI20JeLmHZ5j2SHpooP4MuQEvaTRwB4gY9pvMATByL39z&#10;AnowVPJjwAsQ+bP/BmakFQA0jRiWzhDeXBiRP3gmnRTzG/5BZ8J3MHaG0wDdE0884dLP9fwNeALq&#10;jAqY2edA+zQNNukTPfejuQ5AATObXM4IvLXRsJ3DdURaZs/phBv5pDNDXrLRAPkkb3So+PjCvtHr&#10;mwNen7Wm60wZxfTVDhypoVf3nq5+DdDOlmszAa9JDfkAWaHdc8UAbwpwAV/8iJUdVFVPdUA8Q7Xf&#10;SS+US5db+8kD3xkgpQq2pXg46M8iPXteP1CBt0g+Vq+GPSo17HGs9w7ZcfWPZIf+rFcG3DDgxcbQ&#10;DbFXWUrrvYylnq/UYMuhP9m7zzXkftpIjIGyIAIwYpgJO4RRWgOHwQG8TP7Y0RzwMuT2ASRbxmvP&#10;BmAAYNgnwMDzjKmhI5MWgMIHd8CLz5lcQyaA9fkn4EeaTGogr3jKGCD4YAZoMtOP5wQAzmTcjoYI&#10;ZH3gNcZr9wJMAC0dDIsWAFvYLu998cUXnV1h4nRqgLB1HICksWwb4pstpukILlfGy714I8Ds8XZ4&#10;XjtCpA7SQCdrIx7AnglR8zhBYye/TRivlgNSw4gnhjcZfViZJjVemHZv7WQpD+QR07f9kQOMN6nx&#10;Xsbm1GGvvuKAF6Ct0rM61oDLVeutmKouZrXzZWyfd+S3N/XW1Wy6uEJlhmK3kGKoMt7HZOK3uqjG&#10;C+O9UwH3DmW7gO6PnOSwWSWH+f/+p3KoLBpuu8PJvJef8+YDvG5SJqZtO7fvkAEKJgP6D0ixqPWq&#10;69rkEIwR5mvHu9o40Qhf01n9bIAXwPKB1yZiACRjiemkhqTuiFRg7BIg4fB1SP8dsDrTcm2YnK5F&#10;nTh23AESgGCadSZ3pk/2fSIDBzwmPbt118m3yKPD9FgAx19QYu9iss3YJWlHLuFgyM7fdCJ8z992&#10;kE8AD9DytXFA+Dm1JRNnE8ZPSBvXJDW5plIDHij+MffDj5xLIOUKkwXsOejY+JvTwovyORITdqHz&#10;MBvaM/p7E3xci9bOtZRpE41XRxeAPB06XiawagCeiVUrL5Ma6FQD401XS7P4rLXuZBQgy4WNvVbV&#10;VOfnE6yMrUoZL6BbpnpvpT6HJcizK+fK0H99Tn737T5SdKO6mCnb7aYLK2C8E68DeO918sJ2x3R/&#10;pCD8I2lQ4G245nZZo5LDgu/9o5xaFw0JXUhg515mHu2+Z7t+7yRgA7j2czvLG3hjV7jN6r7ltLiB&#10;g1zj4DiujfwpHSIDAEk/UMCuSBvJ2HFjUzXCNFXfq4GGC/gBvL7Ga8CLhOBrvDaRZV4NsET0Tiah&#10;8AzAfSs52YOHAWkETGDggBZsGI8BJAID3w8//FB4L8BHHTOQPKH+w0NjjdefLCRj1GWeSdhNXNym&#10;av1hsghbbYs9L7gG0CXtyB14DABkxnq5l+840UzNfxfGDbAmPTmc7TVNyDMAEWyTCUGG7XgCdFdw&#10;Y/i+Tv9Od2DncZoOJtd8DwGuxS/7RZUX6EgBfaQG0omtkF74HL0Z8EXPh6GTbjwwjAU3qBT1iIIu&#10;sgGjIexK2ZMXANYvU5sw5TubnKS8TPoxexvjDcCbBcBmuiQf4E3psgqWNJw5H85xq9+YMEsuuvA1&#10;3OYXZFSr3lujwKvxIpzvLyBcppNvVTLtrVnS678OV/BVFzMF3q4KwL00loOTGv4Y4FWJQcEXAI6A&#10;907Zdg0M+A5ZposrVv/TwyJHohU/wKkFjowipjWGkYwiBnsr3lph1+ZuzQd4Xdpj4F25aqUb2gIM&#10;vs9peTyrDeD57JNJI3xO0S7tGTA7fDN9P95qXf3GZ+iyPvAyPOd9NFRjRzBHGBP6qzVSnolvsOmz&#10;3IPc4C8phvnyfO4lTQCZadEAuHlrMHnFNTRu0mR6LiAHC8MH2Ged2AeQ5j4YGgAEy++rAM8iHWPF&#10;sDbSCZjwbPyMfU8EgBZQ4/nIHmZH2CvDa1u6a1qr2ZNVcObiZz61ln9jzb4cYr+THpgsz0We8cuZ&#10;3+nAzDfYl4AAQWxHXs0ThY6E8gCATRog/UwSYg/Sg835nc4MZkxZWVwGK9OkbzZ2IE88m/RgCzpJ&#10;npUsg3ZqMp3isZ1CagBQCaxDAVMJ161fJ9VTaxz4Ihs0mTTzJtAyg6/quyy0UMZbrhNsFVXT9Hd9&#10;jrqZfTjtI3n/6Rp58If95cHrh0iX7w7TJcPKeHUBxToF3h1O373VAe1ux3rvdODrzqvukvnKfrcN&#10;nZgCXlfp9R/Kgx9SshGCPSbcDkWeD/D6jRaWC1jACH23LVgODcOG9ZZ0JoHQPNH17DmAJc+gsRm4&#10;sECC6/jM1195HiwONmgTNLAuAIXPbLbcroM5U5Y8yxi5n37ADX2Wa5BEaMj2PcAK0NOg6QhgpKSH&#10;d3ANHQL249n+Ski+416uhTkCNngd+AF87B2slCPvPJ9r/VVpthSaxRm+BmxuerzXGL6BpD2XsqBM&#10;yD/v5xl+WSR9eLmf98E0eS72t2f5P82nmZ9+hDn+xlOF95Em8oVbHmXie1dwD2XPtdiVsuf52Ao7&#10;GDv2y9SXeyhDRjOkkZEHnQWjGvJH3cok9bRD07msj+wUwAuAArL+evfPdMb3w7kf5b0EuYqoaNUq&#10;XWiDqKzSxqMTbbBeFlfMnqaz9T10FZHqvfej8d44xGm8LKDY7RZQqDuZTrIBtgAw4Av73a3Au0m/&#10;n/tn98gXlbHuGeOqLzikeHD7Yq6rOPkAb5IJJWugD2w+ICQ/z/Sctr7fT5/fMNOlh2sB/0zf2bMy&#10;5SUdoKWzD9el83/N5vnNtfiW3u/n3/KZ6Z5snpUt+rRkz5ae01JaknZr7ftaSs/l/v6yA68LG6lg&#10;iLabDDRy4pSyCV1NxSIJ03uz031hvCo34M+rckNlFaxhmrJn9F6NJTGtSmaWz5Eh/zxKfnPdIzq5&#10;NkTGX/eQbFCN9xMF2d3KeLczqfZHKjPoRFvEfO+KPR3ukJUqOSy49Z/k7KYoNGIKX1PaQ7w1Uez9&#10;0H4Kb+uA128MSXaUCWyS9yQbVJKxZALKTA2ruXT4gJruuenSkikf6RpeOnvkc10m1ubnOdPvSeab&#10;b6eYqWyzyWOmMs0EVs3lN1lOfvk2VzcC8ObQNeSj8aYikKnUkC7C02mVHgDfDzQ4TtYarwJthZ5O&#10;agBo8XKorJGaSvRenXDTz2umT5Oa16dL958Nli7f7KtSQ6ls+gor19BzmWC7U7ZqmMjtCrwNTLbp&#10;uVtZ8I6rb1XN93ZZopNt6//lUZGjp2KtVxmQA15bZBGJDe29gVC+jDeHYg2XBgsEC7SxBS47420J&#10;eMnv6TOnZe78eVnLDm5iTaUFGG+lyg2V+rNaQXdqBeCrmq/KD6xsmzV9lrz19GQp+n5PmfCXJbJR&#10;gZeFE5Gee7dzKTMQ3qGfOeB1S4oVkPW7+j+6XXaPeM0ViduMCMx1k1YR4415bxsXWdPHBeBtV/OG&#10;hwcLtIsFCgJ4yfkRjSRFLIZ03g7JSTY8GTiZcIm0XvXljVkvzLdSgRcpolKZb61GcRpd8qI8/43/&#10;J+u+8jOn6QK8O5y0cLfTdiNPh9vdT8AY2QG9d4tKEvV//jM5VrswAt8Yc6NoDgAvPmf6RztqDQF4&#10;26VdhIcGC7SrBTo98Pp6E1IEM7wtSQ7ougTJqa5U/10F2jL1450ylR0xIm8Hx4CJ6cBZWy1zymbI&#10;+//QXZY6QP2xygnxyjUFXmQGA17czBquvlvlBwVld+Lf+59kyZ3/W85uj/aVcttYOW1Xf+GPdgRd&#10;3heAt13bR3h4sEC7WKCggBcL4GKTnd5bGTFeJytUK/hG0cwIlO5OJt3QfBWcp6lbzNrxk2ThN/5e&#10;NsJqFVABXxZS4EIGy+X3bdcAwtHCCiSIBtV/WVK8VCfbNv66v2oibA4fhemF8WoQ1JgGt0vZuYe2&#10;BnjTzTSnJj/ixR/Z9hv5Tobkex95z2YSqzWWby5tLU1Gtua9HXVvPhOczaUtXX3qqLwU2ns6PfCa&#10;Qa2SnNC4uzNmzYzCP3r7uuX6O54UVTrRVq267wcVlbJzrfqsjv6DLPiKupEhK7BsWCUHZIWdMF89&#10;tynL3e38eyNXswa3wEJBWf+u/+ptsmfUey65UaB02C57wmULXflVndYCL2/F99V8NVNgFhH3Jrsd&#10;WAptp1o/ulW2AIofKJ0nfrGsCMv2vqR1kjPia9UX9KM5H7pwjtm4k/nPszTg35tpl+WW3n85gTjf&#10;Dihp+0xeBi3VTMrUD7/Z0vXhe5GCAN5kxdrWsF3KKi9d2ZYL+EZyRBRQZ7KuvFn9sUZNOn1WNv1m&#10;kPNYwIVsj/PhVc03jtuQYrougE60wg0mDAvepnrvgr/4L3JszgpXryLmm/s257lWynyB1xodTvkW&#10;OcvfDTZd+nGWJ5AKK8JYqcTqNZaZ4nyf7UEDZYXb73//e7fqK9/DBw2A9iUN+nL/fffLeI0DkA+Y&#10;s1iE5bHYwoKUNwfgHVG2udiGTpBVhQQMsmDtZgc6E1YiTtBVYyyQ8FcSnj4V36ehG1nYkCQ6LaWB&#10;TptocCxz9hePtHTfl/37ggFev6DO6oojFldkM9GWCYzLmIBz8kOlAu8UWaG7GHOc275fFv3oX1ws&#10;Xge6yA4x0Dp5QRkwYMuiisjVLFpcsVcZMVsGLbrn/8jZ3VHMg2g1W/sG0mkt8LJ6iOW0LM+1CF1+&#10;x2F2X67RqtiFguWeFvyb5aJs2WLLU7NpTAAEy2FZYktUs3wPH/guEApSAZcYBSxxzuUwcGLVmS1R&#10;tqXM2QA417DKjU4LBt/coopc0pXrtbyX5biUBx2jvwqRFWHsXFFSVCxDBg+Rg4catyPap9HpCN3I&#10;d0RLyxV4id9s2zP5QXZyTf+X7fqCAF6/UKwxuK3k08RzyJ71sqItkhumlE3W4W8UJ5Tj8xlLpO4/&#10;/mfVe291wLvLSQuRvBB5O9wVsV315wWcdyI3qAwBQNfpZNvH9w0WORWx3vPt7MmbD/D6oAX7Yakn&#10;8Qv8GKv+New2QBDr7l27KbN8yQEM7IYltEgGNL5sD4CXkIRtCby8GzZH5K43XssPeJEZAF9YHzbJ&#10;hdGyNRBxHfJh8NmAe9K2me5hSbTtFm0xK7iX5dgP687DBCMnaM2GjdEO0RxEQCPozWManS7JWLO1&#10;AUuICSOZT16yrTdX2nUFB7xWAOiMM2fPahX44mpWpZIFOxcvV43Q97vdN/INqVM/XRcwx/nwxtKC&#10;A110X0A4ZsNuso0FFjohp0x5wVd1i/iXKlxSk8Fz2roCtQZ4aSgwJQCX9fTJwNuW1s3K5ojl2qdX&#10;b1m7Zm3GLACq7DCAfEHAHU77nZ98j9QA8AJUkyZNSj2Ld3MN8TpY7+83YhglzJx4AMgd/k7Cdh2M&#10;l1i1b7z+RuqZ5MntNKFAykE8BuIC+Lv/2v28n+uxhb8U1x6G/EAauJ80oIlzD5/D4AmEQ6xi8s9z&#10;yCf54UzqxlyDbdBG/fcTx4DTyoFnkGakHM5kPIkk0BFjAWBlJGJbC5F+4haz5Tv7y/XQ0JAmRfBd&#10;RXmF67DoUEmnlZnFAjbwxYZ8R/rIO3aysqXT4m+7l/z5zJ+/kXLIA55J1AMbKfC8VH05cFAOfab1&#10;5kBkN+zg55EOnjoAs7aYEK6NJSQ9uw57kG6eQz3wY0bYc6lL1AfsRfn65MPKvj06lIIFXozC8I5I&#10;ZtmzXLwaohMPB04WUkzWJckrVq1pEm1Mjp+RNf/6iEYk+75qvYBqFKEMZssk2z63tFgD5mjksm1O&#10;50VygAHfJhs01sPCb/5CjtVF+2qZXtrWoMvz8gFeq6z8BOjYBYGQfgRF8b+zCkc4wD4KvLCm8ill&#10;cu5sBGTJisnEFmESictKVCtOop4RVYzPLL6sMV4DXhoH4QUJ78iGkBa2kcZL8BQieSFvEBGLaFcM&#10;pf1YtaSDQNsA75uvNQIvDBQgAmjQP7kXWYXPAEl/+xoYG2lEu7ZgPDyXhogLIzszwCa5H7mF5xH4&#10;hrCZPI98c/I7OjGMkzCZfOaHnORzonERFc0PkIPtiRyG/k1HA8gSUhMQtffyLDR2fyLULy8+59mk&#10;0SJ9ATo8h1jC7HsGABszp3zZVqm4S5FuFTTDAS+dCOXgdiZ2vpHRAWiS10F6Us6AuW3SSQQ28oON&#10;uIbyMQAjdCR1gMhlpIu82DZHjDAoE6srpJHOYcigwfK41hnblYPOzcqS5/AM3uVr0lZWjD6oy7yL&#10;a4n9SwAjPiPMpw+iTPKaje251D8kFz+wUwDexpbufqNw2WetJb/edMDstgbCv1ejl7nJtZWRxgtM&#10;2pqHc1v2yeLb/lnWKYsldgNxeSNt964YjCPgZVWbRTHbqn836Il/77Kf/1rO7j3cBKTa+o98gNdn&#10;CLADKj6gRsQovyFbhWMC5uWx49zuA301Hi17aC3XbcYBCP8ASAAOKjNhB22nBdt2xybvTOOlkXDQ&#10;EGkoNGQDf/9zixWLHAKokVZ0RSKP2ZEOeIlh6wJ0a/7YOYIA4hZ8nBCIAKrlkUbMc2mgFgYRIKLh&#10;ci0AAUiRZn4iz8Dw+B7QIe3Ez+U7OhSYFCBJiEau8d9DfniXv5051xIakclKDnRmQBQdnI6DOMgA&#10;HKBPGEZ7ng8K/I7GzWiCvHPQiQCklAW2JR8W0hNAI82UD2DKgU24n3f5EhKxkfl8pG4xTwD56dNq&#10;5eknn5LnRz0nY7RM2EyTXUyoI7bdk20YyvsBauYQmPwD8DgAODpVrh+tnRTPQm/uodsbPTF0mGO1&#10;lAHaNe+m3nCPgT55sTChdN6AM/ahLLAjNiUf1BWA1fa/4910tHxO/SAEJnWLcqJsOP1RQVu3WZ5X&#10;kIz3olsiFkEkOwwTRCdX1otHA+Bbpe5kU8oqZKWbXKOHZ3ija85iL7DDlfUy7z/cq1HJfqALJm6N&#10;9F6VGlz8BsdwcS8jihl/RzIEPsA7kRzUv3dD8bM8st2OfIHXEgQDs23M08V6NXe4/Z/ul3G6dXgP&#10;3YEBZmnBsAnxaMwIlsAwkpPfaXgwICq3gZxtfYPGy2eAte2KkIxlC6BxLw3I3kFnC/i6nXOfGyUn&#10;NZASh0kNPuMFhGhEMMWlGt6QgyE0jZ/nwvRNtiAfXEtDNa2TgODWIdAQTQIA4Ey+IF00WKQGQJK/&#10;La3Y03ZxMHbN9j8AnQVP51nYC5bItVYGPD+5uzJAbRthGqNMDrPpxCwAPM8A5AB5OgxAmPzRuQC6&#10;BGQnLYCvDd0JJwnz5x7beYT00WEBflXllc6Obpdm7ZDPnD4jZ/Rn2QdTXN2AtdrkJOVLOQOs/mFS&#10;DvYkjzz/HNJh7QwnaQHga+I5F0Y8yS2feBYslvRYR4X8AJBiV5i0dUh8Tn6sHnEvhAF7Y0tA3eoA&#10;6aHOkHcYtR+fuq0bcEECr2+E7arP5DPJZlIDK9imlJUr8DK5Fq/5jWPs2nt2Dn1NQZTVbOqrq6dz&#10;H2MyTb0a3N5scczeKLZDtE9btGXQrbLoa3fJZxOrUx2F2y5IUT0VyKyVS4rzAV7ffgAvQzu0v8UL&#10;o61p/MNV4NgXmQYCQI1/ebzuRNDPsRsAeI5O6iRX6KHRAWxUbtyNzM+TRvri6DG6m0J3eVmZ87PK&#10;lJLbxfN+QBgg9HeutXfU64aTPfW9sKOG7Q0uua+Y1OBpvOi93bQRvTRG9xc7h49JdBig0inYrrc+&#10;8AJQ5BsmRKO3rdczNT42AAV4fc2aa2HOvMOCvgMyyC4AEayTkQaNG2ZJ50NH48fcxd6UL88F3An6&#10;Dsujo/Qnz/x0MfFp28jzfjxOAGJGM+QJAO2pdl3/8Xqpr6tPsWMDKkARMCtWLwdGCBxIKqSP05dH&#10;7L2AIxLGwwqati0S38FOKX/bIQSgT8fUuRY/bOoU9TC1/935C/K6poWO/rVXdXcM3SaekSk7cFSq&#10;Ns211DHsap0SUoEvIfFsOmpsYBILYEyZUL+wr38YgGNnf0SVqezz/bxggdcK8NjRY05uyHVBhQEv&#10;TBnGbLufNjVkTHuPnJEV/6uXrlD768iLAbC9BrcynWDT1WzRYgom26KzwbmhEdHsTvWM+L7UX/9L&#10;OblkvXt0xFBM9+WD1q0qbjXw7o2Al/24ksBrbCqpcdE4mSxhqAnLYZfigzopYgcNgQ0yYSQMJQ3c&#10;+B6WBBCiF/fr3de9F9YFO/IPhn4MD2EeqfvjYciGdeud5AE7Wrc28iFOC7zq4UCjfXXiK+pe0qhX&#10;AkI0OoDOWI0PvLwP0LNtx1kB6R8+y+R3gJe8Jt3jsBOdDo0eJot2TZ5gawAF9zCpg15N58NzzNbo&#10;mwC0ySoACtIDgNEc8AI6gJGBCiAKiNj+dmjpgOpsjVHywaTJrmNJDqvd9kzascFeDyszBkC5DrnC&#10;9wHGJgAVnSMAi+5tdZyfJrdQvuQVRoo9bETh53WIljN2YkRwnhWf1JUTJ2X0c89HE7vqkUFZdi0q&#10;cW6DdPpo03RsTJrB6EkjUo+vz/Ic60ANeJEZsKu/R5yVLx0a+SHNdCjtdRQk8CYr/vz6upTckF28&#10;3sbJtWaB19b/qvVPbWqQ+u//o3zM4gqYbuxeFi2uaATdyNshAmLbuWKVAvbyv71Pzn96JK6YVpzR&#10;nhWtWdvWauDVTRzTAW8m0PVBeNmSpY7pwLBgWnagR1rF9j834IXx9lLAZSIFRgOY0Ch99gHrAaQA&#10;GdNcTWJapdou72X/sy2bt7jXovHS+H2vBp7NtuavaGO/6E0U0aCaA17AGIBBrwYMACs70jE2Y7ym&#10;Wfvgw9AfNoxNYJ8MedG66biwEZ+j2QIa1tAZHRhYwNbwojDZgKE0HYbPeJM6r9ufTW3HZBJgTedn&#10;evw8jfLHKOAVZbMvKPul7IzF2nO49tmnn1GttbtbDfimgiG2ZaLMzxsAOkJBnj34YOS2ktFvn3Q+&#10;6LDoqwAa9uRaA3AkE1i4SRI+W0XGGONGR90c+67TDoAt7jnnqQxEh0GHiUSABs0zKLOkRGNzCrYz&#10;tu0OTb1L1k86KPMMMdmnPcC3YIHXN8aGTerdkKPOmw3jpQJdcHpv1AN//sE8qf+Te1RC+IFKDui9&#10;pu1GYBt5NtjvMRN2u1jcKotV793c7dmU3tuoUrcGdvP3akj18C0AL9fRSPztX+xeKn+Pnj0cc7Ct&#10;bYxNoqsmPQ8i4NVNF7UxAYh/UO32rIIMOhsNG3ZrgAIwAcYwD9+xn2eg+XK9vwPuBAVXB7y6lbgd&#10;6HUmdfgz9AAcwJSO8TL8N68GnmX70dkMe7pGaIwXtpYEaPROhtpIC+iK5BFgAGD4HXYKs8aGlnc6&#10;GtO3/c4IILB0Z5IaeD+dFh0LnRY2NMDhu60K4gzpBz2m3hiqpZIm0zh9AMfLobtOcj2p6SMtMEt/&#10;W/ZTOnmIVEQ5jn5h9CUTrclRkqXLytlcBt9++20Hxtghuc0U9zCKoOPCxs0dyEe2XxyM1g7c15B3&#10;6PCM8SLtoHVTtsmRFvowdY76a6OEALyxBZJs7JP9nzqpIRfvhqyAV9+HH+6FeOjD3NvW/mOl7urv&#10;KdD+0C0rjibUGoHXGK/pvhHrvVW2KljP/3c/ls/enO5yYevZIok3f/BtK8aLXub38H7DofICHMwm&#10;U6mRZaigVGgaDRoowzuYGRWaiktDgu1x4tjP9XzPdWNejFauGUMEtM2zwtgQLMZYH0t5AXHABtYF&#10;U6EBs++XHTRM0pIEXj5jeJsL8NpQGPCH/dBoYY10AOiU2MlfpQV4GKAwIWX+o66jUckCLw+G+wCD&#10;D4J0DOYuZjbkHia+sC0gC1gAeLzPJIR0UoNfXjBqgMM6Ln/IzLAcMO2tIwZkHjoxv7Ow5+zTMh+o&#10;ZcmognT7HgHnVS+v0HkRt128gvdbr78pdfPmy5xZs53rHDagc4HpUl64xlF2aNWUOx0NdgEsqSuk&#10;k/xjX+oKpy3ooc7QcWELW54OIMJUyZeVFTbDPoApHQX1DUZMuZkdfDc6yoEyg4XzHNIHe6aDIY1c&#10;m5Qs2hKAC5LxJg1w5NhRjas7PSedNxvgjd4T7R1sCuHFw7qB4v8sUv/ev3LAG02mNUoN6X5n1RvL&#10;i9eqTFF38z/I8eXRsPx8PG91wa1uyw988wFefyi4d89eN0n10AMPpoa6yY4N0AN8cI2iUnKi2dEY&#10;8FU19sWQnCWrfM5ZrNfAVjiJzcCQmgMg4m8Ayw5YGiDJtWiFACXPZRhKA+F5gAnXAFYAhr8wAf2R&#10;XX5hz3bwO5/xnQ+8NEjyAqgay4Kp824aqe9GBYiYGxfvxg6kHYA3kKIjMtck8o8e6wcQosPifeTD&#10;d5cDeMyegI0PgOjA5BkgMRAFRABwTn/zzGR7YPgOcJMfbJXcpPNl1d8p767FXd1mlumAl8/efVt3&#10;UFYNn2f4cyCHD+mW8LrSjWXGgC96a5G+i/NBXXpO+gBERgDYHztzGtDReTOKgvGTf3Ovs7qCrbCj&#10;yQC4+jEisN2isbXtcgxY2oGGjo1c3dPncg2dLlKDz3i5ng4ISYZ3ky5sbL6/dOK22CIdc28LAL4i&#10;gPfc+XNuhwq8G7JlvVkBr3kc6M/GOXHVe9dskYV/9Svn37vHY7yZADiKYob3w20OsNf892KlNcc9&#10;zwYimXUc8LruJF7tQyOFlaA/2nDaB15+xwWLhgcYwHxgHrBVGq3vy4v7GI77MxVEAdJZOoHjfurJ&#10;5zQMnsd9sFU/uA4gChDBVEiPrZxC4sDDAQZCI0IT5b5kTAQ6ICas/Jlofuc9dBx+AwK0yC9s3N5D&#10;3kkjAJj0T7bv6CjIPx0DDNTSwLOZkOJ7Gi3A7k9CMWKw9/kro5jEg9nBEm2Sz2wP4wdwAHjsbX7D&#10;dATcYxOOmQL5YGPeiU39ToCy36C7eNdOnSaz9L3J1Vy+nSa/P0nBtMh5Bfi6KRECLR1WvvaTtJF/&#10;7ArgkwYAGLsxSWmuZuQPpsn1yWdgDz+PpBk3Nz6jHmATNF06S7ODpRv7UhdIH/WRcoBNA8R0gP6B&#10;lk4nAGGgbiFrcK954PgEpS3A1n/GFQG8ZGjp8mU5uZVlBbwOoRxKRb/wM6a+B96dKR9+/W7dhQL3&#10;suYZry0x3qn+vQ16Lrz6B7Kt3+jGzYjzJ7x5rVxrrkIld67NNuhLezGD5ip8cxOAyfRkutY6oeR7&#10;sml0zV3T0nfp8uXmFJTpZ2vL5vKfLj+Z8up3xHbf0sVLXGAd3Pb8FY3Z1oeWgCrbPDaXZnuH2SGd&#10;NADQM2KB1dpKt1zKNptrW8pruu+vGOBdr4E/Uv68GoOhpQUV2QIvmHjGqbD8pktlTXPQn9v6PiP1&#10;V/91HLPB82ZIADHRywBfdiwm7sN2Beu6a/9G9r8/w5VJnmTX3Zuv1OBXWr9iWEVLAnC6huJXyibf&#10;eyOFTACQ6tNc/tOHz2yp0jcHVJmAN9mQ073DB7TmgMZ/R3NA0lxacgXIdGWVqeFnfG/KnzG607cB&#10;DBIttp/KT7htvfWmunepLu9flw1oZlN2+QBWc/WJkRLMldEBbnqMaJB9bPLOwn021wmni9PRUl7y&#10;yUebAi9DC4aCFgvBftoeaEkwRBYw9y9Ac28OUa6Smd2xa2cKeKMYDM2f0W4U0YlHxKo4LOQlBasf&#10;RBNhbpotYiMx+F48eESW/bKLrFDtFpmBFWzEb2B1m/290+3VFkU1sxMgXq9eDgu/+z/k1Lod+ZRb&#10;6p58gLdVL+xkN2cDAkmw7UxZyDb9+aa5+edfKm+hq6KN2qSkr3W2ZVrb8llWvsgZhPY0LZ6fMF0m&#10;80wvbuv35lsubQ68aC8VsYcBwMpZHp/2t//TdFnAb49qYfkenx7Y7ybX3Om9M9PvLl1xOidP+UCD&#10;5Ky89NXeqjJ+dTu320qu2Jn/+IpNMu/GX6jeC/jqJJqyWYKib453JG7Q37epFtxAvAf9bqueO/Sz&#10;3fr3wqtukWW/KpGLB4/lm+28GG/eLws3XvEWQN+G8aK/nlLPgyQj7mwG8IEUnRw9H10ZPRnNn7/9&#10;5dWdJf1tDrxMPDAJw1kztUaqvZOJDv+s1iA1nOyLhj9daxjvocOfuxVsMFj/nZl+r5qq7+XU9wP+&#10;q9c0xuNtsXAAXXdGVx54o0pm/cW9svDrP5EFf/JTWfinP5UFf3qvLL72Hlnk/v6JLL32x7L06/q7&#10;/r34Wv3763+j1/9YJl97t3z8jPqe5qk3fNkZb4tlFS5olQX8CcRWPaidbm5ONki+sj0kg3yz1WbA&#10;S6ZwxLYYpC4eq0a6b3LGMVotVqv7GccstXit+WSEd59Vz4aDnx+SA8SATffuZFr078/0PHBQY3/q&#10;9Ud19vySgtIPmgzG0CKJsxBPgKR625Pn5ehHq+RoZZ0crVkoR6cukmOc1Xq6vxfIcf15vHqxfrZE&#10;/9afU/XzmkXyeeVCOVCvy17PdqxXQz52Dvdc+Rbwgdbqdy7g1pEW8oHU9P5MYNvZ8tBmwNuRBu+o&#10;d3lKQ+zdgN4AGkcLffnefHE7Kk3J9+AOY2vkL1cawnuvHAu0NNnYWXOaaaLT7zxI+xWp8XbWQsk3&#10;XWmBNyamTvPVk5DgBBxzu7nHn/E+8/uNrnPTcnpttBgDxObvxjtsHVvuKcVf0/wTO0ulyj0X4Y5g&#10;gS+XBQLjzaW8PTXA95hy7FfjOQCtF2J4jb5nYQQuaNECCQPgiDEDvdH/I+TOT2pAorE15QF4cynM&#10;cG2wwOWzQADe5mzfhPJmuFCviTx8Ac9oX+FU3Edjtc4dwqC1kTIbY04FbsixHmQaXuX4mHB5sECw&#10;QAdbIABvNsDryQspXmqgHOsLl3wefw8UN0KyLcSIGLCJDflx3SjhnW3SoIPrb3hdsEBBWiAAb2uL&#10;rQVW3FSScFAZI2ZrXxzuDxYIFihUCwTgLdSSC+kOFggWKFgLBOAt2KILCQ8WCBYoVAsE4C3Ukgvp&#10;DhYIFihYCwTgLdiiCwkPFggWKFQLBOAt1JIL6Q4WCBYoWAsE4C3YogsJDxYIFihUCwTgLdSSC+kO&#10;FggWKFgLBOAt2KILCQ8WCBYoVAsE4C3UkgvpDhYIFihYCwTgLdiiCwkPFggWKFQLBOAt1JIL6Q4W&#10;CBYoWAsE4C3YogsJDxYIFihUCwTgLdSSC+kOFggWKFgLBOAt2KILCQ8WCBYoVAv8fwL7100ORUPS&#10;AAAAAElFTkSuQmCCUEsDBAoAAAAAAAAAIQC/cQSowioAAMIqAAAVAAAAZHJzL21lZGlhL2ltYWdl&#10;Mi5qcGVn/9j/4AAQSkZJRgABAQEA3ADcAAD/2wBDAAIBAQIBAQICAgICAgICAwUDAwMDAwYEBAMF&#10;BwYHBwcGBwcICQsJCAgKCAcHCg0KCgsMDAwMBwkODw0MDgsMDAz/2wBDAQICAgMDAwYDAwYMCAcI&#10;DAwMDAwMDAwMDAwMDAwMDAwMDAwMDAwMDAwMDAwMDAwMDAwMDAwMDAwMDAwMDAwMDAz/wAARCACM&#10;Aa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KKACiiigAooooAKKKKACiiigAooooAKKK&#10;KACiiigAooooAKKKKACiiigAooooAKKKKACiiigAooooAKKKKACiiigAooooAKKKKACiiigAoooo&#10;AKKKKACim+ZTTNg0ASUVH530o876UASUVH530o876UASUVH530o876UASUVH530o876UASUVH530&#10;oMufSgCSiovM+lOE27pQA+imqxJp1ABRRRQAUUUUAFFFFABRRRQAUUUUAFFFDHAoAKKRTkUrHAoA&#10;KKb5lAfJoAdRRQxwKACikVs0tABRRRQAUUUUAFFFFABRRQTgUAFFN8yjfk0AOopCwXrSeZk0AOoo&#10;ooAKR+RS0GgD5k/4Kp/trax+wR+zDJ480PR7HW72PUILI213I0ce2QkFsrzkYr8z1/4OnviQn/NN&#10;fCJ/7fp819k/8HIoz/wTouvbXbL/ANCNfzzzD9431r9k8PeF8uzHASq4unzNO27R+Y8X55jMJjFT&#10;oSsrH6pf8RUfxE/6Jn4S/wDA6f8Awo/4io/iJ/0TTwn1/wCf6f8Awr8q6K++/wBQcj/58fiz5T/W&#10;rMv+fjP1U/4io/iJ/wBE08J9f+f6f/Cm/wDEVB8Rif8AkmvhEf8Ab/P/AIV+VtSwwGcqFVmZiAFU&#10;ZJPoKmpwLkUI87oq3qxx4ozOT5Y1Hc/U3/iKg+I5/wCaa+EP/A+f/Cj/AIioPiQDj/hWvhD/AMD5&#10;/wDCvy3Gnus5iYMs0ZKshXlWHGPrkH8q9e/4YO+JifBr/hOG8L6oul/avJ2GH5vJ8sv9o642dB9T&#10;Xk5lkPCWAdL62ox9q+WN5PV9jrw+e5zX5lSk3yrU+6j/AMHUXxGAz/wrPwn/AOB89H/EVH8Rj0+G&#10;nhL/AMDpq/LUW7TyeWI2aTdt2AZOc4x+dRTxeTKy/MGU4IIwR7EetelDgjh9y5fZK/TVnJ/rRmlr&#10;ubsfqf8A8RUPxHP/ADTXwh/4H3H+FH/EVD8R/wDomvhH/wADp/8ACvytorb/AFByP/nx+LJ/1qzL&#10;/n4z9T1/4OoviUW5+Gfg/wD8DZqJP+Dp/wCJROF+GnhHb3/0+f8Awr8sKcnEbfSpnwDkaV1R/Fg+&#10;LMz/AOfjP6g/+CV/7a2rft7fsxW/jzWtIsdEvZb2a0NtaSvJGBGRg5YZyc19L1+fv/Bt6c/8E7rP&#10;/sMXf81r9AQciv51z7Dww+Pq0aatGLsj9syyrKrhKdSe7SFoooryTuCiiigAooooAKKKKACiiigD&#10;5R/4K8/8FJ2/4Jb/ALNNr8RD4XbxYt1rNvpP2MXf2bb5qyHfuwemzpjvXuXgv4st4v8AgLpfjgWp&#10;jGpaFFrP2UyZ2b4PN2Z/EDNfnV/wd1tn/gmXo4558Z2A47ZinFfcPwVmWH9gTwzyp2+BbbnPBxYr&#10;mgDzr/gk5/wU2/4ecfCLxT4qbwv/AMIivhnWpNIMJvPtHnbRnzM4G36e9fUZ8VaYboQ/2lZecx2i&#10;Pz13E+mM5r8O/wDgjbrV5oP/AAQ7/a0v9NuprO8t7vV5ILiCQpLGVgYblYdDxkV5T8Ev+CSWi/Ev&#10;/gi/cftLaf43+IVn8V9O0661qGSLV3+zu8E5AULwRwvXPX1oA/Zn/gqF8RPjd8NP2WNQ1T9n/RdO&#10;8QePo7y3SK2vNhUQFv3jKGZVLAY4LdM16n8BPFviC9+AvhbVPiFHY6N4quNLt5daijlUW8F0yAyK&#10;rZIwGz3r8cf20f2uvGH7QP8Awa7+EfHWoa1qUPihtYsdMvNRimaG4ujBdNCzsykHLBRn1r6A/au8&#10;S/A3Wv8Agj78BdN/aC8e+JvDen6noek3dvHo11J/amtTLaKCg25Zgd3JPcUAfp7pnibT9bjZ7K+t&#10;bxFOC0EyyAfiDTPFesNoPhbUNQVGk+w20lzszjfsUtjPvjFfzx/sF/GjwN+zH/wWN+E2hfs/+I/i&#10;Z/wrb4gFdL1nR/FiTxuZn3KHxLjeoUKQwGQc8mv6Efibx8M/EH/YMuO//TJqAPyp+B//AAcbfFz9&#10;pSx1a8+Hf7K/iLxhpuh3jWF1dWOrqyRyjB2n5OCQVP4190f8E/8A9rj4gftS+A9c1j4k/CnVvg/d&#10;6XfC2trPUroSG7jKK3mA4GPmJGK/Fv8A4ISfFD9qvwN8LfiVb/s/eA/CHi7Q5vFLvqU+rXghkhud&#10;igKoJHy7Npz6mvu7/gpP8Svjdf8A/BC34m6x8WtM0/wT8Q42VfJ0K9Zkjh89BGwkU5DEA5oA/Tc6&#10;tbrbec08Yh4O8uNvPv07059TgjtjM00awqMmQuNoHrnpX5O/tueL9VtP+DXjQtWtdXvo9Ubwroxa&#10;9juHW43+ZGGO8Hdk855rxf8A4KieP/EVj/wQG/Zfax8Ra5p83iDUNNs7+e3vZI5rqJ7ebcjuDlh0&#10;PPcCgD9xtO8SafqcjLb31ncMg3MsUyuVHqcGmXXifT7K/W1m1CziuZOViedVkb6KTmvzHtP2EfAv&#10;/BEP9j/4j/tA+A9Y8Zat4gt/B8a/Z9Y1N7u3SeWSJUkVTwMPKM8dBXzJ+yB/wRgl/b//AOCf/wDw&#10;0T42+K/xAm+L3iyzu9a0u+i1Jkt9PaJpFRCmcnPln7rLjPFAH7uNeIkZZnCqBkkngVVg8T6fdXXk&#10;RX1rJNz+7SZWbj2BzX4keCP29vHv7S//AAba/FLU/EWt6l/wmXgO6Ph2fV4bho7i5VJISrF1IJIV&#10;ipOcnrXJS/8ABGqw8E/8EntA/aZ+HfxF+Ifh/wCKlh4Xg8XXE7au8lvIdgkmRVPK57cnp6GgD98B&#10;cKR979apWvijT9Umkhtb+0uJoyN6RzK7J06gHIr8SP23v+CwfxA8Wf8ABDv4N69Y6rcaH4y+Kdyd&#10;A1zWLZWE0UcG4TyRbejvtU5HzckDBOa+T/iT4l+F/wCySfh78Qv2bfiB8aNS+K+k6jbSeJIdVsrw&#10;2etRsQZshlwFLDBU5yG9qrldrgftr+2F8W/2mPCX7dXwj0D4YeGdD1T4Saqyf8JbqF0yedbgylZA&#10;CXDLiMbl2qxJr6yv/EOn6DAjXt9a2aMPlaeZY935kV+Sn/BRH4qaxrf/AAWj/Ytmt7/VNPs/EWjR&#10;Xl1ZLO8cTtJO7EOgIBxkjkHAFfPP/BWLT9LP/BX7xEf2rrj4nWPwQubONfCV34enkisbT7oDsVGB&#10;/wAtN2DuyQR0qQP1K/4LT/tTeKv2Vf8AgnB46+IHw71e30/xLpK24sr3ykuI498yoTg5U8E16h+w&#10;V8VtU+KX7GHw28VeKNRW61rXNBtbu9upNsfnyugLNgYAyfTivzr/AG9vh78L/h7/AMG4XjKx+D/i&#10;658aeB2eCey1K6vzeTMXvEPls5wQVyBtIBFfNf7Enxg8Tf8ABaj4k/C34Dr4muvhv8L/AIQaFaz6&#10;pYQ37WureKpY1VSVCkHYPm4H3V55JosB/QFe+I7HTrMXFxfWsNuwyJZJlVD+JOKk03W7XWIfNtbq&#10;3uos7d8Ugdc+mQa/Nv8A4LbaD+y7oXw9+Gvgz4y+MPGHh+10YyHRNA8LXUv27UECqnzKuSVHBySM&#10;nNfIv/BDb4raP8Lv+CwurfDf4S+KPH998G/Enh+W9j0vxUksdza3KRhslZOQQwYBgAGDc80AfvUG&#10;zSP0psfWnP8AdoA/P7/g5E/5Rz3X/Ydsv/QzX8883+sNf0L/APByJ/yjouv+w7Zf+hmv56Jv9Ya/&#10;oTwo/wCRZP8AxM/G+Pf+RgvRDaANxopU++v1r9Q2Vz4cf5Bx/F1xwK9u/YI17wD4d+P2mzfEbT7O&#10;68OWyG9e4mnkiazeL50ZVU/vCWAGw9Sfaum/4JpeG/hj4l+NsrfE8tZ6Xotu2pRXsl2sVrGY8ARy&#10;IR8xYsSMdxXn/wC2N4d8H+Cvj9rWj+CLe5bQbOQhLm4uluFvQ3ziSMrwEIbgelfludZ5SznMcRwi&#10;6dSneCftErRtLtLuj6XB4X6pRp5opRk0/hZ0X/BQvxT8PfFX7QN9efDnTbO08O3yLe/aYppJGvJZ&#10;cyNuRz+7KsxXaOO9TN/wUI8YT/st/wDComS3bwstj5AJlYXQl8/zvM8zPIONm08bSa8C3fKM+ufp&#10;SOVPQY/GvWpeH+WSwGGwGMi6qw7TjKTd7rq2clTPK/1ipWpPl597bHvH/BPzxR8PfCXx/sr74laf&#10;ZXPh6yia9a8lnkSS0khBdNqL/rCzBQFPBNU/28vEPgLxP+0Jqd18OtPsbTwzdAXUdzDO8jXjygSO&#10;zKx/dsGYqUAwMeleJlshf9n9a9W/Y68N+D/HXx/0HSPGyXEfh/UJws00F0lubYLli7FhgoMcg/hX&#10;DnGQwyzMavFXtKkuSDXsot2duy7nRhca8ThoZXZRu/iZ5a8KiHcPXBFQ19J/8FMPDnwx0T43LP8A&#10;DBjeaTrUI1F76G6SS0lLkgpEgAKbSDnPrXzay4r6jhfPY5tltLMFCUPaK9pKzXqeXmWD+q4h0eZS&#10;t1QlPi6N9KZTo2xn6V789jht1P6G/wDg2+GP+Cdtr/2Gbv8AmtffwGAK+Av+Db87v+Cdlr/2Gbv+&#10;a19/HpX8mcU/8jav/iZ/RGSu+Bp+iCiiivBPUCiiigAooJwKie6CHHf60AS0UxZt4pfMoAdRQpyK&#10;CcCgD5t/4Kq/sG2//BRr9jnxJ8N2vI9N1K7Md5pd5Im5La6hJKEjk7TlgcDODX5v6J4I/wCCnHg/&#10;9nMfAO28F+B7jRYbE6HB4tN8vnrZk7cht+OI8jJQNjtmv2xB3CmSDYv9KAPz2/Z3/wCCTGt/sff8&#10;Ea/HvwU0We38SePvFmiX7XU6yeVDeX88ZQKrMBhQAoBPU5PerH7Jf7DfxK+Fv/BDK8+C2taJbwfE&#10;Kbw9qVgtgt3G8TTTNKYx5oO3HzDmvv0Shh09qbc3sdkF8xkTe20bmxknpigD8ePHX/BJb4461/wb&#10;yaH8A7bw3YN8TLHxCuoS6f8A2lGIRCL2SXPnE7SdjKcetb/7en/BJr42fEv9nr9lfxF4D0/QdV+I&#10;PwJ0qwh1Dw1qs4a0vJYoo9w3H5HAdSpBPINfrSLsAYx+oqTzMDmgD8cNI/ZE/a6/a/8A+CnPwL+L&#10;XxQ+Efgz4eeH/hdcxC6/szU0k82IEuxChiWOWwOmBmv148fabcaz4E1eztUZri8spoYlPGXZGUAn&#10;PqRWsLgf3akU7sUAfhD+wP8Ash/8FEv+CbPhjxVoXw7+GPw/vNP8Uay+rTSarq0ckm4hVAXbIuBt&#10;UcHp619h+G/gL+1P/wAFC/2PfjJ8Mf2lPDfhDwRN4i02O38N3GjXAnAnG590uGfgOE6HoTX6Nn5K&#10;bLNsXcR0prQD8G/H37Gn/BQrxF+wVJ+yzefDXwLrHgyy8uyttej1ZY7hoIpAyEEsBtGOCV3Yr6G/&#10;4KB/8EsvjJ8Yf+CT/wCz78JvC+i6fqnjL4e6pYXGrw/2gkMMaRRSK7K7ABsFxwK/Vmzv4r+LzIXj&#10;ljbgMjBgfXkcdeKsDgUN3A8i+M/7Ndn+0d+yPq3wz8SRtHa+INCGl3PAYwv5agMOoO11B/Cvyr+F&#10;/wCy5/wUS/Y2/Z31X9nXwL4d8C+JfA+ZrLSfFcuoCO4sbScncFVjkY3NyUJBPGa/a/dSscLmkB+P&#10;/wC03/wTtX/gmh/wbn/EPwHc31vqviK6jGp63ewKRFNcySx5C5AJVQAoJAJxmvG/hL4H/b8/aq/4&#10;JweCfgz4f8JfD3T/AIW+KPD9paweKVvSl3/ZjKu1JE3EghRg7VyRx3r9mv2qv2ZfCv7Y/wAEda+H&#10;njSC6uPDviCIRXaW8xikIBDDDgccitr4GfBXRv2efhJ4c8E+HUni0HwvYx6dYpNJ5jrDGAqhm7kA&#10;UAfA37U3/BClviH/AMEsPh38FvB+tW9p40+FrR6npOqTptgur4AmXfgZUOzEg46qM8VxXwG8Xf8A&#10;BRLQda8KeF/FXwV+Dn9g6feW9tq/iOS4j86WyVlSWQKrbd5jychRz2r9XQcVS8QWUOpaLdW05229&#10;zE0UpDFcKwwee3BPPaq5tLAfj/8A8FKviF4f+JX/AAcAfslQ+G9X0nXH0m08u8XTblLkWrfapjtc&#10;oSFOOcHtXr3/AAUE1f8AbX8a/Enx14P8N/AX4S/En4V6k7xaNdazcK06wsgXc6M4AcEk5AyK92/Y&#10;/wD+CLf7Pv7HPxYk+IHgjwvK/ii4EjRajqN4149v5hBcxZ4Qt/eHPJ9a+to02gZ/OpA/HPwP/wAE&#10;YfjJ8M/+CFvxG+C62elah8RPHWrrq0OkW935dnpytNETEsrHG4BCScY6Ve/ab/4Im/ErS/gd8D/i&#10;j8F9PsvDH7Rnw106zs9Utbe7S2t9XRF2usjqNjsvQkn5gT1NfsEY8igfKcVXNpYD8j/2+/2Cv2lP&#10;ir+078GP2nfBPgfwrrHxA8NaNHYa/wCDNZu0a2gnG8F43ztZTvY5BBGF461pfsOfsiftNfEf/gsC&#10;v7RHxi+HHhr4e6PD4cfRfsum6ikwY+XsUhAzEknqc/hX6vNwKVeRUgCjAof7tLSP92gD8/f+DkT/&#10;AJR0XX/Ydsv/AEM1/PRN/rDX9C//AAcif8o6Lr/sO2X/AKGa/nom/wBYa/oTwo/5Fk/8TPxvj3/k&#10;Y/JDadGcP2/HtTaVMbuen1r9Olfl0Ph99z2W2/Yg+JmofBibxzD4X1ZtKS6SEIID5ksTJu89SDzG&#10;OhbtXjtwXSd1cbWBwR6Y4xX0Bon/AAUP8YaV+zBJ8JI4IG8LyWT28svnSi8MrSq4kVw3ygEAbAME&#10;Zr59dAh+XpXw/Cf9tTr4r+3IRj7z9ny/ydLnvZrHBQpU/qTbutb9GNP3RRRRX3S2PBCrFuGcqq7t&#10;zEKAD1NV6FTc1Y1mkubr/W/kVHWSPZNY/Yg+JWm/BG18bSeF9WGlSXcsOxrch44lQSCc9vLO4gNn&#10;GR7GvHcYcg8bTg19Ba7/AMFEPGGvfsyD4STQ27eF4LOK2RvMkN4JUfcZWfcN277pQjAAGK+fGPPo&#10;Ow9K+L4NrZ9KNf8AtpRS53yKO3JfRns5vHBJQ+qN7a37iU5Bkn6U2pIRjd9K+4lseJeyaP6GP+Db&#10;0Mv/AATutM/9Bm7/AJrX6Ad6+Av+DcT/AJR22n/YZu/5ivv01/JfFP8AyNa/+Jn9DZH/ALhS9EFF&#10;FFeCesFFFFADXG5cV+TX7S/7TWmR/wDBSr4seFfiJ+0V4++E/h3w7ZaZJo9lohzFK0kZaXIETnrj&#10;riv1jm5r4C8VfBv48/Az9v8A+K3xC8G/CXwt8R/Dvj6006C2k1DxLDp8tu1vGVb5XjcnOfbGKAPX&#10;/gL+1Vpfhj40eA/gjZ32v+MpNW8Et4qtvFeozL5l7Ckyx4kTarb2zuzgcV5/4v8A+Cx9povwW1jx&#10;Npvw+1nVtVtfilJ8K7DSUv4Y2v74PsSbzGG2NGPY5IrF+LHww/aDtPj/APD39oDQPhf4d1DxXp3h&#10;q68Ma94IPiOOPyYpJ1ljlguinlkjbyCvQ+xrzHwP/wAE3/jNqXwD8Nw63oOi6T4iuP2hYfijqOnR&#10;apHMmn6cZhI6+aABI6jIwBk0AfQXjz/gph42+H6+EPCs3wW1q8+MnjM3NxbeDLbWrZxa2UDENeS3&#10;f+rWPoAMZJOKzdT/AOCx2n6D+zJ4u8Zah4B8QWfjTwP4gtvC+teDZbuFbu0vp2URATfcaNwwZX7i&#10;tH9tD4AfEzw9+114N+P3wm8PaX411zQ/D1z4X1bw1qGpLppv7OaRZlkhmcFFdHH8Q5FfI37bf7N3&#10;xE+Ff7HnxU+KXjzTdIs/iJ8WviD4c1BdBtL0zW2mx20yxW1u04G1mbOHdQB9ewB9l/An/gpneeIP&#10;jLc/D34rfDvXPhL4pbRZvEFgLu9hv7PU7KFQZpEmi4DJkEoRmuJ8Bf8ABaCPxl4s8IahqXwz17Qf&#10;hX8QtYGjeH/Fs+o28n2mRmZYnktAfMjjkZSFY55I9RWV4c/Ze+Mn7bf7Q2j+Nvi94R0X4Y+HPCPh&#10;bUtA0vTLLWk1S61Ce+iWJ7gyIAEjVRkIep614z+yd/wTXu/2Vtd8K6L8RP2c/h3qOi+B7hbq5+J7&#10;eMGhXyYWZo7o2THiUfJleFBoA9i0v9vXQP2UPAfxb8R2um+OPFOqXXxR/wCESs9K1TWUeOfUJfLV&#10;Egkf5La3wxOG7j3pn7cvxy8VeIvgt8HPEfj/AMLyfC+5tPijpy3FtJrUV3E1srMfNMseFMZAzg9B&#10;69DwXwHtbn9oH9nn9oKbwn8MPD/x00HxR8Ur0jS7zU00+zvrYQxK00UzAqSsiHlcc5wazPDn/BKX&#10;4nfEz9lKx8A+PNDt/wDhE7z4k2utxeEbrxAdS/4R/QwCJbb7USGl+ZtwUHK9jxQB7H8fv259I/aJ&#10;/Yt+JHjCHRPHekfDvRNTs7XSPEGlamunXviPF1Ejy2+RuSHcQNx++ucYr17/AIKUfEbVvhR/wTZ8&#10;f+JPDusX+g6ppfh/z7XUY3zcWx+X589MgEnPf0r591z9hH40aL+x98SPgHbzWfirwbZz6e/gDV7y&#10;9SO6SyS6ikeyuFPP7lUIVz94ADqK+nf27fgV4g+PX7CPi3wL4fht5vEGs6RHZW0c0wjjdwUyC54A&#10;+U80AfKX7OHxt8FfD3RNW+IekftGfET4vah4J8K3Gu6h4WvrpFt7hFiUsOYlwwY4HJ5r6e8Rft7W&#10;fhy9+AMbaDeSf8L5uFt7Qi4QDSSbFrzL5Hz/ACjbxjmuk+Kf7N6/ET9kXX/AlrHp2k6prnhaTRfP&#10;jhXEUr2+wEkdVDAZ/Ovj74afs9ftIfET4p/s16T48+Gvh7w14f8A2f77zbvxFa+JIrxdbVbBrQPF&#10;bKgePcTuwxJ7UAdXc/8ABanXLV/EXiSb4J+Jm+FHhbxfc+D9R8VwarbStbzQXf2V5zaf6zyg+CTn&#10;IBzXonx6/wCCj+q6R8b7/wCG/wALvhjrnxW13R9Ih1jXns9QgsLfR7ecEwqzy/flcDIQdhXmejfs&#10;AfEW0/4J0/Gr4cSWOnHxN42+IGs+INLj+1r5T2tzqYuIiz9FJjGSD9Kt+K/2e/jh+yX+1L4o+I/w&#10;v8E6L8TdK+JmhabZa7o1zraaXdaZe2kXkrJHI6srxsjEkdc4oA5X/gmT+3B/wqb9m74A+GNY0LVb&#10;jU/jF4n12wDzXil9IeGWeYiXOd+Au0bTjj0r2L43/wDBXHQPgU3xsXU/DGrTH4Nz6ZZuY50H9rz3&#10;+BCq5H7pQzAFmOBya8O0H/gnx8Zvh/8AsvfArXtL0PQLr4qfCLxTqPiKXw3Nqypa30V60wkgW5A2&#10;iRY5OGxjIra+FP7PPxrnb9oT4geNPgl4T1jUPirJpYtvAt34lgnhuYYEMcwkuNmxWw25QR+I60Af&#10;QHhz9rX4wa58FNS8SN8B7pdbt57dbLSIvFNlIt/byDLzif7qiMdQevaq/wDwTy/4KD6t+3ePGUl5&#10;8N9U8E2PhHUP7LW9m1KG+tdTuFz5qQyRjDCMjBIyM8dq+Q/An7Fn7UXwx/Zd+L+jeAfDNv4CtvH1&#10;5p9r4f8ABcni4ak3hW0HyX7wXUg2oZEJ2ovC7vavsz/gnf4Y8ZfDL4VQeCdd+Eem/CrQvDFrFbaT&#10;Fa+Io9X+2A5Ls5VFIct8xLZJLGgD43+I3xgu/iF/wUD+JXgv4zfG/wCInwMnttSit/h9aafItjpG&#10;o2bRqFn85lKTSs5IKORjHvivp740/t5eNPgt8b7P4T+Bfhfrnxg8QaR4at9c1G9TWLaxZrct5W75&#10;xhpGYZwOOR61wf7fehfH39o7QfGHwxH7OvgbxZ4d15JLTSfEt34pgWOwRxtS5kt3j8wSR8t8h68A&#10;1434O0T4v/sgft1aH4V8DeE9N+L3ijw/8GNK0jVjda2mlmTyrkqJleRW3AOGypIO0CgD6Yn/AOCv&#10;3hTUP2YdB8daL4Z8Sax4n8Ua83hPTvB6Kiak+soSJLRiTsXYR8zk4wM1578fP+Cmtv4z/ZM/aA8I&#10;/EPwvqvwh+InhrwRe3b6TeXS3X2q2ubeSKC4t54RtYNLlOOVIyeK53Qv+Cbnxi8B/Avwj4zsJPDu&#10;ofGrw/8AEO8+It5ohuPL028+1hlk09Z+ilUIAkIxnNdLof7GHxe/ar8VfGb4h/E/RND8A6144+HU&#10;/wAPfD3h2DUE1RLJH8x/tM86qAWMjgYAwAvagDI/Zv8A+Cnd58Mf2N/gD4U0X4b+JvEnxI8TeFbZ&#10;rLRLu7gsDPZW1tEj6jJNIxVYXkwFz8xJPFelWX/BZDwzN+zBfeNLjwnrsXjPTfE3/CFSeC4pY5r+&#10;TWyQEtUkX92ysCG8wHAXmvnH4lf8Ewfid438CfAXxhr/AMLfCHjnxL8J/CX/AAg2reDLrxEbWDUL&#10;aPYI7y3u0I2SExg7GyAGrvNZ/wCCbviLUv2WvCuq/Dn4U+Ffg18TPBfjSHxra+Gv7bbULPUpY0aI&#10;rNc9A8kZxnB24FAHvC/tl/G+w+E91rupfs66lYata3flPp0niyxULbeXva5Mv3QqkbSDz3rynwt/&#10;wWz1LxH+ypa/Ez/hTXiGGTXPF0fhHQNMbWLY/wBtSudnnxzY2CIOCueh61n/ALYNv+1n+11+zH/w&#10;isXwf0fwb/bGsQwa9YW/jWCSfUdJVd08SziMCPzWAT1Ck9+uh8SP2bvi1+0N8Cfhn4dk+FPh/wCG&#10;a/DnxxpWoWumWviGG+hOm2yne4dVUbhnbtPJIJoA1tT/AOCx1/8AD3wb8Rn8efCXxF4T8X/DGPT9&#10;Q1TQTqUFx52m3cyxC8hmX5WVGJ3LjI2+9e8H9tDT7r9rPwh8K9N0y61ObxN4buPE82pxTL5GnW6N&#10;GqK4xktIZBjB6A14T8e/2Z7PTf23fip8QviXe6Bovwk8dfDi28GPfX9/HCPtBmdmUqxG3gggnuOK&#10;4f8A4II/BbxHeaJ4t+KXizUl8QC88rwd4R1QKY1vdD015YobhVPP73g5xlggNAH6PRsTSv8AdpE6&#10;0r/doA/P3/g5E/5R0XX/AGHbL/0M1/PRN/rDX9C//ByJ/wAo6Lr/ALDtl/6Ga/nom/1hr+hPCj/k&#10;WT/xM/G+Pf8AkY/JDaVOXH1pKAcGv07dWPhz6V/4Jn+EPhl4q+NkjfEt5LHTdFgbUlvJblYrVdgA&#10;EcikEtuLZG3uK4L9sjwj4R8CfHrXNI8Fw3jaHYzYjuri5Sb7YXO8SIV4CEMMDqK8unuvPRVYfLja&#10;R2Ir2X9hH4MeF/2hP2gdI8OeKtVvNJs2YXAlS3EsLJEC7rMxI2IVUjPbNfmOb5ZLJcxxHFdfEVJU&#10;VD+Ek7K3VLufTYGv9cowy6EIqTesmeLzpx8q98cVH2r3j/goH8DvCfwB+PuoaH4U1i61azZhd7pI&#10;FS3gWbDxJC4J8xcNy3Yistf2GviXF8Hl8aN4V1Y6YL37PtEPzeX5Qk80j/nmc43ete3geNstr5fh&#10;8wqz9nGvZR59G2+lmcFbJcTCrOlTXNybtao8eijy53f/AKq9T/Y+8I+EvHH7QWg6J4zjul0bUJts&#10;txDcJD9k25be5cYKADkD1ro/+CfPwH8K/tCftBaboHi7VLrS7VM3bfuA9tKkIMkiyvuGxSF+9VL9&#10;uf4L+F/2ev2gNU8NeF9ZutYs4z5zPJbeXEqy4kRYmDHzECsPm46V5OdcS4bH5lW4Ug5wqzh8SXup&#10;NbqXz6Hbg8vrYanDMnaUU1p3Om/4KX+G/hn4V+Nok+GLyXel61ENRku47hXs23Z/dxIACuO+7nNf&#10;NtTTAGJVHAydoznb9P8A61Q19Xwzk9TK8upYCvWdWUFbnlq2eTmWMjisTOvCKin0QVInKt9KjpyH&#10;gj2r3ZbHCf0Of8G4Rz/wTttcf9Bm7/mtffx6V+f3/BtyMf8ABOm0HprN3/Na/QE9K/kzij/ka1/8&#10;TP6IyT/cafoFFFFeCeoFFFFAAV3U1olZcY606igBnkLnp/8AXpn2ZWGCv69KmooAZ5C1meL/AALo&#10;/j3SFsda02z1SzWVJxDcxCRA6HKNg8ZB5B7VrUUAQxWkcMe1V2jpgdKq694asPFGjXWn6jZw31je&#10;xmKeCZN8cyngqwPBBrQooAxfCPgHRvh7oFtpWhaXY6TptmCIbW0hWGGPJycKuByea1ngVgDjJXpU&#10;lFAES2y9cc+ventErDB+lOooAjECgf54oaHzMZHFSUUAQtAuD8uc9c09Yhjn9afRQAwwLk8daVYl&#10;B+7TqKAGtCrjmkMYU8Cn0UARiFSGyvWs2PwRpMPiqTXV061XWZrcWsl6Ix57wg7hGW67QTnFa1FA&#10;EZhUD7vXgn1pxTcvvTqKAIwuR0NL5C46U+igCMwLn7tNMCn+GpqKAMDx78M9B+KegtpXiTRdP1zT&#10;WdZDbX0CzRFl6MVYYyPWtLStCs9F06G1s7aKztbdQkUMKhEiA6AAcAD2q7RQAijAof7tLQRkUAfn&#10;5/wciN/xrquf+w7Zf+hmv56Z/wDWN9a/pt/4K9/sceJv24/2TpPBHhOfTbfVpNSt7pXvpGSLYhy3&#10;Kg88+lfla3/Bsj8epOmt+B8df+PuX/4iv2jw74jy/L8A6eKqKLbvZn5fxhkuLxeN9pQhzKx+cNFf&#10;o4n/AAbH/HuQ/wDIa8D/APgXL/8AEUp/4NjPj4B/yGvA3/gZL/8AEV97/rxk3/P9Hyf+q+Zf8+mf&#10;nFmrlnqMtijNDM8LlDGSjbSVPUfQ1+iKf8Gxvx5YfNrXgcf9vcv/AMRSt/wbHfHhT/yGvBP/AIFy&#10;/wDxFTU40yScXCVZWe/oVHhnM4vmjTaZ+dLX8l2YRcSySLbp5aEtny1A4H04r35/+Ch3jCT9lofC&#10;Py4D4XFl5Ak85zdeb53neZv/ALucrsPGOgFfS3/EMb8eD/zGvBP/AIFy/wDxFB/4NjfjwB/yGvBP&#10;/gVL/wDEV89m+K4QzNUljHGSpO8E/svyO/C5XneHcnRjJcys/M/O221OazeTyZpIfMQxvsbbuU8E&#10;H1z+tNu7+a+cNNM8rbQvznccDoPpX6KH/g2P+PYH/Ia8Dn/t6l/+IpR/wbG/Ho/e1nwTn/r6l/8A&#10;iK9uPF2QwmqkaseZaXtrbtc4Hw3mvLy+zlY/ONpSx/qKTdX6Oyf8Gx/x5UfLrXgk/wDb3L/8RSD/&#10;AINj/jyT82teCd3tdS//ABFdK44yX/n+if8AVfMrfwmfnHuoRua/Rz/iGM+PH/Qa8E/+BUn/AMRT&#10;j/wbHfHjB/4nXgj/AMC5f/iKT43yZ6e3Qf6s5l/z6Z9+f8G3n/KO21/7DN3/ADWv0CHSvlf/AIJF&#10;fsdeJv2Hf2ULXwP4sutOutWj1C4umaxdnh2uRjlgDnivqiv5yz/EU6+YVa1J3jKTaZ+15TSnTwkK&#10;dRWaQUUUV456IUUUUAFFFFABRRRQAUUUUAFFFFABRRRQAUUUUAFFFFABRRRQAUUUUAFFFFABRRRQ&#10;AUUUUAFFFFABRRRQAUUUUAFFFFAEcse5en6U1YMH7tTUUAQmLP8ADQ8XHQmpqKAsiFLdR/D+lHkj&#10;+6KmoouFkQ+V/s0eV/s1NRTuFkQiBf7n6Upjz/DUtFIVkQiHH8NHlf7NTUU7sdkRGPP8NJ5GD92p&#10;qKQuVDI1w1PoooGFFFFABRRRQAUUUUAFFFFABRRRQAUUUUAFFFFABRRRQAUUUUAFFFFABRRRQAUU&#10;UUAFFFFABRRRQAUUUUAFFFFABRRRQAUUUUAFFFFABRRRQAUUUUAFFFFABRRRQAUUUUAFFFFABRRR&#10;QAUUUUAf/9lQSwMECgAAAAAAAAAhAINhNm5CMgAAQjIAABUAAABkcnMvbWVkaWEvaW1hZ2UxLmpw&#10;ZWf/2P/gABBKRklGAAEBAQDcANwAAP/bAEMAAgEBAgEBAgICAgICAgIDBQMDAwMDBgQEAwUHBgcH&#10;BwYHBwgJCwkICAoIBwcKDQoKCwwMDAwHCQ4PDQwOCwwMDP/bAEMBAgICAwMDBgMDBgwIBwgMDAwM&#10;DAwMDAwMDAwMDAwMDAwMDAwMDAwMDAwMDAwMDAwMDAwMDAwMDAwMDAwMDAwMDP/AABEIAJcBU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pAc0ALRTTJgUnm5FAD6KRTkUtABRRRQAUUUUAFFFFABRRRQAUUUUAFFFFA&#10;BRRRQAUUUUAFFFFABRRRQAUUUUAFFFFABRRRQAUUUUAFFFFABRRRQAUUUUAFGc0McLUMkyoPvUAT&#10;U132qag+0jP69DWZ4q8daP4K0qS+1bUrHTbVAS011OsSD8WIFEYuWkdSZSUVeTsa/m/L1piT5P3v&#10;0r4m/ab/AOC8v7Pv7PQube18UN4y1i3yhsNCiacFh2MpHlD/AL6r4A/aR/4OcviR45M1n8OPDek+&#10;C7R8qLy9/wBOu8dmxwin/vqvpMt4PzbG2dGnaPd6HgYzibAYb453fkfuJ4m8Xaf4T0iW+1C+s7G0&#10;hXfJNcSCNEHqSSAPzrxfwl/wUr+Dvj748ad8N/DvjTT/ABD4q1ISFINPzcRpsXc26RflHFfzZ/HL&#10;9sn4o/tL6i1x448eeI/EALbkt7i7b7PCT12RghB+CivoT/ggH8v/AAU98FcqV+y331x5Jr66t4bT&#10;wuBqYzFT96KvZHz9HjdYjFRoUo2Tdrn9JFo++3Vv7wzzUlR2/wDqVqSvyxaq5+ghRRRTAKKKKACi&#10;iigAooooAKKKKACiiigAooooAKKKKACiiigAooooAKKKKACiiigAooooAKKKKACiiigAooooAKKK&#10;KAI5nIRvpXxz+3X/AMFpfhP+wv4uuvC+tf2xr3iy0iSV9L023yYw65XfI2FXIx3719jSDhq/nB/4&#10;OCD5f/BTzxht422dgBxnH+jJ/nPvX1nBuSYfNMwWHxDailfQ+d4mzOrgcG61Hc9S/aZ/4OYPin8Q&#10;pprP4eaBo/gjT2BUXNx/p16Qc8qeI0PTs3I6+nwv8cf2sfiJ+0rqEl1468ZeIPEbM27ZdXRaMH2j&#10;x5YH0UV57524/Nkn3poTef4fWv6EyvhfLcAv3NJPzaV/vPxvF57jMS/3k2vQdFH5x/3R3J/mT/8A&#10;Woe3KuMjCtwp7H8f8K9D/ZV/Zh8Tftd/G7RPA/hWxmvL3Vp1SadV/dWMWfnmkP8AdVc/jX62/t4f&#10;8G8tz8TvDnw/T4S6poelXXhfSI9Iv4tTZoo78KdwuN6I3z7uoI5HeuPNuK8ty3ExwtaVr9tl6nRg&#10;eH8ZjaTr0lf9T8TFG019o/8ABAMf8bPPBn/Xpe/+iTWX+2x/wTr8J/8ABPbw6th428eW/ij4i6nF&#10;utNB0KIrb2Of+WtxK/zBQM7VwC2Aela3/BAJcf8ABT3wXkqw+zX3K9D/AKOc/hXPnWYUcdk1erh3&#10;eNnra1wy3B1MPmNOnV0d9ux/SRBxEtOpsPES/SnV/MMdkfvq2K99fLYRNJIyJHGpZmY4CgdST2+p&#10;rkP+GkvAJHHjTwnu9Dq9v1/77pf2jE8z4FeMlIyG0S8BB7/uJK/nd/4IYf8ABLL4Cft8fCrx1rnx&#10;c1qbSdU0XXVs7FI9XjsVkiaNXJIbliCSMiqGf0b+D/in4f8AiDNKuh61pOsfZwDN9ivI7jys5xnY&#10;xxnB610KtuFfnV8FP2ZvgL/wQo/Zi+Knxd+Fo1XxZpsdpay6pbLq8Vy8ojYJGiyAbVP7zPzV7/8A&#10;CP8A4KJaX8XP+Cc4/aIt/DurWuk/2Fca6dHaeNrjZDuzHv8Au7jt60AfSm+lVs18dfs6f8FaNA+P&#10;/wDwTa8R/tIDwtrWkaD4Zhv5p9LluYZrqZbTG/aykJ82eMmvkOz/AODpzUtV8Hy+LdP/AGZfiXde&#10;B4HcTa5Hdo1vGEYq+XEJj4x/foA/YInAqveXf2S3aQ7dqAkk9AAK8M/ZM/4KDfD79sT9lCP4weHd&#10;U+y+F4reaa+N8BE+mtEu6VZhnA2jnOcEc18J+Jf+DnbTfF3irXrf4cfAb4nfELwjoc729zr1koEe&#10;1Cd0qoqNhe43NyMcVUY3A+3/ANif/gpp8Nf2/tb8bWXw7utQvP8AhArxLDU5Lq1a3XzWaQAJu+8P&#10;3bc9K+hUkLBfevxA/wCDUDxtFD4T/ai8TJb3LQrq1vqvkPhJdm26k2EkABsZHTgmv0L/AOCVf/BU&#10;XSP+CqHwg8ReMND8K6z4Tt/DurnSJIL65jmaZxEku9TH0GJB19Kl6AfWzNihTkV8Vf8ABPz/AILL&#10;eFv2+PHfxZ0W38Mat4Vi+EcrLf3d5dRyx3SLJOjSKFGVA8hjg8187yf8HMN98S/FmuH4R/s5/Ej4&#10;meD/AA/dPb3Gt2TBFlC/xImxgMjkAnOOaAP1eor4n/af/wCCt+qfs0/s4/DX4gN8FfiB4kuPiJCJ&#10;m0PTVV7zRP3Yk2z8EE/Nj5Rxivm7wt/wdQaP4h+Nnh7wFe/AX4jaJr+v39vYpb3k8aSxCZwqyGMo&#10;GK4JPA6CgD9Zy+DTq+Ff+Cj/APwWz8JfsHfErR/h9pPhrXfib8TtaUSReHNEGZLdW+6ZTgncccKo&#10;JIBNYv7Av/BeLw/+13+0RcfCPxn4A8T/AAf+Iy2/2i00zXJAVvh1KqSqMrhcttZOnfiq5dLgfoJR&#10;UNlJ5kO7du56n6CpqkAooooAKKKKACiiigAooooAKKKKACiiigAooooAKKKKAEblT9K/m+/4OCv+&#10;Un/jL/r0sP8A0ljr+kI9K/m9/wCDgn/lJ/4y/wCvSw/9JY6/Q/DP/kbP/C/zR8Vx3K2XfM+JcgJ/&#10;tZr2L9jbwd8I/HHxLtLH4v8AiXxJ4b0W4dFjuNOgjeLqAfMZjlR7hTj0rxth8/Feh/su/A6+/aO+&#10;OvhnwdYuqDVLpPtU78R2tsrAzO54CqqZYk8Yr97zjkeBmm3HzXofk2Wcvt48210f0u/sZ/sU/Cf9&#10;lDwNB/wrPw/Z2sOrRLNJqhf7Rd34ZQRI8zfM2Rg44HPSuk/bD+Ll58BP2YvHHjTTYFub7w3pFxfW&#10;8TcqXVOMjjgHtX5l/tu/8F/tP/Z50i3+F/wEt7PUpvDdsmnS+ILuMy2cXlAJthT/AJaEbeXJxzXz&#10;RpP/AAcMfGrV9Av9C8cad4U8XeHdYgks722a0NpNJFIu1gJIycEe6kV/P+H4LzbEv67VV4t3956u&#10;KP16pxBgqcVhaDtNpJW7vRHxZ8Wvir4i+OvxC1bxV4p1SbVtd1y4a4uruU/fY9h6KOwHSvq7/ggF&#10;GYv+Cnngr/r0vf8A0Q1fI+t+HfIvZpLW3ZrSZzJCqnLRg9FI9cV9gf8ABA3S7i3/AOClng66kha3&#10;jS0veJDhuYSOlfp2c53lX9jVKVCpH4eVJNb2t+Z4dHgPiOhmMamKwtT3XzOTi7WfVs/pAi4jX6U6&#10;mQHdEtPr+clsfphxf7Qyb/gf4w/7At3z/wBsXFfz4f8ABAX/AII1fCv/AIKYfCrx74k8f3ni62vf&#10;DfiBLO1XSNRFpGUMO4lhsbJy3t0r+inx74ZTxr4T1PR5pGig1S0ltJHT7yK6lSRnjPNfOH/BL7/g&#10;lv4R/wCCW3gPxJ4f8Ia54g1y18U6kupTyasYfMjcIE2r5aLxgZ5GaYHzN+2t/wAE1vBH/BN3/gil&#10;8fPCfw7m8R3mm6xbLqty2q3gupY2V4VOGCrhAFzjmqP7B3i/TNc/4Nl7y3s7y3uJNO8Eara3CI4L&#10;QyKZgVYdVPfnHFfpX8Wfhpo/xg8Aap4Y1+zXUND121ksr+0f7tzDIpVlP59eoIr8stU/4NR/CNhq&#10;GrWvhT43/FLwn4R1iZ5H0K3uQ8O1+qsQVD8fL8ynjrnrQBwv/BORgP8Ag1V+Kn3udO8Rn5SAR0r2&#10;L/giNoVp4h/4N9Jra+hhubefT/ESyq8YIcb5uo6dcV9KfBP/AIJS+Cfgf/wTu1/9nHTdc8RzeFfE&#10;dve291qU0sTXq/a/9Y6kJsBHbK49Qa6r9kb/AIJ+eG/2Pv2LW+CWi6trGp6D5N7Aby8aP7URdMxc&#10;/KFTjeccduc0AfkL/wAEqYtevf8Ag20/ahj0T7RJqi3t4IlTJYx/Z7Rpto9TGZe3oK+1P+DZ/VPB&#10;N3/wSk0mz0CTSn1i1ur7/hIEhZDMbosSGkHUAxCPAb0NfRH/AATl/wCCXPgv/gnJ+z9r3w48O6pr&#10;HibQfEV/Nf3X9smGRn82JImjwiIpUqg4wevWvlP4tf8ABrz4EvviZqmt/DH4ofED4T2Osu8l1pel&#10;XX+jJuydqYZW2jPAYtiqUrAeI/8ABs5Ebvwj+2RDbo0jzapLHGgHzbsXuF9Pyrr/APg0M8X6fp/7&#10;LPxW8N3FwINctfFv2qeyb/XRRPZxxhyvXG6JwcdCK+1f+CXH/BI7wf8A8EuvD3i208O+Ite8T3nj&#10;SeKfU7rVfL/eNGHAChVH99iSSSc9u/z/APtB/wDBs54B8f8Axs17xt4A+JXj74T3XiaZ7i+stEnH&#10;2cu5y5QbkKqT/DuI5PFSB85/8G03hi18Y/tN/tk6Pf7ls9S1B7SYhgCEe6vkb/x0kiqPi/8AZh/a&#10;g/4N/vDfirx58G/FHhv4g/A1bw6tqel38e+aG3LhN7AFWBAYKZY2xyDivvT/AIJ8/wDBELwR/wAE&#10;/PBPxG03RfGHjHXNR+J1j9i1W/vZY1khG2VfMjVRw/71jli3IFfP93/wa/Wuqae3h3UP2i/i9feA&#10;2mEj6BLdh43A24BJbZ0Vc/J29aAPZfFH/BbPwXo3/BJ3Sv2i9U0v+zrzxFavbaZoUkiu9xqYLx+Q&#10;ucZQMhYtx8teLf8ABDT9gzUviT4t1D9rf463lvrXxO+IbPe6DbXWAujWkuSsiIwwrSRt8oA+VGAw&#10;DmvaP2q/+Dfj4T/tO/A34W/DeHXvF3g/wr8KYriLS7fTbiKQzmbaZJJjKh3uSucgD7zdjivOvBf/&#10;AAbC+B/BHi/SdUh+OHxumXSrmK5S2fVovIfy3DrGVCfd4xwPugDgAUAfEXxGj+MF1/wci/FaDwD4&#10;o8CeFfiFMzx6NeeL7XzrV7Uwp5cUAPSYoGCkc8Ee9fSmnf8ABJf9rX4q/wDBQv4VfGn4pfEL4W3m&#10;peCby3aY6OstrcXdnG5Lp5agB2KsV3HIwa+sv+CkP/BET4X/APBRjxDpfinUr7WvCHxC0eFLeDxF&#10;o8oS5kiTO1ZFPDYySDkEZ61zP7AP/BDGP9ij9oSx+I+qfGn4kfETVNNtZ7K0s9XuibOGOVdpypZy&#10;SOowRzVcztYD780z/j3+7t+Yggj04qxUdsuxGX0Y1JUgFFFFABRRRQAUUUUAFFFFABRRRQAUUUUA&#10;FFFFABRRRQAjHCn6V/OB/wAHAyb/APgqD4x/687A/wDkrHX9Hk8vlxOcZ2gmvxZ/4LF/8EpPih+0&#10;7+27r3jbwiug3mk6pa2sSxz34gmQxwqhyCMHlc8HuK97hvjLJ+G8asdnNeNKnZq8nbXsfM8VZXis&#10;fhPY4WPNK5+S1jpUmqTw29vDLcXNzKIookB3OScAAe5OK9w+Lnw38RfsT+E9N0aa/k0vxd450cza&#10;xbxJtnsbJ3zHaM/3l8xcs4GCQNh4JB/R7/gnL/wR50z9l/UYfF3jyax8QeMomElnDAP9E0o4wWGf&#10;vyjkBuig8DJNfE3/AAWl8KeINI/bg8Qalq9jdwaXqNvB/ZcpQmF41jwQjdODnIFcvC/0lMl4w48X&#10;DOU1I/VoRcpVG7c7/lV9LHy+YcB4nK8n+u4hPnb2S2R8jKmeP734enNWra0N5exxq7N5rYbvge9Q&#10;WlpJqU8UcKs0j87cEcfXp+tdRomjx6SjbtqzScPk8fga/duPuNcNkuXzirSny6Ja6M+08CvBvNOM&#10;s7o1VeNCEk5SfVJrQumLy0LL8u4AD8OlfW//AAQ3iEv/AAUW8I713f6Nd8nr/qq+ScZHPYYHvX1z&#10;/wAEPJNn/BRXwjw3/Htd9v8AplX8T4GvVnjla9nK9vXU/wBePE/LcJg+DcXCnFKUaXLfq7K36H9E&#10;cP8AqxTqjt33xA1JX6cf5QmT4x1+38K6BfapfNssdPt3uZ2A3FURSzHHfAHQV8Ezf8HO/wCyLAWi&#10;bxpriyRnaQNAuuCO33K+2P2iE3/A/wAYf9gW8/8ARElfzf8A/BFj9vX9lz9kP4beN9L+PHg9fEmu&#10;arrYuNNlPh1NUEduIgCNzZ2HchOKaVwP3a/YY/4KvfBn/gorruuad8L9evtYuvDkSTXq3GnTWvlq&#10;/QjzFGeeOK+lFePPO3c1fAn7IH7ZfwH+MX7Jfxk+JX7N3hGx8L3XgnTriG7nk0BNPaW4jtXnjDKv&#10;31HHfFJ/wQY/b4+JH7e/7D/iDx18RrzSrvX9P1i5sY3srMW0WyOFXGVBOfmb1pPQD79aWEHllpBJ&#10;CR1X5ea/NL/ghr/wUp+Kf7dPgX46al8QLzR7658B6m1tpa2dj9mUIElYB8Md3KjvXy1+x7+3l/wU&#10;K/4Ke2/i7xJ8K/EXw00fRvCuqGxktJbKKHzHO4iMb97N8oGSSOQeuRVcrQH7qefH/eWh5I2Xkr14&#10;r8t/+Clf/BWH4tfswar8Jf2fvhvpek+Iv2ivHmmWj6ldSQ5tNPldGDMsXAYs8cpBYgKBn2ryPxF/&#10;wUs/bI/4JQ/G/wAFD9qS38LeMPh142u/sUmq6YsSSaYxPzbZIlUDYvzFXByMnPHMgftIsiDutN3R&#10;bvvL61+Y/wDwXi/4KX/Fr9ju5+Dml/Ba+8OW938UJZYBe6lZi6U8wiBhyAqkzZzjpXhvxq/4KE/t&#10;3f8ABKHWPD/i74+Wvgn4hfDPVdQSzvJNJiRZrPJBK74iCrbSdu8MGPHzGq5WB+1hni/vL7U3zomc&#10;ruT5eo9K+Ev+Co3/AAWP0v8AYv8A2M/Bvj/wRp8fi7xB8VDHH4TtWcrHJ5kQk81wuSQoZRtAyWOM&#10;ivjb4tft0/8ABQP/AIJ4eEfD3xi+MR8D+Kfh9qV5BHrWgWlokVxpCynhd0fMbYO0Fi43cHmhxaA+&#10;+v8AgrB/wVHt/wDgl18NfC/iCfwXrXjSTxNqp0xIrJjGtvtXczu2DycEKo619OfCvxxH8Rvh7ouv&#10;rb3NjFrVhb3sdtdJsmgEsSybGB53Lv2n0Kmvzp/4LUf8FNNe+Df7B3wj+KXwvXQLi18favabG1fT&#10;479fs0kBkBCtwGDAc9sZp3/BY7/gqp8Sv2Pfh78E/Cfw1g0Gz8dfFxIVOs6ui/YtLBSEE7SQuTJL&#10;1Pyqo9wKFFsD9MC8Zjbbsx1+Wvif9j7/AIKo6t+0x/wVB+MXwHn8M2Ol6P8AC+1leHURcNJNeyJP&#10;HEcqeFBD5/Csn/gnP4L/AG2PDHxktZfjt44+HfjD4e3mmyT+bpFui3SXTYMYRlC4jxnkBgfWvhv9&#10;k79q3wb+xt/wW2/bO+IHjrVI9K0XSbK8lZdw825kN1bbYI1/jkY8ACjlYH7nXl4sK7vmZQOQv1x/&#10;Wvjj/gnn/wAFd7P9vb9pv4n/AA7t/AfiLwq/w5m2rqF65eHUEErRkkYXy2LKSFOTgjrXnn/BIn9q&#10;v9pD/goJ4z1z4r+Lv7F8F/A+6uJofC+hrp4a/wBSQEKrtcFt2wDneB8zHAyBXN/8Eiv+Cg3jb9pT&#10;9vr9pzwb4oTw3D4e+Hd639mvY6XHaTuq3dxGWnkXmQ+XGBk9KVrgfpz9ojx95aRbmNujr+dfjbd/&#10;8FM/2r/+Co/7Snjbw/8AspyeFfB/gH4eztaz61q8SSz6pIrsqlXdSqhyhwgU4HJIr3b/AIIz/wDB&#10;Uj4i/tM/F34ifBD436LpumfFj4ZyFpprAbIdRiVwjtt+6GQspyuAwIOB0pbAfpBRQOlFABRRRQAU&#10;UUUAFFFFABRRRQAUUUUAFFFFAEMy7kb6GvCfi7Eo8aTdQNo7nFe8SnCt+NeE/F9wvjSbd/cBHH4V&#10;/LH0tIv/AFThLtNH0nC8b4vXscztUrwx/E5r5d/4KFft3fCX9m/wrJpHiyw0vxxrlwC0Hh97eO8O&#10;ccPKWyI1HcHB9q5X/grt/wAFBbr9j/wDpuheF5o4/GXilG8uc4J062G5WmC9SxIIXPAwTX4u+J/E&#10;194y1y41TVL261DUb1zJc3M8plkuHJzkkj3rxPomfRRxfEMafFud1ZUsPf3FF2c2td+iPm/ETxAh&#10;g08vwlpS6t2sjrPjB8a5Pib45vNZs9D0HwnbXTHy9N0e0WG3hXPA6DJ965/TvFl0bi3WS43xs+0q&#10;Vxge1YmOe9Kq7IWOecjHtX+seI4PyuOBWGnTuoxsr6vRaan5Nwn4g57leaUa2ExU6a54tpO0d1fR&#10;aHeS3Cwh2c7RCMsa+pv+CDWtzah/wU68Fxsw8mS2vjsA5x5JxmvkDxjqa/Zlt4WwrqJWHsTwM19W&#10;/wDBAOPP/BT3wQf+nS+H/kA1+P8ADfANDL8lxOYYiH7x81vJdD+pfHj6QeY57nGGyXLa7jQio+05&#10;XbndtU31R/SRaqFgXb05qSmwjEa06vz2Ox+ZnGftCn/iyHi//sC3n/oiSvwE/wCDfH9s79l39mv4&#10;PfETTfj3qfhCz1i+8RLcaemseHJdQcwCFV+VhA+BuJ6HHNf0P6/odv4i0+ezu4Y7i1uomhljcZWR&#10;GBDKR6EHFfMi/wDBFP8AZeMnmH4J+BtzcsTaNlj7/N/nFXF2A4H4e/tn/s0/tofCD4nfDH9njXfC&#10;194i1bwvfSy6bo2iS6WJAYTErtuhjQ/M6r3PIr4L/wCDdD/gox8J/wBkr9j/AMefDH4oeKrHwL4s&#10;0/W7q4e31YPB54aBEYL8pIYOCuCOor9bvgJ/wTv+Df7Lfi+bXvh78O/DfhPWLi3a0ku9PgMcjxEg&#10;lSSTxkCuJ+O3/BHb9m/9o3x1deJvGHwj8L6tr14d094sLQS3DdSX8tlDE4HJxSerA/Ov/g1mvY9Q&#10;+Cn7UE8MnmRzaqZEfp5imCYg123/AAaIR4/Z2+M3/Y4jr/1zPFfpV8AP2LPhn+yt4K1Dw/8AD3wX&#10;onhPR9U5vLbT4ggujtK/Of4uDjmr37OX7J/w+/ZO0TU9N+H3hPR/CdnrFyLy7i0+Hy0uJQNu9hk/&#10;Nj+dNyugPyK/4Kq69/wwX/wcHfCT49eNLKZvhrqVhFZT6msBkj091ilhckjJ3J5yOMDoTWR/wcWf&#10;tz/Dn/goJ4E+FvwU+DWvWvxE8Wa14jh1ANpitOluvltEilsD5jvJYdlQ5r9mPj5+zj4J/ae8CXPh&#10;nx74Z0jxVod0cyWd/AJUz6juDwOQe1eX/s2f8EqfgH+yF4sfXvh38MPDfhvWJF2fbI4jLMg/2Wcn&#10;b+FSB+Xf/Bx9p8HwKvv2OrXWLpY7fwb5cN7MjFggtjZJKwbGWA2k8DJ/Gug/4ODP+Cq3wU/aj/YX&#10;sfh38LvFVr4+8UeM9Wspbe10tHkkt4kk3EvlRtZiQgXrlq9T/wCDif8AYu8fftUfGb9nuTwj4J1L&#10;xdo+harKdbFrCrxWsDzQbvM/2WRWz24NfX3we/4JA/s6fAj4lp4v8K/CXwrpOvQv5sNwluzfZmOC&#10;TGrMVU5AOQAQRxirU7Afkx/wWt/Yv8X/AAd/4Jhfsf32tWep3Fn8LbGPSvFKWAbzLAzxQOZAwyVc&#10;GIoGIwG+tblj+z7+wD8b/gxa6prn7VPxYuNN1cK0ui6v4nmmmilLj5Gt3hzlHYAZHbI9a/czxp4E&#10;0v4ieGLrR9c0yz1XSdQiMNxZ3UaywyoeCrKwweK+XNN/4IT/ALKOleK11uH4J+E/7Qjn89DscIH+&#10;9u2btvX2pSlcD4V/4OPfgfov7Nn/AAS2+AvgPw3cXN9oXhTXrXTrC6nlEkksMdswRmZeCSPSvp3/&#10;AIKT+Cv2Wfjx8A/hb4D/AGh/E2neEtSvtFjvfDeovctbT2brBFvZZdpQA5TKPgN+FfKf/BSv4Qft&#10;Uf8ABV/48eH/AIQw/BVfAPwq8E+J3ubbxBdTbYri1Q+UkxDEAYhyRGg5JHrX6d/Hn/gm18G/2svD&#10;Wg6b8TPh/ovi4eGbNLLTri9jxLBGoC4VkIIztBI6dKIysB+R3/BLD4/+JP2S/wDgr1o/7Pvw1+Ml&#10;x8cPgrr1s7ecHe5g039xM+UbLCNozGgJUhCHwK8d+Iv/AATkuP8Agpj/AMFcf2tvDek6sdJ8S+H3&#10;utb0XzCGtry58+JPKlXPCsHK5PQnPav3e/Zd/wCCcnwX/Yzu7y6+Gfw68O+Fby+XZNeWsGbmRefl&#10;8xiWC8ngHHPSui8AfsgfDv4XfGTxF8QPD/g7RdJ8ZeLQy6vq9vDtur8M+9t7Z5y3NNz0sB8Mf8EE&#10;v+CnN/8AGnRNS/Z/+KFj/YHxe+Fsf2B7d4Ftl1K1h+TcEAC+YoHzBRggBu9eBf8ABCvQpPEf/BTP&#10;9ubTIWCTX01zbIT/AAs97eKP1Nfqw37Dnwp/4X//AMLSbwLoP/Cwdwf+3Vtwt4zbNhJbPPy8Ve+E&#10;P7Hfw3+BHj3xJ4r8I+D9H0HxF4xk87Wr60i2Tai+8uWkI6ksxOe5JpRlYD+dD/gnV8EPg/4G+N3x&#10;N+Fv7RXxK+JfwO8UaTrEgtTputS6XZ6htZwfNZEOW4Vlbptc1+qP/BIn9j39lzwP+0n4y8c/BD4r&#10;+Jvid4u020FhrVxqOotfRqtwVYFnaJN7HyvvBz05r6x/ab/4Jl/A/wDbD1qHVPiR8NfDnibVYBhb&#10;6WMxXJHoXQgsPYmtv9lj9hD4U/sWaZfWnwx8DaL4Ri1Qq121mpMlyV6b3YljjsM4FKTuB7Iv3RRQ&#10;OBRSAKKKKACiik3CgBaKAc0UAFFFFABRRRQAUUUUARS/db6Gvz81v9r6ab/gqH8RfhLrVxGsdvpd&#10;pqWh5AXAFujTx57n5i+e+38a/QOYblav57f+CznxZ1X4Df8ABY7XvFejuy32m2Vsqjs6yWAiYfk5&#10;P4V5uc+G2F45wFbIsTa8knF9pJr9Dy8yz+eUcmKjtez9LHzh/wAFJ/j5L+0H+2V4w1rz2msbG5Ol&#10;2IzlVt4fkUDjoTk/jXhLHc2alvLhru4aSRmkkkZndj3JYn+tRda/rzgnh2hkWSYfKqEUo04xWm10&#10;tX8z8HzTHSxmKniJu/M2woGFbnpR0oxX1LSa1PP5uzHSTvM2WO44xk+lfaH/AAQAOf8Agp54J/69&#10;b3/0Qa+La+0f+Df4f8bPPBf/AF633/ok18txZTjTyatGG1j2skm55jTlPV3P6SYxhBTqbH9wU6v5&#10;Ujsf0EV9Q1BdPhkkkZFjijMjMxxgAEk/hWD8O/i5oHxa8Jw694b1Sx1jRrhnRLy2k3xMyNtYZ9iD&#10;mtnWLeO7geOQblkTYR7E1+V3hv4o3/wT/ZZ+N3wJ0S4uLPxde/Eufwh4bjjXy3hh1OVZVkVR0WOJ&#10;pWDA9qYH6dePvirofwv8IXPiDX9TsdJ0OzUPNe3Eu2GIEgAlunJ4HrxWH4M/aR8J/EX4peI/B2ka&#10;gbvXvCsFtc6lCInVIUnUtEQ5UK+VGflJxX5teKPiBqfi39iPwf8As8apeS6h4x0v4nWnw/1YSuWk&#10;ntLaX7SJ3J5IeFVOa908e/tg+IPgR8e/2oriNbS+0v4a+FdIvtHsFt0RhNIkq4d1XzGUnYfmJxt4&#10;75APutbpZCBx83TnrVPxL4gh8L6JeahcBvs9jBJcyhRltqKWOB3OBX5g/BX9vj4pQfFD4U3S+OPF&#10;nxAbxpq0Nj4q0K48ES2Gn6RFP8oltbjyFO2FiuS7HcAT7V6TD4y+MP7cF/8AGjWtF+J0ngHwd4F1&#10;K+8OaXo9lpFvdtqD28J8+S4eQFyrEkAJtPU5oA+yf2ePj5o/7S3wc0Xxx4dS6XR9eRpLcXMRilAW&#10;RozlT05U13DXGTtwfxr80fgR4p1r4W/8Egfhf4xtfilqXgG10DSZkuILHTLW9m1q4kumWKONZsnz&#10;Gb7qjqCfSvRPC/xP+I3wX/YAtdW+O3xgu/BnjbxHfpPaXlro9vNf2yMoMdhHbqjCWZlUsQFJBfFA&#10;H3NLB9oP4cAgEV598Yv2r/h3+zzqFlZ+NvGGg+Hby+iM0Ed7ciJplU4LAemSPzr5g/4Jaftg+Kvj&#10;d8bPib4J1jxVrHjPRfC9vY32k6nrWiDR9U2T7w8M8AVeVKn5sDNZP7dV1r1p/wAFQvhYfDvgfTfi&#10;JqDeDdRxpN/dwW0RX7RGS+6UFcj6UAfYnwZ/aO8FftD6fe3XgvxHpfiO10+QRXE1lN5qxuRkKSO+&#10;KzfiL+094d+Gnx28C/DzUY73/hIPiELw6X5cW6LbbRebKXb+H5a+cf2l/wBpzx5+zh+yjZ3lj8Pv&#10;Dvwt8deNvE9n4Y06CCeC/trVrmTYLqTyQquVGeDXnPij4T+OfhL/AMFUf2bYPG/xK1L4iSXlprzx&#10;Pc6ZbWf2VxYSFgghA3KWUYDAnA60AfoxJEsMe7+JR19a4PWv2jND0L9ofR/hnIt0fEWt6TPrUJCf&#10;uRbwyIjbm7HL8D2NfKXhz9r34gah/wAEs/jP8QpNeRvF3he+162027+zRf6OtvcFIhsxtO1cD5gS&#10;epzXlP7Tn7as37OX7QHwN+JGsW7a5revfCZlTYqxwy3929kQ8zj5YYdxJLYwBkAc0AfqHDdboFLL&#10;tZlyR6e1CTq7jbzx618f/Ef4ieIPgJ+xlY3nxP8Ajc2ieLPEF1HIutaNpUN5vkkIZbSxgEbecNvR&#10;trMcZ714p+zp/wAFNPFXhrwz+0Ct/r+t+PtP+Gei22t+H9Q17Q/7G1CUzh0EFxFsQfK4B3BACCKA&#10;P0f8S+I7bwrod5qV6/k2enwtPcSEZ8tFBLHAyTwOgrn/AIKfHLw/+0F8M9I8YeF7pr/Qdbh8+zuG&#10;ieIyrkg/IwDDp3FfOvwK8B/GTTPhYvxG8bfF641661Tw/canceHYdGtINMtnktzJEsbgGTCHg7id&#10;2K8m8L/tay3f/BOP4Qa34n+LGp/D3xN4mgaTzPD/AIeivL7WijOGjt7VYXUYyCdinrzQB+iHm7+g&#10;+leWfGT9uD4U/s+eKl0Pxl468P8Ah/VmiWYWl3cbZtjHCtt9CQeT6V43/wAEnv2pfEn7Rnhj4haX&#10;4k1i88SP4J19tPsdXvtK/sq+vrZow6faLbC+XKvQjaAc5rxf9oP4x6J8Ff8Agq78RNQ174b+JfiR&#10;Y/8ACAabI0OkaMmpnT1Sa4ZpGV+FyF6jmgD9APhx8WNB+LnheHWvDerabrek3HCXVlOs0RI6ruXu&#10;O4roFn3D7pr8rfgH8d9R/Zm/Y7+NHx78I6TZaD4b+JfiS1XwT4daZZINKklm+ymZ40O1Mu4Zohj7&#10;nbmvYvF3jv40fsRfEf4S33jD4nL8RtD+Iutw+GtasZtGt7VtNuJ48pLatCAxRXDAh9xxjmgD7x87&#10;np+tL5nzeg9a/PPxdrfxuvP249H+Gfgf44ax4iaxmGseMVm0GySy8P2BYlLcSKmWlk5UL94AZJ5q&#10;H4pft6fET4MfB39oHwzJqrat8VPCvimPSvCGLSHzri3v2Q2JWMDa5CeYeRzt5zQB+iRlA96858a/&#10;tM+G/BHxo8N+AriW5ufEnigTSW1taQtP9nhiGWmnKjEUZPyhm6twK+TfDP8AwUG8TfF+++Bi6Hqf&#10;kx3HhXUfF/jhI4I5ZJYrSJozCRt/ds9wjgbcYIPbFef6f8Qvjp4m/ZSvP2r7Xx5o9rfSWjapF4V/&#10;sG0Ns+kxyki1a62eeZNvP38bjnHagD79H7RHhlfjt/wrgXsh8Wf2Z/a4tPIfabfdtLb8bM57ZzXd&#10;xvvH0OK+Sfg9+0Lq3xN/b80OxiEVv4d1z4XWviIWzQRNNHNLMpwZQN+FV8Fd2OnFfWlr/qR3/GgC&#10;SiiigAooooAKKKKAI5VwjH2PSvxi/wCCyX/BID42ftK/ti6/8RPBOk6drei6pb20SRC/WO4QxwKj&#10;fK5A6qRxzX7QONyEe1VmtFJ/iHtXr5LnmIyvErE4e19tTzszyyljqPsaux/Kz8Uv+Ccnxy+Dxdtc&#10;+GHi2GNeTLDYtcJj1zHu9K8h1nwvqnhyXy9S06+098423Nu8TA/RgDX9gT2Ecmdyq+Rg5HBrmvGH&#10;wJ8G+P4THrnhfQNXQjBF5p8U/H/AlP6V+i4bxaxF7V6Ka8j4rEeH9J60pn8iqIZV9PqDT/JZE+bc&#10;e+QDX9NfxS/4Isfs2fFeSWW8+GOh6bcS5zNpatYtk9/3ZAP4g188fEb/AINh/gnr7SN4f17xh4fk&#10;KnYn2mO4jB9wyZx+NfRYfxUy+dvawcfxPDr8A42OsJJn4L7No619of8ABv8AnH/BTzwX/wBet7/6&#10;JNfRnxQ/4NZvFumys3hL4maLqEYXKpqVi8DOfTKFlH41vf8ABLn/AII3/Gz9jL9vbwv4u8VaXok/&#10;hnT7e6Se/sdTSVULxFV+Rgrck9s10Z9xhlWOyyrSoVfea2ZhlnDuPw2OpyqQ0vuj9oI/uCnVHaye&#10;ZArcc+lSV/PEdj9pGum418uXn/BMTw/ff8FDV+P0usXTXSWw/wCJEYM20l4sLQLdFt/LCNiANvHN&#10;fUtGKYHy5qP/AATH0HUP+Cglt8e/7YuY7qO0CvoggUwSXgRolvPMzkOI2C4x2rW1v/gn3o/i74uf&#10;GHX9c1a61DS/jFotpot7pYj8oWMdujrvSTewLHzCfuDBAPPWvo3bSBcUAfLf7N/7HXxd+BGueH9L&#10;uvjRb+IPAPhoCKDTZ/DMKahdwqpWOGW63k4TP3gMkj0NY3jD/gnR438K/EDxrq3wl+Ki+B9L+Isr&#10;3WuaRf6Kmp2v2l0KSTwkupjZskkc5P0r69CYpcUAfEOsf8EkNcHwx+DfhnRfixJpsHwdaW5tjd+G&#10;4b631K7dyyzyQtMoym47RuIHbFdP8Wv+Cenjr41+C/DP/CRfF77d438D68uu6Dr8XhqC3igYR7DD&#10;Na+Yyyr1bcWBBIr622il24oA+Z/2Rv2I/FXwM+N/jT4ieNPHVn408TeNLGysJ/smippkFulsG2FV&#10;V2yTu56U/wDad/Yg8VfGb9onwr8SvB/xNk+H+ueGdMuNLULoUepR3MUzhmyHlQDp6H8a+ldtJszQ&#10;B8q+Kf8Agn34w+N/wl1zwl8VfizceNPtE9rf6JqVpoMOl3Gg3kBLLMgR3D5Yg4OBgYrN+Hv/AAT6&#10;+JE37TXgP4j/ABE+Ldr4zk+G8F5baVa23h1NPkuFuYGhYzyLIdxAbPCjJr68KZHegLgUAfD3xK/4&#10;JS+Nr7w/8QfB/gv4xN4Z+G/xKu7m91LRbvw9HqE1nJcY87yJ2lVlViBwa9KuP+Ccui6v448E3+qa&#10;l/aui+D/AANJ4Gl0q5tQyalCyxKJmbf8rDyVIGDyeowDX0uVyKQJgUAfGF1/wSf1LTvhJ4Z8OaL8&#10;TtQtJ/hz4kbXvBN3d6at4dEhZSv2KVWkxPGqnCnKbRxitj4Xf8E2NXk8SfFHVvip43tfHl18VNBt&#10;9A1COy0ZNLhghh8zaygO3zfPnPGNor65xxSbeKAPgzxt4H+I37A3wnSx174na98QPA9rYTaJomhW&#10;Xg03WrXJa3kSGOe4hY4CcDeVA45OTVX9n3/gnd4y1L9lr4A6rZ+JJPh18T/hno1zBF9s0xNShVLz&#10;BkhmikI+YDjIIIyea++JrRJXyVXJGDkChLRV298D0/GgDwj9iz9kXXv2aNY8e6z4l8XQ+MNf+IWq&#10;pq9/cQaYunwxSLGse1I1duCFHetnRv2U00b9sLxN8WP7YadvE3h610CTSzb4SFYJXfzPM3ZO7eRj&#10;aK9kxRjJoA+S4f8AglZov/CN/FjwtJ4gu/8AhA/iZdJqdtokUGweHb4N5jT28m/oZcOEwACO+ag8&#10;J/8ABOjxx4l+JXhDWvin8Xrrx5p3w7mN34d0+PRksQtzsZI7m6dZD50iA5AwBnmvrvFGKAPjX4F/&#10;8E1/id+z34k8QX3h/wCPEPl+J9YfV9SN14Khmu7ssf8AVvObjdtVcBSAMcnFdd8Tf+Ca/h/4l/tu&#10;eFfjZdateQ3nh+2SO50dYs2upzRLItvO53jDRGViMA9vSvpyk20AfMH7LP8AwTR8N/swfFn4leKb&#10;XULrWl8fM8MFhcIEh0WzdpZHtYuTlWkkZieM56cc+bT/APBJvxRZ/D+6+Glp8YtUs/glNdNO/h0a&#10;QkmoJbGQyNZi88zd5JyVxtzt4r7nMQPrTXhG00AfD/7KmqL8V/8AgpRrXiTwz4b8SaX4F8G+BofC&#10;cN3qWmS2Mcs6XLERxLIoLqqRgbhkHFfcFt/qVqNLJUfcu1cjBwoGf8/1qdV2igBaKKKACiiigAoo&#10;ooAKMUUUAGKMUUUAGM1XdcP0b8BVigj3qZXa0ArmFWTlRR5Knqv6VYFIwzQohqNgULEoA2+1PoHA&#10;oqgCiiigAooooAKKKKACiiigAooooAKKKKACiiigAooooAKKKKACiiigAooooAKKKKACiiigAooo&#10;oAKKKKACiiigAooooAKKKKACiiigAooooAKKKKACiiigAooooAKKKKACiiigAooooAKKKKACiiig&#10;AooooAKKKKACiiigAooooAKKKKACiiigAooooAKKKKACiiigAooooA//2VBLAwQUAAYACAAAACEA&#10;Cu6AktsAAAAGAQAADwAAAGRycy9kb3ducmV2LnhtbEyPQWvDMAyF74P+B6PCbqudlYyRxSmlbDuV&#10;wdrB2E2N1SQ0lkPsJum/n9vLdhFPPPHep3w12VYM1PvGsYZkoUAQl840XGn42r89PIPwAdlg65g0&#10;XMjDqpjd5ZgZN/InDbtQiRjCPkMNdQhdJqUva7LoF64jjt7R9RZDXPtKmh7HGG5b+ajUk7TYcGyo&#10;saNNTeVpd7Ya3kcc18vkddiejpvLzz79+N4mpPX9fFq/gAg0hb9juOJHdCgi08Gd2XjRaoiPhNu8&#10;ekotUxCHm0pBFrn8j1/8AgAA//8DAFBLAQItABQABgAIAAAAIQA9/K5oFAEAAEcCAAATAAAAAAAA&#10;AAAAAAAAAAAAAABbQ29udGVudF9UeXBlc10ueG1sUEsBAi0AFAAGAAgAAAAhADj9If/WAAAAlAEA&#10;AAsAAAAAAAAAAAAAAAAARQEAAF9yZWxzLy5yZWxzUEsBAi0AFAAGAAgAAAAhACzmb9szAwAAawwA&#10;AA4AAAAAAAAAAAAAAAAARAIAAGRycy9lMm9Eb2MueG1sUEsBAi0AFAAGAAgAAAAhAK7EtbPPAAAA&#10;KwIAABkAAAAAAAAAAAAAAAAAowUAAGRycy9fcmVscy9lMm9Eb2MueG1sLnJlbHNQSwECLQAKAAAA&#10;AAAAACEAXoRNA6U2AAClNgAAFAAAAAAAAAAAAAAAAACpBgAAZHJzL21lZGlhL2ltYWdlMy5wbmdQ&#10;SwECLQAKAAAAAAAAACEAv3EEqMIqAADCKgAAFQAAAAAAAAAAAAAAAACAPQAAZHJzL21lZGlhL2lt&#10;YWdlMi5qcGVnUEsBAi0ACgAAAAAAAAAhAINhNm5CMgAAQjIAABUAAAAAAAAAAAAAAAAAdWgAAGRy&#10;cy9tZWRpYS9pbWFnZTEuanBlZ1BLAQItABQABgAIAAAAIQAK7oCS2wAAAAYBAAAPAAAAAAAAAAAA&#10;AAAAAOqaAABkcnMvZG93bnJldi54bWxQSwUGAAAAAAgACAACAgAA8p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jMH3DAAAA2wAAAA8AAABkcnMvZG93bnJldi54bWxET0trwkAQvgv9D8sUvOlGoWKjqxRrwYMi&#10;pj3U2zQ7edDsbMiuMfn3riB4m4/vOct1ZyrRUuNKywom4wgEcWp1ybmCn++v0RyE88gaK8ukoCcH&#10;69XLYImxtlc+UZv4XIQQdjEqKLyvYyldWpBBN7Y1ceAy2xj0ATa51A1eQ7ip5DSKZtJgyaGhwJo2&#10;BaX/ycUo+Du/Z5uoqo/tW/+bHbZm/znv90oNX7uPBQhPnX+KH+6dDvMncP8lHCBX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yMwfcMAAADbAAAADwAAAAAAAAAAAAAAAACf&#10;AgAAZHJzL2Rvd25yZXYueG1sUEsFBgAAAAAEAAQA9wAAAI8DAAAAAA==&#10;">
                  <v:imagedata r:id="rId13" o:title=""/>
                  <v:path arrowok="t"/>
                </v:shape>
  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VjArCAAAA2wAAAA8AAABkcnMvZG93bnJldi54bWxET01rAjEQvRf8D2EEbzWrYClbo6goeCgF&#10;t0Xb23Qzu1lMJssm1fXfm0Kht3m8z5kve2fFhbrQeFYwGWcgiEuvG64VfLzvHp9BhIis0XomBTcK&#10;sFwMHuaYa3/lA12KWIsUwiFHBSbGNpcylIYchrFviRNX+c5hTLCrpe7wmsKdldMse5IOG04NBlva&#10;GCrPxY9TUB39l+XPt8n3a32ymS/M9latlRoN+9ULiEh9/Bf/ufc6zZ/B7y/pAL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FYwKwgAAANsAAAAPAAAAAAAAAAAAAAAAAJ8C&#10;AABkcnMvZG93bnJldi54bWxQSwUGAAAAAAQABAD3AAAAjgMAAAAA&#10;">
                  <v:imagedata r:id="rId14" o:title=""/>
                  <v:path arrowok="t"/>
                </v:shape>
  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h6OzBAAAA2wAAAA8AAABkcnMvZG93bnJldi54bWxETz1vwjAQ3ZH4D9YhdQOnDLQKOFFBQqJs&#10;pAywXeNrEhGfLdtA2l+PK1Xqdk/v81blYHpxIx86ywqeZxkI4trqjhsFx4/t9BVEiMgae8uk4JsC&#10;lMV4tMJc2zsf6FbFRqQQDjkqaGN0uZShbslgmFlHnLgv6w3GBH0jtcd7Cje9nGfZQhrsODW06GjT&#10;Un2prkYBXk6f+ILvp3Xw1Xr/c3bzau+UepoMb0sQkYb4L/5z73Sav4DfX9IBsn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eh6OzBAAAA2wAAAA8AAAAAAAAAAAAAAAAAnwIA&#10;AGRycy9kb3ducmV2LnhtbFBLBQYAAAAABAAEAPcAAACNAwAAAAA=&#10;">
                  <v:imagedata r:id="rId15" o:title=""/>
                  <v:path arrowok="t"/>
                </v:shape>
                <w10:wrap type="tight" anchorx="margin"/>
              </v:group>
            </w:pict>
          </mc:Fallback>
        </mc:AlternateContent>
      </w:r>
    </w:p>
    <w:p w:rsidR="00BC63D6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 zostaną uzgodnione przez Wykonawcę, z co najmniej 3 </w:t>
      </w:r>
    </w:p>
    <w:p w:rsidR="00BC63D6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5F1EED" w:rsidRPr="009D64AC">
        <w:rPr>
          <w:rFonts w:ascii="Tahoma" w:hAnsi="Tahoma" w:cs="Tahoma"/>
          <w:sz w:val="18"/>
          <w:szCs w:val="18"/>
        </w:rPr>
        <w:t>dniowym wyprzedzeniem, z osobą uprawnion</w:t>
      </w:r>
      <w:r w:rsidR="001229AB">
        <w:rPr>
          <w:rFonts w:ascii="Tahoma" w:hAnsi="Tahoma" w:cs="Tahoma"/>
          <w:sz w:val="18"/>
          <w:szCs w:val="18"/>
        </w:rPr>
        <w:t>ą</w:t>
      </w:r>
      <w:r w:rsidR="005F1EED" w:rsidRPr="009D64AC">
        <w:rPr>
          <w:rFonts w:ascii="Tahoma" w:hAnsi="Tahoma" w:cs="Tahoma"/>
          <w:sz w:val="18"/>
          <w:szCs w:val="18"/>
        </w:rPr>
        <w:t xml:space="preserve"> do odbioru, z zachowaniem terminu wynikającego z § 2 </w:t>
      </w:r>
      <w:r>
        <w:rPr>
          <w:rFonts w:ascii="Tahoma" w:hAnsi="Tahoma" w:cs="Tahoma"/>
          <w:sz w:val="18"/>
          <w:szCs w:val="18"/>
        </w:rPr>
        <w:t xml:space="preserve">  </w:t>
      </w:r>
    </w:p>
    <w:p w:rsidR="00452CA0" w:rsidRPr="00BC63D6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5F1EED" w:rsidRPr="009D64AC">
        <w:rPr>
          <w:rFonts w:ascii="Tahoma" w:hAnsi="Tahoma" w:cs="Tahoma"/>
          <w:sz w:val="18"/>
          <w:szCs w:val="18"/>
        </w:rPr>
        <w:t xml:space="preserve">niniejszej umowy. </w:t>
      </w:r>
    </w:p>
    <w:p w:rsidR="00133179" w:rsidRPr="00604B23" w:rsidRDefault="005F1EED" w:rsidP="00604B23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Odbiór przedmiotu umowy potwierdzony zostanie pisemnym protokołem odbioru ilościowego i jakościowego – </w:t>
      </w:r>
    </w:p>
    <w:p w:rsidR="005F1EED" w:rsidRPr="0015078E" w:rsidRDefault="005F1EED" w:rsidP="00133179">
      <w:pPr>
        <w:tabs>
          <w:tab w:val="left" w:pos="0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15078E">
        <w:rPr>
          <w:rFonts w:ascii="Tahoma" w:hAnsi="Tahoma" w:cs="Tahoma"/>
          <w:sz w:val="18"/>
          <w:szCs w:val="18"/>
        </w:rPr>
        <w:t>wzór pro</w:t>
      </w:r>
      <w:r w:rsidR="006034A4" w:rsidRPr="0015078E">
        <w:rPr>
          <w:rFonts w:ascii="Tahoma" w:hAnsi="Tahoma" w:cs="Tahoma"/>
          <w:sz w:val="18"/>
          <w:szCs w:val="18"/>
        </w:rPr>
        <w:t xml:space="preserve">tokołu odbioru </w:t>
      </w:r>
      <w:r w:rsidR="00497960" w:rsidRPr="0015078E">
        <w:rPr>
          <w:rFonts w:ascii="Tahoma" w:hAnsi="Tahoma" w:cs="Tahoma"/>
          <w:sz w:val="18"/>
          <w:szCs w:val="18"/>
        </w:rPr>
        <w:t xml:space="preserve">stanowi </w:t>
      </w:r>
      <w:r w:rsidR="006034A4" w:rsidRPr="0015078E">
        <w:rPr>
          <w:rFonts w:ascii="Tahoma" w:hAnsi="Tahoma" w:cs="Tahoma"/>
          <w:sz w:val="18"/>
          <w:szCs w:val="18"/>
        </w:rPr>
        <w:t xml:space="preserve">załącznik nr 2 </w:t>
      </w:r>
      <w:r w:rsidRPr="0015078E">
        <w:rPr>
          <w:rFonts w:ascii="Tahoma" w:hAnsi="Tahoma" w:cs="Tahoma"/>
          <w:sz w:val="18"/>
          <w:szCs w:val="18"/>
        </w:rPr>
        <w:t xml:space="preserve"> do umowy, podpisanym przez przedstawicieli Stron. Ze strony Zamawiającego protokół podpisuje osoba uprawniona do odbioru przedmiotu umowy.  </w:t>
      </w:r>
    </w:p>
    <w:p w:rsidR="005F1EED" w:rsidRPr="0015078E" w:rsidRDefault="005F1EED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5078E">
        <w:rPr>
          <w:rFonts w:ascii="Tahoma" w:hAnsi="Tahoma" w:cs="Tahoma"/>
          <w:sz w:val="18"/>
          <w:szCs w:val="18"/>
        </w:rPr>
        <w:t>Do chwili  protokolarnego</w:t>
      </w:r>
      <w:r w:rsidR="0015078E" w:rsidRPr="0015078E">
        <w:rPr>
          <w:rFonts w:ascii="Tahoma" w:hAnsi="Tahoma" w:cs="Tahoma"/>
          <w:sz w:val="18"/>
          <w:szCs w:val="18"/>
        </w:rPr>
        <w:t xml:space="preserve"> odbioru przedmiotu zamówienia W</w:t>
      </w:r>
      <w:r w:rsidRPr="0015078E">
        <w:rPr>
          <w:rFonts w:ascii="Tahoma" w:hAnsi="Tahoma" w:cs="Tahoma"/>
          <w:sz w:val="18"/>
          <w:szCs w:val="18"/>
        </w:rPr>
        <w:t>ykonawca po</w:t>
      </w:r>
      <w:r w:rsidR="00EC5A48" w:rsidRPr="0015078E">
        <w:rPr>
          <w:rFonts w:ascii="Tahoma" w:hAnsi="Tahoma" w:cs="Tahoma"/>
          <w:sz w:val="18"/>
          <w:szCs w:val="18"/>
        </w:rPr>
        <w:t xml:space="preserve">nosi pełne ryzyko </w:t>
      </w:r>
      <w:r w:rsidRPr="0015078E">
        <w:rPr>
          <w:rFonts w:ascii="Tahoma" w:hAnsi="Tahoma" w:cs="Tahoma"/>
          <w:sz w:val="18"/>
          <w:szCs w:val="18"/>
        </w:rPr>
        <w:t>jego</w:t>
      </w:r>
      <w:r w:rsidR="0015078E" w:rsidRPr="0015078E">
        <w:rPr>
          <w:rFonts w:ascii="Tahoma" w:hAnsi="Tahoma" w:cs="Tahoma"/>
          <w:sz w:val="18"/>
          <w:szCs w:val="18"/>
        </w:rPr>
        <w:t xml:space="preserve"> </w:t>
      </w:r>
      <w:r w:rsidR="00EC5A48" w:rsidRPr="0015078E">
        <w:rPr>
          <w:rFonts w:ascii="Tahoma" w:hAnsi="Tahoma" w:cs="Tahoma"/>
          <w:sz w:val="18"/>
          <w:szCs w:val="18"/>
        </w:rPr>
        <w:t xml:space="preserve">przypadkowej </w:t>
      </w:r>
      <w:r w:rsidRPr="0015078E">
        <w:rPr>
          <w:rFonts w:ascii="Tahoma" w:hAnsi="Tahoma" w:cs="Tahoma"/>
          <w:sz w:val="18"/>
          <w:szCs w:val="18"/>
        </w:rPr>
        <w:t>utraty lub uszkodzenia.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nie może bez zgody </w:t>
      </w:r>
      <w:r w:rsidR="0015078E">
        <w:rPr>
          <w:rFonts w:ascii="Tahoma" w:hAnsi="Tahoma" w:cs="Tahoma"/>
          <w:sz w:val="18"/>
          <w:szCs w:val="18"/>
        </w:rPr>
        <w:t>Z</w:t>
      </w:r>
      <w:r w:rsidRPr="009D64AC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BC63D6" w:rsidRPr="0015078E" w:rsidRDefault="005F1EED" w:rsidP="0015078E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15078E">
        <w:rPr>
          <w:rFonts w:ascii="Tahoma" w:hAnsi="Tahoma" w:cs="Tahoma"/>
          <w:bCs/>
          <w:sz w:val="18"/>
          <w:szCs w:val="18"/>
        </w:rPr>
        <w:t xml:space="preserve">Wykonawca   ponosi  koszty związane  z dostawą przedmiotu umowy, 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w tym  </w:t>
      </w:r>
      <w:r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</w:t>
      </w:r>
      <w:r w:rsidR="00BC63D6" w:rsidRPr="0015078E">
        <w:rPr>
          <w:rFonts w:ascii="Tahoma" w:hAnsi="Tahoma" w:cs="Tahoma"/>
          <w:bCs/>
          <w:sz w:val="18"/>
          <w:szCs w:val="18"/>
        </w:rPr>
        <w:t xml:space="preserve">     </w:t>
      </w:r>
      <w:r w:rsidR="009A1E2C" w:rsidRPr="0015078E">
        <w:rPr>
          <w:rFonts w:ascii="Tahoma" w:hAnsi="Tahoma" w:cs="Tahoma"/>
          <w:bCs/>
          <w:sz w:val="18"/>
          <w:szCs w:val="18"/>
        </w:rPr>
        <w:t>według aktualnie obowiązujących przepisów</w:t>
      </w:r>
      <w:r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="009A1E2C" w:rsidRPr="009D64AC">
        <w:rPr>
          <w:rFonts w:ascii="Tahoma" w:hAnsi="Tahoma" w:cs="Tahoma"/>
          <w:bCs/>
          <w:sz w:val="18"/>
          <w:szCs w:val="18"/>
        </w:rPr>
        <w:t>oraz</w:t>
      </w:r>
      <w:r w:rsidR="005F1EED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9D64AC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Pr="009D64AC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Pr="00973F54">
        <w:rPr>
          <w:rFonts w:ascii="Tahoma" w:hAnsi="Tahoma" w:cs="Tahoma"/>
          <w:bCs/>
          <w:sz w:val="18"/>
          <w:szCs w:val="18"/>
        </w:rPr>
        <w:t xml:space="preserve"> ......... zł brutto</w:t>
      </w:r>
      <w:r w:rsidR="00497960">
        <w:rPr>
          <w:rFonts w:ascii="Tahoma" w:hAnsi="Tahoma" w:cs="Tahoma"/>
          <w:sz w:val="18"/>
          <w:szCs w:val="18"/>
        </w:rPr>
        <w:t xml:space="preserve"> ( słownie: ……. 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 zwiększeniu w trakcie realizacji umowy.   </w:t>
      </w:r>
    </w:p>
    <w:p w:rsidR="0089775B" w:rsidRPr="00973F54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po zrealizowaniu dostawy</w:t>
      </w:r>
      <w:r w:rsidR="0089775B" w:rsidRPr="00973F54">
        <w:rPr>
          <w:rFonts w:ascii="Tahoma" w:hAnsi="Tahoma" w:cs="Tahoma"/>
          <w:sz w:val="18"/>
          <w:szCs w:val="18"/>
        </w:rPr>
        <w:t xml:space="preserve"> oraz  podpisaniu  przez Strony protokołu </w:t>
      </w:r>
      <w:r w:rsidR="00955EF6" w:rsidRPr="00973F54">
        <w:rPr>
          <w:rFonts w:ascii="Tahoma" w:hAnsi="Tahoma" w:cs="Tahoma"/>
          <w:sz w:val="18"/>
          <w:szCs w:val="18"/>
        </w:rPr>
        <w:t>odbioru</w:t>
      </w:r>
      <w:r w:rsidR="0089775B" w:rsidRPr="00973F54">
        <w:rPr>
          <w:rFonts w:ascii="Tahoma" w:hAnsi="Tahoma" w:cs="Tahoma"/>
          <w:sz w:val="18"/>
          <w:szCs w:val="18"/>
        </w:rPr>
        <w:t>,</w:t>
      </w:r>
      <w:r w:rsidR="000D0A93">
        <w:rPr>
          <w:rFonts w:ascii="Tahoma" w:hAnsi="Tahoma" w:cs="Tahoma"/>
          <w:sz w:val="18"/>
          <w:szCs w:val="18"/>
        </w:rPr>
        <w:br/>
      </w:r>
      <w:r w:rsidR="0089775B" w:rsidRPr="00973F54">
        <w:rPr>
          <w:rFonts w:ascii="Tahoma" w:hAnsi="Tahoma" w:cs="Tahoma"/>
          <w:sz w:val="18"/>
          <w:szCs w:val="18"/>
        </w:rPr>
        <w:t xml:space="preserve"> o którym mowa w </w:t>
      </w:r>
      <w:r w:rsidR="0089775B" w:rsidRPr="00973F54">
        <w:rPr>
          <w:rFonts w:ascii="Tahoma" w:hAnsi="Tahoma" w:cs="Tahoma"/>
          <w:sz w:val="18"/>
          <w:szCs w:val="18"/>
        </w:rPr>
        <w:sym w:font="Courier New" w:char="00A7"/>
      </w:r>
      <w:r w:rsidR="0089775B" w:rsidRPr="00973F54">
        <w:rPr>
          <w:rFonts w:ascii="Tahoma" w:hAnsi="Tahoma" w:cs="Tahoma"/>
          <w:sz w:val="18"/>
          <w:szCs w:val="18"/>
        </w:rPr>
        <w:t xml:space="preserve"> 3 pkt.5, w terminie 30 dni  od daty otrzymania faktury przez Zamawiającego przelewem na konto Wykonawcy.</w:t>
      </w:r>
    </w:p>
    <w:p w:rsidR="004413C6" w:rsidRPr="003E01D4" w:rsidRDefault="0089775B" w:rsidP="003E01D4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trike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</w:r>
      <w:r w:rsidR="004413C6">
        <w:rPr>
          <w:rFonts w:ascii="Tahoma" w:hAnsi="Tahoma" w:cs="Tahoma"/>
          <w:sz w:val="18"/>
          <w:szCs w:val="18"/>
        </w:rPr>
        <w:t>Faktura winna być wystawiona zgodnie z art. 106e ustawy z dnia 11.03.2004r. o podatku od towarów</w:t>
      </w:r>
      <w:r w:rsidR="000D0A93">
        <w:rPr>
          <w:rFonts w:ascii="Tahoma" w:hAnsi="Tahoma" w:cs="Tahoma"/>
          <w:sz w:val="18"/>
          <w:szCs w:val="18"/>
        </w:rPr>
        <w:t xml:space="preserve"> </w:t>
      </w:r>
      <w:r w:rsidR="004413C6">
        <w:rPr>
          <w:rFonts w:ascii="Tahoma" w:hAnsi="Tahoma" w:cs="Tahoma"/>
          <w:sz w:val="18"/>
          <w:szCs w:val="18"/>
        </w:rPr>
        <w:t>i usług.</w:t>
      </w:r>
      <w:r w:rsidR="003E01D4">
        <w:rPr>
          <w:rFonts w:ascii="Tahoma" w:hAnsi="Tahoma" w:cs="Tahoma"/>
          <w:sz w:val="18"/>
          <w:szCs w:val="18"/>
        </w:rPr>
        <w:t xml:space="preserve"> Faktura powinna zawierać wszystkie elementy składowe przedmiotu umowy.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faktury zostaną zaewidencjonowane w rejestrze sprzedaży podatku VAT i zostaną ujęte</w:t>
      </w:r>
      <w:r w:rsidR="000D0A93">
        <w:rPr>
          <w:rFonts w:ascii="Tahoma" w:hAnsi="Tahoma" w:cs="Tahoma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z w:val="18"/>
          <w:szCs w:val="18"/>
        </w:rPr>
        <w:t>w 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7338EF" w:rsidRPr="009D64AC" w:rsidRDefault="0089775B" w:rsidP="0076715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="00286966" w:rsidRPr="009D64AC">
        <w:rPr>
          <w:rFonts w:ascii="Tahoma" w:hAnsi="Tahoma" w:cs="Tahoma"/>
          <w:sz w:val="18"/>
          <w:szCs w:val="18"/>
        </w:rPr>
        <w:t>cywilno</w:t>
      </w:r>
      <w:proofErr w:type="spellEnd"/>
      <w:r w:rsidR="00286966" w:rsidRPr="009D64AC">
        <w:rPr>
          <w:rFonts w:ascii="Tahoma" w:hAnsi="Tahoma" w:cs="Tahoma"/>
          <w:sz w:val="18"/>
          <w:szCs w:val="18"/>
        </w:rPr>
        <w:t xml:space="preserve"> – prawnych.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133179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286966" w:rsidRPr="009D64AC" w:rsidRDefault="00286966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350CDF" w:rsidRDefault="00350CDF" w:rsidP="00350CDF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2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-198120</wp:posOffset>
                </wp:positionH>
                <wp:positionV relativeFrom="paragraph">
                  <wp:posOffset>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6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7" name="Obraz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144F0" id="Grupa 2" o:spid="_x0000_s1026" style="position:absolute;margin-left:-15.6pt;margin-top:0;width:501.75pt;height:50.25pt;z-index:251661312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IKdDDQDAABnDAAADgAAAGRycy9lMm9Eb2MueG1s7FfJ&#10;btswEL0X6D8QujtaLdlC7CC1E6NA2wRdPoCmKIuIJBIkvaRF/71DUnZiO2iCADkYyCHKUCRHb97M&#10;49DnF5umRisqFePtyAvPAg/RlvCCtYuR9+vndW/gIaVxW+Cat3Tk3VPlXYw/fjhfi5xGvOJ1QSUC&#10;J63K12LkVVqL3PcVqWiD1RkXtIXJkssGaxjKhV9IvAbvTe1HQZD6ay4LITmhSsHbqZv0xtZ/WVKi&#10;b8pSUY3qkQfYtH1K+5ybpz8+x/lCYlEx0sHAr0DRYNbCR3euplhjtJTsyFXDiOSKl/qM8MbnZckI&#10;tTFANGFwEM1M8qWwsSzy9ULsaAJqD3h6tVvybXUrEStGXuqhFjeQoplcCowiQ81aLHJYMZPih7iV&#10;Lj4wv3Byp2DaP5w348XD4k0pG7MJwkQby/n9jnO60YjAyzTOoijqe4jAXBoPwqzvkkIqyNzRNlJd&#10;/X+jj3P3WQtuB0YwksNfRyFYRxQ+X2qwSy8l9TonzYt8NFjeLUUPsi2wZnNWM31vKxfyakC1q1tG&#10;DLdm8JCNbJuNm7nEv1GYGFK2S9wGbAKyqUAtn1S4XdBLJaDiQYdmtb+/3A73vjavmbhmdW1SZOwu&#10;LlDHQXU9QY2r3Ckny4a22klR0hpC5K2qmFAekjlt5hQqS34uQsgvHAMayktI1moIHudQAl+U7iyn&#10;lj/R4DIIhtGn3qQfTHpJkF31LodJ1suCqywJkkE4CSd/ze4wyZeKQvi4ngrWQYe3R+CflEZ3iDjR&#10;WfGiFbZHhCHOQtv+txDhlWHIYFVaUk0qY5ZA3ncg3O3ZTVimH8g1aVAgHzRff+UFMICXmlsCXqKP&#10;MAkCowmnj2iQ9u2htStzqAKp9IzyBhkD2AZA1jteAXQHbbvEgG65yfm2PgywrlQApysxME5GJ9Be&#10;3KnV6SQ+bZ1E7zp5XicJtInUSAI6RpKl0Dygmq1mbUcJszjug0qsYvqDMHAL3hXj+vzwQDG20e+3&#10;ilPqLLE96060lUjStY+3bCtRMAQ5gB5ALmGYxGDu6SUK4zg18+YG1o/igbuBvZVe7L0MbrO2v3Y3&#10;b3NdfjwG+/Hvg/E/AAAA//8DAFBLAwQUAAYACAAAACEArsS1s88AAAArAgAAGQAAAGRycy9fcmVs&#10;cy9lMm9Eb2MueG1sLnJlbHO8kcFqAjEQhu8F3yHM3c3uCiLFrBcpeC32AYZkNhvdTEKSlvr2DRRK&#10;BcWbx5nh//4PZrv79rP4opRdYAVd04Ig1sE4tgo+jm/LDYhckA3OgUnBhTLshsXL9p1mLDWUJxez&#10;qBTOCqZS4quUWU/kMTchEtfLGJLHUsdkZUR9Rkuyb9u1TP8ZMFwxxcEoSAezAnG8xNr8mB3G0Wna&#10;B/3picuNCul87a5ATJaKAk/G4e9y1US2IG879M9x6JtTpLsS3XMkuj8JefXi4QcAAP//AwBQSwME&#10;CgAAAAAAAAAhAF6ETQOlNgAApTYAABQAAABkcnMvbWVkaWEvaW1hZ2UzLnBuZ4lQTkcNChoKAAAA&#10;DUlIRFIAAAFeAAAAVggGAAAAhw/+wwAAAAFzUkdCAK7OHOkAAAAEZ0FNQQAAsY8L/GEFAAAACXBI&#10;WXMAABcRAAAXEQHKJvM/AAA2OklEQVR4Xu2dCZBVx5WmJUXb7pkYqzump3uiI2zL1uqe9qLNUtuW&#10;7JiZ7miPe2Ic0xEdEz3dEzPetFFVFJtYJBCLQIA2JIEEArRvFojaoVgloIp9R+xLsUsgEGLfOXO+&#10;vPe8yrq8V/Xeq4V6KK+4qqr37pJ5MvPPP/88efIqCUewQLBAsECwQIda4KoOfVt4WbBAsECwQLCA&#10;BOANlSBYIFggWKCDLRCAt4MNHl4XLBAsECwQgDfUgWCBYIFggQ62QADeDjZ4eF2wQLBAsEAA3lAH&#10;ggWCBYIFOtgCAXg72ODhdcECwQLBAgF4Qx0IFggWCBboYAsE4O1gg4fXBQsECwQLBOANdSBYIFgg&#10;WKCDLRCAt4MNHl4XLBAsECwQgDfUgWCBYIFggQ62QADeDjZ4eF2wQLBAsEAA3lAHggWCBYIFOtgC&#10;AXg72ODhdcECwQLBAgF4Qx0IFggWCBboYAsUHPBeVANdSBiJzzijo/G35myZukd/Sd1hv2T3iA4u&#10;qvC6YIFggSvFAgUIvBcVeBV6PbQFiBuxsulfmQrqvAPwCHW5w4G5ewifXeRflhDeOarCRZfm0GN0&#10;jtIIqQgWaN4CBQe8ERzGwJsC3Bg6DS2zwB/A++JFve989PN8zKPd5/pfCow7eQ3as2ePbNiwIeL6&#10;AXg7eWmF5AULRBYoPOB14GqwGCOs+yxmqikwNkqc6WdMc6G+3j3RE3nWOT3jLztxbVmyZIlMmTIl&#10;AG8nLqOQtGCBpAUKD3hdDmClZ/WngmMsF7RF0Z5X3nvO8V0eG4kRnf1YunSpVFRUpJIZWG9nL7GQ&#10;vmCBNma8Z86ckSNHjrjz6NGjWZ127cmTJ+X8+fQM0weTiL8CvICuXh9LumfPnpcdW3fLrnV7ZM+6&#10;T2TX+r2yW89d6/Tkpzv3NZ4b9Hs996zbJ7vX7JbPd33u6sP5GHiB3xiCO3U9Wb58eRPgzTaxpgmn&#10;A2r7LBvdOHm//9z27AQ66j0t2TOdHdsz35nS09w7myvHbMq4JRskv28p/y3Vr/ZIU655aO/r25Tx&#10;7ty5U6qqqmTq1Kkybdo0mVqbxRlfN3P2LJlfN18Akm3btskXX3xxCRC7AmMSKeK5TSbYThw/JaMG&#10;vCS/ub1USu8YKMV39ZeSuwZI17sfk5K7B7jfS+7S3+OziM/vGijd7hwspbf2lmf+rr8cXrzV2Tt6&#10;zZULvMmGcfbsWTl+/Lg7T506FdsgmqzzG8mJEyfcNfy0TpLvT58+LQ0NDa7MIvvlPtG3d+9e2b9/&#10;f0713U9bTje2wcXpgP9ydgb2bsqCMoLI+GVhtrKy5vsLF6IRXT7l1ZIJmXt47733ZNKkSfLpp59e&#10;crn/TuoN2EHamiMELb2zkL5vU+Ddvn270xvLdehbUVkp5VWVUpHFWV5ZIWUV5e6cUl6m95dLdU2N&#10;1C+oly1bt8ix48cabRqjLtw4Bb76+4kTJ2X2+3XS729Hym//so90uW6gdPn2QCn6ziAp1rPo20P0&#10;HOydA6VE/y6+bqiUfvMRGf7nv5X5/61ULuyJmG+heDXky3j9SrpgwQIZMWKEjBw5Ul555ZUU+Fqj&#10;5Ced4TPPPOOuef7552Xfvn2pR9DZ9uzZU8aPH+8aT67Hpk2b5LHHHpPBgwc7AM/naIll5fPM5u7J&#10;NFK4HJ2BvfPcuXMO7CjLp59+WtavX58CVsvLwoUL5fHHH5e3335bGKHa0db2W7NmjZSWlkqPHj1k&#10;48aNaYGXD48dOyYvvfSS9OrVS2bOnNlu6Wnr8m/t89oUeHfs2CFlCryV2hArqxvPCv0929PuA7QB&#10;Yc5p02tl5epVcujzCBQ5UGM5zefr8LEv5KNZ9TJlTK1juQ8p8Ha9cah0vWmolLifw+LzCf3J+bgU&#10;c948Unp+Z7C88o0SmX3NnbK563CVjj1W3VoLt/P9bQG8aMRdu3Z1jeThhx+WzZs3X9IAKrUjLS4u&#10;dgDLNVu2bEld89Zbb8mDDz7oGnySMWeTfXRqGmn37t1l7dq12dziroEpLVu2TOrr6wXQ6cjDmD4e&#10;JbNmzWrC1tsaxLLNFzYYPXq0s2W3bt3kueeec+zXPwC3hx56SEaNGtWkrLJ9R7bXrVu3Tnr37i39&#10;+vVrUleSQH/48GEZNmyYPPDAA44df1mONgVe2MqUsrKcQbfcA2YfsFMgrIwYAK6eViOr16yVk8pu&#10;OaIJtsgP4YtjR2TqzGlSWztTXhn0nvz+lr5SdMMgB7alNz4hpTcMk5Kb9bxpuH6m581D5cFbhsoD&#10;3x0p3a8fLK99o1jWX/MTqf83d8gnb9Y0lr/z5zUHs9i5N+WuloXfWjvXpHyB1weHyR984EC3f//+&#10;7mdNdXVk39g9DXs//dTT8ugjj0r/Rx91DWrD+kYXNnT6xYsXC3JBPgeyBYBLY80FtJCzAJEXXngh&#10;n9e2fE8LxQtTt44o37y3nIjEFSmdrbF8fMY7buw46dWzlwM8OrIZM2Y0ecCcObNdJztmzBgnEbXX&#10;8fHHH6eA1+/I071v9+7drv4wL+TXu/ZKW2d4bpsCL4wXgEwHnm3xGZLElLIpjmGgIfnHUR2y1Coz&#10;rqyulDlV82Tkb8fKr2/o7dhud4BXzxJlusUOeGG/j0uXW4bJQzcPl14KvBO/WSwbv/Yz2XTV92T+&#10;Tb+U08sj1kelvnDhnM7hRac5+EZtMrvFGu1Z0G0BvG+/844DXADs0b795LlnnpXTsdZL2jdu2Cg9&#10;u/eQcS+NlZHDR0ivHj1l9cpVKfscOHBAKHvkB9PoPvnkEzfUhdGgJQJSMFMYKp/5DQxWxv3ofKZN&#10;ms34HCmkrq5OaMywXN7B58gisDvYG++Chfv3I3vQ6Hkvz+AeXwo4e+asbNu8xd0H+B88eFAW1C+Q&#10;XTt2porss88+c2mePz+afzC9kp81Kodht0e1MyJ9vIu88R1MGCJiOioP5Fl0Lr6Wzfe7du1y6Tf7&#10;mW34HEDi3atXr5YvDkcaerTAp6kGz8cw3rE6bO/d62EZ9ewo6dOnjwwcOLCJLDR79mwp7Vp6CfCS&#10;Njo/sxXlZbKR2YxrNmqH27BtexM9lo6X6337NwHeLY0jKNotecU+jI6wO59hq891RBs03jzQor2B&#10;14G3yhjlZeVOQ6YS2yQPWlFtba2b4Z9RM1OmvzNXev9yhNz/LZ1EU6AtvuVxZb0jFYBHKNsdouw3&#10;ZsM3DHdSwwQF3pX/9h7ZffUdsvqq78uKX3SRC58djSbyLujyCnyH9eTv2J8iEoIv85Ev8FqyafgA&#10;GMytWm371MgnpV/vPrLVkxI+UEZcqixp5vQZMvr5F6R7aTdZsmhxKufohQwVn3322RTQoDUiP7yj&#10;oM4JQHbp0sUNgZ988kkHNnbQ4GFhSBg0YA4aPWUJuy4pKXHf33fffTJ9+nRX5oMGDXLPhKVzDc/m&#10;b5NA6AzQnAFG7uUZPJ+8GNM7duSo9FcWz/0AJ/r1fb+/T2qnTnNpwLZDhmhdid9PfhjKAw6vv/66&#10;yx+gC7vkHffff7/MmzdP5s6d674jjYC5HW+88Yb87ne/k4kTJ6bsREfCO7h+zpw57lLA+91333XA&#10;ibzD+zlHaKe3YtnyJjXOHyEY8Pbs1kNmzpgpL7/8srv/zTfflAuxxxDAm2S8gCT54FpsyLtgy6QT&#10;MLSDjuahBx6UYUOGpiZS+W7FihXuHnRa5gI4fOC1MtmkWi+2YpSCLQBeWC5SA7ZjUt6OXEY+l7kJ&#10;5vX6gmK8TXTjWANevGypnGFW/uQJqZ0xXWDF1cp6Z9bOkkljpkkX9XB44PrHFHiV5SroOuC9ST0Z&#10;bhqoTFi13xuHS7cbFHi/VSzrvnav7L3qNtl91Z2y6KofyuZ+YxpJLSoDC90UejkblxjnZfc2u6m1&#10;wAvAMeykoS1evEjeeuNNKS4qklodxnPQoaHdIjFs37pNxrwwWropY5qvAGPH+++/7xoejNkYHpOs&#10;gDkNDXD8wx/+4ADgkUcecY17woQJKV2WDhRQ5LutWyPPElgmoDlgwAABLFauXCmTJ092bIlGCQiQ&#10;LkBz6NChbrKIdAB0TBqNHTtWijQfgAcgAOMF4AAdA7gTx0/I0CGPS9++fd3kXp++feQJBYEli5fI&#10;4S8Ou8k+0sB7YZxIGx999JFLH0yU/HIv+eM9dDCADAyOfAOcNsEFKyS9dDyk1wCNiSeuI58wYTqV&#10;1157zYEgaaKjQQNnAgqm+mi/R2TTxqhzSnojRMA7VkqLS6Rufp1Lc08FQ55vIxRsWdK1pAnjJc3Y&#10;iw6DSTHsQ95Jg+8jDrEpLekqT44YKUc1P3asWrXKgS7lZ5OjDngf7i2P6AiKEQTXP6mdelFxkbz6&#10;6qupkQmdDB0x9Ye8pstXmzWWTvSgggVeQJgJO6SNRUsWy/7PDsj0mTMc8FbWKCOuqZDZ0+fL+P6q&#10;997cR0qu10m2m5EbhivoDpNuKjUw8Vakn/VQqWHCt7rK+q/+XIH3dtl19W2yVQH4w2t/Kvvf82Za&#10;qewOcmOfisuvNDhW5jeOXOsWrANvBYAXAKybNz81FKVhMyQEfMaNG+cYigMABU5/BhrAA9AAImMq&#10;TMZxHwAEI7IDxsnnsEHkCA4aqQGvMSbyRGNkdt4m7OwZBu7l5eXuGkDDH9LbZB358mfuAUuuf+qp&#10;p9znp0+ekmGPD1VNtKcDOYCKjohnYQsDE0tT0rYADp0L9yKT2EF68fzgXaax8jxAGoAFCAE4Dr6n&#10;g4CdcsD+TTems7ADZozODvBNnDAx1WldynjHSlcF3tkzZ7l8UG6UzSiVj5BWANck8Pq2s/eV6VwN&#10;6ceGuA9yALx0ugDvkS+aAq+VH55NVqYA74BH+zt54r133pWumnbSY1ou15EvysO3lYFvrnW5kK4v&#10;aOA1Bowb2iydNMBvGCmiorpCypX1VuqQcWb1XBn5f0fLfdfpkPUGBdubI9bbTfXeIp1g66LA2zMG&#10;3jVf+7nsUsDdddUPZOfVt8taZb113/2VnFoVsbAoqA5oi0eF/n4FAK8xWsAQ5oPO2KdPBBCHDh1y&#10;wz+AgQbLQcOBCcE47fCB1xoxjZQGz/Dd9zgA3AA0WKKxo+YYL9cC9osWLWrSYHm3gQNp8hffwK55&#10;N7IA4IVGyk+uByDQPWGX5xSIAF46Eu7xD76HIfMdeQAgk/6oAK+xch94eQ4dB3aD5XPQEcEI8QCB&#10;pZMWDtgt1xkLp2Mi7cOHD3ejDf+orqp2wDtMGbNJGOmAl2tmxOwRRg3gIw8trFsgy5Q9w7qxjT+5&#10;RicIo6cTg4HCeLEVMoD5ZxvwIkfB4O3ADlyLXOEDbx+VrAY9NlDGj3tZ+igIM5qgTvnAynPSAW8h&#10;gWg+ab0igBcAhuniM2xgDBsuq67RyjRdpr09Xfr83SB54Lp+Tu/Fq6FUz2L1cuiiZw/1fkBq+Pir&#10;P4uB94eyUwF4p0oOy1XvXf2rUjn/xYnYfyIKooPO2wlwt9WM99DBQzJU/TqZMKPRAJy4IcGA0Stp&#10;iACGsVP0YNiJAQeVLh3w0ogBEJ7lgyLASyNtCXi5h2eY9kh6aKD+DLkBL2k0cAeIGPabzAEwci9/&#10;cwJ6MFTyY8ALEPmz/wZmpBUANI0Yls4Q3lwYkT94Jp0U8xv+QWfCdzB2htMA3RNPPOHSz/X8DXgC&#10;6owKmNnnQPs0DTbpEz33o7kOQAEzm1zOCLy10bCdw3VEWmbP6YQb+aQzQ16y0QD5JG90qPj4wr7R&#10;65sDXp+1putMGcX01Q4cqaFX956ufg3QzpZrMwGvSQ35AFmh3XPFAG8KcAFf/IiVHVRVT3VAPEO1&#10;30kvlEuXW/vJA98ZIKUKtqV4OOjPIj17Xj9QgbdIPlavhj0qNexxrPcO2XH1j2SH/qxXBtww4MXG&#10;0A2xV1lK672MpZ6v1GDLoT/Zu8815H7aSIyBsiACMGKYCTuEUVoDh8EBvEz+2NEc8DLk9gEkW8Zr&#10;zwZgAGDYJ8DA84ypoSOTFoDCB3fAi8+ZXEMmgPX5J+BHmkxqIK94yhgg+GAGaDLTj+cEAM5k3I6G&#10;CGR94DXGa/cCTAAtHQyLFgBb2C7vffHFF51dYeJ0aoCwdRyApLFsG+KbLabpCC5Xxsu9eCPA7PF2&#10;eF47QqQO0kAnayMewJ4JUfM4QWMnv00Yr5YDUsOIJ4Y3GX1YmSY1Xph2b+1kKQ/kEdO3/ZEDjDep&#10;8V7G5tRhr77igBegrdKzOtaAy1XrrZiqLma182Vsn3fktzf11tVsurhCZYZit5BiqDLex2Tit7qo&#10;xgvjvVMB9w5lu4Duj5zksFklh/n//qdyqCwabrvDybyXn/PmA7xuUiambTu375ABCiYD+g9Isaj1&#10;quva5BCMEeZrx7vaONEIX9NZ/WyAF8DygdcmYgAkY4nppIak7ohUYOwSIOHwdUj/HbA603JtmJyu&#10;RZ04dtwBEoBgmnUmd6ZP9n0iAwc8Jj27ddfJt8ijw/RYAMdfUGLvYrLN2CVpRy7hYMjO33QifM/f&#10;dpBPAA/Q8rVxQPg5tSUTZxPGT0gb1yQ1uaZSAx4o/jH3w4+cSyDlCpMF7Dno2Pib08KL8jkSE3ah&#10;8zAb2jP6exN8XIvWzrWUaRONV0cXgDwdOl4msGoAnolVKy+TGuhUA+NNV0uz+Ky17mQUIMuFjb1W&#10;1VTn5xOsjK1KGS+gW6Z6b6U+hyXIsyvnytB/fU5+9+0+UnSjupgp2+2mCytgvBOvA3jvdfLCdsd0&#10;f6Qg/CNpUOBtuOZ2WaOSw4Lv/aOcWhcNCV1IYOdeZh7tvme7fu8kYAO49nM7yxt4Y1e4zeq+5bS4&#10;gYNc4+A4ro38KR0iAwBJP1DArkgbydhxY1M1wjRV36uBhgv4Aby+xmvAi4Tga7w2kWVeDbBE9E4m&#10;ofAMwH0rOdmDhwFpBExg4IAWbBiPASQCA98PP/xQeC/ARx0zkDyh/sNDY43XnywkY9RlnknYTVzc&#10;pmr9YbIIW22LPS+4BtAl7cgdeAwAZMZ6uZfvONFMzX8Xxg2wJj05nO01TcgzABFskwlBhu14AnRX&#10;cGP4vk7/Tndg53GaDibXfA8BrsUv+0WVF+hIAX2kBtKJrZBe+By9GfBFz4ehk248MIwFN6gU9YiC&#10;LrIBoyHsStmTFwDWL1ObMOU7m5ykvEz6MXsb4w3AmwXAZrokH+BN6bIKljScOR/OcavfmDBLLrrw&#10;NdzmF2RUq95bo8Cr8SKc7y8gXKaTb1Uy7a1Z0uu/DlfwVRczBd6uCsC9NJaDkxr+GOBViUHBFwCO&#10;gPdO2XYNDPgOWaaLK1b/08MiR6IVP8CpBY6MIqY1hpGMIgZ7K95aYdfmbs0HeF3aY+BduWqlG9oC&#10;DL7PaXk8qw3g+eyTSSN8TtEu7RkwO3wzfT/eal39xmfosj7wMjznfTRUY0cwRxgT+qs1Up6Jb7Dp&#10;s9yD3OAvKYb58nzuJU0AmWnRALh5azB5xTU0btJkei4gBwvDB9hnndgHkOY+GBoABMvvqwDPIh1j&#10;xbA20gmY8Gz8jH1PBIAWUOP5yB5mR9grw2tbumtaq9mTVXDm4mc+tZZ/Y82+HGK/kx6YLM9FnvHL&#10;md/pwMw32JeAAEFsR17NE4WOhPIAgE0aIP1MEmIP0oPN+Z3ODGZMWVlcBivTpG82diBPPJv0YAs6&#10;SZ6VLIN2ajKd4rGdQmoAUAmsQwFTCdetXyfVU2sc+CIbNJk08ybQMoOv6rsstFDGW64TbBVV0/R3&#10;fY66mX047SN5/+kaefCH/eXB64dIl+8O0yXDynh1AcU6Bd4dTt+91QHtbsd673Tg686r7pL5yn63&#10;DZ2YAl5X6fUfyoMfUrIRgj0m3A5Fng/w+o0WlgtYwAh9ty1YDg3DhvWWdCaB0DzR9ew5gCXPoLEZ&#10;uLBAguv4zNdfeR4sDjZoEzSwLgCFz2y23K6DOVOWPMsYuZ9+wA19lmuQRGjI9j3ACtDToOkIYKSk&#10;h3dwDR0C9uPZ/kpIvuNeroU5AjZ4HfgBfOwdrJQj7zyfa/1VabYUmsUZvgZsbnq81xi+gaQ9l7Kg&#10;TMg/7+cZflkkfXi5n/fBNHku9rdn+T/Np5mffoQ5/sZThfeRJvKFWx5l4ntXcA9lz7XYlbLn+dgK&#10;Oxg79svUl3soQ0YzpJGRB50FoxryR93KJPW0Q9O5rI/sFMALgAKy/nr3z3TG98O5H+W9BLmKqGjV&#10;Kl1og6is0sajE22wXhZXzJ6ms/U9dBWR6r33o/HeOMRpvCyg2O0WUKg7mU6yAbYAMOAL+92twLtJ&#10;v5/7Z/fIF5Wx7hnjqi84pHhw+2Kuqzj5AG+SCSVroA9sPiAkP8/0nLa+30+f3zDTpYdrAf9M39mz&#10;MuUlHaClsw/XpfN/zeb5zbX4lt7v59/ymemebJ6VLfq0ZM+WntNSWpJ2a+37WkrP5f7+sgOvCxup&#10;YIi2mww0cuKUsgldTcUiCdN7s9N9YbwqN+DPq3JDZRWsYZqyZ/RejSUxrUpmls+RIf88Sn5z3SM6&#10;uTZExl/3kGxQjfcTBdndyni3M6n2Ryoz6ERbxHzvij0d7pCVKjksuPWf5OymKDRiCl9T2kO8NVHs&#10;/dB+Cm/rgNdvDEl2lAlskvckG1SSsWQCykwNq7l0+ICa7rnp0pIpH+kaXjp75HNdJtbm5znT70nm&#10;m2+nmKlss8ljpjLNBFbN5TdZTn75Nlc3AvDm0DXko/GmIpCp1JAuwtNplR4A3w80OE7WGq8CbYWe&#10;TmoAaPFyqKyRmkr0Xp1w089rpk+TmtenS/efDZYu3+yrUkOpbPoKK9fQc5lgu1O2apjI7Qq8DUy2&#10;6blbWfCOq29Vzfd2WaKTbev/5VGRo6dirVcZkANeW2QRiQ3tvYFQvow3h2INlwYLBAu0sQUuO+Nt&#10;CXjJ7+kzp2Xu/HlZyw5uYk2lBRhvpcoNlfqzWkF3agXgq5qvyg+sbJs1fZa89fRkKfp+T5nwlyWy&#10;UYGXhRORnnu3cykzEN6hnzngdUuKFZD1u/o/ul12j3jNFYnbjAjMdZNWEeONeW8bF1nTxwXgbVfz&#10;hocHC7SLBQoCeMn5EY0kRSyGdN4OyUk2PBk4mXCJtF715Y1ZL8y3UoEXKaJSmW+tRnEaXfKiPP+N&#10;/yfrvvIzp+kCvDuctHC303YjT4fb3U/AGNkBvXeLShL1f/4zOVa7MALfGHOjaA4ALz5n+kc7ag0B&#10;eNulXYSHBgu0qwU6PfD6ehNSBDO8LUkO6LoEyamuVP9dBdoy9eOdMpUdMSJvB8eAienAWVstc8pm&#10;yPv/0F2WOkD9scoJ8co1BV5kBgNe3Mwarr5b5QcFZXfi3/ufZMmd/1vObo/2lXLbWDltV3/hj3YE&#10;Xd4XgLdd20d4eLBAu1igoIAXC+Bik53eWxkxXicrVCv4RtHMCJTuTibd0HwVnKepW8za8ZNk4Tf+&#10;XjbCahVQAV8WUuBCBsvl923XAMLRwgokiAbVf1lSvFQn2zb+ur9qImwOH4XphfFqENSYBrdL2bmH&#10;tgZ40800pyY/4sUf2fYb+U6G5Hsfec9mEqs1lm8ubS1NRrbmvR11bz4TnM2lLV196qi8FNp7Oj3w&#10;mkGtkpzQuLszZs2Mwj96+7rl+jueFFU60Vatuu8HFZWyc636rI7+gyz4irqRISuwbFglB2SFnTBf&#10;Pbcpy93t/HsjV7MGt8BCQVn/rv/qbbJn1HsuuVGgdNgue8JlC135VZ3WAi9vxffVfDVTYBYR9ya7&#10;HVgKbadaP7pVtgCKHyidJ36xrAjL9r6kdZIz4mvVF/SjOR+6cI7ZuJP5z7M04N+baZfllt5/OYE4&#10;3w4oaftMXgYt1UzK1A+/2dL14XuRggDeZMXa1rBdyiovXdmWC/hGckQUUGeyrrxZ/bFGTTp9Vjb9&#10;ZpDzWMCFbI/z4VXNN47bkGK6LoBOtMINJgwL3qZ674K/+C9ybM4KV68i5pv7Nue5Vsp8gdcaHU75&#10;FjnL3w02XfpxlieQCivCWKnE6jWWmeJ8n+1BA2WF2+9//3u36ivfwwcNgPYlDfpy/333y3iNA5AP&#10;mLNYhOWx2MKClDcH4B1RtrnYhk6QVYUEDLJg7WYHOhNWIk7QVWMskPBXEp4+Fd+noRtZ2JAkOi2l&#10;gU6baHAsc/YXj7R035f9+4IBXr+gzuqKIxZXZDPRlgmMy5iAc/JDpQLvFFmhuxhznNu+Xxb96F9c&#10;LF4HusgOMdA6eUEZMGDLoorI1SxaXLFXGTFbBi265//I2d1RzINoNVv7BtJpLfCyeojltCzPtQhd&#10;fsdhdl+u0arYhYLlnhb8m+WibNliy1OzaUwABMthWWJLVLN8Dx/4LhAKUgGXGAUscc7lMHBi1Zkt&#10;UbalzNkAONewyo1OCwbf3KKKXNKV67W8l+W4lAcdo78KkRVh7FxRUlQsQwYPkYOHGrcj2qfR6Qjd&#10;yHdES8sVeInfbNsz+UF2ck3/l+36ggBev1CsMbit5NPEc8ie9bKiLZIbppRN1uFvFCeU4/MZS6Tu&#10;P/5n1XtvdcC7y0kLkbwQeTvcFbFd9ecFnHciN6gMAUDX6WTbx/cNFjkVsd7z7ezJmw/w+qAF+2Gp&#10;J/EL/Bir/jXsNkAQ6+5duymzfMkBDOyGJbRIBjS+bA+Al5CEbQm8vBs2R+SuN17LD3iRGQBfWB82&#10;yYXRsjUQcR3yYfDZgHvStpnuYUm07RZtMSu4l+XYD+vOwwQjJ2jNho3RDtEcREAj6M1jGp0uyViz&#10;tQFLiAkjmU9esq03V9p1BQe8VgDojDNnz2oV+OJqVqWSBTsXL1eN0Pe73TfyDalTP10XMMf58MbS&#10;ggNddF9AOGbDbrKNBRY6IadMecFXdYv4lypcUpPBc9q6ArUGeGkoMCUAl/X0ycDbltbNyuaI5dqn&#10;V29Zu2ZtxiwAquwwgHxBwB1O+52ffI/UAPACVJMmTUo9i3dzDfE6WO/vN2IYJcyceADIHf5OwnYd&#10;jJdYtW+8/kbqmeTJ7TShQMpBPAbiAvi7/9r9vJ/rsYW/FNcehvxAGrifNKCJcw+fw+AJhEOsYvLP&#10;c8gn+eFM6sZcg23QRv33E8eA08qBZ5BmpBzOZDyJJNARYwFgZSRiWwuRfuIWs+U7+8v10NCQJkXw&#10;XUV5heuw6FBJp5WZxQI28MWGfEf6yDt2srKl0+Jvu5f8+cyfv5FyyAOeSdQDGynwvFR9OXBQDn2m&#10;9eZAZDfs4OeRDp46ALO2mBCujSUkPbsOe5BunkM98GNG2HOpS9QH7EX5+uTDyr49OpSCBV6MwvCO&#10;SGbZs1y8GqITDwdOFlJM1iXJK1ataRJtTI6fkTX/+ohGJPu+ar2AahShDGbLJNs+t7RYA+Zo5LJt&#10;TudFcoAB3yYbNNbDwm/+Qo7VRftqmV7a1qDL8/IBXqus/ATo2AWBkH4ERfG/swpHOMA+CrywpvIp&#10;ZXLubARkyYrJxBZhEonLSlQrTqKeEVWMzyy+rDFeA14aB+EFCe/IhpAWtpHGS/AUInkhbxARi2hX&#10;DKX9WLWkg0DbAO+brzUCLwwUIAJo0D+5F1mFzwBJf/saGBtpRLu2YDw8l4aICyM7M8AmuR+5hecR&#10;+IawmTyPfHPyOzoxjJMwmXzmh5zkc6JxERXND5CD7Ykchv5NRwPIElITELX38iw0dn8i1C8vPufZ&#10;pNEifQE6PIdYwux7BgAbM6d82VapuEuRbhU0wwEvnQjl4HYmdr6R0QFoktdBelLOgLlt0kkENvKD&#10;jbiG8jEAI3QkdYDIZaSLvNg2R4wwKBOrK6SRzmHIoMHyuNYZ25WDzs3KkufwDN7la9JWVow+qMu8&#10;i2uJ/UsAIz4jzKcPokzymo3tudQ/JBc/sFMA3saW7n6jcNlnrSW/3nTA7LYGwr9Xo5e5ybWVkcYL&#10;TNqah3Nb9sni2/5Z1imLJXYDcXkjbfeuGIwj4GVVm0Ux26p/N+iJf++yn/9azu493ASk2vqPfIDX&#10;ZwiwAyo+oEbEKL8hW4VjAublsePc7gN9NR4te2gt123GAQj/AEgADiozYQdtpwXbdscm70zjpZFw&#10;0BBpKDRkA3//c4sVixwCqJFWdEUij9mRDniJYesCdGv+2DmCAOIWfJwQiACq5ZFGzHNpoBYGESCi&#10;4XItAAFIkWZ+Is/A8Pge0CHtxM/lOzoUmBQgSYhGrvHfQ354l7+dOdcSGpHJSg50ZkAUHZyOgzjI&#10;ABygTxhGe54PCvyOxs1ogrxz0IkApJQFtiUfFtITQCPNlA9gyoFNuJ93+RISsZH5fKRuMU8A+enT&#10;auXpJ5+S50c9J2O0TNhMk11MqCO23ZNtGMr7AWrmEJj8A/A4ADg6Va4frZ0Uz0Jv7qHbGz0xdJhj&#10;tZQB2jXvpt5wj4E+ebEwoXTegDP2oSywIzYlH9QVgNX2v+PddLR8Tv0gBCZ1i3KibDj9UUFbt1me&#10;V5CM96JbIhZBJDsME0QnV9aLRwPgW6XuZFPKKmSlm1yjh2d4o2vOYi+ww5X1Mu8/3KtRyX6gCyZu&#10;jfRelRpc/AbHcHEvI4oZf0cyBD7AO5Ec1L93Q/GzPLLdjnyB1xIEA7NtzNPFejV3uP2f7pdxunV4&#10;D92BAWZpwbAJ8WjMCJbAMJKT32l4MCAqt4GcbX2DxstngLXtipCMZQugcS8NyN5BZwv4up1znxsl&#10;JzWQEodJDT7jBYRoRDDFpRrekIMhNI2f58L0TbYgH1xLQzWtk4Dg1iHQEE0CAOBMviBdNFikBkCS&#10;vy2t2NN2cTB2zfY/AJ0FT+dZ2AuWyLVWBjw/ubsyQG0bYRqjTA6z6cQsADzPAOQAeToMQJj80bkA&#10;ugRkJy2Arw3dCScJ8+ce23mE9NFhAX5V5ZXOjm6XZu2Qz5w+I2f0Z9kHU1zdgLXa5CTlSzkDrP5h&#10;Ug72JI88/xzSYe0MJ2kB4GviORdGPMktn3gWLJb0WEeF/ACQYleYtHVIfE5+rB5xL4QBe2NLQN3q&#10;AOmhzpB3GLUfn7qtG3BBAq9vhO2qz+QzyWZSAyvYppSVK/AyuRav+Y1j7Np7dg59TUGU1Wzqq6un&#10;cx9jMk29GtzebHHM3ii2Q7RPW7Rl0K2y6Gt3yWcTq1MdhdsuSFE9FcislUuK8wFe334AL0M7tL/F&#10;C6OtafzDVeDYF5kGAkCNf3m87kTQz7EbAHiOTuokV+ih0QFsVG7cjczPk0b64ugxuptCd3lZmfOz&#10;ypSS28XzfkAYIPR3rrV31OuGkz31vbCjhu0NLrmvmNTgabzovd20Eb00RvcXO4ePSXQYoNIp2K63&#10;PvACUOQbJkSjt63XMzU+NgAFeH3NmmthzrzDgr4DMsguABGsk5EGjRtmSedDR+PH3MXelC/PBdwJ&#10;+g7Lo6P0J8/8dDHxadvI8348TgBiRjPkCQDtqXZd//F6qa+rT7FjAypAETArVi8HRggcSCqkj9OX&#10;R+y9gCMSxsMKmrYtEt/BTil/2yEEoE/H1LkWP2zqFPUwtf/d+QvyuqaFjv61V3V3DN0mnpEpO3BU&#10;qjbNtdQx7GqdElKBLyHxbDpqbGASC2BMmVC/sK9/GIBjZ39Elans8/28YIHXCvDY0WNObsh1QYUB&#10;L0wZxmy7nzY1ZEx7j5yRFf+rl65Q++vIiwGwvQa3Mp1g09Vs0WIKJtuis8G5oRHR7E71jPi+1F//&#10;Szm5ZL17dMRQTPflg9atKm418O6NgJf9uJLAa2wqqXHROJksYagJy2GX4oM6KWIHDYENMmEkDCUN&#10;3PgelgQQohf3693XvRfWBTvyD4Z+DA9hHqn742HIhnXrneQBO1q3NvIhTgu86uFAo3114ivqXtKo&#10;VwJCNDqAzliND7y8D9CzbcdZAekfPsvkd4CXvCbd47ATnQ6NHiaLdk2eYGsABfcwqYNeTefDc8zW&#10;6JsAtMkqAArSA4DRHPACOoCRgQogCojY/nZo6YDqbI1R8sGkya5jSQ6r3fZM2rHBXg8rMwZAuQ65&#10;wvcBxiYAFZ0jAIvubXWcnya3UL7kFUaKPWxE4ed1iJYzdmJEcJ4Vn9SVEydl9HPPRxO76pFBWXYt&#10;KnFug3T6aNN0bEyawehJI1KPr8/yHOtADXiRGbCrv0eclS8dGvkhzXQo7XUUJPAmK/78+rqU3JBd&#10;vN7GybVmgdfW/6r1T21qkPrv/6N8zOIKmG7sXhYtrmgE3cjbIQJi27lilQL28r+9T85/eiSumFac&#10;0Z4VrVnb1mrg1U0c0wFvJtD1QXjZkqWO6cCwYFp2oEdaxfY/N+CF8fZSwGUiBUYDmNAoffYB6wGk&#10;ABnTXE1iWqXaLu9l/7Mtm7e416Lx0vh9rwaezbbmr2hjv+hNFNGgmgNewBiAQa8GDAArO9IxNmO8&#10;pln74MPQHzaMTWCfDHnRuum4sBGfo9kCGtbQGR0YWMDW8KIw2YChNB2Gz3iTOq/bn01tx2QSYE3n&#10;Z3r8PI3yxyjgFWWzLyj7peyMxdpzuPbZp59RrbW7Ww34poIhtmWizM8bADpCQZ49+GDktpLRb590&#10;Puiw6KsAGvbkWgNwJBNYuEkSPltFxhjjRkfdHPuu0w6ALe4556kMRIdBh4lEgAbNMyizpERjcwq2&#10;M7btDk29S9ZPOijzDDHZpz3At2CB1zfGhk3q3ZCjzpsN46UCXXB6b9QDf/7BPKn/k3tUQviBSg7o&#10;vabtRmAbeTbY7zETdrtY3CqLVe/d3O3ZlN7bqFK3Bnbz92pI9fAtAC/X0Uj87V/sXip/j549HHOw&#10;rW2MTaKrJj0PIuDVTRe1MQGIf1Dt9qyCDDobDRt2a4ACMAHGMA/fsZ9noPlyvb8D7gQFVwe8upW4&#10;Heh1JnX4M/QAHMCUjvEy/DevBp5l+9HZDHu6RmiMF7aWBGj0TobaSAvoiuQRYABg+B12CrPGhpZ3&#10;OhrTt/3OCCCwdGeSGng/nRYdC50WNjTA4butCuIM6Qc9pt4YqqWSJtM4fQDHy6G7TnI9qekjLTBL&#10;f1v2Uzp5iFREOY5+YfQlE63JUZKly8rZXAbffvttB8bYIbnNFPcwiqDjwsbNHchHtl8cjNYO3NeQ&#10;d+jwjPEi7aB1U7bJkRb6MHWO+mujhAC8sQWSbOyT/Z86qSEX74asgFffhx/uhXjow9zb1v5jpe7q&#10;7ynQ/tAtK44m1BqB1xiv6b4R671VtipYz/93P5bP3pzucmHr2SKJN3/wbSvGi17m9/B+w6HyAhzM&#10;JlOpkWWooFRoGg0aKMM7mBkVmopLQ4LtceLYz/V8z3VjXoxWrhlDBLTNs8LYECzGWB9LeQFxwAbW&#10;BVOhAbPvlx00TNKSBF4+Y3ibC/DaUBjwh/3QaGGNdADolNjJX6UFeBigMCFl/qOuo1HJAi8PhvsA&#10;gw+CdAzmLmY25B4mvrAtIAtYAHi8zySEdFKDX14waoDDOi5/yMywHDDtrSMGZB46Mb+zsOfs0zIf&#10;qGXJqIJ0+x4B51Uvr9B5EbddvIL3W6+/KXXz5sucWbOd6xw2oHOB6VJeuMZRdmjVlDsdDXYBLKkr&#10;pJP8Y1/qCqct6KHO0HFhC1ueDiDCVMmXlRU2wz6AKR0F9Q1GTLmZHXw3OsqBMoOF8xzSB3umgyGN&#10;XJuULNoSgAuS8SYNcOTYUY2rOz0nnTcb4I3eE+0dbArhxcO6geL/LFL/3r9ywBtNpjVKDel+Z9Ub&#10;y4vXqkxRd/M/yPHl0bD8fDxvdcGtbssPfPMBXn8ouHfPXjdJ9dADD6aGusmODdADfHCNolJyotnR&#10;GPBVNfbFkJwlq3zOWazXwFY4ic3AkJoDIOJvAMsOWBogybVohQAlz2UYSgPheYAJ1wBWAIa/MAH9&#10;kV1+Yc928Duf8Z0PvDRI8gKoGsuCqfNuGqnvRgWImBsX78YOpB2AN5CiIzLXJPKPHusHEKLD4n3k&#10;w3eXA3jMnoCND4DowOQZIDEQBUQAcE5/88xke2D4DnCTH2yV3KTzZdXfKe+uxV3dZpbpgJfP3n1b&#10;d1BWDZ9n+HMghw/plvC60o1lxoAvemuRvovzQV16TvoAREYA2B87cxrQ0XkzioLxk39zr7O6gq2w&#10;o8kAuPoxIrDdorG17XIMWNqBho6NXN3T53INnS5Sg894uZ4OCEmGd5MubGy+v3TittgiHXNvCwC+&#10;IoD33PlzbocKvBuyZb1ZAa95HOjPxjlx1XvXbJGFf/Ur59+7x2O8mQA4imKG98NtDrDX/PdipTXH&#10;Pc8GIpl1HPC67iRe7UMjhZWgP9pw2gdefscFi4YHGMB8YB6wVRqt78uL+xiO+zMVRAHSWTqB437q&#10;yec0DJ7HfbBVP7gOIAoQwVRIj62cQuLAwwEGQiNCE+W+ZEwEOiAmrPyZaH7nPXQcfgMCtMgvbNze&#10;Q95JIwCY9E+27+goyD8dAwzU0sCzmZDiexotwO5PQjFisPf5K6OYxIPZwRJtks9sD+MHcAB47G1+&#10;w3QE3GMTjpkC+WBj3olN/U6Ast+gu3jXTp0ms/S9ydVcvp0mvz9JwbTIeQX4uikRAi0dVr72k7SR&#10;f+wK4JMGABi7MUlprmbkD6bJ9clnYA8/j6QZNzc+ox5gEzRdOkuzg6Ub+1IXSB/1kXKATQPEdID+&#10;gZZOJwBhoG4ha3CveeD4BKUtwNZ/xhUBvGRo6fJlObmVZQW8DqEcSkW/8DOmvgfenSkffv1u3YUC&#10;97LmGa8tMd6p/r0Nei68+geyrd/oxs2I8ye8ea1ca65CJXeuzTboS3sxg+YqfHMTgMn0ZLrWOqHk&#10;e7JpdM1d09J36fLl5hSU6Wdry+byny4/mfLqd8R239LFS1xgHdz2/BWN2daHloAq2zw2l2Z7h9kh&#10;nTQA0DNigdXaSrdcyjaba1vKa7rvrxjgXa+BP1L+vBqDoaUFFdkCL5h4xqmw/KZLZU1z0J/b+j4j&#10;9Vf/dRyzwfNmSAAx0csAX3YsJu7DdgXrumv/Rva/P8OVSZ5k192br9TgV1q/YlhFSwJwuobiV8om&#10;33sjhUwAkOrTXP7Th89sqdI3B1SZgDfZkNO9wwe05oDGf0dzQNJcWnIFyHRllanhZ3xvyp8xutO3&#10;AQwSLbafyk+4bb31prp3qS7vX5cNaGZTdvkAVnP1iZESzJXRAW56jGiQfWzyzsJ9NtcJp4vT0VJe&#10;8slHmwIvQwuGghYLwX7aHmhJMEQWMPcvQHNvDlGukpndsWtnCnijGAzNn9FuFNGJR8SqOCzkJQWr&#10;H0QTYW6aLWIjMfhePHhElv2yi6xQ7RaZgRVsxG9gdZv9vdPt1RZFNbMTIF6vXg4Lv/s/5NS6HfmU&#10;W+qefIC3VS/sZDdnAwJJsO1MWcg2/fmmufnnXypvoauijdqkpK91tmVa2/JZVr7IGYT2NC2enzBd&#10;JvNML27r9+ZbLm0OvGgvFbGHAcDKWR6f9rf/03RZwG+PamH5Hp8e2O8m19zpvTPT7y5dcTonT/lA&#10;g+SsvPTV3qoyfnU7t9tKrtiZ//iKTTLvxl+o3gv46iSaslmCom+OdyRu0N+3qRbcQLwH/W6rnjv0&#10;s93698KrbpFlvyqRiweP5ZvtvBhv3i8LN17xFkDfhvGiv55Sz4MkI+5sBvCBFJ0cPR9dGT0ZzZ+/&#10;/eXVnSX9bQ68TDwwCcNZM7VGqr2TiQ7/rNYgNZzsi4Y/XWsY76HDn7sVbDBY/52Zfq+aqu/l1PcD&#10;/qvXNMbjbbFwAF13RlceeKNKZv3FvbLw6z+RBX/yU1n4pz+VBX96ryy+9h5Z5P7+iSy99sey9Ov6&#10;u/69+Fr9++t/o9f/WCZfe7d8/Iz6nuapN3zZGW+LZRUuaJUF/AnEVj2onW5uTjZIvrI9JIN8s9Vm&#10;wEumcMS2GKQuHqtGum9yxjFaLVar+xnHLLV4rflkhHefVc+Gg58fkgPEgE337mRa9O/P9DxwUGN/&#10;6vVHdfb8koLSD5oMxtAiibMQT4CketuT5+XoR6vkaGWdHK1ZKEenLpJjnNV6ur8XyHH9ebx6sX62&#10;RP/Wn1P185pF8nnlQjlQr8tez3asV0M+dg73XPkW8IHW6ncu4NaRFvKB1PT+TGDb2fLQZsDbkQbv&#10;qHd5SkPs3YDeABpHC3353nxxOypNyffgDmNr5C9XGsJ7rxwLtDTZ2Flzmmmi0+88SPsVqfF21kLJ&#10;N11pgTcmpk7z1ZOQ4AQcc7u5x5/xPvP7ja5z03J6bbQYA8Tm78Y7bB1b7inFX9P8EztLpco9F+GO&#10;YIEvlwUC482lvD01wPeYcuxX4zkArRdieI2+Z2EELmjRAgkD4IgxA73R/yPkzk9qQKKxNeUBeHMp&#10;zHBtsMDls0AA3uZs34TyZrhQr4k8fAHPaF/hVNxHY7XOHcKgtZEyG2NOBW7IsR5kGl7l+JhwebBA&#10;sEAHWyAAbzbA68kLKV5qoBzrC5d8Hn8PFDdCsi3EiBiwiQ35cd0o4Z1t0qCD6294XbBAQVogAG9r&#10;i60FVtxUknBQGSNma18c7g8WCBYoVAsE4C3UkgvpDhYIFihYCwTgLdiiCwkPFggWKFQLBOAt1JIL&#10;6Q4WCBYoWAsE4C3YogsJDxYIFihUCwTgLdSSC+kOFggWKFgLBOAt2KILCQ8WCBYoVAsE4C3Ukgvp&#10;DhYIFihYCwTgLdiiCwkPFggWKFQLBOAt1JIL6Q4WCBYoWAsE4C3YogsJDxYIFihUCwTgLdSSC+kO&#10;FggWKFgLBOAt2KILCQ8WCBYoVAsE4C3UkgvpDhYIFihYCwTgLdiiCwkPFggWKFQL/H8C+9dNDkVD&#10;0gAAAABJRU5ErkJgglBLAwQKAAAAAAAAACEAv3EEqMIqAADCKgAAFQAAAGRycy9tZWRpYS9pbWFn&#10;ZTIuanBlZ//Y/+AAEEpGSUYAAQEBANwA3AAA/9sAQwACAQECAQECAgICAgICAgMFAwMDAwMGBAQD&#10;BQcGBwcHBgcHCAkLCQgICggHBwoNCgoLDAwMDAcJDg8NDA4LDAwM/9sAQwECAgIDAwMGAwMGDAgH&#10;CAwMDAwMDAwMDAwMDAwMDAwMDAwMDAwMDAwMDAwMDAwMDAwMDAwMDAwMDAwMDAwMDAwM/8AAEQgA&#10;jAG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iigAooooAKKKKACiiigA&#10;ooooAKKKKACiiigAooooAKKKKACiiigAooooAKKKKACiiigAooooAKKKKACiiigAooooAKKKKACi&#10;iigAooooAKKKKACiiigAooooAKKKKACiiigAooooAKKKKACiiigAooooAKKKKACiiigAooooAKKK&#10;KACiiigAopvmU0zYNAElFR+d9KPO+lAElFR+d9KPO+lAElFR+d9KPO+lAElFR+d9KPO+lAElFR+d&#10;9KDLn0oAkoqLzPpThNu6UAPopqsSadQAUUUUAFFFFABRRRQAUUUUAFFFFABRRQxwKACikU5FKxwK&#10;ACim+ZQHyaAHUUUMcCgAopFbNLQAUUUUAFFFFABRRRQAUUUE4FABRTfMo35NADqKQsF60nmZNADq&#10;KKKACkfkUtBoA+ZP+Cqf7a2sfsEfswyePND0ex1u9j1CCyNtdyNHHtkJBbK85GK/M9f+Dp74kJ/z&#10;TXwif+36fNfZP/ByKM/8E6Lr212y/wDQjX888w/eN9a/ZPD3hfLsxwEquLp8zTtu0fmPF+eYzCYx&#10;U6ErKx+qX/EVH8RP+iZ+Ev8AwOn/AMKP+IqP4if9E08J9f8An+n/AMK/Kuivvv8AUHI/+fH4s+U/&#10;1qzL/n4z9VP+IqP4if8ARNPCfX/n+n/wpv8AxFQfEYn/AJJr4RH/AG/z/wCFflbUsMBnKhVZmYgB&#10;VGST6CpqcC5FCPO6Kt6sceKMzk+WNR3P1N/4ioPiOf8AmmvhD/wPn/wo/wCIqD4kA4/4Vr4Q/wDA&#10;+f8Awr8txp7rOYmDLNGSrIV5Vhxj65B/KvXv+GDviYnwa/4ThvC+qLpf2rydhh+byfLL/aOuNnQf&#10;U15OZZDwlgHS+tqMfavljeT1fY68Pnuc1+ZUpN8q1Puo/wDB1F8RgM/8Kz8J/wDgfPR/xFR/EY9P&#10;hp4S/wDA6avy1Fu08nliNmk3bdgGTnOMfnUU8XkysvzBlOCCMEexHrXpQ4I4fcuX2Sv01Zyf60Zp&#10;a7m7H6n/APEVD8Rz/wA018If+B9x/hR/xFQ/Ef8A6Jr4R/8AA6f/AAr8raK2/wBQcj/58fiyf9as&#10;y/5+M/U9f+DqL4lFufhn4P8A/A2aiT/g6f8AiUThfhp4R29/9Pn/AMK/LCnJxG30qZ8A5GldUfxY&#10;PizM/wDn4z+oP/glf+2tq37e37MVv481rSLHRL2W9mtDbWkryRgRkYOWGcnNfS9fn7/wbenP/BO6&#10;z/7DF3/Na/QEHIr+dc+w8MPj6tGmrRi7I/bMsqyq4SnUnu0haKKK8k7gooooAKKKKACiiigAoooo&#10;A+Uf+CvP/BSdv+CW/wCzTa/EQ+F28WLdazb6T9jF39m2+ash37sHps6Y717l4L+LLeL/AIC6X44F&#10;qYxqWhRaz9lMmdm+DzdmfxAzX51f8HdbZ/4Jl6OOefGdgOO2YpxX3D8FZlh/YE8M8qdvgW25zwcW&#10;K5oA86/4JOf8FNv+HnHwi8U+Km8L/wDCIr4Z1qTSDCbz7R520Z8zOBt+nvX1GfFWmG6EP9pWXnMd&#10;oj89dxPpjOa/Dv8A4I261eaD/wAEO/2tL/TbqazvLe71eSC4gkKSxlYGG5WHQ8ZFeU/BL/gklovx&#10;L/4Iv3H7S2n+N/iFZ/FfTtOutahki1d/s7vBOQFC8EcL1z19aAP2Z/4KhfET43fDT9ljUNU/Z/0X&#10;TvEHj6O8t0itrzYVEBb94yhmVSwGOC3TNep/ATxb4gvfgL4W1T4hR2OjeKrjS7eXWoo5VFvBdMgM&#10;iq2SMBs96/HH9tH9rrxh+0D/AMGu/hHx1qGtalD4obWLHTLzUYpmhuLowXTQs7MpBywUZ9a+gP2r&#10;vEvwN1r/AII+/AXTf2gvHvibw3p+p6HpN3bx6NdSf2prUy2igoNuWYHdyT3FAH6e6Z4m0/W42eyv&#10;rW8RTgtBMsgH4g0zxXrDaD4W1DUFRpPsNtJc7M437FLYz74xX88f7Bfxo8Dfsx/8FjfhNoX7P/iP&#10;4mf8K2+IBXS9Z0fxYk8bmZ9yh8S43qFCkMBkHPJr+hH4m8fDPxB/2DLjv/0yagD8qfgf/wAHG3xc&#10;/aUsdWvPh3+yv4i8Yabod41hdXVjq6skcowdp+TgkFT+NfdH/BP/APa4+IH7UvgPXNY+JPwp1b4P&#10;3el3wtraz1K6Ehu4yit5gOBj5iRivxb/AOCEnxQ/ar8DfC34lW/7P3gPwh4u0ObxS76lPq14IZIb&#10;nYoCqCR8uzac+pr7u/4KT/Er43X/APwQt+JusfFrTNP8E/EONlXydCvWZI4fPQRsJFOQxAOaAP03&#10;OrW623nNPGIeDvLjbz79O9OfU4I7YzNNGsKjJkLjaB656V+Tv7bni/VbT/g140LVrXV76PVG8K6M&#10;WvY7h1uN/mRhjvB3ZPOea8X/AOConj/xFY/8EBv2X2sfEWuafN4g1DTbO/nt72SOa6ie3m3I7g5Y&#10;dDz3AoA/cbTvEmn6nIy299Z3DINzLFMrlR6nBpl14n0+yv1tZtQs4rmTlYnnVZG+ik5r8x7T9hHw&#10;L/wRD/Y/+I/7QPgPWPGWreILfwfGv2fWNTe7t0nlkiVJFU8DDyjPHQV8yfsgf8EYJf2//wDgn/8A&#10;8NE+Nviv8QJvi94ss7vWtLvotSZLfT2iaRUQpnJz5Z+6y4zxQB+7jXiJGWZwqgZJJ4FVYPE+n3V1&#10;5EV9ayTc/u0mVm49gc1+JHgj9vbx7+0v/wAG2vxS1PxFrepf8Jl4Duj4dn1eG4aO4uVSSEqxdSCS&#10;FYqTnJ61yUv/AARqsPBP/BJ7QP2mfh38RfiH4f8AipYeF4PF1xO2rvJbyHYJJkVTyue3J6ehoA/f&#10;AXCkfe/WqVr4o0/VJpIbW/tLiaMjekcyuydOoByK/Ej9t7/gsH8QPFn/AAQ7+DevWOq3Gh+Mvinc&#10;nQNc1i2VhNFHBuE8kW3o77VOR83JAwTmvk/4k+Jfhf8Askn4e/EL9m34gfGjUvivpOo20niSHVbK&#10;8NnrUbEGbIZcBSwwVOchvaq5Xa4H7a/thfFv9pjwl+3V8I9A+GHhnQ9U+Emqsn/CW6hdMnnW4MpW&#10;QAlwy4jG5dqsSa+sr/xDp+gwI17fWtmjD5WnmWPd+ZFfkp/wUR+Kmsa3/wAFo/2LZre/1TT7PxFo&#10;0V5dWSzvHE7STuxDoCAcZI5BwBXzz/wVi0/Sz/wV+8RH9q64+J1j8ELmzjXwld+Hp5IrG0+6A7FR&#10;gf8ALTdg7skEdKkD9Sv+C0/7U3ir9lX/AIJweOviB8O9Xt9P8S6StuLK98pLiOPfMqE4OVPBNeof&#10;sFfFbVPil+xh8NvFXijUVuta1zQbW7vbqTbH58roCzYGAMn04r86/wBvb4e/C/4e/wDBuF4ysfg/&#10;4uufGngdngnstSur83kzF7xD5bOcEFcgbSARXzX+xJ8YPE3/AAWo+JPwt+A6+Jrr4b/C/wCEGhWs&#10;+qWEN+1rq3iqWNVUlQpB2D5uB91eeSaLAf0BXviOx06zFxcX1rDbsMiWSZVQ/iTipNN1u11iHzbW&#10;6t7qLO3fFIHXPpkGvzb/AOC22g/su6F8Pfhr4M+MvjDxh4ftdGMh0TQPC11L9u1BAqp8yrklRwck&#10;jJzXyL/wQ2+K2j/C7/gsLq3w3+Evijx/ffBvxJ4flvY9L8VJLHc2tykYbJWTkEMGAYABg3PNAH71&#10;Bs0j9KbH1pz/AHaAPz+/4ORP+Uc91/2HbL/0M1/PPN/rDX9C/wDwcif8o6Lr/sO2X/oZr+eib/WG&#10;v6E8KP8AkWT/AMTPxvj3/kYL0Q2gDcaKVPvr9a/UNlc+HH+QcfxdccCvbv2CNe8A+Hfj9ps3xG0+&#10;zuvDlshvXuJp5Ims3i+dGVVP7wlgBsPUn2rpv+CaXhv4Y+JfjbK3xPLWel6LbtqUV7JdrFaxmPAE&#10;ciEfMWLEjHcV5/8AtjeHfB/gr4/a1o/gi3uW0GzkIS5uLpbhb0N84kjK8BCG4HpX5bnWeUs5zHEc&#10;IunUp3gn7RK0bS7S7o+lweF+qUaeaKUZNP4WdF/wUL8U/D3xV+0DfXnw502ztPDt8i3v2mKaSRry&#10;WXMjbkc/uyrMV2jjvUzf8FCPGE/7Lf8AwqJkt28LLY+QCZWF0JfP87zPMzyDjZtPG0mvAt3yjPrn&#10;6UjlT0GPxr1qXh/lksBhsBjIuqsO04yk3e66tnJUzyv9YqVqT5efe2x7x/wT88UfD3wl8f7K++JW&#10;n2Vz4esomvWvJZ5EktJIQXTai/6wswUBTwTVP9vLxD4C8T/tCandfDrT7G08M3QF1HcwzvI148oE&#10;jsysf3bBmKlAMDHpXiZbIX/Z/WvVv2OvDfg/x18f9B0jxslxH4f1CcLNNBdJbm2C5YuxYYKDHIP4&#10;Vw5xkMMszGrxV7SpLkg17KLdnbsu50YXGvE4aGV2Ubv4meWvCoh3D1wRUNfSf/BTDw58MdE+Nyz/&#10;AAwY3mk61CNRe+hukktJS5IKRIACm0g5z6182suK+o4Xz2ObZbSzBQlD2ivaSs16nl5lg/quIdHm&#10;UrdUJT4ujfSmU6NsZ+le/PY4bdT+hv8A4Nvhj/gnba/9hm7/AJrX38BgCvgL/g2/O7/gnZa/9hm7&#10;/mtffx6V/JnFP/I2r/4mf0RkrvgafogooorwT1AooooAKKCcConughx3+tAEtFMWbeKXzKAHUUKc&#10;ignAoA+bf+Cqv7Btv/wUa/Y58SfDdryPTdSuzHeaXeSJuS2uoSShI5O05YHAzg1+b+ieCP8Agpx4&#10;P/ZzHwDtvBfge40WGxOhweLTfL562ZO3IbfjiPIyUDY7Zr9sQdwpkg2L/SgD89v2d/8Agkxrf7H3&#10;/BGvx78FNFnt/Enj7xZol+11OsnlQ3l/PGUCqzAYUAKAT1OT3qx+yX+w38Svhb/wQyvPgtrWiW8H&#10;xCm8PalYLYLdxvE00zSmMeaDtx8w5r79EoYdPam3N7HZBfMZE3ttG5sZJ6YoA/Hjx1/wSW+OOtf8&#10;G8mh/AO28N2DfEyx8QrqEun/ANpRiEQi9klz5xO0nYynHrW/+3p/wSa+NnxL/Z6/ZX8ReA9P0HVf&#10;iD8CdKsIdQ8NarOGtLyWKKPcNx+RwHUqQTyDX60i7AGMfqKk8zA5oA/HDSP2RP2uv2v/APgpz8C/&#10;i18UPhH4M+Hnh/4XXMQuv7M1NJPNiBLsQoYljlsDpgZr9ePH2m3Gs+BNXs7VGa4vLKaGJTxl2RlA&#10;Jz6kVrC4H92pFO7FAH4Q/sD/ALIf/BRL/gmz4Y8VaF8O/hj8P7zT/FGsvq00mq6tHJJuIVQF2yLg&#10;bVHB6etfYfhv4C/tT/8ABQv9j34yfDH9pTw34Q8ETeItNjt/Ddxo1wJwJxufdLhn4DhOh6E1+jZ+&#10;SmyzbF3EdKa0A/Bvx9+xp/wUK8RfsFSfss3nw18C6x4MsvLsrbXo9WWO4aCKQMhBLAbRjgld2K+h&#10;v+Cgf/BLL4yfGH/gk/8As+/Cbwvoun6p4y+HuqWFxq8P9oJDDGkUUiuyuwAbBccCv1Zs7+K/i8yF&#10;45Y24DIwYH15HHXirA4FDdwPIvjP+zXZ/tHfsj6t8M/EkbR2viDQhpdzwGML+WoDDqDtdQfwr8q/&#10;hf8Asuf8FEv2Nv2d9V/Z18C+HfAviXwPmay0nxXLqAjuLG0nJ3BVY5GNzclCQTxmv2v3UrHC5pAf&#10;j/8AtN/8E7V/4Jof8G5/xD8B3N9b6r4iuoxqet3sCkRTXMkseQuQCVUAKCQCcZrxv4S+B/2/P2qv&#10;+CcHgn4M+H/CXw90/wCFvijw/aWsHilb0pd/2YyrtSRNxIIUYO1ckcd6/Zr9qr9mXwr+2P8ABHWv&#10;h540gurjw74giEV2lvMYpCAQww4HHIra+BnwV0b9nn4SeHPBPh1J4tB8L2MenWKTSeY6wxgKoZu5&#10;AFAHwN+1N/wQpb4h/wDBLD4d/BbwfrVvaeNPha0ep6Tqk6bYLq+AJl34GVDsxIOOqjPFcV8BvF3/&#10;AAUS0HWvCnhfxV8Ffg5/YOn3lvbav4jkuI/OlslZUlkCq23eY8nIUc9q/V0HFUvEFlDqWi3VtOdt&#10;vcxNFKQxXCsMHntwTz2qubSwH4//APBSr4heH/iV/wAHAH7JUPhvV9J1x9JtPLvF025S5Fq32qY7&#10;XKEhTjnB7V69/wAFBNX/AG1/GvxJ8deD/DfwF+EvxJ+FepO8WjXWs3CtOsLIF3OjOAHBJOQMivdv&#10;2P8A/gi3+z7+xz8WJPiB4I8Lyv4ouBI0Wo6jeNePb+YQXMWeELf3hzyfWvraNNoGfzqQPxz8D/8A&#10;BGH4yfDP/ghb8RvgutnpWofETx1q66tDpFvd+XZ6crTRExLKxxuAQknGOlXv2m/+CJvxK0v4HfA/&#10;4o/BfT7Lwx+0Z8NdOs7PVLW3u0trfV0RdrrI6jY7L0JJ+YE9TX7BGPIoHynFVzaWA/I/9vv9gr9p&#10;T4q/tO/Bj9p3wT4H8K6x8QPDWjR2Gv8AgzWbtGtoJxvBeN87WU72OQQRheOtaX7Dn7In7TXxH/4L&#10;Ar+0R8Yvhx4a+Hujw+HH0X7LpuopMGPl7FIQMxJJ6nP4V+rzcClXkVIAowKH+7S0j/doA/P3/g5E&#10;/wCUdF1/2HbL/wBDNfz0Tf6w1/Qv/wAHIn/KOi6/7Dtl/wChmv56Jv8AWGv6E8KP+RZP/Ez8b49/&#10;5GPyQ2nRnD9vx7U2lTG7np9a/TpX5dD4ffc9ltv2IPiZqHwYm8cw+F9WbSkukhCCA+ZLEybvPUg8&#10;xjoW7V47cF0ndXG1gcEemOMV9AaJ/wAFD/GGlfswSfCSOCBvC8lk9vLL50ovDK0quJFcN8oBAGwD&#10;BGa+fXQIfl6V8Pwn/bU6+K/tyEY+8/Z8v8nS572axwUKVP6k27rW/RjT90UUUV90tjwQqxbhnKqu&#10;7cxCgA9TVehU3NWNZpLm6/1v5FR1kj2TWP2IPiVpvwRtfG0nhfVhpUl3LDsa3IeOJUEgnPbyzuID&#10;Zxkexrx3GHIPG04NfQWu/wDBRDxhr37Mg+Ek0Nu3heCzitkbzJDeCVH3GVn3Ddu+6UIwABivnxjz&#10;6DsPSvi+Da2fSjX/ALaUUud8ijtyX0Z7ObxwSUPqje2t+4lOQZJ+lNqSEY3fSvuJbHiXsmj+hj/g&#10;29DL/wAE7rTP/QZu/wCa1+gHevgL/g3E/wCUdtp/2Gbv+Yr79NfyXxT/AMjWv/iZ/Q2R/wC4UvRB&#10;RRRXgnrBRRRQA1xuXFfk1+0v+01pkf8AwUq+LHhX4iftFePvhP4d8O2WmSaPZaIcxStJGWlyBE56&#10;464r9Y5ua+AvFXwb+PPwM/b/APit8QvBvwl8LfEfw74+tNOgtpNQ8Sw6fLbtbxlW+V43Jzn2xigD&#10;1/4C/tVaX4Y+NHgP4I2d9r/jKTVvBLeKrbxXqMy+ZewpMseJE2q29s7s4HFef+L/APgsfaaL8FtY&#10;8Tab8PtZ1bVbX4pSfCuw0lL+GNr++D7Em8xhtjRj2OSKxfix8MP2g7T4/wDw9/aA0D4X+HdQ8V6d&#10;4auvDGveCD4jjj8mKSdZY5YLop5ZI28gr0Psa8x8D/8ABN/4zal8A/DcOt6Douk+Irj9oWH4o6jp&#10;0WqRzJp+nGYSOvmgASOoyMAZNAH0F48/4KYeNvh+vhDwrN8FtavPjJ4zNzcW3gy21q2cWtlAxDXk&#10;t3/q1j6ADGSTis3U/wDgsdp+g/syeLvGWoeAfEFn408D+ILbwvrXg2W7hW7tL6dlEQE33GjcMGV+&#10;4rR/bQ+AHxM8PftdeDfj98JvD2l+Ndc0Pw9c+F9W8NahqS6ab+zmkWZZIZnBRXRx/EORXyN+23+z&#10;d8RPhX+x58VPil4803SLP4ifFr4g+HNQXQbS9M1tpsdtMsVtbtOBtZmzh3UAfXsAfZfwJ/4KZ3ni&#10;D4y3Pw9+K3w71z4S+KW0WbxBYC7vYb+z1OyhUGaRJouAyZBKEZrifAX/AAWgj8ZeLPCGoal8M9e0&#10;H4V/ELWBo3h/xbPqNvJ9pkZmWJ5LQHzI45GUhWOeSPUVleHP2XvjJ+23+0No/jb4veEdF+GPhzwj&#10;4W1LQNL0yy1pNUutQnvolie4MiABI1UZCHqeteM/snf8E17v9lbXfCui/ET9nP4d6jovge4W6ufi&#10;e3jBoV8mFmaO6Nkx4lHyZXhQaAPYtL/b10D9lDwH8W/EdrpvjjxTql18Uf8AhErPStU1lHjn1CXy&#10;1RIJH+S2t8MThu496Z+3L8cvFXiL4LfBzxH4/wDC8nwvubT4o6ctxbSa1FdxNbKzHzTLHhTGQM4P&#10;QevQ8F8B7W5/aB/Z5/aCm8J/DDw/8dNB8UfFK9I0u81NNPs762EMStNFMwKkrIh5XHOcGszw5/wS&#10;l+J3xM/ZSsfAPjzQ7f8A4RO8+JNrrcXhG68QHUv+Ef0MAiW2+1EhpfmbcFByvY8UAex/H79ufSP2&#10;if2LfiR4wh0Tx3pHw70TU7O10jxBpWprp174jxdRI8tvkbkh3EDcfvrnGK9e/wCClHxG1b4Uf8E2&#10;fH/iTw7rF/oOqaX4f8+11GN83Fsfl+fPTIBJz39K+fdc/YR+NGi/sffEj4B281n4q8G2c+nv4A1e&#10;8vUjukskuopHsrhTz+5VCFc/eAA6ivp39u34FeIPj1+wj4t8C+H4bebxBrOkR2VtHNMI43cFMgue&#10;APlPNAHyl+zh8bfBXw90TVviHpH7RnxE+L2oeCfCtxruoeFr66Rbe4RYlLDmJcMGOByea+nvEX7e&#10;1n4cvfgDG2g3kn/C+bhbe0IuEA0kmxa8y+R8/wAo28Y5rpPin+zevxE/ZF1/wJax6dpOqa54Wk0X&#10;z44VxFK9vsBJHVQwGfzr4++Gn7PX7SHxE+Kf7Nek+PPhr4e8NeH/ANn++8278RWviSK8XW1Wwa0D&#10;xWyoHj3E7sMSe1AHV3P/AAWp1y1fxF4km+CfiZvhR4W8X3Pg/UfFcGq20rW80F39lec2n+s8oPgk&#10;5yAc16J8ev8Ago/qukfG+/8Ahv8AC74Y658Vtd0fSIdY157PUILC30e3nBMKs8v35XAyEHYV5no3&#10;7AHxFtP+CdPxq+HEljpx8TeNviBrPiDS4/ta+U9rc6mLiIs/RSYxkg/Srfiv9nv44fsl/tS+KPiP&#10;8L/BOi/E3SviZoWm2Wu6Nc62ml3WmXtpF5KyRyOrK8bIxJHXOKAOV/4Jk/twf8Km/Zu+APhjWNC1&#10;W41P4xeJ9dsA814pfSHhlnmIlznfgLtG0449K9i+N/8AwVx0D4FN8bF1Pwxq0x+Dc+mWbmOdB/a8&#10;9/gQquR+6UMwBZjgcmvDtB/4J8fGb4f/ALL3wK17S9D0C6+Knwi8U6j4il8NzasqWt9FetMJIFuQ&#10;NokWOThsYyK2vhT+zz8a52/aE+IHjT4JeE9Y1D4qyaWLbwLd+JYJ4bmGBDHMJLjZsVsNuUEfiOtA&#10;H0B4c/a1+MGufBTUvEjfAe6XW7ee3Wy0iLxTZSLf28gy84n+6ojHUHr2qv8A8E8v+Cg+rft3jxlJ&#10;efDfVPBNj4R1D+y1vZtShvrXU7hc+akMkYwwjIwSMjPHavkPwJ+xZ+1F8Mf2Xfi/o3gHwzb+Arbx&#10;9eafa+H/AAXJ4uGpN4VtB8l+8F1INqGRCdqLwu72r7M/4J3+GPGXwy+FUHgnXfhHpvwq0LwxaxW2&#10;kxWviKPV/tgOS7OVRSHLfMS2SSxoA+N/iN8YLv4hf8FA/iV4L+M3xv8AiJ8DJ7bUorf4fWmnyLY6&#10;RqNm0ahZ/OZSk0rOSCjkYx74r6e+NP7eXjT4LfG+z+E/gX4X658YPEGkeGrfXNRvU1i2sWa3LeVu&#10;+cYaRmGcDjketcH+33oXx9/aO0Hxh8MR+zr4G8WeHdeSS00nxLd+KYFjsEcbUuZLd4/MEkfLfIev&#10;ANeN+DtE+L/7IH7dWh+FfA3hPTfi94o8P/BjStI1Y3WtppZk8q5KiZXkVtwDhsqSDtAoA+mJ/wDg&#10;r94U1D9mHQfHWi+GfEmseJ/FGvN4T07weiompPrKEiS0Yk7F2EfM5OMDNee/Hz/gprb+M/2TP2gP&#10;CPxD8L6r8IfiJ4a8EXt2+k3l0t19qtrm3kiguLeeEbWDS5TjlSMniud0L/gm58YvAfwL8I+M7CTw&#10;7qHxq8P/ABDvPiLeaIbjy9NvPtYZZNPWfopVCAJCMZzXS6H+xh8Xv2q/FXxm+IfxP0TQ/AOteOPh&#10;1P8AD3w94dg1BNUSyR/Mf7TPOqgFjI4GAMAL2oAyP2b/APgp3efDH9jf4A+FNF+G/ibxJ8SPE3hW&#10;2ay0S7u4LAz2VtbRI+oyTSMVWF5MBc/MSTxXpVl/wWQ8MzfswX3jS48J67F4z03xN/whUnguKWOa&#10;/k1skBLVJF/dsrAhvMBwF5r5x+JX/BMH4neN/AnwF8Ya/wDC3wh458S/Cfwl/wAINq3gy68RG1g1&#10;C2j2CO8t7tCNkhMYOxsgBq7zWf8Agm74i1L9lrwrqvw5+FPhX4NfEzwX40h8a2vhr+221Cz1KWNG&#10;iKzXPQPJGcZwduBQB7wv7ZfxvsPhPda7qX7OupWGrWt35T6dJ4ssVC23l72uTL90KpG0g8968p8L&#10;f8Fs9S8R/sqWvxM/4U14hhk1zxdH4R0DTG1i2P8AbUrnZ58c2NgiDgrnoetZ/wC2Db/tZ/tdfsx/&#10;8IrF8H9H8G/2xrEMGvWFv41gkn1HSVXdPEs4jAj81gE9QpPfrofEj9m74tftDfAn4Z+HZPhT4f8A&#10;hmvw58caVqFrplr4hhvoTptsp3uHVVG4Z27TySCaANbU/wDgsdf/AA98G/EZ/Hnwl8ReE/F/wxj0&#10;/UNU0E6lBcedpt3MsQvIZl+VlRidy4yNvvXvB/bQ0+6/az8IfCvTdMutTm8TeG7jxPNqcUy+Rp1u&#10;jRqiuMZLSGQYwegNeE/Hv9mez039t34qfEL4l3ugaL8JPHXw4tvBj31/fxwj7QZnZlKsRt4IIJ7j&#10;iuH/AOCCPwW8R3mieLfil4s1JfEAvPK8HeEdUCmNb3Q9NeWKG4VTz+94OcZYIDQB+j0bE0r/AHaR&#10;OtK/3aAPz9/4ORP+UdF1/wBh2y/9DNfz0Tf6w1/Qv/wcif8AKOi6/wCw7Zf+hmv56Jv9Ya/oTwo/&#10;5Fk/8TPxvj3/AJGPyQ2lTlx9aSgHBr9O3Vj4c+lf+CZ/hD4ZeKvjZI3xLeSx03RYG1JbyW5WK1XY&#10;ABHIpBLbi2Rt7iuC/bI8I+EfAnx61zSPBcN42h2M2I7q4uUm+2FzvEiFeAhDDA6ivLp7rz0VWHy4&#10;2kdiK9l/YR+DHhf9oT9oHSPDnirVbzSbNmFwJUtxLCyRAu6zMSNiFVIz2zX5jm+WSyXMcRxXXxFS&#10;VFQ/hJOyt1S7n02Br/XKMMuhCKk3rJni86cfKvfHFR9q94/4KB/A7wn8Afj7qGh+FNYutWs2YXe6&#10;SBUt4Fmw8SQuCfMXDct2IrLX9hr4lxfB5fGjeFdWOmC9+z7RD83l+UJPNI/55nON3rXt4HjbLa+X&#10;4fMKs/Zxr2UefRtvpZnBWyXEwqzpU1zcm7WqPHoo8ud3/wCqvU/2PvCPhLxx+0FoOieM47pdG1Cb&#10;bLcQ3CQ/ZNuW3uXGCgA5A9a6P/gnz8B/Cv7Qn7QWm6B4u1S60u1TN237gPbSpCDJIsr7hsUhfvVS&#10;/bn+C/hf9nr9oDVPDXhfWbrWLOM+czyW3lxKsuJEWJgx8xArD5uOleTnXEuGx+ZVuFIOcKs4fEl7&#10;qTW6l8+h24PL62GpwzJ2lFNadzpv+Cl/hv4Z+FfjaJPhi8l3petRDUZLuO4V7Nt2f3cSAArjvu5z&#10;XzbU0wBiVRwMnaM52/T/AOtUNfV8M5PUyvLqWAr1nVlBW55atnk5ljI4rEzrwiop9EFSJyrfSo6c&#10;h4I9q92Wxwn9Dn/BuEc/8E7bXH/QZu/5rX38elfn9/wbcjH/AATptB6azd/zWv0BPSv5M4o/5Gtf&#10;/Ez+iMk/3Gn6BRRRXgnqBRRRQAFd1NaJWXGOtOooAZ5C56f/AF6Z9mVhgr+vSpqKAGeQtZni/wAC&#10;6P490hbHWtNs9Us1lScQ3MQkQOhyjYPGQeQe1a1FAEMVpHDHtVdo6YHSquveGrDxRo11p+o2cN9Y&#10;3sZingmTfHMp4KsDwQa0KKAMXwj4B0b4e6BbaVoWl2Ok6bZgiG1tIVhhjycnCrgcnmtZ4FYA4yV6&#10;VJRQBEtsvXHPr3p7RKwwfpTqKAIxAoH+eKGh8zGRxUlFAELQLg/LnPXNPWIY5/Wn0UAMMC5PHWlW&#10;JQfu06igBrQq45pDGFPAp9FAEYhUhsr1rNj8EaTD4qk11dOtV1ma3FrJeiMee8IO4Rluu0E5xWtR&#10;QBGYVA+714J9acU3L706igCMLkdDS+QuOlPooAjMC5+7TTAp/hqaigDA8e/DPQfinoLaV4k0XT9c&#10;01nWQ219As0RZejFWGMj1rS0rQrPRdOhtbO2is7W3UJFDCoRIgOgAHAA9qu0UAIowKH+7S0EZFAH&#10;5+f8HIjf8a6rn/sO2X/oZr+emf8A1jfWv6bf+Cvf7HHib9uP9k6TwR4Tn0231aTUre6V76Rki2Ic&#10;tyoPPPpX5Wt/wbI/HqTprfgfHX/j7l/+Ir9o8O+I8vy/AOniqii272Z+X8YZLi8XjfaUIcysfnDR&#10;X6OJ/wAGx/x7kP8AyGvA/wD4Fy//ABFKf+DYz4+Af8hrwN/4GS//ABFfe/68ZN/z/R8n/qvmX/Pp&#10;n5xZq5Z6jLYozQzPC5Qxko20lT1H0Nfoin/Bsb8eWHza14HH/b3L/wDEUrf8Gx3x4U/8hrwT/wCB&#10;cv8A8RU1ONMknFwlWVnv6FR4ZzOL5o02mfnS1/JdmEXEski26eWhLZ8tQOB9OK9+f/god4wk/ZaH&#10;wj8uA+FxZeQJPOc3Xm+d53mb/wC7nK7DxjoBX0t/xDG/Hg/8xrwT/wCBcv8A8RQf+DY348Af8hrw&#10;T/4FS/8AxFfPZviuEMzVJYxxkqTvBP7L8jvwuV53h3J0YyXMrPzPztttTms3k8maSHzEMb7G27lP&#10;BB9c/rTbu/mvnDTTPK20L853HA6D6V+ih/4Nj/j2B/yGvA5/7epf/iKUf8Gxvx6P3tZ8E5/6+pf/&#10;AIivbjxdkMJqpGrHmWl7a27XOB8N5ry8vs5WPzjaUsf6ik3V+jsn/Bsf8eVHy614JP8A29y//EUg&#10;/wCDY/48k/NrXgnd7XUv/wARXSuOMl/5/on/AFXzK38Jn5x7qEbmv0c/4hjPjx/0GvBP/gVJ/wDE&#10;U4/8Gx3x4wf+J14I/wDAuX/4ik+N8ment0H+rOZf8+mffn/Bt5/yjttf+wzd/wA1r9Ah0r5X/wCC&#10;RX7HXib9h39lC18D+LLrTrrVo9QuLpmsXZ4drkY5YA54r6or+cs/xFOvmFWtSd4yk2mfteU0p08J&#10;CnUVmkFFFFeOeiFFFFABRRRQAUUUUAFFFFABRRRQAUUUUAFFFFABRRRQAUUUUAFFFFABRRRQAUUU&#10;UAFFFFABRRRQAUUUUAFFFFABRRRQBHLHuXp+lNWDB+7U1FAEJiz/AA0PFx0JqaigLIhS3Ufw/pR5&#10;I/uipqKLhZEPlf7NHlf7NTUU7hZEIgX+5+lKY8/w1LRSFZEIhx/DR5X+zU1FO7HZERjz/DSeRg/d&#10;qaikLlQyNcNT6KKBhRRRQAUUUUAFFFFABRRRQAUUUUAFFFFABRRRQAUUUUAFFFFABRRRQAUUUUAF&#10;FFFABRRRQAUUUUAFFFFABRRRQAUUUUAFFFFABRRRQAUUUUAFFFFABRRRQAUUUUAFFFFABRRRQAUU&#10;UUAFFFFAH//ZUEsDBAoAAAAAAAAAIQCDYTZuQjIAAEIyAAAVAAAAZHJzL21lZGlhL2ltYWdlMS5q&#10;cGVn/9j/4AAQSkZJRgABAQEA3ADcAAD/2wBDAAIBAQIBAQICAgICAgICAwUDAwMDAwYEBAMFBwYH&#10;BwcGBwcICQsJCAgKCAcHCg0KCgsMDAwMBwkODw0MDgsMDAz/2wBDAQICAgMDAwYDAwYMCAcIDAwM&#10;DAwMDAwMDAwMDAwMDAwMDAwMDAwMDAwMDAwMDAwMDAwMDAwMDAwMDAwMDAwMDAz/wAARCACXAV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QHNAC0U0yYFJ5uRQA+ikU5FLQAUUUUAFFFFABRRRQAUUUUAFFFFABRRR&#10;QAUUUUAFFFFABRRRQAUUUUAFFFFABRRRQAUUUUAFFFFABRRRQAUUUUAFFFFABRnNDHC1DJMqD71A&#10;E1Nd9qmoPtIz+vQ1meKvHWj+CtKkvtW1Kx021QEtNdTrEg/FiBRGLlpHUmUlFXk7Gv5vy9aYk+T9&#10;79K+Jv2m/wDgvL+z7+z0Lm3tfFDeMtYt8obDQomnBYdjKR5Q/wC+q+AP2kf+DnL4keOTNZ/Djw3p&#10;Pgu0fKi8vf8ATrvHZscIp/76r6TLeD82xtnRp2j3eh4GM4mwGG+Od35H7ieJvF2n+E9IlvtQvrOx&#10;tIV3yTXEgjRB6kkgD868X8Jf8FK/g74++PGnfDfw7400/wAQ+KtSEhSDT83EabF3NukX5RxX82fx&#10;y/bJ+KP7S+otceOPHniPxAC25Le4u2+zwk9dkYIQfgor6E/4IB/L/wAFPfBXKlfst99ceSa+ureG&#10;08LgamMxU/eir2R8/R43WIxUaFKNk3a5/SRaPvt1b+8M81JUdv8A6lakr8sWqufoIUUUUwCiiigA&#10;ooooAKKKKACiiigAooooAKKKKACiiigAooooAKKKKACiiigAooooAKKKKACiiigAooooAKKKKACi&#10;iigCOZyEb6V8c/t1/wDBaX4T/sL+LrrwvrX9sa94stIklfS9Nt8mMOuV3yNhVyMd+9fY0g4av5wf&#10;+Dgg+X/wU88YbeNtnYAcZx/oyf5z719ZwbkmHzTMFh8Q2opX0PneJszq4HButR3PUv2mf+DmD4p/&#10;EKaaz+HmgaP4I09gVFzcf6dekHPKniND07NyOvp8L/HH9rH4iftK6hJdeOvGXiDxGzNu2XV0WjB9&#10;o8eWB9FFee+duPzZJ96aE3n+H1r+hMr4Xy3AL9zST82lf7z8bxee4zEv95Nr0HRR+cf90dyf5k//&#10;AFqHtyrjIwrcKex/H/CvQ/2Vf2YfE37Xfxu0TwP4VsZry91adUmnVf3VjFn55pD/AHVXP41+tv7e&#10;H/BvLc/E7w58P0+EuqaHpV14X0iPSL+LU2aKO/CncLjeiN8+7qCOR3rjzbivLctxMcLWla/bZep0&#10;YHh/GY2k69JX/U/ExRtNfaP/AAQDH/GzzwZ/16Xv/ok1l/tsf8E6/Cf/AAT28OrYeNvHlv4o+Iup&#10;xbrTQdCiK29jn/lrcSv8wUDO1cAtgHpWt/wQCXH/AAU98F5KsPs19yvQ/wCjnP4Vz51mFHHZNXq4&#10;d3jZ62tcMtwdTD5jTp1dHfbsf0kQcRLTqbDxEv0p1fzDHZH76tivfXy2ETSSMiRxqWZmOAoHUk9v&#10;qa5D/hpLwCRx408J7vQ6vb9f++6X9oxPM+BXjJSMhtEvAQe/7iSv53f+CGH/AASy+An7fHwq8da5&#10;8XNam0nVNF11bOxSPV47FZImjVySG5YgkjIqhn9G/g/4p+H/AIgzSroetaTrH2cAzfYryO48rOcZ&#10;2McZwetdCrbhX51fBT9mb4C/8EKP2Yvip8XfhaNV8WabHaWsuqWy6vFcvKI2CRosgG1T+8z81e//&#10;AAj/AOCiWl/Fz/gnOP2iLfw7q1rpP9hXGunR2nja42Q7sx7/ALu47etAH0pvpVbNfHX7On/BWjQP&#10;j/8A8E2vEf7SA8La1pGg+GYb+afS5bmGa6mW0xv2spCfNnjJr5Ds/wDg6c1LVfB8vi3T/wBmX4l3&#10;XgeB3E2uR3aNbxhGKvlxCY+Mf36AP2CJwKr3l39kt2kO3agJJPQACvDP2TP+Cg3w+/bE/ZQj+MHh&#10;3VPsvheK3mmvjfARPprRLulWYZwNo5znBHNfCfiX/g5203xd4q163+HHwG+J3xC8I6HO9vc69ZKB&#10;HtQndKqKjYXuNzcjHFVGNwPt/wDYn/4KafDX9v7W/G1l8O7rULz/AIQK8Sw1OS6tWt181mkACbvv&#10;D923PSvoVJCwX3r8QP8Ag1A8bRQ+E/2ovEyW9y0K6tb6r5D4SXZtupNhJAAbGR04Jr9C/wDglX/w&#10;VF0j/gqh8IPEXjDQ/Cus+E7fw7q50iSC+uY5mmcRJLvUx9BiQdfSpegH1szYoU5FfFX/AAT8/wCC&#10;y3hb9vjx38WdFt/DGreFYvhHKy393eXUcsd0iyTo0ihRlQPIY4PNfO8n/BzDffEvxZrh+Ef7OfxI&#10;+Jng/wAP3T29xrdkwRZQv8SJsYDI5AJzjmgD9XqK+J/2n/8Agrfqn7NP7OPw1+IDfBX4geJLj4iQ&#10;iZtD01Ve80T92JNs/BBPzY+UcYr5u8Lf8HUGj+IfjZ4e8BXvwF+I2ia/r9/b2KW95PGksQmcKshj&#10;KBiuCTwOgoA/Wcvg06vhX/go/wD8Fs/CX7B3xK0f4faT4a134m/E7WlEkXhzRBmS3VvumU4J3HHC&#10;qCSATWL+wL/wXi8P/td/tEXHwj8Z+APE/wAH/iMtv9otNM1yQFb4dSqkqjK4XLbWTp34quXS4H6C&#10;UVDZSeZDu3buep+gqapAKKKKACiiigAooooAKKKKACiiigAooooAKKKKACiiigBG5U/Sv5vv+Dgr&#10;/lJ/4y/69LD/ANJY6/pCPSv5vf8Ag4J/5Sf+Mv8Ar0sP/SWOv0Pwz/5Gz/wv80fFcdytl3zPiXIC&#10;f7Wa9i/Y28HfCPxx8S7Sx+L/AIl8SeG9FuHRY7jToI3i6gHzGY5Ue4U49K8bYfPxXof7LvwOvv2j&#10;vjr4Z8HWLqg1S6T7VO/EdrbKwMzueAqqmWJPGK/e845HgZptx816H5NlnL7ePNtdH9Lv7Gf7FPwn&#10;/ZQ8DQf8Kz8P2drDq0SzSaoX+0Xd+GUESPM3zNkYOOBz0rpP2w/i5efAT9mLxx4002Bbm+8N6RcX&#10;1vE3Kl1TjI44B7V+Zf7bv/Bf7T/2edIt/hf8BLez1Kbw3bJp0viC7jMtnF5QCbYU/wCWhG3lycc1&#10;80aT/wAHDHxq1fQL/QvHGneFPF3h3WIJLO9tmtDaTSRSLtYCSMnBHupFfz/h+C82xL+u1VeLd/ee&#10;rij9eqcQYKnFYWg7TaSVu70R8WfFr4q+Ivjr8QtW8VeKdUm1bXdcuGuLq7lP32PYeijsB0r6u/4I&#10;BRmL/gp54K/69L3/ANENXyPrfh3yL2aS1t2a0mcyQqpy0YPRSPXFfYH/AAQN0u4t/wDgpZ4OupIW&#10;t40tL3iQ4bmEjpX6dnOd5V/Y1SlQqR+HlSTW9rfmeHR4D4joZjGpisLU918zk4u1n1bP6QIuI1+l&#10;OpkB3RLT6/nJbH6YcX+0Mm/4H+MP+wLd8/8AbFxX8+H/AAQF/wCCNXwr/wCCmHwq8e+JPH954utr&#10;3w34gSztV0jURaRlDDuJYbGyct7dK/op8e+GU8a+E9T0eaRooNUtJbSR0+8iupUkZ4zzXzh/wS+/&#10;4Jb+Ef8Aglt4D8SeH/CGueINctfFOpLqU8mrGHzI3CBNq+Wi8YGeRmmB8zftrf8ABNbwR/wTd/4I&#10;pfHzwn8O5vEd5pusWy6rctqt4LqWNleFThgq4QBc45qj+wd4v0zXP+DZe8t7O8t7iTTvBGq2twiO&#10;C0MimYFWHVT35xxX6V/Fn4aaP8YPAGqeGNfs11DQ9dtZLK/tH+7cwyKVZT+fXqCK/LLVP+DUfwjY&#10;ahq1r4U+N/xS8J+EdYmeR9Ct7kPDtfqrEFQ/Hy/Mp46560AcL/wTkYD/AINVfip97nTvEZ+UgEdK&#10;9i/4IjaFaeIf+DfSa2voYbm3n0/xEsqvGCHG+bqOnXFfSnwT/wCCUvgn4H/8E7tf/Zx03XPEc3hX&#10;xHb3tvdalNLE16v2v/WOpCbAR2yuPUGuq/ZG/wCCfnhv9j79i1vglouraxqeg+TewG8vGj+1EXTM&#10;XPyhU43nHHbnNAH5C/8ABKmLXr3/AINtP2oY9E+0Saot7eCJUyWMf2e0abaPUxmXt6CvtT/g2f1T&#10;wTd/8EpNJs9Ak0p9Ytbq+/4SBIWQzG6LEhpB1AMQjwG9DX0R/wAE5f8Aglz4L/4Jyfs/a98OPDuq&#10;ax4m0HxFfzX91/bJhkZ/NiSJo8IiKVKoOMHr1r5T+LX/AAa8+BL74maprfwx+KHxA+E9jrLvJdaX&#10;pV1/oybsnamGVtozwGLYqlKwHiP/AAbORG78I/tkQ26NI82qSxxoB827F7hfT8q6/wD4NDPF+n6f&#10;+yz8VvDdxcCDXLXxb9qnsm/10UT2ccYcr1xuicHHQivtX/glx/wSO8H/APBLrw94ttPDviLXvE95&#10;40nin1O61Xy/3jRhwAoVR/fYkkknPbv8/wD7Qf8AwbOeAfH/AMbNe8beAPiV4++E914mme4vrLRJ&#10;x9nLucuUG5Cqk/w7iOTxUgfOf/BtN4YtfGP7Tf7ZOj3+5bPUtQe0mIYAhHur5G/8dJIqj4v/AGYf&#10;2oP+Df7w34q8efBvxR4b+IPwNW8Oranpd/Hvmhty4TewBVgQGCmWNscg4r70/wCCfP8AwRC8Ef8A&#10;BPzwT8RtN0Xxh4x1zUfidY/YtVv72WNZIRtlXzI1UcP+9Y5YtyBXz/d/8Gv1rqmnt4d1D9ov4vX3&#10;gNphI+gS3YeNwNuASW2dFXPydvWgD2XxR/wWz8F6N/wSd0r9ovVNL/s688RWr22maFJIrvcamC8f&#10;kLnGUDIWLcfLXi3/AAQ0/YM1L4k+LdQ/a3+Ot5b618TviGz3ug211gLo1pLkrIiMMK0kbfKAPlRg&#10;MA5r2j9qv/g34+E/7TvwN+Fvw3h17xd4P8K/CmK4i0u3024ikM5m2mSSYyod7krnIA+83Y4rzrwX&#10;/wAGwvgfwR4v0nVIfjh8bpl0q5iuUtn1aLyH8tw6xlQn3eMcD7oA4AFAHxF8Ro/jBdf8HIvxWg8A&#10;+KPAnhX4hTM8ejXni+1861e1MKeXFAD0mKBgpHPBHvX0pp3/AASX/a1+Kv8AwUL+FXxp+KXxC+Ft&#10;5qXgm8t2mOjrLa3F3ZxuS6eWoAdirFdxyMGvrL/gpD/wRE+F/wDwUY8Q6X4p1K+1rwh8QtHhS3g8&#10;RaPKEuZIkztWRTw2Mkg5BGetcz+wD/wQxj/Yo/aEsfiPqnxp+JHxE1TTbWeytLPV7omzhjlXacqW&#10;ckjqMEc1XM7WA+/NM/49/u7fmIII9OKsVHbLsRl9GNSVIBRRRQAUUUUAFFFFABRRRQAUUUUAFFFF&#10;ABRRRQAUUUUAIxwp+lfzgf8ABwMm/wD4Kg+Mf+vOwP8A5Kx1/R5PL5cTnGdoJr8Wf+Cxf/BKT4of&#10;tO/tu69428IroN5pOqWtrEsc9+IJkMcKocgjB5XPB7ive4b4yyfhvGrHZzXjSp2avJ217HzPFWV4&#10;rH4T2OFjzSufktY6VJqk8Nvbwy3FzcyiKKJAdzknAAHuTivcPi58N/EX7E/hPTdGmv5NL8XeOdHM&#10;2sW8SbZ7Gyd8x2jP95fMXLOBgkDYeCQf0e/4Jy/8EedM/Zf1GHxd48msfEHjKJhJZwwD/RNKOMFh&#10;n78o5AbooPAyTXxN/wAFpfCniDSP24PEGpavY3cGl6jbwf2XKUJheNY8EI3Tg5yBXLwv9JTJeMOP&#10;FwzlNSP1aEXKVRu3O/5VfSx8vmHAeJyvJ/ruIT529ktkfIypnj+9+HpzVq2tDeXscauzea2G74Hv&#10;UFpaSalPFHCrNI/O3BHH16frXUaJo8eko27as0nD5PH4Gv3bj7jXDZLl84q0p8uiWujPtPArwbzT&#10;jLO6NVXjQhJOUn1Sa0Lpi8tCy/LuAA/DpX1v/wAEN4hL/wAFFvCO9d3+jXfJ6/6qvknGRz2GB719&#10;c/8ABDyTZ/wUV8I8N/x7Xfb/AKZV/E+Br1Z45WvZyvb11P8AXjxPy3CYPg3FwpxSlGly36uyt+h/&#10;RHD/AKsU6o7d98QNSV+nH+UJk+Mdft/CugX2qXzbLHT7d7mdgNxVEUsxx3wB0FfBM3/Bzv8AsiwF&#10;om8aa4skZ2kDQLrgjt9yvtj9ohN/wP8AGH/YFvP/AERJX83/APwRY/b1/Zc/ZD+G3jfS/jx4PXxJ&#10;rmq62LjTZT4dTVBHbiIAjc2dh3ITimlcD92v2GP+Cr3wZ/4KK67rmnfC/Xr7WLrw5Ek16txp01r5&#10;av0I8xRnnjivpRXjzzt3NXwJ+yB+2X8B/jF+yX8ZPiV+zd4RsfC914J064hu55NATT2luI7V54wy&#10;r99Rx3xSf8EGP2+PiR+3v+w/4g8dfEa80q71/T9YubGN7KzFtFsjhVxlQTn5m9aT0A+/WlhB5ZaQ&#10;SQkdV+XmvzS/4Ia/8FKfin+3T4F+OmpfEC80e+ufAeptbaWtnY/ZlCBJWAfDHdyo718tfse/t5f8&#10;FCv+Cntv4u8SfCvxF8NNH0bwrqhsZLSWyih8xzuIjG/ezfKBkkjkHrkVXK0B+6nnx/3loeSNl5K9&#10;eK/Lf/gpX/wVh+LX7MGq/CX9n74b6XpPiL9orx5plo+pXUkObTT5XRgzLFwGLPHKQWICgZ9q8j8R&#10;f8FLP2yP+CUPxv8ABQ/akt/C3jD4deNrv7FJqumLEkmmMT822SJVA2L8xVwcjJzxzIH7SLIg7rTd&#10;0W77y+tfmP8A8F4v+Cl/xa/Y7ufg5pfwWvvDlvd/FCWWAXupWYulPMIgYcgKpM2c46V4b8av+ChP&#10;7d3/AASh1jw/4u+Plr4J+IXwz1XUEs7yTSYkWazyQSu+Igq20nbvDBjx8xquVgftYZ4v7y+1N86J&#10;nK7k+XqPSvhL/gqN/wAFj9L/AGL/ANjPwb4/8EafH4u8QfFQxx+E7VnKxyeZEJPNcLkkKGUbQMlj&#10;jIr42+LX7dP/AAUD/wCCeHhHw98YvjEfA/in4faleQR61oFpaJFcaQsp4XdHzG2DtBYuN3B5ocWg&#10;Pvr/AIKwf8FR7f8A4JdfDXwv4gn8F6140k8TaqdMSKyYxrb7V3M7tg8nBCqOtfTnwr8cR/Eb4e6L&#10;r629zYxa1YW97HbXSbJoBLEsmxgedy79p9Cpr86f+C1H/BTTXvg3+wd8I/il8L10C4tfH2r2mxtX&#10;0+O/X7NJAZAQrcBgwHPbGad/wWO/4KqfEr9j34e/BPwn8NYNBs/HXxcSFTrOrov2LSwUhBO0kLky&#10;S9T8qqPcChRbA/TAvGY227Mdflr4n/Y+/wCCqOrftMf8FQfjF8B5/DNjpej/AAvtZXh1EXDSTXsi&#10;TxxHKnhQQ+fwrJ/4Jz+C/wBtjwx8ZLWX47eOPh34w+Ht5psk/m6Rbot0l02DGEZQuI8Z5AYH1r4b&#10;/ZO/at8G/sbf8Ftv2zviB461SPStF0myvJWXcPNuZDdW22CNf45GPAAo5WB+515eLCu75mUDkL9c&#10;f1r44/4J5/8ABXez/b2/ab+J/wAO7fwH4i8Kv8OZtq6heuXh1BBK0ZJGF8tiykhTk4I6155/wSJ/&#10;ar/aQ/4KCeM9c+K/i7+xfBfwPuriaHwvoa6eGv8AUkBCq7XBbdsA53gfMxwMgVzf/BIr/goN42/a&#10;U/b6/ac8G+KE8Nw+Hvh3et/Zr2Olx2k7qt3cRlp5F5kPlxgZPSla4H6c/aI8feWkW5jbo6/nX423&#10;f/BTP9q//gqP+0p428P/ALKcnhXwf4B+Hs7Ws+tavEks+qSK7KpV3UqococIFOBySK92/wCCM/8A&#10;wVI+Iv7TPxd+InwQ+N+i6bpnxY+GchaaawGyHUYlcI7bfuhkLKcrgMCDgdKWwH6QUUDpRQAUUUUA&#10;FFFFABRRRQAUUUUAFFFFABRRRQBDMu5G+hrwn4uxKPGk3UDaO5xXvEpwrfjXhPxfcL40m3f3ARx+&#10;Ffyx9LSL/wBU4S7TR9JwvG+L17HM7VK8MfxOa+Xf+ChX7d3wl/Zv8KyaR4ssNL8ca5cAtB4fe3jv&#10;DnHDylsiNR3BwfauV/4K7f8ABQW6/Y/8A6boXheaOPxl4pRvLnOCdOthuVpgvUsSCFzwME1+Lvif&#10;xNfeMtcuNU1S9utQ1G9cyXNzPKZZLhyc5JI968T6Jn0UcXxDGnxbndWVLD39xRdnNrXfoj5vxE8Q&#10;IYNPL8JaUurdrI6z4wfGuT4m+ObzWbPQ9B8J210x8vTdHtFht4VzwOgyfeuf07xZdG4t1kuN8bPt&#10;KlcYHtWJjnvSquyFjnnIx7V/rHiOD8rjgVhp07qMbK+r0Wmp+TcJ+IOe5XmlGthMVOmueLaTtHdX&#10;0Wh3ktwsIdnO0QjLGvqb/gg1rc2of8FOvBcbMPJktr47AOceScZr5A8Y6mv2ZbeFsK6iVh7E8DNf&#10;Vv8AwQDjz/wU98EH/p0vh/5ANfj/AA3wDQy/JcTmGIh+8fNbyXQ/qXx4+kHmOe5xhsly2u40IqPt&#10;OV253bVN9Uf0kWqhYF29OakpsIxGtOr89jsfmZxn7Qp/4sh4v/7At5/6Ikr8BP8Ag3x/bO/Zd/Zr&#10;+D3xE03496n4Qs9YvvES3GnprHhyXUHMAhVflYQPgbiehxzX9D+v6Hb+ItPns7uGO4tbqJoZY3GV&#10;kRgQykehBxXzIv8AwRT/AGXjJ5h+Cfgbc3LE2jZY+/zf5xVxdgOB+Hv7Z/7NP7aHwg+J3wx/Z413&#10;wtfeItW8L30sum6NokuliQGExK7boY0PzOq9zyK+C/8Ag3Q/4KMfCf8AZK/Y/wDHnwx+KHiqx8C+&#10;LNP1u6uHt9WDweeGgRGC/KSGDgrgjqK/W74Cf8E7/g3+y34vm174e/Dvw34T1i4t2tJLvT4DHI8R&#10;IJUkk8ZArifjt/wR2/Zv/aN8dXXibxh8I/C+ra9eHdPeLC0Etw3Ul/LZQxOBycUnqwPzr/4NZr2P&#10;UPgp+1BPDJ5kc2qmRH6eYpgmINdt/wAGiEeP2dvjN/2OI6/9czxX6VfAD9iz4Z/sreCtQ8P/AA98&#10;F6J4T0fVOby20+IILo7Svzn+Lg45q9+zl+yf8Pv2TtE1PTfh94T0fwnZ6xci8u4tPh8tLiUDbvYZ&#10;PzY/nTcroD8iv+Cquvf8MF/8HB3wk+PXjSymb4a6lYRWU+prAZI9PdYpYXJIydyecjjA6E1kf8HF&#10;n7c/w5/4KCeBPhb8FPg1r1r8RPFmteI4dQDaYrTpbr5bRIpbA+Y7yWHZUOa/Zj4+fs4+Cf2nvAlz&#10;4Z8e+GdI8VaHdHMlnfwCVM+o7g8DkHtXl/7Nn/BKn4B/sheLH174d/DDw34b1iRdn2yOIyzIP9ln&#10;J2/hUgfl3/wcfafB8Cr79jq11i6WO38G+XDezIxYILY2SSsGxlgNpPAyfxroP+Dgz/gqt8FP2o/2&#10;F7H4d/C7xVa+PvFHjPVrKW3tdLR5JLeJJNxL5UbWYkIF65avU/8Ag4n/AGLvH37VHxm/Z7k8I+Cd&#10;S8XaPoWqynWxawq8VrA80G7zP9lkVs9uDX198Hv+CQP7OnwI+JaeL/Cvwl8K6Tr0L+bDcJbs32Zj&#10;gkxqzFVOQDkAEEcYq1OwH5Mf8Frf2L/F/wAHf+CYX7H99rVnqdxZ/C2xj0rxSlgG8ywM8UDmQMMl&#10;XBiKBiMBvrW5Y/s+/sA/G/4MWuqa5+1T8WLjTdXCtLour+J5ppopS4+Rrd4c5R2AGR2yPWv3M8ae&#10;BNL+Inhi60fXNMs9V0nUIjDcWd1GssMqHgqysMHivlzTf+CE/wCyjpXitdbh+CfhP+0I5/PQ7HCB&#10;/vbtm7b19qUpXA+Ff+Dj34H6L+zZ/wAEtvgL4D8N3FzfaF4U16106wup5RJJLDHbMEZmXgkj0r6d&#10;/wCCk/gr9ln48fAP4W+A/wBofxNp3hLUr7RY73w3qL3LW09m6wRb2WXaUAOUyj4DfhXyn/wUr+EH&#10;7VH/AAVf+PHh/wCEMPwVXwD8KvBPid7m28QXU22K4tUPlJMQxAGIckRoOSR61+nfx5/4JtfBv9rL&#10;w1oOm/Ez4f6L4uHhmzSy064vY8SwRqAuFZCCM7QSOnSiMrAfkd/wSw+P/iT9kv8A4K9aP+z78Nfj&#10;JcfHD4K69bO3nB3uYNN/cTPlGywjaMxoCVIQh8CvHfiL/wAE5Lj/AIKY/wDBXH9rbw3pOrHSfEvh&#10;97rW9F8whra8ufPiTypVzwrByuT0Jz2r93v2Xf8AgnJ8F/2M7u8uvhn8OvDvhW8vl2TXlrBm5kXn&#10;5fMYlgvJ4Bxz0rovAH7IHw7+F3xk8RfEDw/4O0XSfGXi0Mur6vbw7bq/DPvbe2ectzTc9LAfDH/B&#10;BL/gpzf/ABp0TUv2f/ihY/2B8XvhbH9ge3eBbZdStYfk3BAAvmKB8wUYIAbvXgX/AAQr0KTxH/wU&#10;z/bm0yFgk19Nc2yE/wALPe3ij9TX6sN+w58Kf+F//wDC0m8C6D/wsHcH/t1bcLeM2zYSWzz8vFXv&#10;hD+x38N/gR498SeK/CPg/R9B8ReMZPO1q+tItk2ovvLlpCOpLMTnuSaUZWA/nQ/4J1fBD4P+Bvjd&#10;8Tfhb+0V8SviX8DvFGk6xILU6brUul2eobWcHzWRDluFZW6bXNfqj/wSJ/Y9/Zc8D/tJ+MvHPwQ+&#10;K/ib4neLtNtBYa1cajqLX0arcFWBZ2iTex8r7wc9Oa+sf2m/+CZfwP8A2w9ah1T4kfDXw54m1WAY&#10;W+ljMVyR6F0ILD2Jrb/ZY/YQ+FP7FmmX1p8MfA2i+EYtUKtdtZqTJclem92JY47DOBSk7geyL90U&#10;UDgUUgCiiigAoopNwoAWigHNFABRRRQAUUUUAFFFFAEUv3W+hr8/Nb/a+mm/4Kh/EX4S61cRrHb6&#10;XaaloeQFwBbo08ee5+Yvnvt/Gv0DmG5Wr+e3/gs58WdV+A3/AAWO17xXo7st9ptlbKo7OslgImH5&#10;OT+FebnPhtheOcBWyLE2vJJxfaSa/Q8vMs/nlHJio7Xs/Sx84f8ABSf4+S/tB/tleMNa89prGxuT&#10;pdiM5VbeH5FA46E5P414Sx3Nmpby4a7uGkkZpJJGZ3Y9yWJ/rUXWv684J4doZFkmHyqhFKNOMVpt&#10;dLV/M/B80x0sZip4ibvzNsKBhW56UdKMV9S0mtTz+bsx0k7zNljuOMZPpX2h/wAEADn/AIKeeCf+&#10;vW9/9EGvi2vtH/g3+H/GzzwX/wBet9/6JNfLcWU408mrRhtY9rJJueY05T1dz+kmMYQU6mx/cFOr&#10;+VI7H9BFfUNQXT4ZJJGRY4ozIzMcYABJP4Vg/Dv4uaB8WvCcOveG9UsdY0a4Z0S8tpN8TMjbWGfY&#10;g5rZ1i3ju4HjkG5ZE2EexNfld4b+KN/8E/2Wfjd8CdEuLiz8XXvxLn8IeG4418t4YdTlWVZFUdFj&#10;iaVgwPamB+nXj74q6H8L/CFz4g1/U7HSdDs1DzXtxLthiBIAJbpyeB68Vh+DP2kfCfxF+KXiPwdp&#10;GoG717wrBbXOpQiJ1SFJ1LREOVCvlRn5ScV+bXij4gan4t/Yj8H/ALPGqXkuoeMdL+J1p8P9WErl&#10;pJ7S2l+0idyeSHhVTmvdPHv7YPiD4EfHv9qK4jW0vtL+GvhXSL7R7BbdEYTSJKuHdV8xlJ2H5icb&#10;eO+QD7rW6WQgcfN0561T8S+IIfC+iXmoXAb7PYwSXMoUZbailjgdzgV+YPwV/b4+KUHxQ+FN0vjj&#10;xZ8QG8aatDY+KtCuPBEthp+kRT/KJbW48hTthYrkux3AE+1ekw+MvjD+3Bf/ABo1rRfidJ4B8HeB&#10;dSvvDml6PZaRb3bag9vCfPkuHkBcqxJACbT1OaAPsn9nj4+aP+0t8HNF8ceHUul0fXkaS3FzEYpQ&#10;FkaM5U9OVNdw1xk7cH8a/NH4EeKda+Fv/BIH4X+MbX4pal4BtdA0mZLiCx0y1vZtauJLplijjWbJ&#10;8xm+6o6gn0r0Twv8T/iN8F/2ALXVvjt8YLvwZ428R36T2l5a6PbzX9sjKDHYR26owlmZVLEBSQXx&#10;QB9zSwfaD+HAIBFeffGL9q/4d/s86hZWfjbxhoPh28vojNBHe3IiaZVOCwHpkj86+YP+CWn7YPir&#10;43fGz4m+CdY8Vax4z0Xwvb2N9pOp61og0fVNk+8PDPAFXlSp+bAzWT+3Vda9af8ABUL4WHw74H03&#10;4iag3g3UcaTf3cFtEV+0RkvulBXI+lAH2J8Gf2jvBX7Q+n3t14L8R6X4jtdPkEVxNZTeasbkZCkj&#10;vis34i/tPeHfhp8dvAvw81GO9/4SD4hC8Ol+XFui220Xmyl2/h+WvnH9pf8Aac8efs4fso2d5Y/D&#10;7w78LfHXjbxPZ+GNOggngv7a1a5k2C6k8kKrlRng15z4o+E/jn4S/wDBVH9m2Dxv8StS+Ikl5aa8&#10;8T3OmW1n9lcWEhYIIQNyllGAwJwOtAH6MSRLDHu/iUdfWuD1r9ozQ9C/aH0f4ZyLdHxFrekz61CQ&#10;n7kW8MiI25uxy/A9jXyl4c/a9+IGof8ABLP4z/EKTXkbxd4XvtettNu/s0X+jrb3BSIbMbTtXA+Y&#10;Enqc15T+05+2rN+zl+0B8DfiRrFu2ua3r3wmZU2KscMt/dvZEPM4+WGHcSS2MAZAHNAH6hw3W6BS&#10;y7WZckentQk6u4288etfH/xH+IniD4CfsZWN58T/AI3NonizxBdRyLrWjaVDeb5JCGW0sYBG3nDb&#10;0bazHGe9eKfs6f8ABTTxV4a8M/tArf6/rfj7T/hnottrfh/UNe0P+xtQlM4dBBcRbEHyuAdwQAgi&#10;gD9H/EviO28K6Healev5Nnp8LT3EhGfLRQSxwMk8DoK5/wCCnxy8P/tBfDPSPGHhe6a/0HW4fPs7&#10;honiMq5IPyMAw6dxXzr8CvAfxk0z4WL8RvG3xeuNeutU8P3Gp3Hh2HRrSDTLZ5LcyRLG4Bkwh4O4&#10;ndivJvC/7Wst3/wTj+EGt+J/ixqfw98TeJoGk8zw/wCHory+1oozho7e1WF1GMgnYp680Afoh5u/&#10;oPpXlnxk/bg+FP7PnipdD8ZeOvD/AIf1ZolmFpd3G2bYxwrbfQkHk+leN/8ABJ79qXxJ+0Z4Y+IW&#10;l+JNYvPEj+CdfbT7HV77Sv7Kvr62aMOn2i2wvlyr0I2gHOa8X/aD+MeifBX/AIKu/ETUNe+G/iX4&#10;kWP/AAgGmyNDpGjJqZ09UmuGaRlfhcheo5oA/QD4cfFjQfi54Xh1rw3q2m63pNxwl1ZTrNESOq7l&#10;7juK6BZ9w+6a/K34B/HfUf2Zv2O/jR8e/COk2Wg+G/iX4ktV8E+HWmWSDSpJZvspmeNDtTLuGaIY&#10;+525r2Lxd47+NH7EXxH+Et94w+Jy/EbQ/iLrcPhrWrGbRre1bTbiePKS2rQgMUVwwIfccY5oA+8f&#10;O56frS+Z83oPWvzz8Xa38brz9uPR/hn4H+OGseImsZhrHjFZtBsksvD9gWJS3EiplpZOVC/eAGSe&#10;ah+KX7enxE+DHwd/aB8Myaq2rfFTwr4pj0rwhi0h864t79kNiVjA2uQnmHkc7ec0AfokZQPevOfG&#10;v7TPhvwR8aPDfgK4lubnxJ4oE0ltbWkLT/Z4YhlppyoxFGT8oZurcCvk3wz/AMFBvE3xfvvgYuh6&#10;n5Mdx4V1Hxf44SOCOWSWK0iaMwkbf3bPcI4G3GCD2xXn+n/EL46eJv2Urz9q+18eaPa30lo2qReF&#10;f7BtDbPpMcpItWutnnmTbz9/G45x2oA+/R+0R4ZX47f8K4F7IfFn9mf2uLTyH2m33bS2/GzOe2c1&#10;3cb7x9Divkn4PftC6t8Tf2/NDsYhFb+Hdc+F1r4iFs0ETTRzSzKcGUDfhVfBXdjpxX1pa/6kd/xo&#10;AkooooAKKKKACiiigCOVcIx9j0r8Yv8Agsl/wSA+Nn7Sv7Yuv/ETwTpOna3ouqW9tEkQv1juEMcC&#10;o3yuQOqkcc1+0DjchHtVZrRSf4h7V6+S55iMrxKxOHtfbU87M8spY6j7Grsfys/FL/gnJ8cvg8Xb&#10;XPhh4thjXkyw2LXCY9cx7vSvIdZ8L6p4cl8vUtOvtPfONtzbvEwP0YA1/YE9hHJncqvkYORwa5rx&#10;h8CfBvj+Ex654X0DV0IwReafFPx/wJT+lfouG8WsRe1eimvI+KxHh/SetKZ/IqiGVfT6g0/yWRPm&#10;3HvkA1/TX8Uv+CLH7NnxXkllvPhjoem3EuczaWrWLZPf92QD+INfPHxG/wCDYf4J6+0jeH9e8YeH&#10;5Cp2J9pjuIwfcMmcfjX0WH8VMvnb2sHH8Tw6/AONjrCSZ+C+zaOtfaH/AAb/AJx/wU88F/8AXre/&#10;+iTX0Z8UP+DWbxbpsrN4S+Jmi6hGFyqalYvAzn0yhZR+Nb3/AAS5/wCCN/xs/Yy/b28L+LvFWl6J&#10;P4Z0+3uknv7HU0lVC8RVfkYK3JPbNdGfcYZVjssq0qFX3mtmYZZw7j8NjqcqkNL7o/aCP7gp1R2s&#10;nmQK3HPpUlfzxHY/aRrpuNfLl5/wTE8P33/BQ1fj9LrF010lsP8AiRGDNtJeLC0C3RbfywjYgDbx&#10;zX1LRimB8uaj/wAEx9B1D/goJbfHv+2LmO6jtAr6IIFMEl4EaJbzzM5DiNguMdq1tb/4J96P4u+L&#10;nxh1/XNWutQ0v4xaLaaLe6WI/KFjHbo670k3sCx8wn7gwQDz1r6N20gXFAHy3+zf+x18XfgRrnh/&#10;S7r40W/iDwD4aAig02fwzCmoXcKqVjhlut5OEz94DJI9DWN4w/4J0eN/CvxA8a6t8JfiovgfS/iL&#10;K91rmkX+ipqdr9pdCkk8JLqY2bJJHOT9K+vQmKXFAHxDrH/BJDXB8Mfg34Z0X4sSabB8HWlubY3f&#10;huG+t9Su3css8kLTKMpuO0biB2xXT/Fr/gnp46+Nfgvwz/wkXxe+3eN/A+vLrug6/F4agt4oGEew&#10;wzWvmMsq9W3FgQSK+ttopduKAPmf9kb9iPxV8DPjf40+InjTx1Z+NPE3jSxsrCf7JoqaZBbpbBth&#10;VVdsk7uelP8A2nf2IPFXxm/aJ8K/Erwf8TZPh/rnhnTLjS1C6FHqUdzFM4Zsh5UA6eh/GvpXbSbM&#10;0AfKvin/AIJ9+MPjf8Jdc8JfFX4s3HjT7RPa3+ialaaDDpdxoN5ASyzIEdw+WIODgYGKzfh7/wAE&#10;+viRN+014D+I/wARPi3a+M5PhvBeW2lWtt4dTT5LhbmBoWM8iyHcQGzwoya+vCmR3oC4FAHw98Sv&#10;+CUvja+8P/EHwf4L+MTeGfhv8Sru5vdS0W78PR6hNZyXGPO8idpVZVYgcGvSrj/gnLour+OPBN/q&#10;mpf2rovg/wADSeBpdKubUMmpQssSiZm3/Kw8lSBg8nqMA19LlcikCYFAHxhdf8En9S074SeGfDmi&#10;/E7ULSf4c+JG17wTd3emreHRIWUr9ilVpMTxqpwpym0cYrY+F3/BNjV5PEnxR1b4qeN7Xx5dfFTQ&#10;bfQNQjstGTS4YIYfM2soDt83z5zxjaK+uccUm3igD4M8beB/iN+wN8J0sde+J2vfEDwPa2E2iaJo&#10;Vl4NN1q1yWt5EhjnuIWOAnA3lQOOTk1V/Z9/4J3eMtS/Za+AOq2fiST4dfE/4Z6NcwRfbNMTUoVS&#10;8wZIZopCPmA4yCCMnmvvia0SV8lVyRg5AoS0VdvfA9PxoA8I/Ys/ZF179mjWPHus+JfF0PjDX/iF&#10;qqavf3EGmLp8MUixrHtSNXbghR3rZ0b9lNNG/bC8TfFj+2GnbxN4etdAk0s2+EhWCV38zzN2Tu3k&#10;Y2ivZMUYyaAPkuH/AIJWaL/wjfxY8LSeILv/AIQP4mXSanbaJFBsHh2+DeY09vJv6GXDhMAAjvmo&#10;PCf/AATo8ceJfiV4Q1r4p/F668ead8O5jd+HdPj0ZLELc7GSO5unWQ+dIgOQMAZ5r67xRigD41+B&#10;f/BNf4nfs9+JPEF94f8AjxD5fifWH1fUjdeCoZru7LH/AFbzm43bVXAUgDHJxXXfE3/gmv4f+Jf7&#10;bnhX42XWrXkN54ftkjudHWLNrqc0SyLbzud4w0RlYjAPb0r6cpNtAHzB+yz/AME0fDf7MHxZ+JXi&#10;m11C61pfHzPDBYXCBIdFs3aWR7WLk5VpJGYnjOenHPm0/wDwSb8UWfw/uvhpafGLVLP4JTXTTv4d&#10;GkJJqCWxkMjWYvPM3eSclcbc7eK+5zED6014RtNAHw/+ypqi/Ff/AIKUa14k8M+G/Eml+BfBvgaH&#10;wnDd6lpktjHLOlyxEcSyKC6qkYG4ZBxX3Bbf6lajSyVH3LtXIwcKBn/P9anVdooAWiiigAooooAK&#10;KKKACjFFFABijFFFABjNV3XD9G/AVYoI96mV2tAK5hVk5UUeSp6r+lWBSMM0KIajYFCxKANvtT6B&#10;wKKoAooooAKKKKACiiigAooooAKKKKACiiigAooooAKKKKACiiigAooooAKKKKACiiigAooooAKK&#10;KKACiiigAooooAKKKKACiiigAooooAKKKKACiiigAooooAKKKKACiiigAooooAKKKKACiiigAooo&#10;oAKKKKACiiigAooooAKKKKACiiigAooooAKKKKACiiigAooooAKKKKAP/9lQSwMEFAAGAAgAAAAh&#10;AHXJtXDfAAAACAEAAA8AAABkcnMvZG93bnJldi54bWxMj0FLw0AQhe+C/2EZwVu7m4SqjdmUUtRT&#10;EdoK0ts0mSah2d2Q3Sbpv3c86XF4H2++l60m04qBet84qyGaKxBkC1c2ttLwdXifvYDwAW2JrbOk&#10;4UYeVvn9XYZp6Ua7o2EfKsEl1qeooQ6hS6X0RU0G/dx1ZDk7u95g4LOvZNnjyOWmlbFST9JgY/lD&#10;jR1taiou+6vR8DHiuE6it2F7OW9ux8Pi83sbkdaPD9P6FUSgKfzB8KvP6pCz08ldbelFq2GWRDGj&#10;GngRx8vnOAFxYk6pBcg8k/8H5D8AAAD//wMAUEsBAi0AFAAGAAgAAAAhAD38rmgUAQAARwIAABMA&#10;AAAAAAAAAAAAAAAAAAAAAFtDb250ZW50X1R5cGVzXS54bWxQSwECLQAUAAYACAAAACEAOP0h/9YA&#10;AACUAQAACwAAAAAAAAAAAAAAAABFAQAAX3JlbHMvLnJlbHNQSwECLQAUAAYACAAAACEAKIKdDDQD&#10;AABnDAAADgAAAAAAAAAAAAAAAABEAgAAZHJzL2Uyb0RvYy54bWxQSwECLQAUAAYACAAAACEArsS1&#10;s88AAAArAgAAGQAAAAAAAAAAAAAAAACkBQAAZHJzL19yZWxzL2Uyb0RvYy54bWwucmVsc1BLAQIt&#10;AAoAAAAAAAAAIQBehE0DpTYAAKU2AAAUAAAAAAAAAAAAAAAAAKoGAABkcnMvbWVkaWEvaW1hZ2Uz&#10;LnBuZ1BLAQItAAoAAAAAAAAAIQC/cQSowioAAMIqAAAVAAAAAAAAAAAAAAAAAIE9AABkcnMvbWVk&#10;aWEvaW1hZ2UyLmpwZWdQSwECLQAKAAAAAAAAACEAg2E2bkIyAABCMgAAFQAAAAAAAAAAAAAAAAB2&#10;aAAAZHJzL21lZGlhL2ltYWdlMS5qcGVnUEsBAi0AFAAGAAgAAAAhAHXJtXDfAAAACAEAAA8AAAAA&#10;AAAAAAAAAAAA65oAAGRycy9kb3ducmV2LnhtbFBLBQYAAAAACAAIAAICAAD3mwAAAAA=&#10;">
  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2YirFAAAA2gAAAA8AAABkcnMvZG93bnJldi54bWxEj09rwkAUxO9Cv8PyCr3ppkKtTbMR0Qoe&#10;LKL1YG+v2Zc/mH0bstuYfHu3UPA4zMxvmGTRm1p01LrKsoLnSQSCOLO64kLB6WsznoNwHlljbZkU&#10;DORgkT6MEoy1vfKBuqMvRICwi1FB6X0TS+mykgy6iW2Ig5fb1qAPsi2kbvEa4KaW0yiaSYMVh4US&#10;G1qVlF2Ov0bBz/dbvorqZt+9DOf888Ps1vNhp9TTY798B+Gp9/fwf3urFbzC35VwA2R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59mIqxQAAANoAAAAPAAAAAAAAAAAAAAAA&#10;AJ8CAABkcnMvZG93bnJldi54bWxQSwUGAAAAAAQABAD3AAAAkQMAAAAA&#10;">
                  <v:imagedata r:id="rId13" o:title=""/>
                  <v:path arrowok="t"/>
                </v:shape>
  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wKVPBAAAA2gAAAA8AAABkcnMvZG93bnJldi54bWxET89rwjAUvg/2P4Q38DbT7jCkM4qODTwM&#10;wTo2vT2b16aYvJQm1vrfL4eBx4/v93w5OisG6kPrWUE+zUAQV1633Cj43n8+z0CEiKzReiYFNwqw&#10;XDw+zLHQ/so7GsrYiBTCoUAFJsaukDJUhhyGqe+IE1f73mFMsG+k7vGawp2VL1n2Kh22nBoMdvRu&#10;qDqXF6eg/vFHy4dtfvpqfm3mS/Nxq9dKTZ7G1RuISGO8i//dG60gbU1X0g2Qi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swKVPBAAAA2gAAAA8AAAAAAAAAAAAAAAAAnwIA&#10;AGRycy9kb3ducmV2LnhtbFBLBQYAAAAABAAEAPcAAACNAwAAAAA=&#10;">
                  <v:imagedata r:id="rId14" o:title=""/>
                  <v:path arrowok="t"/>
                </v:shape>
  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vhlbDAAAA2gAAAA8AAABkcnMvZG93bnJldi54bWxEj81uwjAQhO9IfQdrK3EDpxz4STFRqVSJ&#10;cmvgQG/beJtEideWbSDl6etKlTiOZuYbzboYTC8u5ENrWcHTNANBXFndcq3geHibLEGEiKyxt0wK&#10;fihAsXkYrTHX9sofdCljLRKEQ44KmhhdLmWoGjIYptYRJ+/beoMxSV9L7fGa4KaXsyybS4Mtp4UG&#10;Hb02VHXl2SjA7vSFC3w/bYMvt/vbp5uVe6fU+HF4eQYRaYj38H97pxWs4O9KugFy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+GVsMAAADaAAAADwAAAAAAAAAAAAAAAACf&#10;AgAAZHJzL2Rvd25yZXYueG1sUEsFBgAAAAAEAAQA9wAAAI8DAAAAAA==&#10;">
                  <v:imagedata r:id="rId15" o:title=""/>
                  <v:path arrowok="t"/>
                </v:shape>
                <w10:wrap type="tight"/>
              </v:group>
            </w:pict>
          </mc:Fallback>
        </mc:AlternateContent>
      </w:r>
    </w:p>
    <w:p w:rsidR="00350CDF" w:rsidRDefault="00286966" w:rsidP="00350CDF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2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jakiegokolwiek </w:t>
      </w:r>
    </w:p>
    <w:p w:rsidR="00286966" w:rsidRPr="009D64AC" w:rsidRDefault="00350CDF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rozporządzenia majątkiem przez Wykonawcę, które może utrudnić lub uniemożliwić ewentualne zaspokojenie wierzyciela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133179" w:rsidRPr="00604B23" w:rsidRDefault="0076715D" w:rsidP="00604B23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  <w:bookmarkStart w:id="0" w:name="_GoBack"/>
      <w:bookmarkEnd w:id="0"/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BC63D6" w:rsidRPr="00BC63D6" w:rsidRDefault="00BC63D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133179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Zamawiającemu karę umowną w wysokości 0,5 % wynagrodzenia umownego brutto 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9D64AC" w:rsidRDefault="007338EF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50CDF" w:rsidRDefault="00350CDF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-255270</wp:posOffset>
                </wp:positionH>
                <wp:positionV relativeFrom="paragraph">
                  <wp:posOffset>0</wp:posOffset>
                </wp:positionV>
                <wp:extent cx="6372225" cy="638175"/>
                <wp:effectExtent l="0" t="0" r="9525" b="9525"/>
                <wp:wrapTight wrapText="bothSides">
                  <wp:wrapPolygon edited="0">
                    <wp:start x="0" y="0"/>
                    <wp:lineTo x="0" y="21278"/>
                    <wp:lineTo x="6974" y="21278"/>
                    <wp:lineTo x="14400" y="21278"/>
                    <wp:lineTo x="21568" y="21278"/>
                    <wp:lineTo x="21568" y="1290"/>
                    <wp:lineTo x="4843" y="0"/>
                    <wp:lineTo x="0" y="0"/>
                  </wp:wrapPolygon>
                </wp:wrapTight>
                <wp:docPr id="1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2225" cy="638175"/>
                          <a:chOff x="0" y="0"/>
                          <a:chExt cx="6372225" cy="638175"/>
                        </a:xfrm>
                      </wpg:grpSpPr>
                      <pic:pic xmlns:pic="http://schemas.openxmlformats.org/drawingml/2006/picture">
                        <pic:nvPicPr>
                          <pic:cNvPr id="3" name="Obraz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Obraz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8675" y="47625"/>
                            <a:ext cx="17335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0" y="114300"/>
                            <a:ext cx="2133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71DEB" id="Grupa 2" o:spid="_x0000_s1026" style="position:absolute;margin-left:-20.1pt;margin-top:0;width:501.75pt;height:50.25pt;z-index:251662336" coordsize="63722,63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4z1QzIDAABnDAAADgAAAGRycy9lMm9Eb2MueG1s7Fdd&#10;T9swFH2ftP9g5b3ks02JaBFroZq0DbSPH+A6TmKRxJbttLBp/33XdlpoiwZC4qESD4Tr2L4599x7&#10;fN2z87umRisqFePtxAtPAg/RlvCcteXE+/XzajD2kNK4zXHNWzrx7qnyzqcfP5ytRUYjXvE6pxKB&#10;k1ZlazHxKq1F5vuKVLTB6oQL2sJkwWWDNQxl6ecSr8F7U/tREIz8NZe5kJxQpeDt3E16U+u/KCjR&#10;10WhqEb1xANs2j6lfS7N05+e4ayUWFSM9DDwK1A0mLXw0a2rOdYYdZIduGoYkVzxQp8Q3vi8KBih&#10;NgaIJgz2ollI3gkbS5mtS7GlCajd4+nVbsm31Y1ELIfceajFDaRoITuBUWSoWYsygxULKX6IG+ni&#10;A/MLJ7cKpv39eTMuHxbfFbIxmyBMdGc5v99yTu80IvByFKdRFA09RGBuFI/DdOiSQirI3ME2Ul3+&#10;f6OPM/dZC24LRjCSwV9PIVgHFD5farBLd5J6vZPmRT4aLG87MYBsC6zZktVM39vKhbwaUO3qhhHD&#10;rRk8ZCPeZON6KfFvFCaGlM0StwGbgGwqUMtnFW5LeqEEVLzJpcnO7nI73PnasmbiitW1SZGx+7hA&#10;HXvV9QQ1rnLnnHQNbbWToqQ1hMhbVTGhPCQz2iwpVJb8nENxETgGNJSXkKzVEDzOoAS+KN1bTi1/&#10;ovFFEJxGnwazYTAbJEF6Obg4TdJBGlymSZCMw1k4+2t2h0nWKQrh43ouWA8d3h6Af1Ia/SHiRGfF&#10;i1bYHhGGOAtt899ChFeGIYNVaUk1qYxZAHnfgXC3ZzthmX4g16RBgXzQcv2V58AA7jS3BLxEH2ES&#10;BEYTTh/ReDS0h9a2zKEKpNILyhtkDGAbAFnveAXQHbTNEgO65Sbnm/owwPpSAZyuxMA4Gp0kezqJ&#10;j1sn0btOntdJAm1iZCQBHSNJR9A8oJqtZm1HCdM4HoJKrGKG4zBwC94V4/o88Ob6fN9ZbKPfbRXH&#10;1Flie9YdaSuRpG8fb9lWouAU5AB6ALmEYRKDuaOXKIzjkZk3N7BhFI/dDeyt9GLvZXCbtf21v3mb&#10;6/LjMdiPfx9M/wEAAP//AwBQSwMEFAAGAAgAAAAhAK7EtbPPAAAAKwIAABkAAABkcnMvX3JlbHMv&#10;ZTJvRG9jLnhtbC5yZWxzvJHBagIxEIbvBd8hzN3N7goixawXKXgt9gGGZDYb3UxCkpb69g0USgXF&#10;m8eZ4f/+D2a7+/az+KKUXWAFXdOCINbBOLYKPo5vyw2IXJANzoFJwYUy7IbFy/adZiw1lCcXs6gU&#10;zgqmUuKrlFlP5DE3IRLXyxiSx1LHZGVEfUZLsm/btUz/GTBcMcXBKEgHswJxvMTa/JgdxtFp2gf9&#10;6YnLjQrpfO2uQEyWigJPxuHvctVEtiBvO/TPceibU6S7Et1zJLo/CXn14uEHAAD//wMAUEsDBAoA&#10;AAAAAAAAIQBehE0DpTYAAKU2AAAUAAAAZHJzL21lZGlhL2ltYWdlMy5wbmeJUE5HDQoaCgAAAA1J&#10;SERSAAABXgAAAFYIBgAAAIcP/sMAAAABc1JHQgCuzhzpAAAABGdBTUEAALGPC/xhBQAAAAlwSFlz&#10;AAAXEQAAFxEByibzPwAANjpJREFUeF7tnQmQVceVpiVF2+6ZGKs7pqd7oiNsy9bqnvaizVLbluyY&#10;me5oj3tiHNMRHRM93RMz3rRRVRSbWCQQi0CANiSBBAK0bxaI2qFYJaCKfUfsS7FLIBBi3zlzvrz3&#10;vMq6vFf13quFeiivuKqq9+6SeTLzzz//PHnyKglHsECwQLBAsECHWuCqDn1beFmwQLBAsECwgATg&#10;DZUgWCBYIFiggy0QgLeDDR5eFywQLBAsEIA31IFggWCBYIEOtkAA3g42eHhdsECwQLBAAN5QB4IF&#10;ggWCBTrYAgF4O9jg4XXBAsECwQIBeEMdCBYIFggW6GALBODtYIOH1wULBAsECwTgDXUgWCBYIFig&#10;gy0QgLeDDR5eFywQLBAsEIA31IFggWCBYIEOtkAA3g42eHhdsECwQLBAAN5QB4IFggWCBTrYAgF4&#10;O9jg4XXBAsECwQIBeEMdCBYIFggW6GALFBzwXlQDXUgYic84o6Pxt+ZsmbpHf0ndYb9k94gOLqrw&#10;umCBYIErxQIFCLwXFXgVej20BYgbsbLpX5kK6rwD8Ah1ucOBuXsIn13kX5YQ3jmqwkWX5tBjdI7S&#10;CKkIFmjeAgUHvBEcxsCbAtwYOg0ts8AfwPviRb3vfPTzfMyj3ef6XwqMO3kN2rNnj2zYsCHi+gF4&#10;O3lpheQFC0QWKDzgdeBqsBgjrPssZqopMDZKnOlnTHOhvt490RN51jk94y87cW1ZsmSJTJkyJQBv&#10;Jy6jkLRggaQFCg94XQ5gpWf1p4JjLBe0RdGeV957zvFdHhuJEZ39WLp0qVRUVKSSGVhvZy+xkL5g&#10;gTZmvGfOnJEjR4648+jRo1mddu3Jkyfl/Pn0DNMHk4i/AryArl4fS7pnz56XHVt3y651e2TPuk9k&#10;1/q9slvPXev05Kc79zWeG/R7Pfes2ye71+yWz3d97urD+Rh4gd8Ygjt1PVm+fHkT4M02saYJpwNq&#10;+ywb3Th5v//c9uwEOuo9LdkznR3bM9+Z0tPcO5srx2zKuCUbJL9vKf8t1a/2SFOueWjv69uU8e7c&#10;uVOqqqpk6tSpMm3aNJlam8UZXzdz9iyZXzdfAJJt27bJF198cQkQuwJjEiniuU0m2E4cPyWjBrwk&#10;v7m9VErvGCjFd/WXkrsGSNe7H5OSuwe430vu0t/js4jP7xoo3e4cLKW39pZn/q6/HF681dk7es2V&#10;C7zJhnH27Fk5fvy4O0+dOhXbIJqs8xvJiRMn3DX8tE6S70+fPi0NDQ2uzCL75T7Rt3fvXtm/f39O&#10;9d1PW043tsHF6YD/cnYG9m7KgjKCyPhlYbaysub7CxeiEV0+5dWSCZl7eO+992TSpEny6aefXnK5&#10;/07qDdhB2pojBC29s5C+b1Pg3b59u9Mby3XoW1FZKeVVlVKRxVleWSFlFeXunFJepveXS3VNjdQv&#10;qJctW7fIsePHGm0aoy7cOAW++vuJEydl9vt10u9vR8pv/7KPdLluoHT59kAp+s4gKdaz6NtD9Bzs&#10;nQOlRP8uvm6olH7zERn+57+V+f+tVC7siZhvoXg15Mt4/Uq6YMECGTFihIwcOVJeeeWVFPhao+Qn&#10;neEzzzzjrnn++edl3759qUfQ2fbs2VPGjx/vGk+ux6ZNm+Sxxx6TwYMHOwDP52iJZeXzzObuyTRS&#10;uBydgb3z3LlzDuwoy6efflrWr1+fAlbLy8KFC+Xxxx+Xt99+Wxih2tHW9luzZo2UlpZKjx49ZOPG&#10;jWmBlw+PHTsmL730kvTq1UtmzpzZbulp6/Jv7fPaFHh37NghZQq8ldoQK6sbzwr9PdvT7gO0AWHO&#10;adNrZeXqVXLo8wgUOVBjOc3n6/CxL+SjWfUyZUytY7kPKfB2vXGodL1pqJS4n8Pi8wn9yfm4FHPe&#10;PFJ6fmewvPKNEpl9zZ2yuetwlY49Vt1aC7fz/W0BvGjEXbt2dY3k4Ycfls2bN1/SACq1Iy0uLnYA&#10;yzVbtmxJXfPWW2/Jgw8+6Bp8kjFnk310ahpp9+7dZe3atdnc4q6BKS1btkzq6+sF0OnIw5g+HiWz&#10;Zs1qwtbbGsSyzRc2GD16tLNlt27d5LnnnnPs1z8At4ceekhGjRrVpKyyfUe2161bt0569+4t/fr1&#10;a1JXkkB/+PBhGTZsmDzwwAOOHX9ZjjYFXtjKlLKynEG33ANmH7BTIKyMGACunlYjq9eslZPKbjmi&#10;CbbID+GLY0dk6sxpUls7U14Z9J78/pa+UnTDIAe2pTc+IaU3DJOSm/W8abh+pufNQ+XBW4bKA98d&#10;Kd2vHyyvfaNY1l/zE6n/N3fIJ2/WNJa/8+c1B7PYuTflrpaF31o716R8gdcHh8kffOBAt3///u5n&#10;TXV1ZN/YPQ17P/3U0/LoI49K/0cfdQ1qw/pGFzZ0+sWLFwtyQT4HsgWAS2PNBbSQswCRF154IZ/X&#10;tnxPC8ULU7eOKN+8t5yIxBUpna2xfHzGO27sOOnVs5cDPDqyGTNmNHnAnDmzXSc7ZswYJxG11/Hx&#10;xx+ngNfvyNO9b/fu3a7+MC/k17v2SltneG6bAi+MF4BMB55t8RmSxJSyKY5hoCH5x1EdstQqM66s&#10;rpQ5VfNk5G/Hyq9v6O3YbneAV88SZbrFDnhhv49Ll1uGyUM3D5deCrwTv1ksG7/2M9l01fdk/k2/&#10;lNPLI9ZHpb5w4ZzO4UWnOfhGbTK7xRrtWdBtAbxvv/OOA1wA7NG+/eS5Z56V07HWS9o3btgoPbv3&#10;kHEvjZWRw0dIrx49ZfXKVSn7HDhwQCh75AfT6D755BM31IXRoCUCUjBTGCqf+Q0MVsb96HymTZrN&#10;+BwppK6uTmjMsFzewefIIrA72BvvgoX79yN70Oh5L8/gHl8KOHvmrGzbvMXdB/gfPHhQFtQvkF07&#10;dqaK7LPPPnNpnj8/mn8wvZKfNSqHYbdHtTMifbyLvPEdTBgiYjoqD+RZdC6+ls33u3btcuk3+5lt&#10;+BxA4t2rV6+WLw5HGnq0wKepBs/HMN6xOmzv3ethGfXsKOnTp48MHDiwiSw0e/ZsKe1aegnwkjY6&#10;P7MV5WWykdmMazZqh9uwbXsTPZaOl+t9+zcB3i2NIyjaLXnFPoyOsDufYavPdUQbNN480KK9gdeB&#10;t8oY5WXlTkOmEtskD1pRbW2tm+GfUTNTpr8zV3r/coTc/y2dRFOgLb7lcWW9IxWARyjbHaLsN2bD&#10;Nwx3UsMEBd6V//Ye2X31HbL6qu/Lil90kQufHY0m8i7o8gp8h/Xk79ifIhKCL/ORL/Basmn4ABjM&#10;rVpt+9TIJ6Vf7z6y1ZMSPlBGXKosaeb0GTL6+Reke2k3WbJocSrn6IUMFZ999tkU0KA1Ij+8o6DO&#10;CUB26dLFDYGffPJJBzZ20OBhYUgYNGAOGj1lCbsuKSlx3993330yffp0V+aDBg1yz4Slcw3P5m+T&#10;QOgM0JwBRu7lGTyfvBjTO3bkqPRXFs/9ACf69X2/v09qp05zacC2Q4ZoXYnfT34YygMOr7/+ussf&#10;oAu75B3333+/zJs3T+bOneu+I42AuR1vvPGG/O53v5OJEyem7ERHwju4fs6cOe5SwPvdd991wIm8&#10;w/s5R2int2LZ8iY1zh8hGPD27NZDZs6YKS+//LK7/80335QLsccQwJtkvIAk+eBabMi7YMukEzC0&#10;g47moQcelGFDhqYmUvluxYoV7h50WuYCOHzgtTLZpFovtmKUgi0AXlguUgO2Y1LejlxGPpe5Ceb1&#10;+oJivE1041gDXrxsqZxhVv7kCamdMV1gxdXKemfWzpJJY6ZJF/VweOD6xxR4leUq6DrgvUk9GW4a&#10;qExYtd8bh0u3GxR4v1Us6752r+y96jbZfdWdsuiqH8rmfmMaSS0qAwvdFHo5G5cY52X3NruptcAL&#10;wDHspKEtXrxI3nrjTSkuKpJaHcZz0KGh3SIxbN+6Tca8MFq6KWOarwBjx/vvv+8aHozZGB6TrIA5&#10;DQ1w/MMf/uAA4JFHHnGNe8KECSldlg4UUOS7rVsjzxJYJqA5YMAAASxWrlwpkydPdmyJRgkIkC5A&#10;c+jQoW6yiHQAdEwajR07Voo0H4AHIADjBeAAHQO4E8dPyNAhj0vfvn3d5F6fvn3kCQWBJYuXyOEv&#10;DrvJPtLAe2GcSBsfffSRSx9MlPxyL/njPXQwgAwMjnwDnDbBBSskvXQ8pNcAjYknriOfMGE6ldde&#10;e82BIGmio0EDZwIKpvpov0dk08aoc0p6I0TAO1ZKi0ukbn6dS3NPBUOebyMUbFnStaQJ4yXN2IsO&#10;g0kx7EPeSYPvIw6xKS3pKk+OGClHNT92rFq1yoEu5WeTow54H+4tj+gIihEE1z+pnXpRcZG8+uqr&#10;qZEJnQwdMfWHvKbLV5s1lk70oIIFXkCYCTukjUVLFsv+zw7I9JkzHPBW1igjrqmQ2dPny/j+qvfe&#10;3EdKrtdJtpuRG4Yr6A6Tbio1MPFWpJ/1UKlhwre6yvqv/lyB93bZdfVtslUB+MNrfyr73/NmWqns&#10;DnJjn4rLrzQ4VuY3jlzrFqwDbwWAFwCsmzc/NRSlYTMkBHzGjRvnGIoDAAVOfwYawAPQACJjKkzG&#10;cR8ABCOyA8bJ57BB5AgOGqkBrzEm8kRjZHbeJuzsGQbu5eXl7hpAwx/S22Qd+fJn7gFLrn/qqafc&#10;56dPnpJhjw9VTbSnAzmAio6IZ2ELAxNLU9K2AA6dC/cik9hBevH84F2msfI8QBqABQgBOA6+p4OA&#10;nXLA/k03prOwA2aMzg7wTZwwMdVpXcp4x0pXBd7ZM2e5fFBulM0olY+QVgDXJPD6trP3lelcDenH&#10;hrgPcgC8dLoA75EvmgKvlR+eTVamAO+AR/s7eeK9d96Vrpp20mNaLteRL8rDt5WBb651uZCuL2jg&#10;NQaMG9osnTTAbxgpoqK6QsqV9VbqkHFm9VwZ+X9Hy33X6ZD1BgXbmyPW20313iKdYOuiwNszBt41&#10;X/u57FLA3XXVD2Tn1bfLWmW9dd/9lZxaFbGwKKgOaItHhf5+BQCvMVrAEOaDztinTwQQhw4dcsM/&#10;gIEGy0HDgQnBOO3wgdcaMY2UBs/w3fc4ANwANFiisaPmGC/XAvaLFi1q0mB5t4EDafIX38CueTey&#10;AOCFRspPrgcg0D1hl+cUiABeOhLu8Q++hyHzHXkAIJP+qACvsXIfeHkOHQd2g+Vz0BHBCPEAgaWT&#10;Fg7YLdcZC6djIu3Dhw93ow3/qK6qdsA7TBmzSRjpgJdrZsTsEUYN4CMPLaxbIMuUPcO6sY0/uUYn&#10;CKOnE4OBwnixFTKA+Wcb8CJHweDtwA5ci1zhA28flawGPTZQxo97WfooCDOaoE75wMpz0gFvIYFo&#10;Pmm9IoAXAIbp4jNsYAwbLquu0co0Xaa9PV36/N0geeC6fk7vxauhVM9i9XLoomcP9X5Aavj4qz+L&#10;gfeHslMBeKdKDstV7139q1I5/8WJ2H8iCqKDztsJcLfVjPfQwUMyVP06mTCj0QCcuCHBgNEraYgA&#10;hrFT9GDYiQEHlS4d8NKIARCe5YMiwEsjbQl4uYdnmPZIemig/gy5AS9pNHAHiBj2m8wBMHIvf3MC&#10;ejBU8mPACxD5s/8GZqQVADSNGJbOEN5cGJE/eCadFPMb/kFnwncwdobTAN0TTzzh0s/1/A14AuqM&#10;CpjZ50D7NA026RM996O5DkABM5tczgi8tdGwncN1RFpmz+mEG/mkM0NestEA+SRvdKj4+MK+0eub&#10;A16ftabrTBnF9NUOHKmhV/eern4N0M6WazMBr0kN+QBZod1zxQBvCnABX/yIlR1UVU91QDxDtd9J&#10;L5RLl1v7yQPfGSClCraleDjozyI9e14/UIG3SD5Wr4Y9KjXscaz3Dtlx9Y9kh/6sVwbcMODFxtAN&#10;sVdZSuu9jKWer9Rgy6E/2bvPNeR+2kiMgbIgAjBimAk7hFFaA4fBAbxM/tjRHPAy5PYBJFvGa88G&#10;YABg2CfAwPOMqaEjkxaAwgd3wIvPmVxDJoD1+SfgR5pMaiCveMoYIPhgBmgy04/nBADOZNyOhghk&#10;feA1xmv3AkwALR0MixYAW9gu733xxRedXWHidGqAsHUcgKSxbBvimy2m6QguV8bLvXgjwOzxdnhe&#10;O0KkDtJAJ2sjHsCeCVHzOEFjJ79NGK+WA1LDiCeGNxl9WJkmNV6Ydm/tZCkP5BHTt/2RA4w3qfFe&#10;xubUYa++4oAXoK3SszrWgMtV662Yqi5mtfNlbJ935Lc39dbVbLq4QmWGYreQYqgy3sdk4re6qMYL&#10;471TAfcOZbuA7o+c5LBZJYf5//6ncqgsGm67w8m8l5/z5gO8blImpm07t++QAQomA/oPSLGo9arr&#10;2uQQjBHma8e72jjRCF/TWf1sgBfA8oHXJmIAJGOJ6aSGpO6IVGDsEiDh8HVI/x2wOtNybZicrkWd&#10;OHbcARKAYJp1JnemT/Z9IgMHPCY9u3XXybfIo8P0WADHX1Bi72KyzdglaUcu4WDIzt90InzP33aQ&#10;TwAP0PK1cUD4ObUlE2cTxk9IG9ckNbmmUgMeKP4x98OPnEsg5QqTBew56Nj4m9PCi/I5EhN2ofMw&#10;G9oz+nsTfFyL1s61lGkTjVdHF4A8HTpeJrBqAJ6JVSsvkxroVAPjTVdLs/iste5kFCDLhY29VtVU&#10;5+cTrIytShkvoFumem+lPoclyLMr58rQf31OfvftPlJ0o7qYKdvtpgsrYLwTrwN473XywnbHdH+k&#10;IPwjaVDgbbjmdlmjksOC7/2jnFoXDQldSGDnXmYe7b5nu37vJGADuPZzO8sbeGNXuM3qvuW0uIGD&#10;XOPgOK6N/CkdIgMAST9QwK5IG8nYcWNTNcI0Vd+rgYYL+AG8vsZrwIuE4Gu8NpFlXg2wRPROJqHw&#10;DMB9KznZg4cBaQRMYOCAFmwYjwEkAgPfDz/8UHgvwEcdM5A8of7DQ2ON158sJGPUZZ5J2E1c3KZq&#10;/WGyCFttiz0vuAbQJe3IHXgMAGTGermX7zjRTM1/F8YNsCY9OZztNU3IMwARbJMJQYbteAJ0V3Bj&#10;+L5O/053YOdxmg4m13wPAa7FL/tFlRfoSAF9pAbSia2QXvgcvRnwRc+HoZNuPDCMBTeoFPWIgi6y&#10;AaMh7ErZkxcA1i9TmzDlO5ucpLxM+jF7G+MNwJsFwGa6JB/gTemyCpY0nDkfznGr35gwSy668DXc&#10;5hdkVKveW6PAq/EinO8vIFymk29VMu2tWdLrvw5X8FUXMwXergrAvTSWg5Ma/hjgVYlBwRcAjoD3&#10;Ttl2DQz4DlmmiytW/9PDIkeiFT/AqQWOjCKmNYaRjCIGeyveWmHX5m7NB3hd2mPgXblqpRvaAgy+&#10;z2l5PKsN4Pnsk0kjfE7RLu0ZMDt8M30/3mpd/cZn6LI+8DI85300VGNHMEcYE/qrNVKeiW+w6bPc&#10;g9zgLymG+fJ87iVNAJlp0QC4eWswecU1NG7SZHouIAcLwwfYZ53YB5DmPhgaAATL76sAzyIdY8Ww&#10;NtIJmPBs/Ix9TwSAFlDj+cgeZkfYK8NrW7prWqvZk1Vw5uJnPrWWf2PNvhxiv5MemCzPRZ7xy5nf&#10;6cDMN9iXgABBbEdezROFjoTyAIBNGiD9TBJiD9KDzfmdzgxmTFlZXAYr06RvNnYgTzyb9GALOkme&#10;lSyDdmoyneKxnUJqAFAJrEMBUwnXrV8n1VNrHPgiGzSZNPMm0DKDr+q7LLRQxluuE2wVVdP0d32O&#10;upl9OO0jef/pGnnwh/3lweuHSJfvDtMlw8p4dQHFOgXeHU7fvdUB7W7Heu904OvOq+6S+cp+tw2d&#10;mAJeV+n1H8qDH1KyEYI9JtwORZ4P8PqNFpYLWMAIfbctWA4Nw4b1lnQmgdA80fXsOYAlz6CxGbiw&#10;QILr+MzXX3keLA42aBM0sC4Ahc9sttyugzlTljzLGLmffsANfZZrkERoyPY9wArQ06DpCGCkpId3&#10;cA0dAvbj2f5KSL7jXq6FOQI2eB34AXzsHayUI+88n2v9VWm2FJrFGb4GbG56vNcYvoGkPZeyoEzI&#10;P+/nGX5ZJH14uZ/3wTR5Lva3Z/k/zaeZn36EOf7GU4X3kSbyhVseZeJ7V3APZc+12JWy5/nYCjsY&#10;O/bL1Jd7KENGM6SRkQedBaMa8kfdyiT1tEPTuayP7BTAC4ACsv569890xvfDuR/lvQS5iqho1Spd&#10;aIOorNLGoxNtsF4WV8yeprP1PXQVkeq996Px3jjEabwsoNjtFlCoO5lOsgG2ADDgC/vdrcC7Sb+f&#10;+2f3yBeVse4Z46ovOKR4cPtirqs4+QBvkgkla6APbD4gJD/P9Jy2vt9Pn98w06WHawH/TN/ZszLl&#10;JR2gpbMP16Xzf83m+c21+Jbe7+ff8pnpnmyelS36tGTPlp7TUlqSdmvt+1pKz+X+/rIDrwsbqWCI&#10;tpsMNHLilLIJXU3FIgnTe7PTfWG8Kjfgz6tyQ2UVrGGasmf0Xo0lMa1KZpbPkSH/PEp+c90jOrk2&#10;RMZf95BsUI33EwXZ3cp4tzOp9kcqM+hEW8R874o9He6QlSo5LLj1n+Tspig0YgpfU9pDvDVR7P3Q&#10;fgpv64DXbwxJdpQJbJL3JBtUkrFkAspMDau5dPiAmu656dKSKR/pGl46e+RzXSbW5uc50+9J5ptv&#10;p5ipbLPJY6YyzQRWzeU3WU5++TZXNwLw5tA15KPxpiKQqdSQLsLTaZUeAN8PNDhO1hqvAm2Fnk5q&#10;AGjxcqiskZpK9F6dcNPPa6ZPk5rXp0v3nw2WLt/sq1JDqWz6CivX0HOZYLtTtmqYyO0KvA1Mtum5&#10;W1nwjqtvVc33dlmik23r/+VRkaOnYq1XGZADXltkEYkN7b2BUL6MN4diDZcGCwQLtLEFLjvjbQl4&#10;ye/pM6dl7vx5WcsObmJNpQUYb6XKDZX6s1pBd2oF4Kuar8oPrGybNX2WvPX0ZCn6fk+Z8JclslGB&#10;l4UTkZ57t3MpMxDeoZ854HVLihWQ9bv6P7pddo94zRWJ24wIzHWTVhHjjXlvGxdZ08cF4G1X84aH&#10;Bwu0iwUKAnjJ+RGNJEUshnTeDslJNjwZOJlwibRe9eWNWS/Mt1KBFymiUplvrUZxGl3yojz/jf8n&#10;677yM6fpArw7nLRwt9N2I0+H291PwBjZAb13i0oS9X/+MzlWuzAC3xhzo2gOAC8+Z/pHO2oNAXjb&#10;pV2EhwYLtKsFOj3w+noTUgQzvC1JDui6BMmprlT/XQXaMvXjnTKVHTEibwfHgInpwFlbLXPKZsj7&#10;/9BdljpA/bHKCfHKNQVeZAYDXtzMGq6+W+UHBWV34t/7n2TJnf9bzm6P9pVy21g5bVd/4Y92BF3e&#10;F4C3XdtHeHiwQLtYoKCAFwvgYpOd3lsZMV4nK1Qr+EbRzAiU7k4m3dB8FZynqVvM2vGTZOE3/l42&#10;wmoVUAFfFlLgQgbL5fdt1wDC0cIKJIgG1X9ZUrxUJ9s2/rq/aiJsDh+F6YXxahDUmAa3S9m5h7YG&#10;eNPNNKcmP+LFH9n2G/lOhuR7H3nPZhKrNZZvLm0tTUa25r0ddW8+E5zNpS1dfeqovBTaezo98JpB&#10;rZKc0Li7M2bNjMI/evu65fo7nhRVOtFWrbrvBxWVsnOt+qyO/oMs+Iq6kSErsGxYJQdkhZ0wXz23&#10;Kcvd7fx7I1ezBrfAQkFZ/67/6m2yZ9R7LrlRoHTYLnvCZQtd+VWd1gIvb8X31Xw1U2AWEfcmux1Y&#10;Cm2nWj+6VbYAih8onSd+sawIy/a+pHWSM+Jr1Rf0ozkfunCO2biT+c+zNODfm2mX5ZbefzmBON8O&#10;KGn7TF4GLdVMytQPv9nS9eF7kYIA3mTF2tawXcoqL13Zlgv4RnJEFFBnsq68Wf2xRk06fVY2/WaQ&#10;81jAhWyP8+FVzTeO25Biui6ATrTCDSYMC96meu+Cv/gvcmzOClevIuab+zbnuVbKfIHXGh1O+RY5&#10;y98NNl36cZYnkAorwlipxOo1lpnifJ/tQQNlhdvvf/97t+or38MHDYD2JQ36cv9998t4jQOQD5iz&#10;WITlsdjCgpQ3B+AdUba52IZOkFWFBAyyYO1mBzoTViJO0FVjLJDwVxKePhXfp6EbWdiQJDotpYFO&#10;m2hwLHP2F4+0dN+X/fuCAV6/oM7qiiMWV2Qz0ZYJjMuYgHPyQ6UC7xRZobsYc5zbvl8W/ehfXCxe&#10;B7rIDjHQOnlBGTBgy6KKyNUsWlyxVxkxWwYtuuf/yNndUcyDaDVb+wbSaS3wsnqI5bQsz7UIXX7H&#10;YXZfrtGq2IWC5Z4W/JvlomzZYstTs2lMAATLYVliS1SzfA8f+C4QClIBlxgFLHHO5TBwYtWZLVG2&#10;pczZADjXsMqNTgsG39yiilzSleu1vJfluJQHHaO/CpEVYexcUVJULEMGD5GDhxq3I9qn0ekI3ch3&#10;REvLFXiJ32zbM/lBdnJN/5ft+oIAXr9QrDG4reTTxHPInvWyoi2SG6aUTdbhbxQnlOPzGUuk7j/+&#10;Z9V7b3XAu8tJC5G8EHk73BWxXfXnBZx3IjeoDAFA1+lk28f3DRY5FbHe8+3syZsP8PqgBfthqSfx&#10;C/wYq/417DZAEOvuXbsps3zJAQzshiW0SAY0vmwPgJeQhG0JvLwbNkfkrjdeyw94kRkAX1gfNsmF&#10;0bI1EHEd8mHw2YB70raZ7mFJtO0WbTEruJfl2A/rzsMEIydozYaN0Q7RHERAI+jNYxqdLslYs7UB&#10;S4gJI5lPXrKtN1fadQUHvFYA6IwzZ89qFfjialalkgU7Fy9XjdD3u9038g2pUz9dFzDH+fDG0oID&#10;XXRfQDhmw26yjQUWOiGnTHnBV3WL+JcqXFKTwXPaugK1BnhpKDAlAJf19MnA25bWzcrmiOXap1dv&#10;WbtmbcYsAKrsMIB8QcAdTvudn3yP1ADwAlSTJk1KPYt3cw3xOljv7zdiGCXMnHgAyB3+TsJ2HYyX&#10;WLVvvP5G6pnkye00oUDKQTwG4gL4u//a/byf67GFvxTXHob8QBq4nzSgiXMPn8PgCYRDrGLyz3PI&#10;J/nhTOrGXINt0Eb99xPHgNPKgWeQZqQczmQ8iSTQEWMBYGUkYlsLkX7iFrPlO/vL9dDQkCZF8F1F&#10;eYXrsOhQSaeVmcUCNvDFhnxH+sg7drKypdPib7uX/PnMn7+RcsgDnknUAxsp8LxUfTlwUA59pvXm&#10;QGQ37ODnkQ6eOgCztpgQro0lJD27DnuQbp5DPfBjRthzqUvUB+xF+frkw8q+PTqUggVejMLwjkhm&#10;2bNcvBqiEw8HThZSTNYlyStWrWkSbUyOn5E1//qIRiT7vmq9gGoUoQxmyyTbPre0WAPmaOSybU7n&#10;RXKAAd8mGzTWw8Jv/kKO1UX7aple2tagy/PyAV6rrPwE6NgFgZB+BEXxv7MKRzjAPgq8sKbyKWVy&#10;7mwEZMmKycQWYRKJy0pUK06inhFVjM8svqwxXgNeGgfhBQnvyIaQFraRxkvwFCJ5IW8QEYtoVwyl&#10;/Vi1pINA2wDvm681Ai8MFCACaNA/uRdZhc8ASX/7GhgbaUS7tmA8PJeGiAsjOzPAJrkfuYXnEfiG&#10;sJk8j3xz8js6MYyTMJl85oec5HOicREVzQ+Qg+2JHIb+TUcDyBJSExC19/IsNHZ/ItQvLz7n2aTR&#10;In0BOjyHWMLsewYAGzOnfNlWqbhLkW4VNMMBL50I5eB2Jna+kdEBaJLXQXpSzoC5bdJJBDbyg424&#10;hvIxACN0JHWAyGWki7zYNkeMMCgTqyukkc5hyKDB8rjWGduVg87NypLn8Aze5WvSVlaMPqjLvItr&#10;if1LACM+I8ynD6JM8pqN7bnUPyQXP7BTAN7Glu5+o3DZZ60lv950wOy2BsK/V6OXucm1lZHGC0za&#10;modzW/bJ4tv+WdYpiyV2A3F5I233rhiMI+BlVZtFMduqfzfoiX/vsp//Ws7uPdwEpNr6j3yA12cI&#10;sAMqPqBGxCi/IVuFYwLm5bHj3O4DfTUeLXtoLddtxgEI/wBIAA4qM2EHbacF23bHJu9M46WRcNAQ&#10;aSg0ZAN//3OLFYscAqiRVnRFIo/ZkQ54iWHrAnRr/tg5ggDiFnycEIgAquWRRsxzaaAWBhEgouFy&#10;LQABSJFmfiLPwPD4HtAh7cTP5Ts6FJgUIEmIRq7x30N+eJe/nTnXEhqRyUoOdGZAFB2cjoM4yAAc&#10;oE8YRnueDwr8jsbNaIK8c9CJAKSUBbYlHxbSE0AjzZQPYMqBTbifd/kSErGR+XykbjFPAPnp02rl&#10;6SefkudHPSdjtEzYTJNdTKgjtt2TbRjK+wFq5hCY/APwOAA4OlWuH62dFM9Cb+6h2xs9MXSYY7WU&#10;Ado176becI+BPnmxMKF03oAz9qEssCM2JR/UFYDV9r/j3XS0fE79IAQmdYtyomw4/VFBW7dZnleQ&#10;jPeiWyIWQSQ7DBNEJ1fWi0cD4Ful7mRTyipkpZtco4dneKNrzmIvsMOV9TLvP9yrUcl+oAsmbo30&#10;XpUaXPwGx3BxLyOKGX9HMgQ+wDuRHNS/d0Pxszyy3Y58gdcSBAOzbczTxXo1d7j9n+6Xcbp1eA/d&#10;gQFmacGwCfFozAiWwDCSk99peDAgKreBnG19g8bLZ4C17YqQjGULoHEvDcjeQWcL+Lqdc58bJSc1&#10;kBKHSQ0+4wWEaEQwxaUa3pCDITSNn+fC9E22IB9cS0M1rZOA4NYh0BBNAgDgTL4gXTRYpAZAkr8t&#10;rdjTdnEwds32PwCdBU/nWdgLlsi1VgY8P7m7MkBtG2Eao0wOs+nELAA8zwDkAHk6DECY/NG5ALoE&#10;ZCctgK8N3QknCfPnHtt5hPTRYQF+VeWVzo5ul2btkM+cPiNn9GfZB1Nc3YC12uQk5Us5A6z+YVIO&#10;9iSPPP8c0mHtDCdpAeBr4jkXRjzJLZ94FiyW9FhHhfwAkGJXmLR1SHxOfqwecS+EAXtjS0Dd6gDp&#10;oc6Qdxi1H5+6rRtwQQKvb4Ttqs/kM8lmUgMr2KaUlSvwMrkWr/mNY+zae3YOfU1BlNVs6qurp3Mf&#10;YzJNvRrc3mxxzN4otkO0T1u0ZdCtsuhrd8lnE6tTHYXbLkhRPRXIrJVLivMBXt9+AC9DO7S/xQuj&#10;rWn8w1Xg2BeZBgJAjX95vO5E0M+xGwB4jk7qJFfoodEBbFRu3I3Mz5NG+uLoMbqbQnd5WZnzs8qU&#10;ktvF835AGCD0d661d9TrhpM99b2wo4btDS65r5jU4Gm86L3dtBG9NEb3FzuHj0l0GKDSKdiutz7w&#10;AlDkGyZEo7et1zM1PjYABXh9zZprYc68w4K+AzLILgARrJORBo0bZknnQ0fjx9zF3pQvzwXcCfoO&#10;y6Oj9CfP/HQx8WnbyPN+PE4AYkYz5AkA7al2Xf/xeqmvq0+xYwMqQBEwK1YvB0YIHEgqpI/Tl0fs&#10;vYAjEsbDCpq2LRLfwU4pf9shBKBPx9S5Fj9s6hT1MLX/3fkL8rqmhY7+tVd1dwzdJp6RKTtwVKo2&#10;zbXUMexqnRJSgS8h8Ww6amxgEgtgTJlQv7CvfxiAY2d/RJWp7PP9vGCB1wrw2NFjTm7IdUGFAS9M&#10;GcZsu582NWRMe4+ckRX/q5euUPvryIsBsL0GtzKdYNPVbNFiCibborPBuaER0exO9Yz4vtRf/0s5&#10;uWS9e3TEUEz35YPWrSpuNfDujYCX/biSwGtsKqlx0TiZLGGoCcthl+KDOiliBw2BDTJhJAwlDdz4&#10;HpYEEKIX9+vd170X1gU78g+GfgwPYR6p++NhyIZ1653kATtatzbyIU4LvOrhQKN9deIr6l7SqFcC&#10;QjQ6gM5YjQ+8vA/Qs23HWQHpHz7L5HeAl7wm3eOwE50OjR4mi3ZNnmBrAAX3MKmDXk3nw3PM1uib&#10;ALTJKgAK0gOA0RzwAjqAkYEKIAqI2P52aOmA6myNUfLBpMmuY0kOq932TNqxwV4PKzMGQLkOucL3&#10;AcYmABWdIwCL7m11nJ8mt1C+5BVGij1sROHndYiWM3ZiRHCeFZ/UlRMnZfRzz0cTu+qRQVl2LSpx&#10;boN0+mjTdGxMmsHoSSNSj6/P8hzrQA14kRmwq79HnJUvHRr5Ic10KO11FCTwJiv+/Pq6lNyQXbze&#10;xsm1ZoHX1v+q9U9tapD67/+jfMziCphu7F4WLa5oBN3I2yECYtu5YpUC9vK/vU/Of3okrphWnNGe&#10;Fa1Z29Zq4NVNHNMBbybQ9UF42ZKljunAsGBadqBHWsX2PzfghfH2UsBlIgVGA5jQKH32AesBpAAZ&#10;01xNYlql2i7vZf+zLZu3uNei8dL4fa8Gns225q9oY7/oTRTRoJoDXsAYgEGvBgwAKzvSMTZjvKZZ&#10;++DD0B82jE1gnwx50brpuLARn6PZAhrW0BkdGFjA1vCiMNmAoTQdhs94kzqv259NbcdkEmBN52d6&#10;/DyN8sco4BVlsy8o+6XsjMXac7j22aefUa21u1sN+KaCIbZloszPGwA6QkGePfhg5LaS0W+fdD7o&#10;sOirABr25FoDcCQTWLhJEj5bRcYY40ZH3Rz7rtMOgC3uOeepDESHQYeJRIAGzTMos6REY3MKtjO2&#10;7Q5NvUvWTzoo8wwx2ac9wLdggdc3xoZN6t2Qo86bDeOlAl1wem/UA3/+wTyp/5N7VEL4gUoO6L2m&#10;7UZgG3k22O8xE3a7WNwqi1Xv3dzt2ZTe26hStwZ28/dqSPXwLQAv19FI/O1f7F4qf4+ePRxzsK1t&#10;jE2iqyY9DyLg1U0XtTEBiH9Q7fasggw6Gw0bdmuAAjABxjAP37GfZ6D5cr2/A+4EBVcHvLqVuB3o&#10;dSZ1+DP0ABzAlI7xMvw3rwaeZfvR2Qx7ukZojBe2lgRo9E6G2kgL6IrkEWAAYPgddgqzxoaWdzoa&#10;07f9zgggsHRnkhp4P50WHQudFjY0wOG7rQriDOkHPabeGKqlkibTOH0Ax8uhu05yPanpIy0wS39b&#10;9lM6eYhURDmOfmH0JROtyVGSpcvK2VwG3377bQfG2CG5zRT3MIqg48LGzR3IR7ZfHIzWDtzXkHfo&#10;8IzxIu2gdVO2yZEW+jB1jvpro4QAvLEFkmzsk/2fOqkhF++GrIBX34cf7oV46MPc29b+Y6Xu6u8p&#10;0P7QLSuOJtQagdcYr+m+Eeu9VbYqWM//dz+Wz96c7nJh69kiiTd/8G0rxote5vfwfsOh8gIczCZT&#10;qZFlqKBUaBoNGijDO5gZFZqKS0OC7XHi2M/1fM91Y16MVq4ZQwS0zbPC2BAsxlgfS3kBccAG1gVT&#10;oQGz75cdNEzSkgRePmN4mwvw2lAY8If90GhhjXQA6JTYyV+lBXgYoDAhZf6jrqNRyQIvD4b7AIMP&#10;gnQM5i5mNuQeJr6wLSALWAB4vM8khHRSg19eMGqAwzouf8jMsBww7a0jBmQeOjG/s7Dn7NMyH6hl&#10;yaiCdPseAedVL6/QeRG3XbyC91uvvyl18+bLnFmznescNqBzgelSXrjGUXZo1ZQ7HQ12ASypK6ST&#10;/GNf6gqnLeihztBxYQtbng4gwlTJl5UVNsM+gCkdBfUNRky5mR18NzrKgTKDhfMc0gd7poMhjVyb&#10;lCzaEoALkvEmDXDk2FGNqzs9J503G+CN3hPtHWwK4cXDuoHi/yxS/96/csAbTaY1Sg3pfmfVG8uL&#10;16pMUXfzP8jx5dGw/Hw8b3XBrW7LD3zzAV5/KLh3z143SfXQAw+mhrrJjg3QA3xwjaJScqLZ0Rjw&#10;VTX2xZCcJat8zlms18BWOInNwJCaAyDibwDLDlgaIMm1aIUAJc9lGEoD4XmACdcAVgCGvzAB/ZFd&#10;fmHPdvA7n/GdD7w0SPICqBrLgqnzbhqp70YFiJgbF+/GDqQdgDeQoiMy1yTyjx7rBxCiw+J95MN3&#10;lwN4zJ6AjQ+A6MDkGSAxEAVEAHBOf/PMZHtg+A5wkx9sldyk82XV3ynvrsVd3WaW6YCXz959W3dQ&#10;Vg2fZ/hzIIcP6ZbwutKNZcaAL3prkb6L80Fdek76AERGANgfO3Ma0NF5M4qC8ZN/c6+zuoKtsKPJ&#10;ALj6MSKw3aKxte1yDFjagYaOjVzd0+dyDZ0uUoPPeLmeDghJhneTLmxsvr904rbYIh1zbwsAviKA&#10;99z5c26HCrwbsmW9WQGveRzoz8Y5cdV712yRhX/1K+ffu8djvJkAOIpihvfDbQ6w1/z3YqU1xz3P&#10;BiKZdRzwuu4kXu1DI4WVoD/acNoHXn7HBYuGBxjAfGAesFUare/Li/sYjvszFUQB0lk6geN+6snn&#10;NAyex32wVT+4DiAKEMFUSI+tnELiwMMBBkIjQhPlvmRMBDogJqz8mWh+5z10HH4DArTIL2zc3kPe&#10;SSMAmPRPtu/oKMg/HQMM1NLAs5mQ4nsaLcDuT0IxYrD3+SujmMSD2cESbZLPbA/jB3AAeOxtfsN0&#10;BNxjE46ZAvlgY96JTf1OgLLfoLt4106dJrP0vcnVXL6dJr8/ScG0yHkF+LopEQItHVa+9pO0kX/s&#10;CuCTBgAYuzFJaa5m5A+myfXJZ2APP4+kGTc3PqMeYBM0XTpLs4OlG/tSF0gf9ZFygE0DxHSA/oGW&#10;TicAYaBuIWtwr3ng+ASlLcDWf8YVAbxkaOnyZTm5lWUFvA6hHEpFv/Azpr4H3p0pH379bt2FAvey&#10;5hmvLTHeqf69DXouvPoHsq3f6MbNiPMnvHmtXGuuQiV3rs026Et7MYPmKnxzE4DJ9GS61jqh5Huy&#10;aXTNXdPSd+ny5eYUlOlna8vm8p8uP5ny6nfEdt/SxUtcYB3c9vwVjdnWh5aAKts8Npdme4fZIZ00&#10;ANAzYoHV2kq3XMo2m2tbymu6768Y4F2vgT9S/rwag6GlBRXZAi+YeMapsPymS2VNc9Cf2/o+I/VX&#10;/3Ucs8HzZkgAMdHLAF92LCbuw3YF67pr/0b2vz/DlUmeZNfdm6/U4Fdav2JYRUsCcLqG4lfKJt97&#10;I4VMAJDq01z+04fPbKnSNwdUmYA32ZDTvcMHtOaAxn9Hc0DSXFpyBch0ZZWp4Wd8b8qfMbrTtwEM&#10;Ei22n8pPuG299aa6d6ku71+XDWhmU3b5AFZz9YmREsyV0QFueoxokH1s8s7CfTbXCaeL09FSXvLJ&#10;R5sCL0MLhoIWC8F+2h5oSTBEFjD3L0Bzbw5RrpKZ3bFrZwp4oxgMzZ/RbhTRiUfEqjgs5CUFqx9E&#10;E2Fumi1iIzH4Xjx4RJb9sousUO0WmYEVbMRvYHWb/b3T7dUWRTWzEyBer14OC7/7P+TUuh35lFvq&#10;nnyAt1Uv7GQ3ZwMCSbDtTFnINv35prn5518qb6Groo3apKSvdbZlWtvyWVa+yBmE9jQtnp8wXSbz&#10;TC9u6/fmWy5tDrxoLxWxhwHAylken/a3/9N0WcBvj2ph+R6fHtjvJtfc6b0z0+8uXXE6J0/5QIPk&#10;rLz01d6qMn51O7fbSq7Ymf/4ik0y78ZfqN4L+OokmrJZgqJvjnckbtDft6kW3EC8B/1uq5479LPd&#10;+vfCq26RZb8qkYsHj+Wb7bwYb94vCzde8RZA34bxor+eUs+DJCPubAbwgRSdHD0fXRk9Gc2fv/3l&#10;1Z0l/W0OvEw8MAnDWTO1Rqq9k4kO/6zWIDWc7IuGP11rGO+hw5+7FWwwWP+dmX6vmqrv5dT3A/6r&#10;1zTG422xcABdd0ZXHnijSmb9xb2y8Os/kQV/8lNZ+Kc/lQV/eq8svvYeWeT+/oksvfbHsvTr+rv+&#10;vfha/fvrf6PX/1gmX3u3fPyM+p7mqTd82Rlvi2UVLmiVBfwJxFY9qJ1ubk42SL6yPSSDfLPVZsBL&#10;pnDEthikLh6rRrpvcsYxWi1Wq/sZxyy1eK35ZIR3n1XPhoOfH5IDxIBN9+5kWvTvz/Q8cFBjf+r1&#10;R3X2/JKC0g+aDMbQIomzEE+ApHrbk+fl6Eer5GhlnRytWShHpy6SY5zVerq/F8hx/Xm8erF+tkT/&#10;1p9T9fOaRfJ55UI5UK/LXs92rFdDPnYO91z5FvCB1up3LuDWkRbygdT0/kxg29ny0GbA25EG76h3&#10;eUpD7N2A3gAaRwt9+d58cTsqTcn34A5ja+QvVxrCe68cC7Q02dhZc5ppotPvPEj7FanxdtZCyTdd&#10;aYE3JqZO89WTkOAEHHO7ucef8T7z+42uc9Nyem20GAPE5u/GO2wdW+4pxV/T/BM7S6XKPRfhjmCB&#10;L5cFAuPNpbw9NcD3mHLsV+M5AK0XYniNvmdhBC5o0QIJA+CIMQO90f8j5M5PakCisTXlAXhzKcxw&#10;bbDA5bNAAN7mbN+E8ma4UK+JPHwBz2hf4VTcR2O1zh3CoLWRMhtjTgVuyLEeZBpe5fiYcHmwQLBA&#10;B1sgAG82wOvJCyleaqAc6wuXfB5/DxQ3QrItxIgYsIkN+XHdKOGdbdKgg+tveF2wQEFaIABva4ut&#10;BVbcVJJwUBkjZmtfHO4PFggWKFQLBOAt1JIL6Q4WCBYoWAsE4C3YogsJDxYIFihUCwTgLdSSC+kO&#10;FggWKFgLBOAt2KILCQ8WCBYoVAsE4C3UkgvpDhYIFihYCwTgLdiiCwkPFggWKFQLBOAt1JIL6Q4W&#10;CBYoWAsE4C3YogsJDxYIFihUCwTgLdSSC+kOFggWKFgLBOAt2KILCQ8WCBYoVAsE4C3UkgvpDhYI&#10;FihYCwTgLdiiCwkPFggWKFQLBOAt1JIL6Q4WCBYoWAsE4C3YogsJDxYIFihUC/x/AvvXTQ5FQ9IA&#10;AAAASUVORK5CYIJQSwMECgAAAAAAAAAhAL9xBKjCKgAAwioAABUAAABkcnMvbWVkaWEvaW1hZ2Uy&#10;LmpwZWf/2P/gABBKRklGAAEBAQDcANwAAP/bAEMAAgEBAgEBAgICAgICAgIDBQMDAwMDBgQEAwUH&#10;BgcHBwYHBwgJCwkICAoIBwcKDQoKCwwMDAwHCQ4PDQwOCwwMDP/bAEMBAgICAwMDBgMDBgwIBwgM&#10;DAwMDAwMDAwMDAwMDAwMDAwMDAwMDAwMDAwMDAwMDAwMDAwMDAwMDAwMDAwMDAwMDP/AABEIAIwB&#10;o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oooAKKKKACiiigAooooAKKKKACiiigAoooo&#10;AKKKKACiiigAooooAKKKKACiiigAooooAKKKKACiiigAooooAKKKKACiiigAooooAKKKKACiiigA&#10;ooooAKKb5lNM2DQBJRUfnfSjzvpQBJRUfnfSjzvpQBJRUfnfSjzvpQBJRUfnfSjzvpQBJRUfnfSg&#10;y59KAJKKi8z6U4TbulAD6KarEmnUAFFFFABRRRQAUUUUAFFFFABRRRQAUUUMcCgAopFORSscCgAo&#10;pvmUB8mgB1FFDHAoAKKRWzS0AFFFFABRRRQAUUUUAFFFBOBQAUU3zKN+TQA6ikLBetJ5mTQA6iii&#10;gApH5FLQaAPmT/gqn+2trH7BH7MMnjzQ9HsdbvY9QgsjbXcjRx7ZCQWyvORivzPX/g6e+JCf8018&#10;In/t+nzX2T/wcijP/BOi69tdsv8A0I1/PPMP3jfWv2Tw94Xy7McBKri6fM07btH5jxfnmMwmMVOh&#10;Kysfql/xFR/ET/omfhL/AMDp/wDCj/iKj+In/RNPCfX/AJ/p/wDCvyror77/AFByP/nx+LPlP9as&#10;y/5+M/VT/iKj+In/AETTwn1/5/p/8Kb/AMRUHxGJ/wCSa+ER/wBv8/8AhX5W1LDAZyoVWZmIAVRk&#10;k+gqanAuRQjzuirerHHijM5PljUdz9Tf+IqD4jn/AJpr4Q/8D5/8KP8AiKg+JAOP+Fa+EP8AwPn/&#10;AMK/Lcae6zmJgyzRkqyFeVYcY+uQfyr17/hg74mJ8Gv+E4bwvqi6X9q8nYYfm8nyy/2jrjZ0H1Ne&#10;TmWQ8JYB0vrajH2r5Y3k9X2OvD57nNfmVKTfKtT7qP8AwdRfEYDP/Cs/Cf8A4Hz0f8RUfxGPT4ae&#10;Ev8AwOmr8tRbtPJ5YjZpN23YBk5zjH51FPF5MrL8wZTggjBHsR616UOCOH3Ll9kr9NWcn+tGaWu5&#10;ux+p/wDxFQ/Ec/8ANNfCH/gfcf4Uf8RUPxH/AOia+Ef/AAOn/wAK/K2itv8AUHI/+fH4sn/WrMv+&#10;fjP1PX/g6i+JRbn4Z+D/APwNmok/4On/AIlE4X4aeEdvf/T5/wDCvywpycRt9KmfAORpXVH8WD4s&#10;zP8A5+M/qD/4JX/trat+3t+zFb+PNa0ix0S9lvZrQ21pK8kYEZGDlhnJzX0vX5+/8G3pz/wTus/+&#10;wxd/zWv0BByK/nXPsPDD4+rRpq0YuyP2zLKsquEp1J7tIWiiivJO4KKKKACiiigAooooAKKKKAPl&#10;H/grz/wUnb/glv8As02vxEPhdvFi3Ws2+k/Yxd/ZtvmrId+7B6bOmO9e5eC/iy3i/wCAul+OBamM&#10;aloUWs/ZTJnZvg83Zn8QM1+dX/B3W2f+CZejjnnxnYDjtmKcV9w/BWZYf2BPDPKnb4Ftuc8HFiua&#10;APOv+CTn/BTb/h5x8IvFPipvC/8AwiK+Gdak0gwm8+0edtGfMzgbfp719RnxVphuhD/aVl5zHaI/&#10;PXcT6Yzmvw7/AOCNutXmg/8ABDv9rS/026ms7y3u9XkguIJCksZWBhuVh0PGRXlPwS/4JJaL8S/+&#10;CL9x+0tp/jf4hWfxX07TrrWoZItXf7O7wTkBQvBHC9c9fWgD9mf+CoXxE+N3w0/ZY1DVP2f9F07x&#10;B4+jvLdIra82FRAW/eMoZlUsBjgt0zXqfwE8W+IL34C+FtU+IUdjo3iq40u3l1qKOVRbwXTIDIqt&#10;kjAbPevxx/bR/a68YftA/wDBrv4R8dahrWpQ+KG1ix0y81GKZobi6MF00LOzKQcsFGfWvoD9q7xL&#10;8Dda/wCCPvwF039oLx74m8N6fqeh6Td28ejXUn9qa1MtooKDblmB3ck9xQB+numeJtP1uNnsr61v&#10;EU4LQTLIB+INM8V6w2g+FtQ1BUaT7DbSXOzON+xS2M++MV/PH+wX8aPA37Mf/BY34TaF+z/4j+Jn&#10;/CtviAV0vWdH8WJPG5mfcofEuN6hQpDAZBzya/oR+JvHwz8Qf9gy47/9MmoA/Kn4H/8ABxt8XP2l&#10;LHVrz4d/sr+IvGGm6HeNYXV1Y6urJHKMHafk4JBU/jX3R/wT/wD2uPiB+1L4D1zWPiT8KdW+D93p&#10;d8La2s9SuhIbuMoreYDgY+YkYr8W/wDghJ8UP2q/A3wt+JVv+z94D8IeLtDm8Uu+pT6teCGSG52K&#10;AqgkfLs2nPqa+7v+Ck/xK+N1/wD8ELfibrHxa0zT/BPxDjZV8nQr1mSOHz0EbCRTkMQDmgD9Nzq1&#10;utt5zTxiHg7y428+/TvTn1OCO2MzTRrCoyZC42geuelfk7+254v1W0/4NeNC1a11e+j1RvCujFr2&#10;O4dbjf5kYY7wd2TznmvF/wDgqJ4/8RWP/BAb9l9rHxFrmnzeINQ02zv57e9kjmuont5tyO4OWHQ8&#10;9wKAP3G07xJp+pyMtvfWdwyDcyxTK5UepwaZdeJ9Psr9bWbULOK5k5WJ51WRvopOa/Me0/YR8C/8&#10;EQ/2P/iP+0D4D1jxlq3iC38Hxr9n1jU3u7dJ5ZIlSRVPAw8ozx0FfMn7IH/BGCX9v/8A4J//APDR&#10;Pjb4r/ECb4veLLO71rS76LUmS309omkVEKZyc+WfusuM8UAfu414iRlmcKoGSSeBVWDxPp91deRF&#10;fWsk3P7tJlZuPYHNfiR4I/b28e/tL/8ABtr8UtT8Ra3qX/CZeA7o+HZ9XhuGjuLlUkhKsXUgkhWK&#10;k5yetclL/wAEarDwT/wSe0D9pn4d/EX4h+H/AIqWHheDxdcTtq7yW8h2CSZFU8rntyenoaAP3wFw&#10;pH3v1qla+KNP1SaSG1v7S4mjI3pHMrsnTqAcivxI/be/4LB/EDxZ/wAEO/g3r1jqtxofjL4p3J0D&#10;XNYtlYTRRwbhPJFt6O+1TkfNyQME5r5P+JPiX4X/ALJJ+HvxC/Zt+IHxo1L4r6TqNtJ4kh1WyvDZ&#10;61GxBmyGXAUsMFTnIb2quV2uB+2v7YXxb/aY8Jft1fCPQPhh4Z0PVPhJqrJ/wluoXTJ51uDKVkAJ&#10;cMuIxuXarEmvrK/8Q6foMCNe31rZow+Vp5lj3fmRX5Kf8FEfiprGt/8ABaP9i2a3v9U0+z8RaNFe&#10;XVks7xxO0k7sQ6AgHGSOQcAV88/8FYtP0s/8FfvER/auuPidY/BC5s418JXfh6eSKxtPugOxUYH/&#10;AC03YO7JBHSpA/Ur/gtP+1N4q/ZV/wCCcHjr4gfDvV7fT/EukrbiyvfKS4jj3zKhODlTwTXqH7BX&#10;xW1T4pfsYfDbxV4o1FbrWtc0G1u726k2x+fK6As2BgDJ9OK/Ov8Ab2+Hvwv+Hv8AwbheMrH4P+Lr&#10;nxp4HZ4J7LUrq/N5Mxe8Q+WznBBXIG0gEV81/sSfGDxN/wAFqPiT8LfgOvia6+G/wv8AhBoVrPql&#10;hDfta6t4qljVVJUKQdg+bgfdXnkmiwH9AV74jsdOsxcXF9aw27DIlkmVUP4k4qTTdbtdYh821ure&#10;6izt3xSB1z6ZBr82/wDgttoP7LuhfD34a+DPjL4w8YeH7XRjIdE0DwtdS/btQQKqfMq5JUcHJIyc&#10;18i/8ENvito/wu/4LC6t8N/hL4o8f33wb8SeH5b2PS/FSSx3NrcpGGyVk5BDBgGAAYNzzQB+9QbN&#10;I/Smx9ac/wB2gD8/v+DkT/lHPdf9h2y/9DNfzzzf6w1/Qv8A8HIn/KOi6/7Dtl/6Ga/nom/1hr+h&#10;PCj/AJFk/wDEz8b49/5GC9ENoA3GilT76/Wv1DZXPhx/kHH8XXHAr279gjXvAPh34/abN8RtPs7r&#10;w5bIb17iaeSJrN4vnRlVT+8JYAbD1J9q6b/gml4b+GPiX42yt8Ty1npei27alFeyXaxWsZjwBHIh&#10;HzFixIx3Fef/ALY3h3wf4K+P2taP4It7ltBs5CEubi6W4W9DfOJIyvAQhuB6V+W51nlLOcxxHCLp&#10;1Kd4J+0StG0u0u6PpcHhfqlGnmilGTT+FnRf8FC/FPw98VftA3158OdNs7Tw7fIt79pimkka8llz&#10;I25HP7sqzFdo471M3/BQjxhP+y3/AMKiZLdvCy2PkAmVhdCXz/O8zzM8g42bTxtJrwLd8oz65+lI&#10;5U9Bj8a9al4f5ZLAYbAYyLqrDtOMpN3uurZyVM8r/WKlak+Xn3tse8f8E/PFHw98JfH+yvviVp9l&#10;c+HrKJr1ryWeRJLSSEF02ov+sLMFAU8E1T/by8Q+AvE/7Qmp3Xw60+xtPDN0BdR3MM7yNePKBI7M&#10;rH92wZipQDAx6V4mWyF/2f1r1b9jrw34P8dfH/QdI8bJcR+H9QnCzTQXSW5tguWLsWGCgxyD+FcO&#10;cZDDLMxq8Ve0qS5INeyi3Z27LudGFxrxOGhldlG7+JnlrwqIdw9cEVDX0n/wUw8OfDHRPjcs/wAM&#10;GN5pOtQjUXvobpJLSUuSCkSAAptIOc+tfNrLivqOF89jm2W0swUJQ9or2krNep5eZYP6riHR5lK3&#10;VCU+Lo30plOjbGfpXvz2OG3U/ob/AODb4Y/4J22v/YZu/wCa19/AYAr4C/4Nvzu/4J2Wv/YZu/5r&#10;X38elfyZxT/yNq/+Jn9EZK74Gn6IKKKK8E9QKKKKACignAqJ7oIcd/rQBLRTFm3il8ygB1FCnIoJ&#10;wKAPm3/gqr+wbb/8FGv2OfEnw3a8j03Ursx3ml3kibktrqEkoSOTtOWBwM4Nfm/ongj/AIKceD/2&#10;cx8A7bwX4HuNFhsTocHi03y+etmTtyG344jyMlA2O2a/bEHcKZINi/0oA/Pb9nf/AIJMa3+x9/wR&#10;r8e/BTRZ7fxJ4+8WaJftdTrJ5UN5fzxlAqswGFACgE9Tk96sfsl/sN/Er4W/8EMrz4La1olvB8Qp&#10;vD2pWC2C3cbxNNM0pjHmg7cfMOa+/RKGHT2ptzex2QXzGRN7bRubGSemKAPx48df8ElvjjrX/BvJ&#10;ofwDtvDdg3xMsfEK6hLp/wDaUYhEIvZJc+cTtJ2Mpx61v/t6f8EmvjZ8S/2ev2V/EXgPT9B1X4g/&#10;AnSrCHUPDWqzhrS8liij3DcfkcB1KkE8g1+tIuwBjH6ipPMwOaAPxw0j9kT9rr9r/wD4Kc/Av4tf&#10;FD4R+DPh54f+F1zELr+zNTSTzYgS7EKGJY5bA6YGa/Xjx9ptxrPgTV7O1RmuLyymhiU8ZdkZQCc+&#10;pFawuB/dqRTuxQB+EP7A/wCyH/wUS/4Js+GPFWhfDv4Y/D+80/xRrL6tNJqurRySbiFUBdsi4G1R&#10;wenrX2H4b+Av7U//AAUL/Y9+Mnwx/aU8N+EPBE3iLTY7fw3caNcCcCcbn3S4Z+A4ToehNfo2fkps&#10;s2xdxHSmtAPwb8ffsaf8FCvEX7BUn7LN58NfAuseDLLy7K216PVljuGgikDIQSwG0Y4JXdivob/g&#10;oH/wSy+Mnxh/4JP/ALPvwm8L6Lp+qeMvh7qlhcavD/aCQwxpFFIrsrsAGwXHAr9WbO/iv4vMheOW&#10;NuAyMGB9eRx14qwOBQ3cDyL4z/s12f7R37I+rfDPxJG0dr4g0IaXc8BjC/lqAw6g7XUH8K/Kv4X/&#10;ALLn/BRL9jb9nfVf2dfAvh3wL4l8D5mstJ8Vy6gI7ixtJydwVWORjc3JQkE8Zr9r91KxwuaQH4//&#10;ALTf/BO1f+CaH/Buf8Q/AdzfW+q+IrqManrd7ApEU1zJLHkLkAlVACgkAnGa8b+Evgf9vz9qr/gn&#10;B4J+DPh/wl8PdP8Ahb4o8P2lrB4pW9KXf9mMq7UkTcSCFGDtXJHHev2a/aq/Zl8K/tj/AAR1r4ee&#10;NILq48O+IIhFdpbzGKQgEMMOBxyK2vgZ8FdG/Z5+EnhzwT4dSeLQfC9jHp1ik0nmOsMYCqGbuQBQ&#10;B8DftTf8EKW+If8AwSw+HfwW8H61b2njT4WtHqek6pOm2C6vgCZd+BlQ7MSDjqozxXFfAbxd/wAF&#10;EtB1rwp4X8VfBX4Of2Dp95b22r+I5LiPzpbJWVJZAqtt3mPJyFHPav1dBxVLxBZQ6lot1bTnbb3M&#10;TRSkMVwrDB57cE89qrm0sB+P/wDwUq+IXh/4lf8ABwB+yVD4b1fSdcfSbTy7xdNuUuRat9qmO1yh&#10;IU45we1evf8ABQTV/wBtfxr8SfHXg/w38BfhL8SfhXqTvFo11rNwrTrCyBdzozgBwSTkDIr3b9j/&#10;AP4It/s+/sc/FiT4geCPC8r+KLgSNFqOo3jXj2/mEFzFnhC394c8n1r62jTaBn86kD8c/A//AARh&#10;+Mnwz/4IW/Eb4LrZ6VqHxE8dauurQ6Rb3fl2enK00RMSyscbgEJJxjpV79pv/gib8StL+B3wP+KP&#10;wX0+y8MftGfDXTrOz1S1t7tLa31dEXa6yOo2Oy9CSfmBPU1+wRjyKB8pxVc2lgPyP/b7/YK/aU+K&#10;v7TvwY/ad8E+B/CusfEDw1o0dhr/AIM1m7RraCcbwXjfO1lO9jkEEYXjrWl+w5+yJ+018R/+CwK/&#10;tEfGL4ceGvh7o8Phx9F+y6bqKTBj5exSEDMSSepz+Ffq83ApV5FSAKMCh/u0tI/3aAPz9/4ORP8A&#10;lHRdf9h2y/8AQzX89E3+sNf0L/8AByJ/yjouv+w7Zf8AoZr+eib/AFhr+hPCj/kWT/xM/G+Pf+Rj&#10;8kNp0Zw/b8e1NpUxu56fWv06V+XQ+H33PZbb9iD4mah8GJvHMPhfVm0pLpIQggPmSxMm7z1IPMY6&#10;Fu1eO3BdJ3VxtYHBHpjjFfQGif8ABQ/xhpX7MEnwkjggbwvJZPbyy+dKLwytKriRXDfKAQBsAwRm&#10;vn10CH5elfD8J/21Oviv7chGPvP2fL/J0ue9mscFClT+pNu61v0Y0/dFFFFfdLY8EKsW4Zyqru3M&#10;QoAPU1XoVNzVjWaS5uv9b+RUdZI9k1j9iD4lab8EbXxtJ4X1YaVJdyw7GtyHjiVBIJz28s7iA2cZ&#10;Hsa8dxhyDxtODX0Frv8AwUQ8Ya9+zIPhJNDbt4Xgs4rZG8yQ3glR9xlZ9w3bvulCMAAYr58Y8+g7&#10;D0r4vg2tn0o1/wC2lFLnfIo7cl9Gezm8cElD6o3trfuJTkGSfpTakhGN30r7iWx4l7Jo/oY/4NvQ&#10;y/8ABO60z/0Gbv8AmtfoB3r4C/4NxP8AlHbaf9hm7/mK+/TX8l8U/wDI1r/4mf0Nkf8AuFL0QUUU&#10;V4J6wUUUUANcblxX5NftL/tNaZH/AMFKvix4V+In7RXj74T+HfDtlpkmj2WiHMUrSRlpcgROeuOu&#10;K/WObmvgLxV8G/jz8DP2/wD4rfELwb8JfC3xH8O+PrTToLaTUPEsOny27W8ZVvleNyc59sYoA9f+&#10;Av7VWl+GPjR4D+CNnfa/4yk1bwS3iq28V6jMvmXsKTLHiRNqtvbO7OBxXn/i/wD4LH2mi/BbWPE2&#10;m/D7WdW1W1+KUnwrsNJS/hja/vg+xJvMYbY0Y9jkisX4sfDD9oO0+P8A8Pf2gNA+F/h3UPFeneGr&#10;rwxr3gg+I44/JiknWWOWC6KeWSNvIK9D7GvMfA//AATf+M2pfAPw3Dreg6LpPiK4/aFh+KOo6dFq&#10;kcyafpxmEjr5oAEjqMjAGTQB9BePP+CmHjb4fr4Q8KzfBbWrz4yeMzc3Ft4MttatnFrZQMQ15Ld/&#10;6tY+gAxkk4rN1P8A4LHafoP7Mni7xlqHgHxBZ+NPA/iC28L614Nlu4Vu7S+nZREBN9xo3DBlfuK0&#10;f20PgB8TPD37XXg34/fCbw9pfjXXND8PXPhfVvDWoakumm/s5pFmWSGZwUV0cfxDkV8jftt/s3fE&#10;T4V/sefFT4pePNN0iz+Inxa+IPhzUF0G0vTNbabHbTLFbW7TgbWZs4d1AH17AH2X8Cf+Cmd54g+M&#10;tz8Pfit8O9c+EviltFm8QWAu72G/s9TsoVBmkSaLgMmQShGa4nwF/wAFoI/GXizwhqGpfDPXtB+F&#10;fxC1gaN4f8Wz6jbyfaZGZlieS0B8yOORlIVjnkj1FZXhz9l74yftt/tDaP42+L3hHRfhj4c8I+Ft&#10;S0DS9MstaTVLrUJ76JYnuDIgASNVGQh6nrXjP7J3/BNe7/ZW13wrovxE/Zz+Heo6L4HuFurn4nt4&#10;waFfJhZmjujZMeJR8mV4UGgD2LS/29dA/ZQ8B/FvxHa6b448U6pdfFH/AIRKz0rVNZR459Ql8tUS&#10;CR/ktrfDE4buPemfty/HLxV4i+C3wc8R+P8AwvJ8L7m0+KOnLcW0mtRXcTWysx80yx4UxkDOD0Hr&#10;0PBfAe1uf2gf2ef2gpvCfww8P/HTQfFHxSvSNLvNTTT7O+thDErTRTMCpKyIeVxznBrM8Of8Epfi&#10;d8TP2UrHwD480O3/AOETvPiTa63F4RuvEB1L/hH9DAIltvtRIaX5m3BQcr2PFAHsfx+/bn0j9on9&#10;i34keMIdE8d6R8O9E1OztdI8QaVqa6de+I8XUSPLb5G5IdxA3H765xivXv8AgpR8RtW+FH/BNnx/&#10;4k8O6xf6Dqml+H/PtdRjfNxbH5fnz0yASc9/Svn3XP2EfjRov7H3xI+AdvNZ+KvBtnPp7+ANXvL1&#10;I7pLJLqKR7K4U8/uVQhXP3gAOor6d/bt+BXiD49fsI+LfAvh+G3m8QazpEdlbRzTCON3BTILngD5&#10;TzQB8pfs4fG3wV8PdE1b4h6R+0Z8RPi9qHgnwrca7qHha+ukW3uEWJSw5iXDBjgcnmvp7xF+3tZ+&#10;HL34AxtoN5J/wvm4W3tCLhANJJsWvMvkfP8AKNvGOa6T4p/s3r8RP2Rdf8CWsenaTqmueFpNF8+O&#10;FcRSvb7ASR1UMBn86+Pvhp+z1+0h8RPin+zXpPjz4a+HvDXh/wDZ/vvNu/EVr4kivF1tVsGtA8Vs&#10;qB49xO7DEntQB1dz/wAFqdctX8ReJJvgn4mb4UeFvF9z4P1HxXBqttK1vNBd/ZXnNp/rPKD4JOcg&#10;HNeifHr/AIKP6rpHxvv/AIb/AAu+GOufFbXdH0iHWNeez1CCwt9Ht5wTCrPL9+VwMhB2FeZ6N+wB&#10;8RbT/gnT8avhxJY6cfE3jb4gaz4g0uP7WvlPa3Opi4iLP0UmMZIP0q34r/Z7+OH7Jf7Uvij4j/C/&#10;wTovxN0r4maFptlrujXOtppd1pl7aReSskcjqyvGyMSR1zigDlf+CZP7cH/Cpv2bvgD4Y1jQtVuN&#10;T+MXifXbAPNeKX0h4ZZ5iJc534C7RtOOPSvYvjf/AMFcdA+BTfGxdT8MatMfg3Pplm5jnQf2vPf4&#10;EKrkfulDMAWY4HJrw7Qf+CfHxm+H/wCy98Cte0vQ9Auvip8IvFOo+IpfDc2rKlrfRXrTCSBbkDaJ&#10;Fjk4bGMitr4U/s8/Gudv2hPiB40+CXhPWNQ+Ksmli28C3fiWCeG5hgQxzCS42bFbDblBH4jrQB9A&#10;eHP2tfjBrnwU1LxI3wHul1u3nt1stIi8U2Ui39vIMvOJ/uqIx1B69qr/APBPL/goPq37d48ZSXnw&#10;31TwTY+EdQ/stb2bUob611O4XPmpDJGMMIyMEjIzx2r5D8CfsWftRfDH9l34v6N4B8M2/gK28fXm&#10;n2vh/wAFyeLhqTeFbQfJfvBdSDahkQnai8Lu9q+zP+Cd/hjxl8MvhVB4J134R6b8KtC8MWsVtpMV&#10;r4ij1f7YDkuzlUUhy3zEtkksaAPjf4jfGC7+IX/BQP4leC/jN8b/AIifAye21KK3+H1pp8i2Okaj&#10;ZtGoWfzmUpNKzkgo5GMe+K+nvjT+3l40+C3xvs/hP4F+F+ufGDxBpHhq31zUb1NYtrFmty3lbvnG&#10;GkZhnA45HrXB/t96F8ff2jtB8YfDEfs6+BvFnh3XkktNJ8S3fimBY7BHG1LmS3ePzBJHy3yHrwDX&#10;jfg7RPi/+yB+3VofhXwN4T034veKPD/wY0rSNWN1raaWZPKuSomV5FbcA4bKkg7QKAPpif8A4K/e&#10;FNQ/Zh0Hx1ovhnxJrHifxRrzeE9O8HoqJqT6yhIktGJOxdhHzOTjAzXnvx8/4Ka2/jP9kz9oDwj8&#10;Q/C+q/CH4ieGvBF7dvpN5dLdfara5t5IoLi3nhG1g0uU45UjJ4rndC/4JufGLwH8C/CPjOwk8O6h&#10;8avD/wAQ7z4i3miG48vTbz7WGWTT1n6KVQgCQjGc10uh/sYfF79qvxV8ZviH8T9E0PwDrXjj4dT/&#10;AA98PeHYNQTVEskfzH+0zzqoBYyOBgDAC9qAMj9m/wD4Kd3nwx/Y3+APhTRfhv4m8SfEjxN4Vtms&#10;tEu7uCwM9lbW0SPqMk0jFVheTAXPzEk8V6VZf8FkPDM37MF940uPCeuxeM9N8Tf8IVJ4Liljmv5N&#10;bJAS1SRf3bKwIbzAcBea+cfiV/wTB+J3jfwJ8BfGGv8Awt8IeOfEvwn8Jf8ACDat4MuvERtYNQto&#10;9gjvLe7QjZITGDsbIAau81n/AIJu+ItS/Za8K6r8OfhT4V+DXxM8F+NIfGtr4a/tttQs9SljRois&#10;1z0DyRnGcHbgUAe8L+2X8b7D4T3Wu6l+zrqVhq1rd+U+nSeLLFQtt5e9rky/dCqRtIPPevKfC3/B&#10;bPUvEf7Klr8TP+FNeIYZNc8XR+EdA0xtYtj/AG1K52efHNjYIg4K56HrWf8Atg2/7Wf7XX7Mf/CK&#10;xfB/R/Bv9saxDBr1hb+NYJJ9R0lV3TxLOIwI/NYBPUKT366HxI/Zu+LX7Q3wJ+Gfh2T4U+H/AIZr&#10;8OfHGlaha6Za+IYb6E6bbKd7h1VRuGdu08kgmgDW1P8A4LHX/wAPfBvxGfx58JfEXhPxf8MY9P1D&#10;VNBOpQXHnabdzLELyGZflZUYncuMjb717wf20NPuv2s/CHwr03TLrU5vE3hu48TzanFMvkadbo0a&#10;orjGS0hkGMHoDXhPx7/Zns9N/bd+KnxC+Jd7oGi/CTx18OLbwY99f38cI+0GZ2ZSrEbeCCCe44rh&#10;/wDggj8FvEd5oni34peLNSXxALzyvB3hHVApjW90PTXlihuFU8/veDnGWCA0Afo9GxNK/wB2kTrS&#10;v92gD8/f+DkT/lHRdf8AYdsv/QzX89E3+sNf0L/8HIn/ACjouv8AsO2X/oZr+eib/WGv6E8KP+RZ&#10;P/Ez8b49/wCRj8kNpU5cfWkoBwa/Tt1Y+HPpX/gmf4Q+GXir42SN8S3ksdN0WBtSW8luVitV2AAR&#10;yKQS24tkbe4rgv2yPCPhHwJ8etc0jwXDeNodjNiO6uLlJvthc7xIhXgIQwwOory6e689FVh8uNpH&#10;YivZf2Efgx4X/aE/aB0jw54q1W80mzZhcCVLcSwskQLuszEjYhVSM9s1+Y5vlkslzHEcV18RUlRU&#10;P4STsrdUu59Nga/1yjDLoQipN6yZ4vOnHyr3xxUfaveP+CgfwO8J/AH4+6hofhTWLrVrNmF3ukgV&#10;LeBZsPEkLgnzFw3LdiKy1/Ya+JcXweXxo3hXVjpgvfs+0Q/N5flCTzSP+eZzjd617eB42y2vl+Hz&#10;CrP2ca9lHn0bb6WZwVslxMKs6VNc3Ju1qjx6KPLnd/8Aqr1P9j7wj4S8cftBaDonjOO6XRtQm2y3&#10;ENwkP2Tblt7lxgoAOQPWuj/4J8/Afwr+0J+0FpugeLtUutLtUzdt+4D20qQgySLK+4bFIX71Uv25&#10;/gv4X/Z6/aA1Tw14X1m61izjPnM8lt5cSrLiRFiYMfMQKw+bjpXk51xLhsfmVbhSDnCrOHxJe6k1&#10;upfPoduDy+thqcMydpRTWnc6b/gpf4b+GfhX42iT4YvJd6XrUQ1GS7juFezbdn93EgAK477uc182&#10;1NMAYlUcDJ2jOdv0/wDrVDX1fDOT1Mry6lgK9Z1ZQVueWrZ5OZYyOKxM68IqKfRBUicq30qOnIeC&#10;PavdlscJ/Q5/wbhHP/BO21x/0Gbv+a19/HpX5/f8G3Ix/wAE6bQems3f81r9AT0r+TOKP+RrX/xM&#10;/ojJP9xp+gUUUV4J6gUUUUABXdTWiVlxjrTqKAGeQuen/wBemfZlYYK/r0qaigBnkLWZ4v8AAuj+&#10;PdIWx1rTbPVLNZUnENzEJEDoco2DxkHkHtWtRQBDFaRwx7VXaOmB0qrr3hqw8UaNdafqNnDfWN7G&#10;Yp4Jk3xzKeCrA8EGtCigDF8I+AdG+HugW2laFpdjpOm2YIhtbSFYYY8nJwq4HJ5rWeBWAOMlelSU&#10;UARLbL1xz696e0SsMH6U6igCMQKB/nihofMxkcVJRQBC0C4Py5z1zT1iGOf1p9FADDAuTx1pViUH&#10;7tOooAa0KuOaQxhTwKfRQBGIVIbK9azY/BGkw+KpNdXTrVdZmtxayXojHnvCDuEZbrtBOcVrUUAR&#10;mFQPu9eCfWnFNy+9OooAjC5HQ0vkLjpT6KAIzAufu00wKf4amooAwPHvwz0H4p6C2leJNF0/XNNZ&#10;1kNtfQLNEWXoxVhjI9a0tK0Kz0XTobWztorO1t1CRQwqESIDoABwAPartFACKMCh/u0tBGRQB+fn&#10;/ByI3/Guq5/7Dtl/6Ga/npn/ANY31r+m3/gr3+xx4m/bj/ZOk8EeE59Nt9Wk1K3ule+kZItiHLcq&#10;Dzz6V+Vrf8GyPx6k6a34Hx1/4+5f/iK/aPDviPL8vwDp4qootu9mfl/GGS4vF432lCHMrH5w0V+j&#10;if8ABsf8e5D/AMhrwP8A+Bcv/wARSn/g2M+PgH/Ia8Df+Bkv/wARX3v+vGTf8/0fJ/6r5l/z6Z+c&#10;WauWeoy2KM0MzwuUMZKNtJU9R9DX6Ip/wbG/Hlh82teBx/29y/8AxFK3/Bsd8eFP/Ia8E/8AgXL/&#10;APEVNTjTJJxcJVlZ7+hUeGczi+aNNpn50tfyXZhFxLJItunloS2fLUDgfTivfn/4KHeMJP2Wh8I/&#10;LgPhcWXkCTznN15vned5m/8Au5yuw8Y6AV9Lf8Qxvx4P/Ma8E/8AgXL/APEUH/g2N+PAH/Ia8E/+&#10;BUv/AMRXz2b4rhDM1SWMcZKk7wT+y/I78Lled4dydGMlzKz8z87bbU5rN5PJmkh8xDG+xtu5TwQf&#10;XP6027v5r5w00zyttC/OdxwOg+lfoof+DY/49gf8hrwOf+3qX/4ilH/Bsb8ej97WfBOf+vqX/wCI&#10;r248XZDCaqRqx5lpe2tu1zgfDea8vL7OVj842lLH+opN1fo7J/wbH/HlR8uteCT/ANvcv/xFIP8A&#10;g2P+PJPza14J3e11L/8AEV0rjjJf+f6J/wBV8yt/CZ+ce6hG5r9HP+IYz48f9BrwT/4FSf8AxFOP&#10;/Bsd8eMH/ideCP8AwLl/+IpPjfJnp7dB/qzmX/Ppn35/wbef8o7bX/sM3f8ANa/QIdK+V/8AgkV+&#10;x14m/Yd/ZQtfA/iy60661aPULi6ZrF2eHa5GOWAOeK+qK/nLP8RTr5hVrUneMpNpn7XlNKdPCQp1&#10;FZpBRRRXjnohRRRQAUUUUAFFFFABRRRQAUUUUAFFFFABRRRQAUUUUAFFFFABRRRQAUUUUAFFFFAB&#10;RRRQAUUUUAFFFFABRRRQAUUUUARyx7l6fpTVgwfu1NRQBCYs/wANDxcdCamooCyIUt1H8P6UeSP7&#10;oqaii4WRD5X+zR5X+zU1FO4WRCIF/ufpSmPP8NS0UhWRCIcfw0eV/s1NRTux2REY8/w0nkYP3amo&#10;pC5UMjXDU+iigYUUUUAFFFFABRRRQAUUUUAFFFFABRRRQAUUUUAFFFFABRRRQAUUUUAFFFFABRRR&#10;QAUUUUAFFFFABRRRQAUUUUAFFFFABRRRQAUUUUAFFFFABRRRQAUUUUAFFFFABRRRQAUUUUAFFFFA&#10;BRRRQB//2VBLAwQKAAAAAAAAACEAg2E2bkIyAABCMgAAFQAAAGRycy9tZWRpYS9pbWFnZTEuanBl&#10;Z//Y/+AAEEpGSUYAAQEBANwA3AAA/9sAQwACAQECAQECAgICAgICAgMFAwMDAwMGBAQDBQcGBwcH&#10;BgcHCAkLCQgICggHBwoNCgoLDAwMDAcJDg8NDA4LDAwM/9sAQwECAgIDAwMGAwMGDAgHCAwMDAwM&#10;DAwMDAwMDAwMDAwMDAwMDAwMDAwMDAwMDAwMDAwMDAwMDAwMDAwMDAwMDAwM/8AAEQgAlwFR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kBzQAtFNMmBSebkUAPopFORS0AFFFFABRRRQAUUUUAFFFFABRRRQAUUUUAF&#10;FFFABRRRQAUUUUAFFFFABRRRQAUUUUAFFFFABRRRQAUUUUAFFFFABRRRQAUZzQxwtQyTKg+9QBNT&#10;XfapqD7SM/r0NZnirx1o/grSpL7VtSsdNtUBLTXU6xIPxYgURi5aR1JlJRV5Oxr+b8vWmJPk/e/S&#10;vib9pv8A4Ly/s+/s9C5t7XxQ3jLWLfKGw0KJpwWHYykeUP8AvqvgD9pH/g5y+JHjkzWfw48N6T4L&#10;tHyovL3/AE67x2bHCKf++q+ky3g/NsbZ0ado93oeBjOJsBhvjnd+R+4nibxdp/hPSJb7UL6zsbSF&#10;d8k1xII0QepJIA/OvF/CX/BSv4O+Pvjxp3w38O+NNP8AEPirUhIUg0/NxGmxdzbpF+UcV/Nn8cv2&#10;yfij+0vqLXHjjx54j8QAtuS3uLtvs8JPXZGCEH4KK+hP+CAfy/8ABT3wVypX7LffXHkmvrq3htPC&#10;4GpjMVP3oq9kfP0eN1iMVGhSjZN2uf0kWj77dW/vDPNSVHb/AOpWpK/LFqrn6CFFFFMAooooAKKK&#10;KACiiigAooooAKKKKACiiigAooooAKKKKACiiigAooooAKKKKACiiigAooooAKKKKACiiigAoooo&#10;AjmchG+lfHP7df8AwWl+E/7C/i668L61/bGveLLSJJX0vTbfJjDrld8jYVcjHfvX2NIOGr+cH/g4&#10;IPl/8FPPGG3jbZ2AHGcf6Mn+c+9fWcG5Jh80zBYfENqKV9D53ibM6uBwbrUdz1L9pn/g5g+KfxCm&#10;ms/h5oGj+CNPYFRc3H+nXpBzyp4jQ9Ozcjr6fC/xx/ax+In7SuoSXXjrxl4g8Rszbtl1dFowfaPH&#10;lgfRRXnvnbj82SfemhN5/h9a/oTK+F8twC/c0k/NpX+8/G8XnuMxL/eTa9B0UfnH/dHcn+ZP/wBa&#10;h7cq4yMK3Cnsfx/wr0P9lX9mHxN+138btE8D+FbGa8vdWnVJp1X91YxZ+eaQ/wB1Vz+Nfrb+3h/w&#10;by3PxO8OfD9PhLqmh6VdeF9Ij0i/i1Nmijvwp3C43ojfPu6gjkd64824ry3LcTHC1pWv22XqdGB4&#10;fxmNpOvSV/1PxMUbTX2j/wAEAx/xs88Gf9el7/6JNZf7bH/BOvwn/wAE9vDq2Hjbx5b+KPiLqcW6&#10;00HQoitvY5/5a3Er/MFAztXALYB6Vrf8EAlx/wAFPfBeSrD7Nfcr0P8Ao5z+Fc+dZhRx2TV6uHd4&#10;2etrXDLcHUw+Y06dXR327H9JEHES06mw8RL9KdX8wx2R++rYr318thE0kjIkcalmZjgKB1JPb6mu&#10;Q/4aS8AkceNPCe70Or2/X/vul/aMTzPgV4yUjIbRLwEHv+4kr+d3/ghh/wAEsvgJ+3x8KvHWufFz&#10;WptJ1TRddWzsUj1eOxWSJo1ckhuWIJIyKoZ/Rv4P+Kfh/wCIM0q6HrWk6x9nAM32K8juPKznGdjH&#10;GcHrXQq24V+dXwU/Zm+Av/BCj9mL4qfF34WjVfFmmx2lrLqlsurxXLyiNgkaLIBtU/vM/NXv/wAI&#10;/wDgolpfxc/4Jzj9oi38O6ta6T/YVxrp0dp42uNkO7Me/wC7uO3rQB9Kb6VWzXx1+zp/wVo0D4//&#10;APBNrxH+0gPC2taRoPhmG/mn0uW5hmupltMb9rKQnzZ4ya+Q7P8A4OnNS1XwfL4t0/8AZl+Jd14H&#10;gdxNrkd2jW8YRir5cQmPjH9+gD9gicCq95d/ZLdpDt2oCST0AArwz9kz/goN8Pv2xP2UI/jB4d1T&#10;7L4Xit5pr43wET6a0S7pVmGcDaOc5wRzXwn4l/4OdtN8XeKtet/hx8Bvid8QvCOhzvb3OvWSgR7U&#10;J3Sqio2F7jc3IxxVRjcD7f8A2J/+Cmnw1/b+1vxtZfDu61C8/wCECvEsNTkurVrdfNZpAAm77w/d&#10;tz0r6FSQsF96/ED/AINQPG0UPhP9qLxMlvctCurW+q+Q+El2bbqTYSQAGxkdOCa/Qv8A4JV/8FRd&#10;I/4KofCDxF4w0PwrrPhO38O6udIkgvrmOZpnESS71MfQYkHX0qXoB9bM2KFORXxV/wAE/P8Agst4&#10;W/b48d/FnRbfwxq3hWL4Ryst/d3l1HLHdIsk6NIoUZUDyGODzXzvJ/wcw33xL8Wa4fhH+zn8SPiZ&#10;4P8AD909vca3ZMEWUL/EibGAyOQCc45oA/V6ivif9p//AIK36p+zT+zj8NfiA3wV+IHiS4+IkImb&#10;Q9NVXvNE/diTbPwQT82PlHGK+bvC3/B1Bo/iH42eHvAV78BfiNomv6/f29ilveTxpLEJnCrIYygY&#10;rgk8DoKAP1nL4NOr4V/4KP8A/BbPwl+wd8StH+H2k+Gtd+JvxO1pRJF4c0QZkt1b7plOCdxxwqgk&#10;gE1i/sC/8F4vD/7Xf7RFx8I/GfgDxP8AB/4jLb/aLTTNckBW+HUqpKoyuFy21k6d+Krl0uB+glFQ&#10;2UnmQ7t27nqfoKmqQCiiigAooooAKKKKACiiigAooooAKKKKACiiigAooooARuVP0r+b7/g4K/5S&#10;f+Mv+vSw/wDSWOv6Qj0r+b3/AIOCf+Un/jL/AK9LD/0ljr9D8M/+Rs/8L/NHxXHcrZd8z4lyAn+1&#10;mvYv2NvB3wj8cfEu0sfi/wCJfEnhvRbh0WO406CN4uoB8xmOVHuFOPSvG2Hz8V6H+y78Dr79o746&#10;+GfB1i6oNUuk+1TvxHa2ysDM7ngKqpliTxiv3vOOR4GabcfNeh+TZZy+3jzbXR/S7+xn+xT8J/2U&#10;PA0H/Cs/D9naw6tEs0mqF/tF3fhlBEjzN8zZGDjgc9K6T9sP4uXnwE/Zi8ceNNNgW5vvDekXF9bx&#10;NypdU4yOOAe1fmX+27/wX+0/9nnSLf4X/AS3s9Sm8N2yadL4gu4zLZxeUAm2FP8AloRt5cnHNfNG&#10;k/8ABwx8atX0C/0Lxxp3hTxd4d1iCSzvbZrQ2k0kUi7WAkjJwR7qRX8/4fgvNsS/rtVXi3f3nq4o&#10;/XqnEGCpxWFoO02klbu9EfFnxa+KviL46/ELVvFXinVJtW13XLhri6u5T99j2Hoo7AdK+rv+CAUZ&#10;i/4KeeCv+vS9/wDRDV8j634d8i9mktbdmtJnMkKqctGD0Uj1xX2B/wAEDdLuLf8A4KWeDrqSFreN&#10;LS94kOG5hI6V+nZzneVf2NUpUKkfh5Uk1va35nh0eA+I6GYxqYrC1PdfM5OLtZ9Wz+kCLiNfpTqZ&#10;Ad0S0+v5yWx+mHF/tDJv+B/jD/sC3fP/AGxcV/Ph/wAEBf8AgjV8K/8Agph8KvHviTx/eeLra98N&#10;+IEs7VdI1EWkZQw7iWGxsnLe3Sv6KfHvhlPGvhPU9HmkaKDVLSW0kdPvIrqVJGeM8184f8Evv+CW&#10;/hH/AIJbeA/Enh/whrniDXLXxTqS6lPJqxh8yNwgTavlovGBnkZpgfM37a3/AATW8Ef8E3f+CKXx&#10;88J/DubxHeabrFsuq3LareC6ljZXhU4YKuEAXOOao/sHeL9M1z/g2XvLezvLe4k07wRqtrcIjgtD&#10;IpmBVh1U9+ccV+lfxZ+Gmj/GDwBqnhjX7NdQ0PXbWSyv7R/u3MMilWU/n16givyy1T/g1H8I2Goa&#10;ta+FPjf8UvCfhHWJnkfQre5Dw7X6qxBUPx8vzKeOuetAHC/8E5GA/wCDVX4qfe507xGflIBHSvYv&#10;+CI2hWniH/g30mtr6GG5t59P8RLKrxghxvm6jp1xX0p8E/8AglL4J+B//BO7X/2cdN1zxHN4V8R2&#10;97b3WpTSxNer9r/1jqQmwEdsrj1Brqv2Rv8Agn54b/Y+/Ytb4JaLq2sanoPk3sBvLxo/tRF0zFz8&#10;oVON5xx25zQB+Qv/AASpi169/wCDbT9qGPRPtEmqLe3giVMljH9ntGm2j1MZl7egr7U/4Nn9U8E3&#10;f/BKTSbPQJNKfWLW6vv+EgSFkMxuixIaQdQDEI8BvQ19Ef8ABOX/AIJc+C/+Ccn7P2vfDjw7qmse&#10;JtB8RX81/df2yYZGfzYkiaPCIilSqDjB69a+U/i1/wAGvPgS++Jmqa38Mfih8QPhPY6y7yXWl6Vd&#10;f6Mm7J2phlbaM8Bi2KpSsB4j/wAGzkRu/CP7ZENujSPNqkscaAfNuxe4X0/Kuv8A+DQzxfp+n/ss&#10;/Fbw3cXAg1y18W/ap7Jv9dFE9nHGHK9cbonBx0Ir7V/4Jcf8EjvB/wDwS68PeLbTw74i17xPeeNJ&#10;4p9TutV8v940YcAKFUf32JJJJz27/P8A+0H/AMGzngHx/wDGzXvG3gD4lePvhPdeJpnuL6y0ScfZ&#10;y7nLlBuQqpP8O4jk8VIHzn/wbTeGLXxj+03+2To9/uWz1LUHtJiGAIR7q+Rv/HSSKo+L/wBmH9qD&#10;/g3+8N+KvHnwb8UeG/iD8DVvDq2p6Xfx75obcuE3sAVYEBgpljbHIOK+9P8Agnz/AMEQvBH/AAT8&#10;8E/EbTdF8YeMdc1H4nWP2LVb+9ljWSEbZV8yNVHD/vWOWLcgV8/3f/Br9a6pp7eHdQ/aL+L194Da&#10;YSPoEt2HjcDbgEltnRVz8nb1oA9l8Uf8Fs/Bejf8EndK/aL1TS/7OvPEVq9tpmhSSK73GpgvH5C5&#10;xlAyFi3Hy14t/wAENP2DNS+JPi3UP2t/jreW+tfE74hs97oNtdYC6NaS5KyIjDCtJG3ygD5UYDAO&#10;a9o/ar/4N+PhP+078Dfhb8N4de8XeD/CvwpiuItLt9NuIpDOZtpkkmMqHe5K5yAPvN2OK868F/8A&#10;BsL4H8EeL9J1SH44fG6ZdKuYrlLZ9Wi8h/LcOsZUJ93jHA+6AOABQB8RfEaP4wXX/ByL8VoPAPij&#10;wJ4V+IUzPHo154vtfOtXtTCnlxQA9JigYKRzwR719Kad/wAEl/2tfir/AMFC/hV8afil8Qvhbeal&#10;4JvLdpjo6y2txd2cbkunlqAHYqxXccjBr6y/4KQ/8ERPhf8A8FGPEOl+KdSvta8IfELR4Ut4PEWj&#10;yhLmSJM7VkU8NjJIOQRnrXM/sA/8EMY/2KP2hLH4j6p8afiR8RNU021nsrSz1e6Js4Y5V2nKlnJI&#10;6jBHNVzO1gPvzTP+Pf7u35iCCPTirFR2y7EZfRjUlSAUUUUAFFFFABRRRQAUUUUAFFFFABRRRQAU&#10;UUUAFFFFACMcKfpX84H/AAcDJv8A+CoPjH/rzsD/AOSsdf0eTy+XE5xnaCa/Fn/gsX/wSk+KH7Tv&#10;7buveNvCK6DeaTqlraxLHPfiCZDHCqHIIweVzwe4r3uG+Msn4bxqx2c140qdmrydtex8zxVleKx+&#10;E9jhY80rn5LWOlSapPDb28Mtxc3MoiiiQHc5JwAB7k4r3D4ufDfxF+xP4T03Rpr+TS/F3jnRzNrF&#10;vEm2exsnfMdoz/eXzFyzgYJA2HgkH9Hv+Ccv/BHnTP2X9Rh8XePJrHxB4yiYSWcMA/0TSjjBYZ+/&#10;KOQG6KDwMk18Tf8ABaXwp4g0j9uDxBqWr2N3Bpeo28H9lylCYXjWPBCN04OcgVy8L/SUyXjDjxcM&#10;5TUj9WhFylUbtzv+VX0sfL5hwHicryf67iE+dvZLZHyMqZ4/vfh6c1atrQ3l7HGrs3mthu+B71Ba&#10;WkmpTxRwqzSPztwRx9en611GiaPHpKNu2rNJw+Tx+Br924+41w2S5fOKtKfLolroz7TwK8G804yz&#10;ujVV40ISTlJ9UmtC6YvLQsvy7gAPw6V9b/8ABDeIS/8ABRbwjvXd/o13yev+qr5Jxkc9hge9fXP/&#10;AAQ8k2f8FFfCPDf8e132/wCmVfxPga9WeOVr2cr29dT/AF48T8twmD4NxcKcUpRpct+rsrfof0Rw&#10;/wCrFOqO3ffEDUlfpx/lCZPjHX7fwroF9ql82yx0+3e5nYDcVRFLMcd8AdBXwTN/wc7/ALIsBaJv&#10;GmuLJGdpA0C64I7fcr7Y/aITf8D/ABh/2Bbz/wBESV/N/wD8EWP29f2XP2Q/ht430v48eD18Sa5q&#10;uti402U+HU1QR24iAI3NnYdyE4ppXA/dr9hj/gq98Gf+Ciuu65p3wv16+1i68ORJNercadNa+Wr9&#10;CPMUZ544r6UV4887dzV8Cfsgftl/Af4xfsl/GT4lfs3eEbHwvdeCdOuIbueTQE09pbiO1eeMMq/f&#10;Ucd8Un/BBj9vj4kft7/sP+IPHXxGvNKu9f0/WLmxjeysxbRbI4VcZUE5+ZvWk9APv1pYQeWWkEkJ&#10;HVfl5r80v+CGv/BSn4p/t0+BfjpqXxAvNHvrnwHqbW2lrZ2P2ZQgSVgHwx3cqO9fLX7Hv7eX/BQr&#10;/gp7b+LvEnwr8RfDTR9G8K6obGS0lsoofMc7iIxv3s3ygZJI5B65FVytAfup58f95aHkjZeSvXiv&#10;y3/4KV/8FYfi1+zBqvwl/Z++G+l6T4i/aK8eaZaPqV1JDm00+V0YMyxcBizxykFiAoGfavI/EX/B&#10;Sz9sj/glD8b/AAUP2pLfwt4w+HXja7+xSarpixJJpjE/NtkiVQNi/MVcHIyc8cyB+0iyIO603dFu&#10;+8vrX5j/APBeL/gpf8Wv2O7n4OaX8Fr7w5b3fxQllgF7qVmLpTzCIGHICqTNnOOleG/Gr/goT+3d&#10;/wAEodY8P+Lvj5a+CfiF8M9V1BLO8k0mJFms8kErviIKttJ27wwY8fMarlYH7WGeL+8vtTfOiZyu&#10;5Pl6j0r4S/4Kjf8ABY/S/wBi/wDYz8G+P/BGnx+LvEHxUMcfhO1ZyscnmRCTzXC5JChlG0DJY4yK&#10;+Nvi1+3T/wAFA/8Agnh4R8PfGL4xHwP4p+H2pXkEetaBaWiRXGkLKeF3R8xtg7QWLjdweaHFoD76&#10;/wCCsH/BUe3/AOCXXw18L+IJ/BeteNJPE2qnTEismMa2+1dzO7YPJwQqjrX058K/HEfxG+Hui6+t&#10;vc2MWtWFvex210myaASxLJsYHncu/afQqa/On/gtR/wU0174N/sHfCP4pfC9dAuLXx9q9psbV9Pj&#10;v1+zSQGQEK3AYMBz2xmnf8Fjv+CqnxK/Y9+HvwT8J/DWDQbPx18XEhU6zq6L9i0sFIQTtJC5MkvU&#10;/Kqj3AoUWwP0wLxmNtuzHX5a+J/2Pv8Agqjq37TH/BUH4xfAefwzY6Xo/wAL7WV4dRFw0k17Ik8c&#10;Ryp4UEPn8Kyf+Cc/gv8AbY8MfGS1l+O3jj4d+MPh7eabJP5ukW6LdJdNgxhGULiPGeQGB9a+G/2T&#10;v2rfBv7G3/Bbb9s74geOtUj0rRdJsryVl3DzbmQ3VttgjX+ORjwAKOVgfudeXiwru+ZlA5C/XH9a&#10;+OP+Cef/AAV3s/29v2m/if8ADu38B+IvCr/DmbauoXrl4dQQStGSRhfLYspIU5OCOteef8Eif2q/&#10;2kP+CgnjPXPiv4u/sXwX8D7q4mh8L6Gunhr/AFJAQqu1wW3bAOd4HzMcDIFc3/wSK/4KDeNv2lP2&#10;+v2nPBvihPDcPh74d3rf2a9jpcdpO6rd3EZaeReZD5cYGT0pWuB+nP2iPH3lpFuY26Ov51+Nt3/w&#10;Uz/av/4Kj/tKeNvD/wCynJ4V8H+Afh7O1rPrWrxJLPqkiuyqVd1KqHKHCBTgckivdv8AgjP/AMFS&#10;PiL+0z8XfiJ8EPjfoum6Z8WPhnIWmmsBsh1GJXCO237oZCynK4DAg4HSlsB+kFFA6UUAFFFFABRR&#10;RQAUUUUAFFFFABRRRQAUUUUAQzLuRvoa8J+LsSjxpN1A2jucV7xKcK3414T8X3C+NJt39wEcfhX8&#10;sfS0i/8AVOEu00fScLxvi9exzO1SvDH8Tmvl3/goV+3d8Jf2b/CsmkeLLDS/HGuXALQeH3t47w5x&#10;w8pbIjUdwcH2rlf+Cu3/AAUFuv2P/AOm6F4Xmjj8ZeKUby5zgnTrYblaYL1LEghc8DBNfi74n8TX&#10;3jLXLjVNUvbrUNRvXMlzczymWS4cnOSSPevE+iZ9FHF8Qxp8W53VlSw9/cUXZza136I+b8RPECGD&#10;Ty/CWlLq3ayOs+MHxrk+Jvjm81mz0PQfCdtdMfL03R7RYbeFc8DoMn3rn9O8WXRuLdZLjfGz7SpX&#10;GB7ViY570qrshY55yMe1f6x4jg/K44FYadO6jGyvq9Fpqfk3CfiDnuV5pRrYTFTprni2k7R3V9Fo&#10;d5LcLCHZztEIyxr6m/4INa3NqH/BTrwXGzDyZLa+OwDnHknGa+QPGOpr9mW3hbCuolYexPAzX1b/&#10;AMEA48/8FPfBB/6dL4f+QDX4/wAN8A0MvyXE5hiIfvHzW8l0P6l8ePpB5jnucYbJctruNCKj7Tld&#10;ud21TfVH9JFqoWBdvTmpKbCMRrTq/PY7H5mcZ+0Kf+LIeL/+wLef+iJK/AT/AIN8f2zv2Xf2a/g9&#10;8RNN+Pep+ELPWL7xEtxp6ax4cl1BzAIVX5WED4G4nocc1/Q/r+h2/iLT57O7hjuLW6iaGWNxlZEY&#10;EMpHoQcV8yL/AMEU/wBl4yeYfgn4G3NyxNo2WPv83+cVcXYDgfh7+2f+zT+2h8IPid8Mf2eNd8LX&#10;3iLVvC99LLpujaJLpYkBhMSu26GND8zqvc8ivgv/AIN0P+CjHwn/AGSv2P8Ax58Mfih4qsfAvizT&#10;9burh7fVg8HnhoERgvykhg4K4I6iv1u+An/BO/4N/st+L5te+Hvw78N+E9YuLdrSS70+AxyPESCV&#10;JJPGQK4n47f8Edv2b/2jfHV14m8YfCPwvq2vXh3T3iwtBLcN1Jfy2UMTgcnFJ6sD86/+DWa9j1D4&#10;KftQTwyeZHNqpkR+nmKYJiDXbf8ABohHj9nb4zf9jiOv/XM8V+lXwA/Ys+Gf7K3grUPD/wAPfBei&#10;eE9H1Tm8ttPiCC6O0r85/i4OOavfs5fsn/D79k7RNT034feE9H8J2esXIvLuLT4fLS4lA272GT82&#10;P503K6A/Ir/gqrr3/DBf/Bwd8JPj140spm+GupWEVlPqawGSPT3WKWFySMncnnI4wOhNZH/BxZ+3&#10;P8Of+CgngT4W/BT4Na9a/ETxZrXiOHUA2mK06W6+W0SKWwPmO8lh2VDmv2Y+Pn7OPgn9p7wJc+Gf&#10;HvhnSPFWh3RzJZ38AlTPqO4PA5B7V5f+zZ/wSp+Af7IXix9e+Hfww8N+G9YkXZ9sjiMsyD/ZZydv&#10;4VIH5d/8HH2nwfAq+/Y6tdYuljt/Bvlw3syMWCC2NkkrBsZYDaTwMn8a6D/g4M/4KrfBT9qP9hex&#10;+Hfwu8VWvj7xR4z1aylt7XS0eSS3iSTcS+VG1mJCBeuWr1P/AIOJ/wBi7x9+1R8Zv2e5PCPgnUvF&#10;2j6Fqsp1sWsKvFawPNBu8z/ZZFbPbg19ffB7/gkD+zp8CPiWni/wr8JfCuk69C/mw3CW7N9mY4JM&#10;asxVTkA5ABBHGKtTsB+TH/Ba39i/xf8AB3/gmF+x/fa1Z6ncWfwtsY9K8UpYBvMsDPFA5kDDJVwY&#10;igYjAb61uWP7Pv7APxv+DFrqmuftU/Fi403VwrS6Lq/ieaaaKUuPka3eHOUdgBkdsj1r9zPGngTS&#10;/iJ4YutH1zTLPVdJ1CIw3FndRrLDKh4KsrDB4r5c03/ghP8Aso6V4rXW4fgn4T/tCOfz0Oxwgf72&#10;7Zu29falKVwPhX/g49+B+i/s2f8ABLb4C+A/Ddxc32heFNetdOsLqeUSSSwx2zBGZl4JI9K+nf8A&#10;gpP4K/ZZ+PHwD+FvgP8AaH8Tad4S1K+0WO98N6i9y1tPZusEW9ll2lADlMo+A34V8p/8FK/hB+1R&#10;/wAFX/jx4f8AhDD8FV8A/CrwT4ne5tvEF1NtiuLVD5STEMQBiHJEaDkketfp38ef+CbXwb/ay8Na&#10;DpvxM+H+i+Lh4Zs0stOuL2PEsEagLhWQgjO0Ejp0ojKwH5Hf8EsPj/4k/ZL/AOCvWj/s+/DX4yXH&#10;xw+CuvWzt5wd7mDTf3Ez5RssI2jMaAlSEIfArx34i/8ABOS4/wCCmP8AwVx/a28N6Tqx0nxL4fe6&#10;1vRfMIa2vLnz4k8qVc8Kwcrk9Cc9q/d79l3/AIJyfBf9jO7vLr4Z/Drw74VvL5dk15awZuZF5+Xz&#10;GJYLyeAcc9K6LwB+yB8O/hd8ZPEXxA8P+DtF0nxl4tDLq+r28O26vwz723tnnLc03PSwHwx/wQS/&#10;4Kc3/wAadE1L9n/4oWP9gfF74Wx/YHt3gW2XUrWH5NwQAL5igfMFGCAG714F/wAEK9Ck8R/8FM/2&#10;5tMhYJNfTXNshP8ACz3t4o/U1+rDfsOfCn/hf/8AwtJvAug/8LB3B/7dW3C3jNs2Els8/LxV74Q/&#10;sd/Df4EePfEnivwj4P0fQfEXjGTztavrSLZNqL7y5aQjqSzE57kmlGVgP50P+CdXwQ+D/gb43fE3&#10;4W/tFfEr4l/A7xRpOsSC1Om61LpdnqG1nB81kQ5bhWVum1zX6o/8Eif2Pf2XPA/7SfjLxz8EPiv4&#10;m+J3i7TbQWGtXGo6i19Gq3BVgWdok3sfK+8HPTmvrH9pv/gmX8D/ANsPWodU+JHw18OeJtVgGFvp&#10;YzFckehdCCw9ia2/2WP2EPhT+xZpl9afDHwNovhGLVCrXbWakyXJXpvdiWOOwzgUpO4Hsi/dFFA4&#10;FFIAooooAKKKTcKAFooBzRQAUUUUAFFFFABRRRQBFL91voa/PzW/2vppv+CofxF+EutXEax2+l2m&#10;paHkBcAW6NPHnufmL577fxr9A5huVq/nt/4LOfFnVfgN/wAFjte8V6O7LfabZWyqOzrJYCJh+Tk/&#10;hXm5z4bYXjnAVsixNryScX2kmv0PLzLP55RyYqO17P0sfOH/AAUn+Pkv7Qf7ZXjDWvPaaxsbk6XY&#10;jOVW3h+RQOOhOT+NeEsdzZqW8uGu7hpJGaSSRmd2Pclif61F1r+vOCeHaGRZJh8qoRSjTjFabXS1&#10;fzPwfNMdLGYqeIm78zbCgYVuelHSjFfUtJrU8/m7MdJO8zZY7jjGT6V9of8ABAA5/wCCnngn/r1v&#10;f/RBr4tr7R/4N/h/xs88F/8AXrff+iTXy3FlONPJq0YbWPaySbnmNOU9Xc/pJjGEFOpsf3BTq/lS&#10;Ox/QRX1DUF0+GSSRkWOKMyMzHGAAST+FYPw7+LmgfFrwnDr3hvVLHWNGuGdEvLaTfEzI21hn2IOa&#10;2dYt47uB45BuWRNhHsTX5XeG/ijf/BP9ln43fAnRLi4s/F178S5/CHhuONfLeGHU5VlWRVHRY4ml&#10;YMD2pgfp14++Kuh/C/whc+INf1Ox0nQ7NQ817cS7YYgSACW6cngevFYfgz9pHwn8Rfil4j8HaRqB&#10;u9e8KwW1zqUIidUhSdS0RDlQr5UZ+UnFfm14o+IGp+Lf2I/B/wCzxql5LqHjHS/idafD/VhK5aSe&#10;0tpftIncnkh4VU5r3Tx7+2D4g+BHx7/aiuI1tL7S/hr4V0i+0ewW3RGE0iSrh3VfMZSdh+YnG3jv&#10;kA+61ulkIHHzdOetU/EviCHwvol5qFwG+z2MElzKFGW2opY4Hc4FfmD8Ff2+PilB8UPhTdL448Wf&#10;EBvGmrQ2PirQrjwRLYafpEU/yiW1uPIU7YWK5LsdwBPtXpMPjL4w/twX/wAaNa0X4nSeAfB3gXUr&#10;7w5pej2WkW922oPbwnz5Lh5AXKsSQAm09TmgD7J/Z4+Pmj/tLfBzRfHHh1LpdH15GktxcxGKUBZG&#10;jOVPTlTXcNcZO3B/GvzR+BHinWvhb/wSB+F/jG1+KWpeAbXQNJmS4gsdMtb2bWriS6ZYo41myfMZ&#10;vuqOoJ9K9E8L/E/4jfBf9gC11b47fGC78GeNvEd+k9peWuj281/bIygx2EduqMJZmVSxAUkF8UAf&#10;c0sH2g/hwCARXn3xi/av+Hf7POoWVn428YaD4dvL6IzQR3tyImmVTgsB6ZI/OvmD/glp+2D4q+N3&#10;xs+JvgnWPFWseM9F8L29jfaTqetaINH1TZPvDwzwBV5UqfmwM1k/t1XWvWn/AAVC+Fh8O+B9N+Im&#10;oN4N1HGk393BbRFftEZL7pQVyPpQB9ifBn9o7wV+0Pp97deC/Eel+I7XT5BFcTWU3mrG5GQpI74r&#10;N+Iv7T3h34afHbwL8PNRjvf+Eg+IQvDpflxbotttF5spdv4flr5x/aX/AGnPHn7OH7KNneWPw+8O&#10;/C3x1428T2fhjToIJ4L+2tWuZNgupPJCq5UZ4Nec+KPhP45+Ev8AwVR/Ztg8b/ErUviJJeWmvPE9&#10;zpltZ/ZXFhIWCCEDcpZRgMCcDrQB+jEkSwx7v4lHX1rg9a/aM0PQv2h9H+Gci3R8Ra3pM+tQkJ+5&#10;FvDIiNubscvwPY18peHP2vfiBqH/AASz+M/xCk15G8XeF77XrbTbv7NF/o629wUiGzG07VwPmBJ6&#10;nNeU/tOftqzfs5ftAfA34kaxbtrmt698JmVNirHDLf3b2RDzOPlhh3EktjAGQBzQB+ocN1ugUsu1&#10;mXJHp7UJOruNvPHrXx/8R/iJ4g+An7GVjefE/wCNzaJ4s8QXUci61o2lQ3m+SQhltLGARt5w29G2&#10;sxxnvXin7On/AAU08VeGvDP7QK3+v634+0/4Z6Lba34f1DXtD/sbUJTOHQQXEWxB8rgHcEAIIoA/&#10;R/xL4jtvCuh3mpXr+TZ6fC09xIRny0UEscDJPA6Cuf8Agp8cvD/7QXwz0jxh4Xumv9B1uHz7O4aJ&#10;4jKuSD8jAMOncV86/ArwH8ZNM+Fi/Ebxt8XrjXrrVPD9xqdx4dh0a0g0y2eS3MkSxuAZMIeDuJ3Y&#10;rybwv+1rLd/8E4/hBrfif4san8PfE3iaBpPM8P8Ah6K8vtaKM4aO3tVhdRjIJ2KevNAH6Iebv6D6&#10;V5Z8ZP24PhT+z54qXQ/GXjrw/wCH9WaJZhaXdxtm2McK230JB5PpXjf/AASe/al8SftGeGPiFpfi&#10;TWLzxI/gnX20+x1e+0r+yr6+tmjDp9otsL5cq9CNoBzmvF/2g/jHonwV/wCCrvxE1DXvhv4l+JFj&#10;/wAIBpsjQ6RoyamdPVJrhmkZX4XIXqOaAP0A+HHxY0H4ueF4da8N6tput6TccJdWU6zREjqu5e47&#10;iugWfcPumvyt+Afx31H9mb9jv40fHvwjpNloPhv4l+JLVfBPh1plkg0qSWb7KZnjQ7Uy7hmiGPud&#10;ua9i8XeO/jR+xF8R/hLfeMPicvxG0P4i63D4a1qxm0a3tW024njyktq0IDFFcMCH3HGOaAPvHzue&#10;n60vmfN6D1r88/F2t/G68/bj0f4Z+B/jhrHiJrGYax4xWbQbJLLw/YFiUtxIqZaWTlQv3gBknmof&#10;il+3p8RPgx8Hf2gfDMmqtq3xU8K+KY9K8IYtIfOuLe/ZDYlYwNrkJ5h5HO3nNAH6JGUD3rznxr+0&#10;z4b8EfGjw34CuJbm58SeKBNJbW1pC0/2eGIZaacqMRRk/KGbq3Ar5N8M/wDBQbxN8X774GLoep+T&#10;HceFdR8X+OEjgjlklitImjMJG392z3COBtxgg9sV5/p/xC+Onib9lK8/avtfHmj2t9JaNqkXhX+w&#10;bQ2z6THKSLVrrZ55k28/fxuOcdqAPv0ftEeGV+O3/CuBeyHxZ/Zn9ri08h9pt920tvxszntnNd3G&#10;+8fQ4r5J+D37QurfE39vzQ7GIRW/h3XPhda+IhbNBE00c0synBlA34VXwV3Y6cV9aWv+pHf8aAJK&#10;KKKACiiigAooooAjlXCMfY9K/GL/AILJf8EgPjZ+0r+2Lr/xE8E6Tp2t6LqlvbRJEL9Y7hDHAqN8&#10;rkDqpHHNftA43IR7VWa0Un+Ie1evkueYjK8SsTh7X21POzPLKWOo+xq7H8rPxS/4JyfHL4PF21z4&#10;YeLYY15MsNi1wmPXMe70ryHWfC+qeHJfL1LTr7T3zjbc27xMD9GANf2BPYRyZ3Kr5GDkcGua8YfA&#10;nwb4/hMeueF9A1dCMEXmnxT8f8CU/pX6LhvFrEXtXopryPisR4f0nrSmfyKohlX0+oNP8lkT5tx7&#10;5ANf01/FL/gix+zZ8V5JZbz4Y6HptxLnM2lq1i2T3/dkA/iDXzx8Rv8Ag2H+CevtI3h/XvGHh+Qq&#10;difaY7iMH3DJnH419Fh/FTL529rBx/E8OvwDjY6wkmfgvs2jrX2h/wAG/wCcf8FPPBf/AF63v/ok&#10;19GfFD/g1m8W6bKzeEviZouoRhcqmpWLwM59MoWUfjW9/wAEuf8Agjf8bP2Mv29vC/i7xVpeiT+G&#10;dPt7pJ7+x1NJVQvEVX5GCtyT2zXRn3GGVY7LKtKhV95rZmGWcO4/DY6nKpDS+6P2gj+4KdUdrJ5k&#10;Ctxz6VJX88R2P2ka6bjXy5ef8ExPD99/wUNX4/S6xdNdJbD/AIkRgzbSXiwtAt0W38sI2IA28c19&#10;S0YpgfLmo/8ABMfQdQ/4KCW3x7/ti5juo7QK+iCBTBJeBGiW88zOQ4jYLjHatbW/+Cfej+Lvi58Y&#10;df1zVrrUNL+MWi2mi3uliPyhYx26Ou9JN7AsfMJ+4MEA89a+jdtIFxQB8t/s3/sdfF34Ea54f0u6&#10;+NFv4g8A+GgIoNNn8MwpqF3CqlY4ZbreThM/eAySPQ1jeMP+CdHjfwr8QPGurfCX4qL4H0v4iyvd&#10;a5pF/oqana/aXQpJPCS6mNmySRzk/Svr0JilxQB8Q6x/wSQ1wfDH4N+GdF+LEmmwfB1pbm2N34bh&#10;vrfUrt3LLPJC0yjKbjtG4gdsV0/xa/4J6eOvjX4L8M/8JF8Xvt3jfwPry67oOvxeGoLeKBhHsMM1&#10;r5jLKvVtxYEEivrbaKXbigD5n/ZG/Yj8VfAz43+NPiJ408dWfjTxN40sbKwn+yaKmmQW6WwbYVVX&#10;bJO7npT/ANp39iDxV8Zv2ifCvxK8H/E2T4f654Z0y40tQuhR6lHcxTOGbIeVAOnofxr6V20mzNAH&#10;yr4p/wCCffjD43/CXXPCXxV+LNx40+0T2t/ompWmgw6XcaDeQEssyBHcPliDg4GBis34e/8ABPr4&#10;kTftNeA/iP8AET4t2vjOT4bwXltpVrbeHU0+S4W5gaFjPIsh3EBs8KMmvrwpkd6AuBQB8PfEr/gl&#10;L42vvD/xB8H+C/jE3hn4b/Eq7ub3UtFu/D0eoTWclxjzvInaVWVWIHBr0q4/4Jy6Lq/jjwTf6pqX&#10;9q6L4P8AA0ngaXSrm1DJqULLEomZt/ysPJUgYPJ6jANfS5XIpAmBQB8YXX/BJ/UtO+Enhnw5ovxO&#10;1C0n+HPiRte8E3d3pq3h0SFlK/YpVaTE8aqcKcptHGK2Phd/wTY1eTxJ8UdW+Knje18eXXxU0G30&#10;DUI7LRk0uGCGHzNrKA7fN8+c8Y2ivrnHFJt4oA+DPG3gf4jfsDfCdLHXvidr3xA8D2thNomiaFZe&#10;DTdatclreRIY57iFjgJwN5UDjk5NVf2ff+Cd3jLUv2WvgDqtn4kk+HXxP+GejXMEX2zTE1KFUvMG&#10;SGaKQj5gOMggjJ5r74mtElfJVckYOQKEtFXb3wPT8aAPCP2LP2Rde/Zo1jx7rPiXxdD4w1/4haqm&#10;r39xBpi6fDFIsax7UjV24IUd62dG/ZTTRv2wvE3xY/thp28TeHrXQJNLNvhIVgld/M8zdk7t5GNo&#10;r2TFGMmgD5Lh/wCCVmi/8I38WPC0niC7/wCED+Jl0mp22iRQbB4dvg3mNPbyb+hlw4TAAI75qDwn&#10;/wAE6PHHiX4leENa+KfxeuvHmnfDuY3fh3T49GSxC3Oxkjubp1kPnSIDkDAGea+u8UYoA+NfgX/w&#10;TX+J37PfiTxBfeH/AI8Q+X4n1h9X1I3XgqGa7uyx/wBW85uN21VwFIAxycV13xN/4Jr+H/iX+254&#10;V+Nl1q15DeeH7ZI7nR1iza6nNEsi287neMNEZWIwD29K+nKTbQB8wfss/wDBNHw3+zB8WfiV4ptd&#10;QutaXx8zwwWFwgSHRbN2lke1i5OVaSRmJ4znpxz5tP8A8Em/FFn8P7r4aWnxi1Sz+CU1007+HRpC&#10;SaglsZDI1mLzzN3knJXG3O3ivucxA+tNeEbTQB8P/sqaovxX/wCClGteJPDPhvxJpfgXwb4Gh8Jw&#10;3epaZLYxyzpcsRHEsiguqpGBuGQcV9wW3+pWo0slR9y7VyMHCgZ/z/Wp1XaKAFooooAKKKKACiii&#10;gAoxRRQAYoxRRQAYzVd1w/RvwFWKCPepldrQCuYVZOVFHkqeq/pVgUjDNCiGo2BQsSgDb7U+gcCi&#10;qAKKKKACiiigAooooAKKKKACiiigAooooAKKKKACiiigAooooAKKKKACiiigAooooAKKKKACiiig&#10;AooooAKKKKACiiigAooooAKKKKACiiigAooooAKKKKACiiigAooooAKKKKACiiigAooooAKKKKAC&#10;iiigAooooAKKKKACiiigAooooAKKKKACiiigAooooAKKKKACiiigD//ZUEsDBBQABgAIAAAAIQBd&#10;HvrZ3wAAAAgBAAAPAAAAZHJzL2Rvd25yZXYueG1sTI9BS8NAEIXvgv9hGcFbu5vGFo3ZlFLUUxFs&#10;BfE2zU6T0OxuyG6T9N87nvQ4vI8338vXk23FQH1ovNOQzBUIcqU3jas0fB5eZ48gQkRnsPWONFwp&#10;wLq4vckxM350HzTsYyW4xIUMNdQxdpmUoazJYpj7jhxnJ99bjHz2lTQ9jlxuW7lQaiUtNo4/1NjR&#10;tqbyvL9YDW8jjps0eRl259P2+n1Yvn/tEtL6/m7aPIOINMU/GH71WR0Kdjr6izNBtBpmD2rBqAZe&#10;xPHTKk1BHJlTagmyyOX/AcUPAAAA//8DAFBLAQItABQABgAIAAAAIQA9/K5oFAEAAEcCAAATAAAA&#10;AAAAAAAAAAAAAAAAAABbQ29udGVudF9UeXBlc10ueG1sUEsBAi0AFAAGAAgAAAAhADj9If/WAAAA&#10;lAEAAAsAAAAAAAAAAAAAAAAARQEAAF9yZWxzLy5yZWxzUEsBAi0AFAAGAAgAAAAhAH+M9UMyAwAA&#10;ZwwAAA4AAAAAAAAAAAAAAAAARAIAAGRycy9lMm9Eb2MueG1sUEsBAi0AFAAGAAgAAAAhAK7EtbPP&#10;AAAAKwIAABkAAAAAAAAAAAAAAAAAogUAAGRycy9fcmVscy9lMm9Eb2MueG1sLnJlbHNQSwECLQAK&#10;AAAAAAAAACEAXoRNA6U2AAClNgAAFAAAAAAAAAAAAAAAAACoBgAAZHJzL21lZGlhL2ltYWdlMy5w&#10;bmdQSwECLQAKAAAAAAAAACEAv3EEqMIqAADCKgAAFQAAAAAAAAAAAAAAAAB/PQAAZHJzL21lZGlh&#10;L2ltYWdlMi5qcGVnUEsBAi0ACgAAAAAAAAAhAINhNm5CMgAAQjIAABUAAAAAAAAAAAAAAAAAdGgA&#10;AGRycy9tZWRpYS9pbWFnZTEuanBlZ1BLAQItABQABgAIAAAAIQBdHvrZ3wAAAAgBAAAPAAAAAAAA&#10;AAAAAAAAAOmaAABkcnMvZG93bnJldi54bWxQSwUGAAAAAAgACAACAgAA9ZsAAAAA&#10;">
                <v:shape id="Obraz 14" o:spid="_x0000_s1027" type="#_x0000_t75" style="position:absolute;width:14001;height:6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NZCnFAAAA2gAAAA8AAABkcnMvZG93bnJldi54bWxEj09rwkAUxO9Cv8PyCr3pphaLTbMR0Qoe&#10;LKL1YG+v2Zc/mH0bstuYfHu3UPA4zMxvmGTRm1p01LrKsoLnSQSCOLO64kLB6WsznoNwHlljbZkU&#10;DORgkT6MEoy1vfKBuqMvRICwi1FB6X0TS+mykgy6iW2Ig5fb1qAPsi2kbvEa4KaW0yh6lQYrDgsl&#10;NrQqKbscf42Cn++3fBXVzb6bDef888Ps1vNhp9TTY798B+Gp9/fwf3urFbzA35VwA2R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GzWQpxQAAANoAAAAPAAAAAAAAAAAAAAAA&#10;AJ8CAABkcnMvZG93bnJldi54bWxQSwUGAAAAAAQABAD3AAAAkQMAAAAA&#10;">
                  <v:imagedata r:id="rId13" o:title=""/>
                  <v:path arrowok="t"/>
                </v:shape>
                <v:shape id="Obraz 13" o:spid="_x0000_s1028" type="#_x0000_t75" style="position:absolute;left:46386;top:476;width:17336;height:5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9I1bDAAAA2gAAAA8AAABkcnMvZG93bnJldi54bWxEj0FrAjEUhO8F/0N4greaVaSUrVFUFDyU&#10;gtui7e1183azmLwsm1TXf28KhR6HmfmGmS97Z8WFutB4VjAZZyCIS68brhV8vO8en0GEiKzReiYF&#10;NwqwXAwe5phrf+UDXYpYiwThkKMCE2ObSxlKQw7D2LfEyat85zAm2dVSd3hNcGflNMuepMOG04LB&#10;ljaGynPx4xRUR/9l+fNt8v1an2zmC7O9VWulRsN+9QIiUh//w3/tvVYwg98r6QbIx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n0jVsMAAADaAAAADwAAAAAAAAAAAAAAAACf&#10;AgAAZHJzL2Rvd25yZXYueG1sUEsFBgAAAAAEAAQA9wAAAI8DAAAAAA==&#10;">
                  <v:imagedata r:id="rId14" o:title=""/>
                  <v:path arrowok="t"/>
                </v:shape>
                <v:shape id="Obraz 12" o:spid="_x0000_s1029" type="#_x0000_t75" style="position:absolute;left:20955;top:1143;width:21336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ijFPDAAAA2gAAAA8AAABkcnMvZG93bnJldi54bWxEj81qwzAQhO+BvoPYQm6J3EB+cKOYplBI&#10;c6uTQ3rbWlvb2FoJSUncPH1VKOQ4zMw3zLoYTC8u5ENrWcHTNANBXFndcq3geHibrECEiKyxt0wK&#10;fihAsXkYrTHX9sofdCljLRKEQ44KmhhdLmWoGjIYptYRJ+/beoMxSV9L7fGa4KaXsyxbSIMtp4UG&#10;Hb02VHXl2SjA7vSFS3w/bYMvt/vbp5uVe6fU+HF4eQYRaYj38H97pxXM4e9KugFy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2KMU8MAAADaAAAADwAAAAAAAAAAAAAAAACf&#10;AgAAZHJzL2Rvd25yZXYueG1sUEsFBgAAAAAEAAQA9wAAAI8DAAAAAA==&#10;">
                  <v:imagedata r:id="rId15" o:title=""/>
                  <v:path arrowok="t"/>
                </v:shape>
                <w10:wrap type="tight"/>
              </v:group>
            </w:pict>
          </mc:Fallback>
        </mc:AlternateConten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133179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9D64AC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76715D"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 xml:space="preserve">odeks cywilny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Ewentualne spory wynikłe 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90252D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90252D">
        <w:rPr>
          <w:rFonts w:ascii="Tahoma" w:hAnsi="Tahoma" w:cs="Tahoma"/>
          <w:sz w:val="18"/>
          <w:szCs w:val="18"/>
        </w:rPr>
        <w:t>y nie wpływa na ważność umowy w</w:t>
      </w:r>
    </w:p>
    <w:p w:rsidR="0090252D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i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054CB7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>innymi postanowieniami umowy.</w:t>
      </w:r>
    </w:p>
    <w:p w:rsidR="00133179" w:rsidRPr="0090252D" w:rsidRDefault="00133179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Pr="009D64AC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C9482A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C9482A">
        <w:rPr>
          <w:rFonts w:ascii="Tahoma" w:hAnsi="Tahoma" w:cs="Tahoma"/>
          <w:b/>
          <w:sz w:val="18"/>
          <w:szCs w:val="18"/>
        </w:rPr>
        <w:t xml:space="preserve"> </w:t>
      </w:r>
      <w:r w:rsidRPr="00C9482A">
        <w:rPr>
          <w:rFonts w:ascii="Tahoma" w:hAnsi="Tahoma" w:cs="Tahoma"/>
          <w:b/>
          <w:iCs/>
          <w:sz w:val="18"/>
          <w:szCs w:val="18"/>
        </w:rPr>
        <w:t>Wykonawca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</w:r>
      <w:r w:rsidRPr="00C9482A">
        <w:rPr>
          <w:rFonts w:ascii="Tahoma" w:hAnsi="Tahoma" w:cs="Tahoma"/>
          <w:b/>
          <w:iCs/>
          <w:sz w:val="18"/>
          <w:szCs w:val="18"/>
        </w:rPr>
        <w:tab/>
        <w:t>Zamawiający</w:t>
      </w:r>
      <w:r w:rsidR="0015078E" w:rsidRPr="00C9482A">
        <w:rPr>
          <w:rFonts w:ascii="Tahoma" w:hAnsi="Tahoma" w:cs="Tahoma"/>
          <w:b/>
          <w:iCs/>
          <w:sz w:val="18"/>
          <w:szCs w:val="18"/>
        </w:rPr>
        <w:t>:</w:t>
      </w:r>
    </w:p>
    <w:p w:rsidR="00286966" w:rsidRPr="00C9482A" w:rsidRDefault="00286966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428E4" w:rsidRDefault="006428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428E4" w:rsidRPr="009D64AC" w:rsidRDefault="006428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 xml:space="preserve">- </w:t>
      </w:r>
      <w:r w:rsidR="007338EF" w:rsidRPr="009D64AC">
        <w:rPr>
          <w:rFonts w:ascii="Tahoma" w:hAnsi="Tahoma" w:cs="Tahoma"/>
          <w:i/>
          <w:iCs/>
          <w:sz w:val="18"/>
          <w:szCs w:val="18"/>
        </w:rPr>
        <w:t>oferta cenowa – załącznik nr 1</w:t>
      </w:r>
    </w:p>
    <w:p w:rsidR="00225470" w:rsidRPr="009D64AC" w:rsidRDefault="0082599C" w:rsidP="00BC63D6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  <w:r w:rsidRPr="009D64AC">
        <w:rPr>
          <w:rFonts w:ascii="Tahoma" w:hAnsi="Tahoma" w:cs="Tahoma"/>
          <w:i/>
          <w:sz w:val="18"/>
          <w:szCs w:val="18"/>
        </w:rPr>
        <w:t>- wzór protokołu odbioru - załącznik nr 2</w:t>
      </w:r>
    </w:p>
    <w:sectPr w:rsidR="00225470" w:rsidRPr="009D64AC" w:rsidSect="00286966">
      <w:headerReference w:type="default" r:id="rId16"/>
      <w:footerReference w:type="default" r:id="rId17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BF2" w:rsidRDefault="00674BF2" w:rsidP="00286966">
      <w:r>
        <w:separator/>
      </w:r>
    </w:p>
  </w:endnote>
  <w:endnote w:type="continuationSeparator" w:id="0">
    <w:p w:rsidR="00674BF2" w:rsidRDefault="00674BF2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BF2" w:rsidRDefault="00674BF2" w:rsidP="00286966">
      <w:r>
        <w:separator/>
      </w:r>
    </w:p>
  </w:footnote>
  <w:footnote w:type="continuationSeparator" w:id="0">
    <w:p w:rsidR="00674BF2" w:rsidRDefault="00674BF2" w:rsidP="00286966">
      <w:r>
        <w:continuationSeparator/>
      </w:r>
    </w:p>
  </w:footnote>
  <w:footnote w:id="1">
    <w:p w:rsidR="00DC64EF" w:rsidRDefault="00DC64EF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40B3E"/>
    <w:rsid w:val="00054CB7"/>
    <w:rsid w:val="000A58B7"/>
    <w:rsid w:val="000D0A93"/>
    <w:rsid w:val="00102676"/>
    <w:rsid w:val="001229AB"/>
    <w:rsid w:val="00131101"/>
    <w:rsid w:val="00133179"/>
    <w:rsid w:val="0015078E"/>
    <w:rsid w:val="001F1077"/>
    <w:rsid w:val="00225470"/>
    <w:rsid w:val="00232BCA"/>
    <w:rsid w:val="00263F61"/>
    <w:rsid w:val="00275608"/>
    <w:rsid w:val="00277FED"/>
    <w:rsid w:val="00286966"/>
    <w:rsid w:val="002E617F"/>
    <w:rsid w:val="002F7F6D"/>
    <w:rsid w:val="00301C93"/>
    <w:rsid w:val="00315A66"/>
    <w:rsid w:val="003201D1"/>
    <w:rsid w:val="00346F55"/>
    <w:rsid w:val="00350CDF"/>
    <w:rsid w:val="003A3B5E"/>
    <w:rsid w:val="003E01D4"/>
    <w:rsid w:val="003E1686"/>
    <w:rsid w:val="003F6646"/>
    <w:rsid w:val="004413C6"/>
    <w:rsid w:val="004419D7"/>
    <w:rsid w:val="00452CA0"/>
    <w:rsid w:val="00464967"/>
    <w:rsid w:val="00491B4C"/>
    <w:rsid w:val="00497960"/>
    <w:rsid w:val="004F3719"/>
    <w:rsid w:val="005243BA"/>
    <w:rsid w:val="005636C8"/>
    <w:rsid w:val="00577245"/>
    <w:rsid w:val="005A1AF7"/>
    <w:rsid w:val="005D12D5"/>
    <w:rsid w:val="005D5ECB"/>
    <w:rsid w:val="005F1EED"/>
    <w:rsid w:val="005F6334"/>
    <w:rsid w:val="006034A4"/>
    <w:rsid w:val="00604B23"/>
    <w:rsid w:val="006428E4"/>
    <w:rsid w:val="00671D0B"/>
    <w:rsid w:val="00674BF2"/>
    <w:rsid w:val="006B5764"/>
    <w:rsid w:val="007201F9"/>
    <w:rsid w:val="007338EF"/>
    <w:rsid w:val="007477B6"/>
    <w:rsid w:val="00764B5D"/>
    <w:rsid w:val="0076715D"/>
    <w:rsid w:val="00777C44"/>
    <w:rsid w:val="007828C6"/>
    <w:rsid w:val="0078784C"/>
    <w:rsid w:val="007A6304"/>
    <w:rsid w:val="007C609C"/>
    <w:rsid w:val="007D3B75"/>
    <w:rsid w:val="007E2031"/>
    <w:rsid w:val="008075CD"/>
    <w:rsid w:val="00815B8F"/>
    <w:rsid w:val="0082599C"/>
    <w:rsid w:val="008560E8"/>
    <w:rsid w:val="00860F70"/>
    <w:rsid w:val="00866FC0"/>
    <w:rsid w:val="00881550"/>
    <w:rsid w:val="00886348"/>
    <w:rsid w:val="0089775B"/>
    <w:rsid w:val="008A3FED"/>
    <w:rsid w:val="008C1E6B"/>
    <w:rsid w:val="008C556B"/>
    <w:rsid w:val="008C5ECF"/>
    <w:rsid w:val="008D4655"/>
    <w:rsid w:val="008D5BFE"/>
    <w:rsid w:val="0090252D"/>
    <w:rsid w:val="009266D2"/>
    <w:rsid w:val="00933D2E"/>
    <w:rsid w:val="00936C64"/>
    <w:rsid w:val="009468D1"/>
    <w:rsid w:val="00955EF6"/>
    <w:rsid w:val="00957312"/>
    <w:rsid w:val="00973F54"/>
    <w:rsid w:val="009A1E2C"/>
    <w:rsid w:val="009C1EE2"/>
    <w:rsid w:val="009D64AC"/>
    <w:rsid w:val="00A25030"/>
    <w:rsid w:val="00AE4D7F"/>
    <w:rsid w:val="00B04795"/>
    <w:rsid w:val="00B125F4"/>
    <w:rsid w:val="00B404B4"/>
    <w:rsid w:val="00B602F1"/>
    <w:rsid w:val="00B664EF"/>
    <w:rsid w:val="00B802BE"/>
    <w:rsid w:val="00B955D4"/>
    <w:rsid w:val="00BA170E"/>
    <w:rsid w:val="00BB1666"/>
    <w:rsid w:val="00BC63D6"/>
    <w:rsid w:val="00BE0A86"/>
    <w:rsid w:val="00C50FD4"/>
    <w:rsid w:val="00C70495"/>
    <w:rsid w:val="00C75DE6"/>
    <w:rsid w:val="00C9482A"/>
    <w:rsid w:val="00DA0609"/>
    <w:rsid w:val="00DA3675"/>
    <w:rsid w:val="00DC4693"/>
    <w:rsid w:val="00DC64EF"/>
    <w:rsid w:val="00DC7F21"/>
    <w:rsid w:val="00DE095A"/>
    <w:rsid w:val="00DE0C48"/>
    <w:rsid w:val="00DF7BBD"/>
    <w:rsid w:val="00E6225B"/>
    <w:rsid w:val="00E973DD"/>
    <w:rsid w:val="00EA7651"/>
    <w:rsid w:val="00EC5A48"/>
    <w:rsid w:val="00ED5132"/>
    <w:rsid w:val="00EE3DC7"/>
    <w:rsid w:val="00EE7296"/>
    <w:rsid w:val="00F1453B"/>
    <w:rsid w:val="00F50221"/>
    <w:rsid w:val="00FA10AB"/>
    <w:rsid w:val="00FA4088"/>
    <w:rsid w:val="00FD2ACA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ED72FD-4A05-4AAB-891A-AFEACF8C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1174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5</cp:revision>
  <cp:lastPrinted>2018-04-18T08:01:00Z</cp:lastPrinted>
  <dcterms:created xsi:type="dcterms:W3CDTF">2018-04-18T08:01:00Z</dcterms:created>
  <dcterms:modified xsi:type="dcterms:W3CDTF">2018-04-18T08:05:00Z</dcterms:modified>
</cp:coreProperties>
</file>