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0E3" w:rsidRDefault="003F39D1">
      <w:r w:rsidRPr="00551711">
        <w:t>Przedmiary robót w wersji edytowalnej</w:t>
      </w:r>
      <w:r>
        <w:t>: l</w:t>
      </w:r>
      <w:r w:rsidR="00551711">
        <w:t>ink do 9 plików</w:t>
      </w:r>
      <w:r w:rsidR="00CD60E3">
        <w:t xml:space="preserve"> </w:t>
      </w:r>
      <w:r>
        <w:t xml:space="preserve">pdf i 9 plików </w:t>
      </w:r>
      <w:r w:rsidR="00551711">
        <w:t xml:space="preserve">ath znajdujących się </w:t>
      </w:r>
      <w:r>
        <w:br/>
      </w:r>
      <w:r w:rsidR="00551711">
        <w:t>w folderze:</w:t>
      </w:r>
    </w:p>
    <w:p w:rsidR="00CD60E3" w:rsidRDefault="00551711">
      <w:r w:rsidRPr="00551711">
        <w:t xml:space="preserve">Załącznik nr 55 do </w:t>
      </w:r>
      <w:r>
        <w:t>SIWZ</w:t>
      </w:r>
      <w:r w:rsidRPr="00551711">
        <w:t xml:space="preserve"> - Przedmiary robót w wersji edytowalnej (</w:t>
      </w:r>
      <w:r w:rsidR="003F39D1">
        <w:t xml:space="preserve">pdf i </w:t>
      </w:r>
      <w:bookmarkStart w:id="0" w:name="_GoBack"/>
      <w:bookmarkEnd w:id="0"/>
      <w:r w:rsidRPr="00551711">
        <w:t>ath)</w:t>
      </w:r>
    </w:p>
    <w:p w:rsidR="00551711" w:rsidRDefault="00551711"/>
    <w:p w:rsidR="00CD7E12" w:rsidRDefault="00B74A11">
      <w:hyperlink r:id="rId6" w:history="1">
        <w:r w:rsidR="00F97AB0" w:rsidRPr="00C2388A">
          <w:rPr>
            <w:rStyle w:val="Hipercze"/>
          </w:rPr>
          <w:t>https://bnedu-my.sharepoint.com/:f:/g/personal/s_majcher_bn_org_pl/EgJnPDPor6JIqeFE1WfrlnMBM5yNXQN5TzLgh9zkpSPyEA?e=So3smu</w:t>
        </w:r>
      </w:hyperlink>
    </w:p>
    <w:p w:rsidR="00F97AB0" w:rsidRDefault="00F97AB0"/>
    <w:sectPr w:rsidR="00F9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D82" w:rsidRDefault="004B7D82" w:rsidP="00FD4A27">
      <w:pPr>
        <w:spacing w:after="0" w:line="240" w:lineRule="auto"/>
      </w:pPr>
      <w:r>
        <w:separator/>
      </w:r>
    </w:p>
  </w:endnote>
  <w:endnote w:type="continuationSeparator" w:id="0">
    <w:p w:rsidR="004B7D82" w:rsidRDefault="004B7D82" w:rsidP="00FD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D82" w:rsidRDefault="004B7D82" w:rsidP="00FD4A27">
      <w:pPr>
        <w:spacing w:after="0" w:line="240" w:lineRule="auto"/>
      </w:pPr>
      <w:r>
        <w:separator/>
      </w:r>
    </w:p>
  </w:footnote>
  <w:footnote w:type="continuationSeparator" w:id="0">
    <w:p w:rsidR="004B7D82" w:rsidRDefault="004B7D82" w:rsidP="00FD4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8"/>
    <w:rsid w:val="000853DF"/>
    <w:rsid w:val="001214D8"/>
    <w:rsid w:val="002F0B96"/>
    <w:rsid w:val="003F39D1"/>
    <w:rsid w:val="004B7D82"/>
    <w:rsid w:val="00551711"/>
    <w:rsid w:val="007E0196"/>
    <w:rsid w:val="00B74A11"/>
    <w:rsid w:val="00CD60E3"/>
    <w:rsid w:val="00CD7E12"/>
    <w:rsid w:val="00D6564C"/>
    <w:rsid w:val="00F97AB0"/>
    <w:rsid w:val="00FD4A27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7942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A27"/>
  </w:style>
  <w:style w:type="paragraph" w:styleId="Stopka">
    <w:name w:val="footer"/>
    <w:basedOn w:val="Normalny"/>
    <w:link w:val="StopkaZnak"/>
    <w:uiPriority w:val="99"/>
    <w:unhideWhenUsed/>
    <w:rsid w:val="00FD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A27"/>
  </w:style>
  <w:style w:type="character" w:styleId="Hipercze">
    <w:name w:val="Hyperlink"/>
    <w:basedOn w:val="Domylnaczcionkaakapitu"/>
    <w:uiPriority w:val="99"/>
    <w:unhideWhenUsed/>
    <w:rsid w:val="00CD60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60E3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D60E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nedu-my.sharepoint.com/:f:/g/personal/s_majcher_bn_org_pl/EgJnPDPor6JIqeFE1WfrlnMBM5yNXQN5TzLgh9zkpSPyEA?e=So3sm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2018-04-13T12:56:00Z</dcterms:created>
  <dcterms:modified xsi:type="dcterms:W3CDTF">2018-04-13T12:56:00Z</dcterms:modified>
</cp:coreProperties>
</file>