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E3" w:rsidRDefault="00CD60E3">
      <w:r>
        <w:t xml:space="preserve">Link do pliku (duży rozmiar – powyżej </w:t>
      </w:r>
      <w:r w:rsidR="00317466">
        <w:t>180</w:t>
      </w:r>
      <w:r>
        <w:t xml:space="preserve"> MB):</w:t>
      </w:r>
    </w:p>
    <w:p w:rsidR="00CD60E3" w:rsidRDefault="00317466">
      <w:r w:rsidRPr="00317466">
        <w:t>Zał. nr 14 do SIWZ -Projekt wyk. -Część III Inst. Sanitarne TOM 1</w:t>
      </w:r>
      <w:r w:rsidR="006E7D2A">
        <w:t>#</w:t>
      </w:r>
      <w:r w:rsidRPr="00317466">
        <w:t>01 opis</w:t>
      </w:r>
    </w:p>
    <w:p w:rsidR="000D2C18" w:rsidRDefault="000D2C18"/>
    <w:p w:rsidR="00710398" w:rsidRDefault="00937CB4">
      <w:hyperlink r:id="rId6" w:history="1">
        <w:r w:rsidRPr="00C2388A">
          <w:rPr>
            <w:rStyle w:val="Hipercze"/>
          </w:rPr>
          <w:t>https://bnedu-my.sharepoint.co</w:t>
        </w:r>
        <w:bookmarkStart w:id="0" w:name="_GoBack"/>
        <w:bookmarkEnd w:id="0"/>
        <w:r w:rsidRPr="00C2388A">
          <w:rPr>
            <w:rStyle w:val="Hipercze"/>
          </w:rPr>
          <w:t>m/:f:/g/personal/s_majcher_bn_org_pl/EgJnPDPor6JIqeFE1WfrlnMBM5yNXQN5TzLgh9zkpSPyEA?e=So3smu</w:t>
        </w:r>
      </w:hyperlink>
    </w:p>
    <w:p w:rsidR="00937CB4" w:rsidRDefault="00937CB4"/>
    <w:sectPr w:rsidR="0093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4A" w:rsidRDefault="0088194A" w:rsidP="00FD4A27">
      <w:pPr>
        <w:spacing w:after="0" w:line="240" w:lineRule="auto"/>
      </w:pPr>
      <w:r>
        <w:separator/>
      </w:r>
    </w:p>
  </w:endnote>
  <w:endnote w:type="continuationSeparator" w:id="0">
    <w:p w:rsidR="0088194A" w:rsidRDefault="0088194A" w:rsidP="00FD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4A" w:rsidRDefault="0088194A" w:rsidP="00FD4A27">
      <w:pPr>
        <w:spacing w:after="0" w:line="240" w:lineRule="auto"/>
      </w:pPr>
      <w:r>
        <w:separator/>
      </w:r>
    </w:p>
  </w:footnote>
  <w:footnote w:type="continuationSeparator" w:id="0">
    <w:p w:rsidR="0088194A" w:rsidRDefault="0088194A" w:rsidP="00FD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8"/>
    <w:rsid w:val="000D2C18"/>
    <w:rsid w:val="001214D8"/>
    <w:rsid w:val="002F0B96"/>
    <w:rsid w:val="00317466"/>
    <w:rsid w:val="006E7D2A"/>
    <w:rsid w:val="00710398"/>
    <w:rsid w:val="0088194A"/>
    <w:rsid w:val="00937CB4"/>
    <w:rsid w:val="00CD60E3"/>
    <w:rsid w:val="00F5558D"/>
    <w:rsid w:val="00FD4A2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D4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27"/>
  </w:style>
  <w:style w:type="paragraph" w:styleId="Stopka">
    <w:name w:val="footer"/>
    <w:basedOn w:val="Normalny"/>
    <w:link w:val="Stopka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27"/>
  </w:style>
  <w:style w:type="character" w:styleId="Hipercze">
    <w:name w:val="Hyperlink"/>
    <w:basedOn w:val="Domylnaczcionkaakapitu"/>
    <w:uiPriority w:val="99"/>
    <w:unhideWhenUsed/>
    <w:rsid w:val="00CD6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0E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D60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edu-my.sharepoint.com/:f:/g/personal/s_majcher_bn_org_pl/EgJnPDPor6JIqeFE1WfrlnMBM5yNXQN5TzLgh9zkpSPyEA?e=So3sm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2018-04-12T08:02:00Z</dcterms:created>
  <dcterms:modified xsi:type="dcterms:W3CDTF">2018-04-12T08:02:00Z</dcterms:modified>
</cp:coreProperties>
</file>