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D95" w:rsidRDefault="00FE2D95"/>
    <w:p w:rsidR="00934100" w:rsidRDefault="00934100"/>
    <w:p w:rsidR="00934100" w:rsidRDefault="00934100" w:rsidP="00934100">
      <w:pPr>
        <w:keepNext/>
        <w:spacing w:before="60" w:after="0" w:line="240" w:lineRule="auto"/>
        <w:ind w:left="1418" w:firstLine="709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do SIWZ</w:t>
      </w:r>
    </w:p>
    <w:p w:rsidR="00934100" w:rsidRDefault="00934100" w:rsidP="00934100">
      <w:pPr>
        <w:spacing w:before="60" w:after="6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2012315" cy="566420"/>
                <wp:effectExtent l="0" t="0" r="26035" b="2413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4100" w:rsidRDefault="00934100" w:rsidP="00934100"/>
                          <w:p w:rsidR="00934100" w:rsidRDefault="00934100" w:rsidP="00934100"/>
                          <w:p w:rsidR="00934100" w:rsidRDefault="00934100" w:rsidP="00934100"/>
                          <w:p w:rsidR="00934100" w:rsidRDefault="00934100" w:rsidP="009341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34100" w:rsidRDefault="00934100" w:rsidP="0093410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9pt;margin-top:9.85pt;width:158.4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" filled="f" strokeweight=".25pt">
                <v:textbox inset="1pt,1pt,1pt,1pt">
                  <w:txbxContent>
                    <w:p w:rsidR="00934100" w:rsidRDefault="00934100" w:rsidP="00934100"/>
                    <w:p w:rsidR="00934100" w:rsidRDefault="00934100" w:rsidP="00934100"/>
                    <w:p w:rsidR="00934100" w:rsidRDefault="00934100" w:rsidP="00934100"/>
                    <w:p w:rsidR="00934100" w:rsidRDefault="00934100" w:rsidP="00934100">
                      <w:pPr>
                        <w:rPr>
                          <w:sz w:val="12"/>
                        </w:rPr>
                      </w:pPr>
                    </w:p>
                    <w:p w:rsidR="00934100" w:rsidRDefault="00934100" w:rsidP="0093410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934100" w:rsidRDefault="00934100" w:rsidP="00934100">
      <w:pPr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100" w:rsidRDefault="00934100" w:rsidP="0093410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100" w:rsidRDefault="00934100" w:rsidP="00934100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Szpital Wojewódzki w Poznaniu</w:t>
      </w:r>
    </w:p>
    <w:p w:rsidR="00934100" w:rsidRDefault="00934100" w:rsidP="00934100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934100" w:rsidRDefault="00934100" w:rsidP="00934100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Juraszów 7/19</w:t>
      </w:r>
    </w:p>
    <w:p w:rsidR="00934100" w:rsidRDefault="00934100" w:rsidP="00934100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60-479 Poznań</w:t>
      </w:r>
    </w:p>
    <w:p w:rsidR="00934100" w:rsidRDefault="00934100" w:rsidP="00934100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4100" w:rsidRDefault="00934100" w:rsidP="00934100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934100" w:rsidRDefault="00934100" w:rsidP="00934100">
      <w:pPr>
        <w:spacing w:before="60" w:after="60" w:line="240" w:lineRule="auto"/>
        <w:ind w:left="708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A. Pełna nazwa: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34100" w:rsidRDefault="00934100" w:rsidP="00934100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 Adres (kod, miejscowość, województwo, powiat, ulica, nr domu, nr lokalu):</w:t>
      </w:r>
    </w:p>
    <w:p w:rsidR="00934100" w:rsidRDefault="00934100" w:rsidP="00934100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100" w:rsidRDefault="00934100" w:rsidP="00934100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C. REGON: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NIP: </w:t>
      </w:r>
    </w:p>
    <w:p w:rsidR="00934100" w:rsidRDefault="00934100" w:rsidP="00934100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</w:p>
    <w:p w:rsidR="00934100" w:rsidRDefault="00934100" w:rsidP="00934100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</w:p>
    <w:p w:rsidR="00934100" w:rsidRDefault="00934100" w:rsidP="00934100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F. Internet: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http:// ______________________________________.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pl</w:t>
      </w:r>
      <w:proofErr w:type="spellEnd"/>
    </w:p>
    <w:p w:rsidR="00934100" w:rsidRDefault="00934100" w:rsidP="00934100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G. e-mail: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934100" w:rsidRDefault="00934100" w:rsidP="00934100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H. Numer konta </w:t>
      </w:r>
    </w:p>
    <w:p w:rsidR="00934100" w:rsidRDefault="00934100" w:rsidP="00934100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bankowego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34100" w:rsidRDefault="00934100" w:rsidP="00934100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  Zarejestrowana/ wpisana w</w:t>
      </w:r>
    </w:p>
    <w:p w:rsidR="00934100" w:rsidRDefault="00934100" w:rsidP="00934100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 Osoba do kontaktu</w:t>
      </w:r>
    </w:p>
    <w:p w:rsidR="00934100" w:rsidRDefault="00934100" w:rsidP="00934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100" w:rsidRDefault="00934100" w:rsidP="00934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100" w:rsidRDefault="00934100" w:rsidP="00934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zamówieniu zamieszczonego w siedzibie i na stronie internetowej Zamawiającego oraz na portalu UZP w Biuletynie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dot. przetargu nieograniczonego na  „ </w:t>
      </w:r>
      <w:r w:rsidR="007F4459" w:rsidRPr="007F4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opatrunków oraz </w:t>
      </w:r>
      <w:proofErr w:type="spellStart"/>
      <w:r w:rsidR="007F4459" w:rsidRPr="007F4459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="007F4459" w:rsidRPr="007F4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stosowanych na oddziałam </w:t>
      </w:r>
      <w:r w:rsidR="007F445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F4459" w:rsidRPr="007F4459">
        <w:rPr>
          <w:rFonts w:ascii="Times New Roman" w:eastAsia="Times New Roman" w:hAnsi="Times New Roman" w:cs="Times New Roman"/>
          <w:sz w:val="24"/>
          <w:szCs w:val="24"/>
          <w:lang w:eastAsia="pl-PL"/>
        </w:rPr>
        <w:t>zpitala Wojewódzkiego w Poznaniu</w:t>
      </w:r>
      <w:r w:rsidR="007F4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sprawa nr SZW/SZP /</w:t>
      </w:r>
      <w:r w:rsidR="007F44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/2018.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934100" w:rsidRDefault="00934100" w:rsidP="00934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34100" w:rsidRDefault="00934100" w:rsidP="0093410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Niniejszym oferujemy wykonanie przedmiotu zamówienia określonego we wzorze umowy oraz w Specyfikacji Istotnych Warunków Zamówienia i na warunkach w niej zawartych,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br/>
        <w:t>za cenę wynikającą z formularza cenowego za kwotę wynagrodzenia:</w:t>
      </w:r>
    </w:p>
    <w:p w:rsid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934100" w:rsidRPr="007F4459" w:rsidRDefault="007F4459" w:rsidP="00934100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7F4459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Zadanie częściowe nr 1</w:t>
      </w:r>
    </w:p>
    <w:p w:rsidR="00934100" w:rsidRDefault="00934100" w:rsidP="007F44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:rsidR="00934100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</w:t>
      </w:r>
      <w:r w:rsidR="00934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wartość  brutto za  wykonanie całości przedmiotu zamówienia wynosi ....................... zł</w:t>
      </w:r>
    </w:p>
    <w:p w:rsidR="00934100" w:rsidRDefault="007F4459" w:rsidP="00934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</w:t>
      </w:r>
      <w:r w:rsidR="00934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termin realizacji zamówienia ….. dni roboczych</w:t>
      </w:r>
      <w:r w:rsidR="0093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(min. 2 dni – max. 5 dni)</w:t>
      </w:r>
    </w:p>
    <w:p w:rsidR="00934100" w:rsidRDefault="00934100" w:rsidP="009341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F4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wykonania umowy wynosi: 12 miesięcy od daty zawarcia umowy</w:t>
      </w:r>
    </w:p>
    <w:p w:rsidR="00934100" w:rsidRDefault="00934100" w:rsidP="009341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F4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warunki płatności 30 dni</w:t>
      </w:r>
    </w:p>
    <w:p w:rsidR="00934100" w:rsidRDefault="00934100" w:rsidP="009341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</w:t>
      </w:r>
      <w:r w:rsidR="007F44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gwarancji – 12 miesięcy od daty dostawy </w:t>
      </w:r>
    </w:p>
    <w:p w:rsidR="007F4459" w:rsidRDefault="007F4459" w:rsidP="009341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</w:p>
    <w:p w:rsidR="007F4459" w:rsidRDefault="007F4459" w:rsidP="009341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</w:p>
    <w:p w:rsid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</w:p>
    <w:p w:rsidR="007F4459" w:rsidRP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7F4459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lastRenderedPageBreak/>
        <w:t xml:space="preserve">Zadanie częściowe nr 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2</w:t>
      </w:r>
    </w:p>
    <w:p w:rsidR="007F4459" w:rsidRDefault="007F4459" w:rsidP="007F44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wartość  brutto za 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termin realizacji zamówienia ….. dni roboczych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(min. 2 dni – max. 5 dni)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termin wykonania umowy wynosi: 12 miesięcy od daty zawarcia umowy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warunki płatności 30 dni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gwarancji – 12 miesięcy od daty dostawy 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4459" w:rsidRP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7F4459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 xml:space="preserve">Zadanie częściowe nr 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3</w:t>
      </w:r>
    </w:p>
    <w:p w:rsidR="007F4459" w:rsidRDefault="007F4459" w:rsidP="007F44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wartość  brutto za 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termin realizacji zamówienia ….. dni roboczych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(min. 2 dni – max. 5 dni)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termin wykonania umowy wynosi: 12 miesięcy od daty zawarcia umowy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warunki płatności 30 dni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gwarancji – 12 miesięcy od daty dostawy 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4459" w:rsidRP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F4459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 xml:space="preserve">Zadanie częściowe nr 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4</w:t>
      </w:r>
    </w:p>
    <w:p w:rsidR="007F4459" w:rsidRDefault="007F4459" w:rsidP="007F44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wartość  brutto za 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termin realizacji zamówienia ….. dni roboczych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(min. 2 dni – max. 5 dni)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termin wykonania umowy wynosi: 12 miesięcy od daty zawarcia umowy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warunki płatności 30 dni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gwarancji – 12 miesięcy od daty dostawy 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4459" w:rsidRP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7F4459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 xml:space="preserve">Zadanie częściowe nr 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5</w:t>
      </w:r>
    </w:p>
    <w:p w:rsidR="007F4459" w:rsidRDefault="007F4459" w:rsidP="007F44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wartość  brutto za 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termin realizacji zamówienia ….. dni roboczych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(min. 2 dni – max. 5 dni)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termin wykonania umowy wynosi: 12 miesięcy od daty zawarcia umowy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warunki płatności 30 dni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gwarancji – 12 miesięcy od daty dostawy 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4459" w:rsidRP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7F4459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Zadanie częściowe nr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 xml:space="preserve"> 6</w:t>
      </w:r>
    </w:p>
    <w:p w:rsidR="007F4459" w:rsidRDefault="007F4459" w:rsidP="007F44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wartość  brutto za 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termin realizacji zamówienia ….. dni roboczych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(min. 2 dni – max. 5 dni)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termin wykonania umowy wynosi: 12 miesięcy od daty zawarcia umowy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warunki płatności 30 dni</w:t>
      </w:r>
    </w:p>
    <w:p w:rsid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gwarancji – 12 miesięcy od daty dostawy </w:t>
      </w:r>
    </w:p>
    <w:p w:rsid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F4459" w:rsidRP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7F4459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 xml:space="preserve">Zadanie częściowe nr 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7</w:t>
      </w:r>
    </w:p>
    <w:p w:rsidR="007F4459" w:rsidRDefault="007F4459" w:rsidP="007F44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wartość  brutto za 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termin realizacji zamówienia ….. dni roboczych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(min. 2 dni – max. 5 dni)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termin wykonania umowy wynosi: 12 miesięcy od daty zawarcia umowy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warunki płatności 30 dni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gwarancji – 12 miesięcy od daty dostawy 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4459" w:rsidRP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7F4459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lastRenderedPageBreak/>
        <w:t xml:space="preserve">Zadanie częściowe nr 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8</w:t>
      </w:r>
    </w:p>
    <w:p w:rsidR="007F4459" w:rsidRDefault="007F4459" w:rsidP="007F44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wartość  brutto za 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termin realizacji zamówienia ….. dni roboczych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(min. 2 dni – max. 5 dni)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termin wykonania umowy wynosi: 12 miesięcy od daty zawarcia umowy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warunki płatności 30 dni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gwarancji – 12 miesięcy od daty dostawy 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4459" w:rsidRP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7F4459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 xml:space="preserve">Zadanie częściowe nr 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 xml:space="preserve">9 </w:t>
      </w:r>
    </w:p>
    <w:p w:rsidR="007F4459" w:rsidRDefault="007F4459" w:rsidP="007F44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wartość  brutto za 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termin realizacji zamówienia ….. dni roboczych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(min. 2 dni – max. 5 dni)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termin wykonania umowy wynosi: 12 miesięcy od daty zawarcia umowy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warunki płatności 30 dni</w:t>
      </w:r>
    </w:p>
    <w:p w:rsidR="007F4459" w:rsidRP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gwarancji – 12 miesięcy od daty dostawy 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4459" w:rsidRP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7F4459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Zadanie częściowe nr 1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0</w:t>
      </w:r>
    </w:p>
    <w:p w:rsidR="007F4459" w:rsidRDefault="007F4459" w:rsidP="007F44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wartość  brutto za 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termin realizacji zamówienia ….. dni roboczych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(min. 2 dni – max. 5 dni)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termin wykonania umowy wynosi: 12 miesięcy od daty zawarcia umowy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warunki płatności 30 dni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gwarancji – 12 miesięcy od daty dostawy 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4459" w:rsidRP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7F4459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Zadanie częściowe nr 1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1</w:t>
      </w:r>
    </w:p>
    <w:p w:rsidR="007F4459" w:rsidRDefault="007F4459" w:rsidP="007F44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wartość  brutto za 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termin realizacji zamówienia ….. dni roboczych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(min. 2 dni – max. 5 dni)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termin wykonania umowy wynosi: 12 miesięcy od daty zawarcia umowy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warunki płatności 30 dni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gwarancji – 12 miesięcy od daty dostawy 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4459" w:rsidRP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7F4459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Zadanie częściowe nr 1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2</w:t>
      </w:r>
    </w:p>
    <w:p w:rsidR="007F4459" w:rsidRDefault="007F4459" w:rsidP="007F44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wartość  brutto za 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termin realizacji zamówienia ….. dni roboczych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(min. 2 dni – max. 5 dni)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termin wykonania umowy wynosi: 12 miesięcy od daty zawarcia umowy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warunki płatności 30 dni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gwarancji – 12 miesięcy od daty dostawy 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4459" w:rsidRP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7F4459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Zadanie częściowe nr 1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3</w:t>
      </w:r>
    </w:p>
    <w:p w:rsidR="007F4459" w:rsidRDefault="007F4459" w:rsidP="007F44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wartość  brutto za 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termin realizacji zamówienia ….. dni roboczych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(min. 2 dni – max. 5 dni)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termin wykonania umowy wynosi: 12 miesięcy od daty zawarcia umowy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ab/>
        <w:t xml:space="preserve">   warunki płatności 30 dni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gwarancji – 12 miesięcy od daty dostawy 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4459" w:rsidRP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7F4459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Zadanie częściowe nr 1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4</w:t>
      </w:r>
    </w:p>
    <w:p w:rsidR="007F4459" w:rsidRDefault="007F4459" w:rsidP="007F44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wartość  brutto za 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termin realizacji zamówienia ….. dni roboczych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(min. 2 dni – max. 5 dni)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termin wykonania umowy wynosi: 12 miesięcy od daty zawarcia umowy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warunki płatności 30 dni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gwarancji – 12 miesięcy od daty dostawy 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F4459" w:rsidRP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7F4459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Zadanie częściowe nr 1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5</w:t>
      </w:r>
    </w:p>
    <w:p w:rsidR="007F4459" w:rsidRDefault="007F4459" w:rsidP="007F44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wartość  brutto za 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termin realizacji zamówienia ….. dni roboczych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(min. 2 dni – max. 5 dni)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termin wykonania umowy wynosi: 12 miesięcy od daty zawarcia umowy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warunki płatności 30 dni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gwarancji – 12 miesięcy od daty dostawy 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4459" w:rsidRP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7F4459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Zadanie częściowe nr 1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6</w:t>
      </w:r>
    </w:p>
    <w:p w:rsidR="007F4459" w:rsidRDefault="007F4459" w:rsidP="007F44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wartość  brutto za 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termin realizacji zamówienia ….. dni roboczych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(min. 2 dni – max. 5 dni)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termin wykonania umowy wynosi: 12 miesięcy od daty zawarcia umowy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warunki płatności 30 dni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gwarancji – 12 miesięcy od daty dostawy 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4459" w:rsidRP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7F4459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Zadanie częściowe nr 1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7</w:t>
      </w:r>
    </w:p>
    <w:p w:rsidR="007F4459" w:rsidRDefault="007F4459" w:rsidP="007F44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wartość  brutto za 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termin realizacji zamówienia ….. dni roboczych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(min. 2 dni – max. 5 dni)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termin wykonania umowy wynosi: 12 miesięcy od daty zawarcia umowy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warunki płatności 30 dni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gwarancji – 12 miesięcy od daty dostawy 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7F4459" w:rsidRP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7F4459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Zadanie częściowe nr 1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8</w:t>
      </w:r>
    </w:p>
    <w:p w:rsidR="007F4459" w:rsidRDefault="007F4459" w:rsidP="007F44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wartość  brutto za 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termin realizacji zamówienia ….. dni roboczych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(min. 2 dni – max. 5 dni)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termin wykonania umowy wynosi: 12 miesięcy od daty zawarcia umowy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warunki płatności 30 dni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gwarancji – 12 miesięcy od daty dostawy 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4459" w:rsidRPr="007F4459" w:rsidRDefault="007F4459" w:rsidP="007F4459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7F4459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Zadanie częściowe nr 1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9</w:t>
      </w:r>
    </w:p>
    <w:p w:rsidR="007F4459" w:rsidRDefault="007F4459" w:rsidP="007F44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wartość  brutto za  wykonanie całości przedmiotu zamówienia wynosi ....................... zł</w:t>
      </w:r>
    </w:p>
    <w:p w:rsidR="007F4459" w:rsidRDefault="007F4459" w:rsidP="007F4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termin realizacji zamówienia ….. dni roboczych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(min. 2 dni – max. 5 dni)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ab/>
        <w:t xml:space="preserve">   termin wykonania umowy wynosi: 12 miesięcy od daty zawarcia umowy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warunki płatności 30 dni</w:t>
      </w:r>
    </w:p>
    <w:p w:rsidR="007F4459" w:rsidRDefault="007F4459" w:rsidP="007F445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gwarancji – 12 miesięcy od daty dostawy </w:t>
      </w:r>
    </w:p>
    <w:p w:rsidR="007F4459" w:rsidRDefault="007F4459" w:rsidP="00934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F4459" w:rsidRDefault="007F4459" w:rsidP="00934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34100" w:rsidRDefault="00934100" w:rsidP="009341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zapoznaliśmy się ze specyfikacją istotnych warunków zamówienia i uznajemy się za związanych określonymi w niej zasadami postępowania,</w:t>
      </w:r>
    </w:p>
    <w:p w:rsidR="00934100" w:rsidRDefault="00934100" w:rsidP="009341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uważamy się za związanych niniejszą ofertą na czas wskazany w specyfikacji istotnych warunków zamówienia,</w:t>
      </w:r>
    </w:p>
    <w:p w:rsidR="00934100" w:rsidRDefault="00934100" w:rsidP="009341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następującą cześć zamówienia powierzymy podwykonawcom: ....................................................................................................................................................</w:t>
      </w:r>
    </w:p>
    <w:p w:rsidR="00934100" w:rsidRDefault="00934100" w:rsidP="009341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zapoznaliśmy się ze wzorem umowy, który stanowi załącznik do specyfikacji istotnych warunków zamówienia i zobowiązujemy się w przypadku wyboru naszej oferty do zawarcia umowy na zawartych tam warunkach w miejscu i terminie wyznaczonym przez Zamawiającego.</w:t>
      </w:r>
    </w:p>
    <w:p w:rsidR="00934100" w:rsidRDefault="00934100" w:rsidP="00934100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Do bieżącego kontaktu w związku ze złożoną ofertą wyznaczamy:</w:t>
      </w:r>
    </w:p>
    <w:p w:rsidR="00934100" w:rsidRDefault="00934100" w:rsidP="009341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 tel. ………………… fax. ………………. E-mail ……………………..</w:t>
      </w:r>
    </w:p>
    <w:p w:rsidR="00934100" w:rsidRDefault="00934100" w:rsidP="009341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100" w:rsidRDefault="00934100" w:rsidP="009341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W przypadku uznania oferty za ofertę najkorzystniejszą:</w:t>
      </w:r>
    </w:p>
    <w:p w:rsidR="00934100" w:rsidRDefault="00934100" w:rsidP="009341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podpisania umowy: ………………….</w:t>
      </w:r>
    </w:p>
    <w:p w:rsidR="00934100" w:rsidRDefault="00934100" w:rsidP="009341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kontaktów w sprawie realizacji umowy: ………………….</w:t>
      </w:r>
    </w:p>
    <w:p w:rsidR="00934100" w:rsidRDefault="00934100" w:rsidP="0093410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tel.: …………………………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faks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: ………….………… E-mail: …………….………….</w:t>
      </w:r>
    </w:p>
    <w:p w:rsidR="00934100" w:rsidRDefault="00934100" w:rsidP="0093410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</w:p>
    <w:p w:rsidR="00934100" w:rsidRDefault="00934100" w:rsidP="00934100">
      <w:pPr>
        <w:spacing w:after="0" w:line="360" w:lineRule="auto"/>
        <w:ind w:hanging="284"/>
        <w:contextualSpacing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8)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Informacja</w:t>
      </w:r>
      <w:proofErr w:type="spellEnd"/>
    </w:p>
    <w:p w:rsidR="00934100" w:rsidRDefault="00934100" w:rsidP="0093410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Czy Wykonawca jest mikroprzedsiębiorstwem bądź małym lub średnim przedsiębiorstwem ?</w:t>
      </w:r>
    </w:p>
    <w:p w:rsidR="00934100" w:rsidRDefault="00934100" w:rsidP="00934100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Odpowiedź Wykonawcy:</w:t>
      </w:r>
    </w:p>
    <w:p w:rsidR="00934100" w:rsidRDefault="00934100" w:rsidP="00934100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jest: </w:t>
      </w:r>
      <w:r>
        <w:rPr>
          <w:rFonts w:ascii="Times New Roman" w:eastAsia="Calibri" w:hAnsi="Times New Roman" w:cs="Times New Roman"/>
          <w:i/>
          <w:sz w:val="24"/>
          <w:szCs w:val="24"/>
        </w:rPr>
        <w:t>(niepotrzebne skreślić - właściwe zaznaczyć)</w:t>
      </w:r>
    </w:p>
    <w:p w:rsidR="00934100" w:rsidRDefault="00934100" w:rsidP="0093410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mikroprzedsiębiorstwem</w:t>
      </w:r>
    </w:p>
    <w:p w:rsidR="00934100" w:rsidRDefault="00934100" w:rsidP="0093410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małym przedsiębiorstwem</w:t>
      </w:r>
    </w:p>
    <w:p w:rsidR="00934100" w:rsidRDefault="00934100" w:rsidP="0093410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średnim przedsiębiorstwem</w:t>
      </w:r>
    </w:p>
    <w:p w:rsidR="00934100" w:rsidRDefault="00934100" w:rsidP="00934100">
      <w:pPr>
        <w:spacing w:after="0" w:line="360" w:lineRule="auto"/>
        <w:ind w:left="36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Uwaga!</w:t>
      </w:r>
    </w:p>
    <w:p w:rsidR="00934100" w:rsidRDefault="00934100" w:rsidP="00934100">
      <w:pPr>
        <w:spacing w:after="0" w:line="360" w:lineRule="auto"/>
        <w:ind w:left="709" w:hanging="36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934100" w:rsidRDefault="00934100" w:rsidP="00934100">
      <w:pPr>
        <w:spacing w:after="0" w:line="360" w:lineRule="auto"/>
        <w:ind w:left="709" w:hanging="36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934100" w:rsidRDefault="00934100" w:rsidP="00934100">
      <w:pPr>
        <w:spacing w:after="0" w:line="360" w:lineRule="auto"/>
        <w:ind w:left="709" w:hanging="36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Średnie przedsiębiorstwa: przedsiębiorstwa, które nie są mikroprzedsiębiorstwami ani małymi przedsiębiorstwami 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t>i które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zatrudniają mniej niż 250 osób i których roczny obrót nie przekracza 50 milionów EUR lub roczna suma bilansowa nie przekracza 43 milionów EUR.</w:t>
      </w:r>
    </w:p>
    <w:p w:rsidR="00934100" w:rsidRDefault="00934100" w:rsidP="00934100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34100" w:rsidRDefault="00934100" w:rsidP="00934100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34100" w:rsidRDefault="00934100" w:rsidP="00934100">
      <w:pPr>
        <w:spacing w:before="60" w:after="6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podpis osoby uprawnionej do składania oświadczeń woli w imieniu Wykonawcy</w:t>
      </w:r>
    </w:p>
    <w:p w:rsidR="00934100" w:rsidRDefault="00934100" w:rsidP="00934100"/>
    <w:p w:rsidR="00934100" w:rsidRDefault="00934100"/>
    <w:sectPr w:rsidR="0093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7B4"/>
    <w:multiLevelType w:val="hybridMultilevel"/>
    <w:tmpl w:val="5B507B24"/>
    <w:lvl w:ilvl="0" w:tplc="B1C42442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CF6AEF"/>
    <w:multiLevelType w:val="hybridMultilevel"/>
    <w:tmpl w:val="70DE6CAE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00"/>
    <w:rsid w:val="007F4459"/>
    <w:rsid w:val="00934100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03DC"/>
  <w15:chartTrackingRefBased/>
  <w15:docId w15:val="{39792DC9-61D9-4D59-990B-EE955473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1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2</cp:revision>
  <cp:lastPrinted>2018-03-23T08:57:00Z</cp:lastPrinted>
  <dcterms:created xsi:type="dcterms:W3CDTF">2018-03-23T08:59:00Z</dcterms:created>
  <dcterms:modified xsi:type="dcterms:W3CDTF">2018-03-23T08:59:00Z</dcterms:modified>
</cp:coreProperties>
</file>