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F" w:rsidRDefault="003B5467" w:rsidP="0017444F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margin">
              <wp:posOffset>4419600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44F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4C44E0" w:rsidRDefault="004C44E0" w:rsidP="004C44E0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803150">
        <w:rPr>
          <w:sz w:val="20"/>
          <w:szCs w:val="20"/>
        </w:rPr>
        <w:t xml:space="preserve"> do Zapytania ofertowego </w:t>
      </w:r>
    </w:p>
    <w:p w:rsidR="004C44E0" w:rsidRDefault="004C44E0" w:rsidP="004C44E0">
      <w:r>
        <w:t>Pieczęć wykonawcy</w:t>
      </w:r>
    </w:p>
    <w:p w:rsidR="004C44E0" w:rsidRDefault="004C44E0" w:rsidP="004C44E0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C44E0" w:rsidRPr="00314253" w:rsidRDefault="004C44E0" w:rsidP="004C44E0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8"/>
          <w:szCs w:val="28"/>
          <w:lang w:eastAsia="pl-PL"/>
        </w:rPr>
      </w:pPr>
      <w:r w:rsidRPr="00314253">
        <w:rPr>
          <w:rFonts w:ascii="Cambria" w:eastAsia="Cambria" w:hAnsi="Cambria" w:cs="Cambria"/>
          <w:b/>
          <w:color w:val="000000"/>
          <w:sz w:val="28"/>
          <w:szCs w:val="28"/>
        </w:rPr>
        <w:t>Wykaz wykonanych robót budowlanych</w:t>
      </w:r>
    </w:p>
    <w:p w:rsidR="0090456F" w:rsidRPr="005955E5" w:rsidRDefault="0090456F" w:rsidP="0090456F">
      <w:pPr>
        <w:jc w:val="center"/>
      </w:pPr>
      <w:r>
        <w:rPr>
          <w:b/>
        </w:rPr>
        <w:t>do zapytania ofertowego znak RI.271.</w:t>
      </w:r>
      <w:r w:rsidR="00AF757C">
        <w:rPr>
          <w:b/>
        </w:rPr>
        <w:t>2.</w:t>
      </w:r>
      <w:r w:rsidR="008C67C3">
        <w:rPr>
          <w:b/>
        </w:rPr>
        <w:t>2</w:t>
      </w:r>
      <w:bookmarkStart w:id="0" w:name="_GoBack"/>
      <w:bookmarkEnd w:id="0"/>
      <w:r w:rsidR="00536537">
        <w:rPr>
          <w:b/>
        </w:rPr>
        <w:t>.</w:t>
      </w:r>
      <w:r>
        <w:rPr>
          <w:b/>
        </w:rPr>
        <w:t>201</w:t>
      </w:r>
      <w:r w:rsidR="00536537">
        <w:rPr>
          <w:b/>
        </w:rPr>
        <w:t>8</w:t>
      </w:r>
    </w:p>
    <w:p w:rsidR="004C44E0" w:rsidRPr="00CA43DE" w:rsidRDefault="004C44E0" w:rsidP="004C44E0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C44E0" w:rsidRPr="00CA43DE" w:rsidRDefault="004C44E0" w:rsidP="00337AAA">
      <w:pPr>
        <w:spacing w:after="0"/>
        <w:ind w:right="21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Wykaz robót budowlanych wykonanych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załącznikiem dowodów dotyczących najważniejszych robót, określających, czy roboty te zostały wykonane zgodnie z przepisami prawa budowlanego i prawidłowo ukończone:</w:t>
      </w:r>
    </w:p>
    <w:p w:rsidR="004C44E0" w:rsidRPr="00CA43DE" w:rsidRDefault="004C44E0" w:rsidP="004C44E0">
      <w:pPr>
        <w:spacing w:after="153"/>
        <w:ind w:left="153" w:right="210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dla zadania: </w:t>
      </w:r>
    </w:p>
    <w:p w:rsidR="004C44E0" w:rsidRPr="00055DEB" w:rsidRDefault="004C44E0" w:rsidP="004C44E0">
      <w:pPr>
        <w:jc w:val="center"/>
        <w:rPr>
          <w:rFonts w:ascii="Times New Roman" w:hAnsi="Times New Roman" w:cs="Times New Roman"/>
          <w:b/>
        </w:rPr>
      </w:pPr>
      <w:r w:rsidRPr="00055DEB">
        <w:rPr>
          <w:rFonts w:ascii="Times New Roman" w:hAnsi="Times New Roman" w:cs="Times New Roman"/>
          <w:b/>
        </w:rPr>
        <w:t>„</w:t>
      </w:r>
      <w:r>
        <w:rPr>
          <w:b/>
        </w:rPr>
        <w:t>Budowa kanalizacji sanitarnej grawitacyjno-tłocznej w miejscowości Pokrzywnica, etap 1 wraz z siecią wodociągową w miejscowości Pogorzelec w gminie Pokrzywnica</w:t>
      </w:r>
      <w:r w:rsidRPr="00055DEB">
        <w:rPr>
          <w:rFonts w:ascii="Times New Roman" w:hAnsi="Times New Roman" w:cs="Times New Roman"/>
          <w:b/>
        </w:rPr>
        <w:t xml:space="preserve"> </w:t>
      </w:r>
      <w:r w:rsidRPr="00055DEB">
        <w:rPr>
          <w:rFonts w:ascii="Times New Roman" w:hAnsi="Times New Roman" w:cs="Times New Roman"/>
          <w:b/>
          <w:sz w:val="28"/>
          <w:szCs w:val="28"/>
        </w:rPr>
        <w:t>”</w:t>
      </w:r>
    </w:p>
    <w:p w:rsidR="004C44E0" w:rsidRPr="00CA43DE" w:rsidRDefault="004C44E0" w:rsidP="004C44E0">
      <w:pPr>
        <w:spacing w:after="0"/>
        <w:ind w:right="16"/>
        <w:jc w:val="center"/>
        <w:rPr>
          <w:rFonts w:ascii="Cambria" w:eastAsia="Cambria" w:hAnsi="Cambria" w:cs="Cambria"/>
          <w:color w:val="000000"/>
          <w:lang w:eastAsia="pl-PL"/>
        </w:rPr>
      </w:pPr>
    </w:p>
    <w:tbl>
      <w:tblPr>
        <w:tblStyle w:val="TableGrid"/>
        <w:tblW w:w="10161" w:type="dxa"/>
        <w:tblInd w:w="-94" w:type="dxa"/>
        <w:tblCellMar>
          <w:top w:w="4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1910"/>
        <w:gridCol w:w="1272"/>
        <w:gridCol w:w="1491"/>
        <w:gridCol w:w="1491"/>
        <w:gridCol w:w="1561"/>
        <w:gridCol w:w="1985"/>
      </w:tblGrid>
      <w:tr w:rsidR="004C44E0" w:rsidRPr="00CA43DE" w:rsidTr="000E2056">
        <w:trPr>
          <w:trHeight w:val="5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Rodzaj robót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 brutto w PLN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data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4C44E0">
            <w:pPr>
              <w:ind w:right="5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Miejsce wykonania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E0" w:rsidRPr="00CA43DE" w:rsidRDefault="004C44E0" w:rsidP="004C44E0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Podmiot, na rzecz którego robota została wykonana</w:t>
            </w:r>
            <w:r w:rsidRPr="00CA43DE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4C44E0" w:rsidRPr="00CA43DE" w:rsidTr="009E2D58">
        <w:trPr>
          <w:trHeight w:val="517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4C44E0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rozpoczęcia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4C44E0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zakończenia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Default="004C44E0" w:rsidP="004C44E0">
            <w:pPr>
              <w:ind w:right="5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Default="004C44E0" w:rsidP="004C44E0">
            <w:pPr>
              <w:spacing w:line="238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4C44E0" w:rsidRPr="00CA43DE" w:rsidTr="0017444F">
        <w:trPr>
          <w:trHeight w:val="104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4C44E0" w:rsidRPr="00CA43DE" w:rsidTr="0017444F">
        <w:trPr>
          <w:trHeight w:val="10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E0" w:rsidRPr="00CA43DE" w:rsidRDefault="004C44E0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E0" w:rsidRPr="00CA43DE" w:rsidRDefault="004C44E0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C44E0" w:rsidRPr="00CA43DE" w:rsidRDefault="004C44E0" w:rsidP="004C44E0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C44E0" w:rsidRPr="00CA43DE" w:rsidRDefault="004C44E0" w:rsidP="004C44E0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</w:p>
    <w:p w:rsidR="004C44E0" w:rsidRPr="00CA43DE" w:rsidRDefault="004C44E0" w:rsidP="004C44E0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 </w:t>
      </w:r>
    </w:p>
    <w:tbl>
      <w:tblPr>
        <w:tblStyle w:val="TableGrid"/>
        <w:tblW w:w="8891" w:type="dxa"/>
        <w:tblInd w:w="0" w:type="dxa"/>
        <w:tblLook w:val="04A0" w:firstRow="1" w:lastRow="0" w:firstColumn="1" w:lastColumn="0" w:noHBand="0" w:noVBand="1"/>
      </w:tblPr>
      <w:tblGrid>
        <w:gridCol w:w="2381"/>
        <w:gridCol w:w="6510"/>
      </w:tblGrid>
      <w:tr w:rsidR="004C44E0" w:rsidRPr="00CA43DE" w:rsidTr="00D87147">
        <w:trPr>
          <w:trHeight w:val="216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………………………….……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ind w:right="33"/>
              <w:jc w:val="right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           …………….…………..……………………………………………………………………………………………..……….. </w:t>
            </w:r>
          </w:p>
        </w:tc>
      </w:tr>
      <w:tr w:rsidR="004C44E0" w:rsidRPr="00CA43DE" w:rsidTr="00D87147">
        <w:trPr>
          <w:trHeight w:val="29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E0" w:rsidRPr="00CA43DE" w:rsidRDefault="004C44E0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Miejscowość / Data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C44E0" w:rsidRPr="00CA43DE" w:rsidRDefault="004C44E0" w:rsidP="00D87147">
            <w:pPr>
              <w:ind w:left="1627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</w:t>
            </w:r>
          </w:p>
        </w:tc>
      </w:tr>
    </w:tbl>
    <w:p w:rsidR="004C44E0" w:rsidRDefault="004C44E0" w:rsidP="004C44E0">
      <w:pPr>
        <w:spacing w:after="189" w:line="265" w:lineRule="auto"/>
        <w:ind w:left="3490" w:right="181" w:hanging="10"/>
        <w:jc w:val="center"/>
      </w:pPr>
      <w:r w:rsidRPr="00CA43DE">
        <w:rPr>
          <w:rFonts w:ascii="Cambria" w:eastAsia="Cambria" w:hAnsi="Cambria" w:cs="Cambria"/>
          <w:color w:val="000000"/>
          <w:sz w:val="14"/>
          <w:lang w:eastAsia="pl-PL"/>
        </w:rPr>
        <w:t xml:space="preserve"> w imieniu Wykonawcy(ów) </w:t>
      </w:r>
    </w:p>
    <w:p w:rsidR="00747C88" w:rsidRDefault="00747C88"/>
    <w:p w:rsidR="004C44E0" w:rsidRPr="00337AAA" w:rsidRDefault="004C44E0" w:rsidP="00337AAA">
      <w:pPr>
        <w:spacing w:after="0"/>
        <w:rPr>
          <w:sz w:val="20"/>
          <w:szCs w:val="20"/>
        </w:rPr>
      </w:pPr>
      <w:r w:rsidRPr="00337AAA">
        <w:rPr>
          <w:b/>
          <w:sz w:val="20"/>
          <w:szCs w:val="20"/>
        </w:rPr>
        <w:t>UWAGA:</w:t>
      </w:r>
      <w:r w:rsidRPr="00337AAA">
        <w:rPr>
          <w:sz w:val="20"/>
          <w:szCs w:val="20"/>
        </w:rPr>
        <w:t xml:space="preserve"> Wykonawca zobowiązany jest przedstawić w niniejszym wykazi</w:t>
      </w:r>
      <w:r w:rsidR="00337AAA" w:rsidRPr="00337AAA">
        <w:rPr>
          <w:sz w:val="20"/>
          <w:szCs w:val="20"/>
        </w:rPr>
        <w:t>e</w:t>
      </w:r>
      <w:r w:rsidRPr="00337AAA">
        <w:rPr>
          <w:sz w:val="20"/>
          <w:szCs w:val="20"/>
        </w:rPr>
        <w:t xml:space="preserve"> najważniejsze roboty budowlane potwierdzające spełnianie waru</w:t>
      </w:r>
      <w:r w:rsidR="00337AAA" w:rsidRPr="00337AAA">
        <w:rPr>
          <w:sz w:val="20"/>
          <w:szCs w:val="20"/>
        </w:rPr>
        <w:t>n</w:t>
      </w:r>
      <w:r w:rsidRPr="00337AAA">
        <w:rPr>
          <w:sz w:val="20"/>
          <w:szCs w:val="20"/>
        </w:rPr>
        <w:t>ków udziału w postępowaniu i załączenia dow</w:t>
      </w:r>
      <w:r w:rsidR="00337AAA" w:rsidRPr="00337AAA">
        <w:rPr>
          <w:sz w:val="20"/>
          <w:szCs w:val="20"/>
        </w:rPr>
        <w:t>odów</w:t>
      </w:r>
      <w:r w:rsidRPr="00337AAA">
        <w:rPr>
          <w:sz w:val="20"/>
          <w:szCs w:val="20"/>
        </w:rPr>
        <w:t xml:space="preserve"> potwierdzając</w:t>
      </w:r>
      <w:r w:rsidR="00337AAA" w:rsidRPr="00337AAA">
        <w:rPr>
          <w:sz w:val="20"/>
          <w:szCs w:val="20"/>
        </w:rPr>
        <w:t xml:space="preserve">ych czy roboty te zostały wykonane </w:t>
      </w:r>
      <w:r w:rsidRPr="00337AAA">
        <w:rPr>
          <w:sz w:val="20"/>
          <w:szCs w:val="20"/>
        </w:rPr>
        <w:t>zgodnie z przepisami prawa budowlanego i prawidłowo ukończone.</w:t>
      </w:r>
    </w:p>
    <w:p w:rsidR="004C44E0" w:rsidRPr="00337AAA" w:rsidRDefault="004C44E0" w:rsidP="00337AAA">
      <w:pPr>
        <w:spacing w:after="0"/>
        <w:rPr>
          <w:sz w:val="20"/>
          <w:szCs w:val="20"/>
        </w:rPr>
      </w:pPr>
      <w:r w:rsidRPr="00337AAA">
        <w:rPr>
          <w:sz w:val="20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</w:p>
    <w:sectPr w:rsidR="004C44E0" w:rsidRPr="0033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E99"/>
    <w:multiLevelType w:val="hybridMultilevel"/>
    <w:tmpl w:val="F5625002"/>
    <w:lvl w:ilvl="0" w:tplc="C09471FC">
      <w:start w:val="1"/>
      <w:numFmt w:val="decimal"/>
      <w:lvlText w:val="%1."/>
      <w:lvlJc w:val="left"/>
      <w:pPr>
        <w:ind w:left="22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E030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40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0C69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2A0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654F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CC47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E88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291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0"/>
    <w:rsid w:val="0017444F"/>
    <w:rsid w:val="00337AAA"/>
    <w:rsid w:val="003B5467"/>
    <w:rsid w:val="004C44E0"/>
    <w:rsid w:val="00536537"/>
    <w:rsid w:val="00747C88"/>
    <w:rsid w:val="008C67C3"/>
    <w:rsid w:val="0090456F"/>
    <w:rsid w:val="00966D0E"/>
    <w:rsid w:val="009C0DE9"/>
    <w:rsid w:val="009E34AB"/>
    <w:rsid w:val="00A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2302-25C0-4013-BC0D-BA825F6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44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3</cp:revision>
  <dcterms:created xsi:type="dcterms:W3CDTF">2018-01-17T08:34:00Z</dcterms:created>
  <dcterms:modified xsi:type="dcterms:W3CDTF">2018-02-19T09:30:00Z</dcterms:modified>
</cp:coreProperties>
</file>