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33" w:rsidRPr="00EC3B3D" w:rsidRDefault="004C3333" w:rsidP="004C3333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4C3333" w:rsidRPr="00682DD7" w:rsidRDefault="004C3333" w:rsidP="004C333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Pr="00100E25">
        <w:rPr>
          <w:rFonts w:ascii="Arial" w:hAnsi="Arial" w:cs="Arial"/>
          <w:b/>
          <w:sz w:val="20"/>
          <w:szCs w:val="20"/>
          <w:highlight w:val="yellow"/>
        </w:rPr>
        <w:t>[ ][ ][ ][ ]/S [ ][ ][ ]–[ ][ ][ ][ ][ ][ ][ ]</w:t>
      </w:r>
    </w:p>
    <w:p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4C3333" w:rsidRPr="00682DD7" w:rsidTr="00872CDF">
        <w:trPr>
          <w:trHeight w:val="349"/>
        </w:trPr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rPr>
          <w:trHeight w:val="349"/>
        </w:trPr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Pokrzywnica</w:t>
            </w:r>
          </w:p>
        </w:tc>
      </w:tr>
      <w:tr w:rsidR="004C3333" w:rsidRPr="00682DD7" w:rsidTr="00872CDF">
        <w:trPr>
          <w:trHeight w:val="485"/>
        </w:trPr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rPr>
          <w:trHeight w:val="484"/>
        </w:trPr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sz w:val="20"/>
                <w:szCs w:val="20"/>
              </w:rPr>
              <w:t xml:space="preserve">Przetarg nieograniczony na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D2C11">
              <w:rPr>
                <w:rFonts w:ascii="Arial" w:hAnsi="Arial" w:cs="Arial"/>
                <w:bCs/>
                <w:sz w:val="20"/>
                <w:szCs w:val="20"/>
              </w:rPr>
              <w:t xml:space="preserve">Wdrożenie e-usług publicznych z modernizacją oprogramowania wraz z dostawą sprzętu komputerowego i modernizacją sieci </w:t>
            </w:r>
            <w:proofErr w:type="spellStart"/>
            <w:r w:rsidRPr="00CD2C11">
              <w:rPr>
                <w:rFonts w:ascii="Arial" w:hAnsi="Arial" w:cs="Arial"/>
                <w:bCs/>
                <w:sz w:val="20"/>
                <w:szCs w:val="20"/>
              </w:rPr>
              <w:t>WiFi</w:t>
            </w:r>
            <w:proofErr w:type="spellEnd"/>
            <w:r w:rsidRPr="00CD2C11">
              <w:rPr>
                <w:rFonts w:ascii="Arial" w:hAnsi="Arial" w:cs="Arial"/>
                <w:bCs/>
                <w:sz w:val="20"/>
                <w:szCs w:val="20"/>
              </w:rPr>
              <w:t xml:space="preserve"> w ramach projektu pn.: „Rozwój cyfrowych usług publicznych w Gminie Pokrzywnica</w:t>
            </w:r>
            <w:r w:rsidRPr="00721F8F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4C3333" w:rsidRPr="00682DD7" w:rsidTr="00872CDF">
        <w:trPr>
          <w:trHeight w:val="484"/>
        </w:trPr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100E25">
              <w:rPr>
                <w:rFonts w:ascii="Arial" w:hAnsi="Arial" w:cs="Arial"/>
                <w:sz w:val="20"/>
                <w:szCs w:val="20"/>
                <w:highlight w:val="yellow"/>
              </w:rPr>
              <w:t>…..</w:t>
            </w:r>
          </w:p>
        </w:tc>
      </w:tr>
    </w:tbl>
    <w:p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4C3333" w:rsidRPr="00682DD7" w:rsidRDefault="004C3333" w:rsidP="004C333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4C3333" w:rsidRPr="00682DD7" w:rsidTr="00872CDF">
        <w:trPr>
          <w:trHeight w:val="1372"/>
        </w:trPr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:rsidTr="00872CDF">
        <w:trPr>
          <w:trHeight w:val="2002"/>
        </w:trPr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C3333" w:rsidRPr="00682DD7" w:rsidTr="00872CDF">
        <w:tc>
          <w:tcPr>
            <w:tcW w:w="9289" w:type="dxa"/>
            <w:gridSpan w:val="2"/>
            <w:shd w:val="clear" w:color="auto" w:fill="BFBFBF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4C3333" w:rsidRPr="00EC3B3D" w:rsidRDefault="004C3333" w:rsidP="004C3333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4C3333" w:rsidRPr="00682DD7" w:rsidRDefault="004C3333" w:rsidP="004C333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4C3333" w:rsidRPr="00682DD7" w:rsidRDefault="004C3333" w:rsidP="004C333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C3333" w:rsidRPr="00682DD7" w:rsidRDefault="004C3333" w:rsidP="004C3333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4C3333" w:rsidRPr="00682DD7" w:rsidRDefault="004C3333" w:rsidP="004C333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4C3333" w:rsidRPr="00682DD7" w:rsidRDefault="004C3333" w:rsidP="004C333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4C3333" w:rsidRPr="00682DD7" w:rsidRDefault="004C3333" w:rsidP="004C333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4C3333" w:rsidRPr="00682DD7" w:rsidRDefault="004C3333" w:rsidP="004C333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4C3333" w:rsidRPr="00682DD7" w:rsidRDefault="004C3333" w:rsidP="004C333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4C3333" w:rsidRPr="00682DD7" w:rsidRDefault="004C3333" w:rsidP="004C333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4C3333" w:rsidRPr="00682DD7" w:rsidRDefault="004C3333" w:rsidP="004C333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4C3333" w:rsidRPr="00EC3B3D" w:rsidRDefault="004C3333" w:rsidP="004C3333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330C13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C3333" w:rsidRPr="00330C13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C3333" w:rsidRPr="00682DD7" w:rsidTr="00872CDF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4C3333" w:rsidRPr="00682DD7" w:rsidRDefault="004C3333" w:rsidP="00872CD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4C3333" w:rsidRPr="00682DD7" w:rsidRDefault="004C3333" w:rsidP="00872CDF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4C3333" w:rsidRPr="00682DD7" w:rsidRDefault="004C3333" w:rsidP="00872CDF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4C3333" w:rsidRPr="00682DD7" w:rsidRDefault="004C3333" w:rsidP="00872CD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C3333" w:rsidRPr="00682DD7" w:rsidRDefault="004C3333" w:rsidP="00872CDF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4C3333" w:rsidRPr="00682DD7" w:rsidTr="00872CDF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4C3333" w:rsidRPr="00682DD7" w:rsidRDefault="004C3333" w:rsidP="00872CD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C3333" w:rsidRPr="00682DD7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3333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3333" w:rsidRDefault="004C3333" w:rsidP="00872CD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4C3333" w:rsidRPr="00682DD7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C3333" w:rsidRPr="00682DD7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3333" w:rsidRPr="00682DD7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3333" w:rsidRDefault="004C3333" w:rsidP="00872CD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112466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C3333" w:rsidRPr="00112466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4C3333" w:rsidRPr="00D1354E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1354E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4C3333" w:rsidRPr="00D1354E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C3333" w:rsidRPr="00682DD7" w:rsidTr="00872CDF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9D013D" w:rsidRDefault="004C3333" w:rsidP="00872CDF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9D013D">
              <w:rPr>
                <w:rFonts w:ascii="Arial" w:hAnsi="Arial" w:cs="Arial"/>
                <w:sz w:val="20"/>
                <w:szCs w:val="20"/>
              </w:rPr>
              <w:t>; lub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9D013D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9D013D">
              <w:rPr>
                <w:rFonts w:ascii="Arial" w:hAnsi="Arial" w:cs="Arial"/>
                <w:sz w:val="20"/>
                <w:szCs w:val="20"/>
              </w:rPr>
              <w:t>; lub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9D013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9D013D">
              <w:rPr>
                <w:rFonts w:ascii="Arial" w:hAnsi="Arial" w:cs="Arial"/>
                <w:sz w:val="20"/>
                <w:szCs w:val="20"/>
              </w:rPr>
              <w:t>; lub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4C3333" w:rsidRPr="009D013D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4C3333" w:rsidRPr="009D013D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9D013D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9D013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9D013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3333" w:rsidRPr="009D013D" w:rsidRDefault="004C3333" w:rsidP="00872C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9D013D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</w:p>
          <w:p w:rsidR="004C3333" w:rsidRPr="009D013D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C3333" w:rsidRPr="009D013D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C3333" w:rsidRPr="009D013D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C3333" w:rsidRPr="009D013D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>[……]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</w:p>
          <w:p w:rsidR="004C3333" w:rsidRPr="009D013D" w:rsidRDefault="004C3333" w:rsidP="00872CDF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4C3333" w:rsidRPr="009D013D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4C3333" w:rsidRPr="00682DD7" w:rsidTr="00872CDF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C3333" w:rsidRPr="009D013D" w:rsidRDefault="004C3333" w:rsidP="00872C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9D013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9D013D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C3333" w:rsidRPr="009D013D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4C3333" w:rsidRPr="00682DD7" w:rsidTr="00872CDF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C3333" w:rsidRPr="009D013D" w:rsidRDefault="004C3333" w:rsidP="00872C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C3333" w:rsidRPr="009D013D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D013D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D013D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C3333" w:rsidRPr="00682DD7" w:rsidTr="00872CDF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C3333" w:rsidRPr="00682DD7" w:rsidRDefault="004C3333" w:rsidP="00872C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C3333" w:rsidRPr="00682DD7" w:rsidTr="00872CDF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C3333" w:rsidRPr="00682DD7" w:rsidRDefault="004C3333" w:rsidP="00872CD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C3333" w:rsidRPr="00682DD7" w:rsidTr="00872CDF">
        <w:trPr>
          <w:trHeight w:val="1316"/>
        </w:trPr>
        <w:tc>
          <w:tcPr>
            <w:tcW w:w="4644" w:type="dxa"/>
            <w:shd w:val="clear" w:color="auto" w:fill="auto"/>
          </w:tcPr>
          <w:p w:rsidR="004C3333" w:rsidRPr="00630990" w:rsidRDefault="004C3333" w:rsidP="00872CD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30990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30990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3099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C3333" w:rsidRPr="00630990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099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4C3333" w:rsidRPr="00682DD7" w:rsidTr="00872CDF">
        <w:trPr>
          <w:trHeight w:val="1544"/>
        </w:trPr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C3333" w:rsidRPr="00682DD7" w:rsidTr="00872CDF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C3333" w:rsidRPr="009D013D" w:rsidRDefault="004C3333" w:rsidP="00872CD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9D013D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D013D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C3333" w:rsidRPr="009D013D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C3333" w:rsidRPr="00682DD7" w:rsidTr="00872CDF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C3333" w:rsidRPr="009D013D" w:rsidRDefault="004C3333" w:rsidP="00872C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C3333" w:rsidRPr="009D013D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D013D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D013D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177D1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4C3333" w:rsidRPr="006177D1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C3333" w:rsidRDefault="004C3333" w:rsidP="004C3333">
      <w:r>
        <w:br w:type="page"/>
      </w:r>
    </w:p>
    <w:p w:rsidR="004C3333" w:rsidRPr="00682DD7" w:rsidRDefault="004C3333" w:rsidP="004C333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4C3333" w:rsidRPr="00EC3B3D" w:rsidRDefault="004C3333" w:rsidP="004C3333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4C3333" w:rsidRPr="0019732B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4C3333" w:rsidRPr="00682DD7" w:rsidTr="00872CDF">
        <w:tc>
          <w:tcPr>
            <w:tcW w:w="4606" w:type="dxa"/>
            <w:shd w:val="clear" w:color="auto" w:fill="auto"/>
          </w:tcPr>
          <w:p w:rsidR="004C3333" w:rsidRPr="00D8706B" w:rsidRDefault="004C3333" w:rsidP="00872CD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4C3333" w:rsidRPr="00D8706B" w:rsidRDefault="004C3333" w:rsidP="00872CD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4C3333" w:rsidRPr="00682DD7" w:rsidTr="00872CDF">
        <w:tc>
          <w:tcPr>
            <w:tcW w:w="4606" w:type="dxa"/>
            <w:shd w:val="clear" w:color="auto" w:fill="auto"/>
          </w:tcPr>
          <w:p w:rsidR="004C3333" w:rsidRPr="00D8706B" w:rsidRDefault="004C3333" w:rsidP="00872CD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4C3333" w:rsidRPr="00D8706B" w:rsidRDefault="004C3333" w:rsidP="00872CD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4C3333" w:rsidRPr="0019732B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19732B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4C3333" w:rsidRPr="0019732B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8706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4C3333" w:rsidRPr="0019732B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19732B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4C3333" w:rsidRPr="0019732B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D8706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D8706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4C3333" w:rsidRPr="00D8706B" w:rsidRDefault="004C3333" w:rsidP="00872CD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D8706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8706B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D8706B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D8706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8706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4C3333" w:rsidRPr="00C52B99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C52B99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4C3333" w:rsidRPr="00C52B99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CD2C11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2C1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D2C1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D2C1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2C11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2C11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2C1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D2C11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2C11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D2C11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D2C1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CD2C11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2C11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D2C11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CD2C1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C3333" w:rsidRPr="00682DD7" w:rsidTr="00872CDF">
              <w:tc>
                <w:tcPr>
                  <w:tcW w:w="1336" w:type="dxa"/>
                  <w:shd w:val="clear" w:color="auto" w:fill="auto"/>
                </w:tcPr>
                <w:p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4C3333" w:rsidRPr="00682DD7" w:rsidTr="00872CDF">
              <w:tc>
                <w:tcPr>
                  <w:tcW w:w="1336" w:type="dxa"/>
                  <w:shd w:val="clear" w:color="auto" w:fill="auto"/>
                </w:tcPr>
                <w:p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CD2C11" w:rsidRDefault="004C3333" w:rsidP="00872CDF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CD2C11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CD2C11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CD2C1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CD2C11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F11E4" w:rsidRDefault="004C3333" w:rsidP="00872CD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F11E4" w:rsidRDefault="004C3333" w:rsidP="00872CD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11E4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DF11E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30990" w:rsidRDefault="004C3333" w:rsidP="00872CDF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63099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630990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4C3333" w:rsidRPr="00630990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F11E4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30990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0990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30990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4C3333" w:rsidRPr="00630990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0990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F11E4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CD2C11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2C11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CD2C1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CD2C11">
              <w:rPr>
                <w:rFonts w:ascii="Arial" w:hAnsi="Arial" w:cs="Arial"/>
                <w:sz w:val="20"/>
                <w:szCs w:val="20"/>
              </w:rPr>
              <w:t>: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CD2C11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2C1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CD2C1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D2C11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CD2C11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CD2C11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CD2C1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CD2C11">
              <w:rPr>
                <w:rFonts w:ascii="Arial" w:hAnsi="Arial" w:cs="Arial"/>
                <w:sz w:val="20"/>
                <w:szCs w:val="20"/>
              </w:rPr>
              <w:t>: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CD2C1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CD2C11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CD2C11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CD2C11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CD2C11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CD2C11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CD2C11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4C3333" w:rsidRPr="00E650C1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344572" w:rsidRDefault="004C3333" w:rsidP="00872CD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44572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4C3333" w:rsidRPr="00344572" w:rsidRDefault="004C3333" w:rsidP="00872CD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44572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CE58A2" w:rsidRDefault="004C3333" w:rsidP="00872CDF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E58A2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E58A2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CE58A2" w:rsidRDefault="004C3333" w:rsidP="00872CD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C9627B" w:rsidRDefault="004C3333" w:rsidP="00872CD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C9627B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9627B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9627B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C9627B" w:rsidRDefault="004C3333" w:rsidP="00872CD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3333" w:rsidRDefault="004C3333" w:rsidP="004C3333">
      <w:r>
        <w:br w:type="page"/>
      </w:r>
    </w:p>
    <w:p w:rsidR="004C3333" w:rsidRPr="00682DD7" w:rsidRDefault="004C3333" w:rsidP="004C333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4C3333" w:rsidRPr="000342FD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4C3333" w:rsidRPr="00682DD7" w:rsidRDefault="004C3333" w:rsidP="004C3333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0342FD" w:rsidRDefault="004C3333" w:rsidP="00872CD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4C3333" w:rsidRPr="000342FD" w:rsidRDefault="004C3333" w:rsidP="00872CD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CE58A2" w:rsidRDefault="004C3333" w:rsidP="00872CDF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E58A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E58A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E58A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E58A2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4C3333" w:rsidRPr="00CE58A2" w:rsidRDefault="004C3333" w:rsidP="00872CDF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E58A2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E58A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E58A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4C3333" w:rsidRPr="00682DD7" w:rsidRDefault="004C3333" w:rsidP="004C333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4C3333" w:rsidRPr="00682DD7" w:rsidRDefault="004C3333" w:rsidP="004C333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C3333" w:rsidRPr="00682DD7" w:rsidRDefault="004C3333" w:rsidP="004C333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C3333" w:rsidRPr="00682DD7" w:rsidRDefault="004C3333" w:rsidP="004C333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4C3333" w:rsidRPr="00682DD7" w:rsidRDefault="004C3333" w:rsidP="004C333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4C3333" w:rsidRPr="00682DD7" w:rsidRDefault="004C3333" w:rsidP="004C3333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4C3333" w:rsidRPr="00682DD7" w:rsidRDefault="004C3333" w:rsidP="004C333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8126DF" w:rsidRPr="004C3333" w:rsidRDefault="004C3333" w:rsidP="004C3333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GoBack"/>
      <w:bookmarkEnd w:id="12"/>
    </w:p>
    <w:sectPr w:rsidR="008126DF" w:rsidRPr="004C3333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333" w:rsidRDefault="004C3333" w:rsidP="004C3333">
      <w:pPr>
        <w:spacing w:before="0" w:after="0"/>
      </w:pPr>
      <w:r>
        <w:separator/>
      </w:r>
    </w:p>
  </w:endnote>
  <w:endnote w:type="continuationSeparator" w:id="0">
    <w:p w:rsidR="004C3333" w:rsidRDefault="004C3333" w:rsidP="004C33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4C333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333" w:rsidRDefault="004C3333" w:rsidP="004C3333">
      <w:pPr>
        <w:spacing w:before="0" w:after="0"/>
      </w:pPr>
      <w:r>
        <w:separator/>
      </w:r>
    </w:p>
  </w:footnote>
  <w:footnote w:type="continuationSeparator" w:id="0">
    <w:p w:rsidR="004C3333" w:rsidRDefault="004C3333" w:rsidP="004C3333">
      <w:pPr>
        <w:spacing w:before="0" w:after="0"/>
      </w:pPr>
      <w:r>
        <w:continuationSeparator/>
      </w:r>
    </w:p>
  </w:footnote>
  <w:footnote w:id="1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C3333" w:rsidRPr="003B6373" w:rsidRDefault="004C3333" w:rsidP="004C333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C3333" w:rsidRPr="003B6373" w:rsidRDefault="004C3333" w:rsidP="004C333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C3333" w:rsidRPr="003B6373" w:rsidRDefault="004C3333" w:rsidP="004C333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C3333" w:rsidRPr="003B6373" w:rsidRDefault="004C3333" w:rsidP="004C333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4C3333" w:rsidRPr="003B6373" w:rsidRDefault="004C3333" w:rsidP="004C333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4C3333" w:rsidRPr="003B6373" w:rsidRDefault="004C3333" w:rsidP="004C333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33"/>
    <w:rsid w:val="004C3333"/>
    <w:rsid w:val="005C734A"/>
    <w:rsid w:val="00A9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F5060-566E-4F81-A3AE-3F839F34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33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3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4C3333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4C333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4C3333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4C3333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4C3333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3333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333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4C333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C3333"/>
    <w:pPr>
      <w:ind w:left="850"/>
    </w:pPr>
  </w:style>
  <w:style w:type="paragraph" w:customStyle="1" w:styleId="NormalLeft">
    <w:name w:val="Normal Left"/>
    <w:basedOn w:val="Normalny"/>
    <w:rsid w:val="004C3333"/>
    <w:pPr>
      <w:jc w:val="left"/>
    </w:pPr>
  </w:style>
  <w:style w:type="paragraph" w:customStyle="1" w:styleId="Tiret0">
    <w:name w:val="Tiret 0"/>
    <w:basedOn w:val="Normalny"/>
    <w:rsid w:val="004C3333"/>
    <w:pPr>
      <w:numPr>
        <w:numId w:val="1"/>
      </w:numPr>
    </w:pPr>
  </w:style>
  <w:style w:type="paragraph" w:customStyle="1" w:styleId="Tiret1">
    <w:name w:val="Tiret 1"/>
    <w:basedOn w:val="Normalny"/>
    <w:rsid w:val="004C3333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4C3333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4C3333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4C3333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4C3333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4C3333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4C3333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4C3333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C33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4496</Words>
  <Characters>26978</Characters>
  <Application>Microsoft Office Word</Application>
  <DocSecurity>0</DocSecurity>
  <Lines>224</Lines>
  <Paragraphs>62</Paragraphs>
  <ScaleCrop>false</ScaleCrop>
  <Company/>
  <LinksUpToDate>false</LinksUpToDate>
  <CharactersWithSpaces>31412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2018-01-18T23:50:00Z</dcterms:created>
  <dcterms:modified xsi:type="dcterms:W3CDTF">2018-01-18T23:52:00Z</dcterms:modified>
</cp:coreProperties>
</file>