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34446" w:rsidRPr="00B34446" w:rsidRDefault="00B34446">
      <w:pPr>
        <w:rPr>
          <w:rFonts w:ascii="Times New Roman" w:hAnsi="Times New Roman" w:cs="Times New Roman"/>
          <w:sz w:val="24"/>
          <w:szCs w:val="24"/>
        </w:rPr>
      </w:pPr>
    </w:p>
    <w:p w:rsidR="00262F4B" w:rsidRPr="003D46BE" w:rsidRDefault="003D46BE" w:rsidP="003D46BE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3D46BE">
        <w:rPr>
          <w:rFonts w:ascii="Times New Roman" w:hAnsi="Times New Roman" w:cs="Times New Roman"/>
          <w:b/>
          <w:sz w:val="32"/>
          <w:szCs w:val="32"/>
        </w:rPr>
        <w:t>FORMULARZ CENOWY</w:t>
      </w:r>
    </w:p>
    <w:p w:rsidR="003D46BE" w:rsidRPr="00B34446" w:rsidRDefault="003D46BE" w:rsidP="003D46BE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3D46BE" w:rsidRDefault="003D46BE" w:rsidP="003D46BE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ZADANIE NR 1</w:t>
      </w:r>
      <w:r w:rsidR="00B34446" w:rsidRPr="003D46BE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B34446" w:rsidRPr="003D46BE" w:rsidRDefault="003D46BE" w:rsidP="003D46BE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DOSTAWA GAZÓW TECHNICZNYCH I SPECJALNYCH</w:t>
      </w:r>
      <w:r w:rsidRPr="003D46BE">
        <w:rPr>
          <w:rFonts w:ascii="Times New Roman" w:hAnsi="Times New Roman" w:cs="Times New Roman"/>
          <w:b/>
          <w:sz w:val="24"/>
          <w:szCs w:val="24"/>
        </w:rPr>
        <w:t xml:space="preserve"> WRAZ Z DZIERŻAWĄ BUTLI DLA JEDNOSTEK ORGANIZACYJNYCH POLITECHNIKI CZĘSTOCHOWSKIEJ</w:t>
      </w:r>
    </w:p>
    <w:p w:rsidR="00B34446" w:rsidRPr="00B34446" w:rsidRDefault="00B34446">
      <w:pPr>
        <w:rPr>
          <w:rFonts w:ascii="Times New Roman" w:hAnsi="Times New Roman" w:cs="Times New Roman"/>
          <w:sz w:val="24"/>
          <w:szCs w:val="24"/>
        </w:rPr>
      </w:pPr>
    </w:p>
    <w:tbl>
      <w:tblPr>
        <w:tblStyle w:val="Tabela-Siatka"/>
        <w:tblW w:w="14170" w:type="dxa"/>
        <w:tblLayout w:type="fixed"/>
        <w:tblLook w:val="04A0" w:firstRow="1" w:lastRow="0" w:firstColumn="1" w:lastColumn="0" w:noHBand="0" w:noVBand="1"/>
      </w:tblPr>
      <w:tblGrid>
        <w:gridCol w:w="571"/>
        <w:gridCol w:w="3677"/>
        <w:gridCol w:w="1559"/>
        <w:gridCol w:w="1276"/>
        <w:gridCol w:w="2126"/>
        <w:gridCol w:w="1418"/>
        <w:gridCol w:w="1984"/>
        <w:gridCol w:w="1559"/>
      </w:tblGrid>
      <w:tr w:rsidR="00D90C84" w:rsidRPr="00B34446" w:rsidTr="000B306F">
        <w:tc>
          <w:tcPr>
            <w:tcW w:w="571" w:type="dxa"/>
          </w:tcPr>
          <w:p w:rsidR="00B34446" w:rsidRPr="00B34446" w:rsidRDefault="00B34446" w:rsidP="001F23C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34446">
              <w:rPr>
                <w:rFonts w:ascii="Times New Roman" w:hAnsi="Times New Roman" w:cs="Times New Roman"/>
                <w:b/>
                <w:sz w:val="24"/>
                <w:szCs w:val="24"/>
              </w:rPr>
              <w:t>Lp.</w:t>
            </w:r>
          </w:p>
        </w:tc>
        <w:tc>
          <w:tcPr>
            <w:tcW w:w="3677" w:type="dxa"/>
          </w:tcPr>
          <w:p w:rsidR="00B34446" w:rsidRPr="00B34446" w:rsidRDefault="00B34446" w:rsidP="001F23C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34446">
              <w:rPr>
                <w:rFonts w:ascii="Times New Roman" w:hAnsi="Times New Roman" w:cs="Times New Roman"/>
                <w:b/>
                <w:sz w:val="24"/>
                <w:szCs w:val="24"/>
              </w:rPr>
              <w:t>Przedmiot</w:t>
            </w:r>
          </w:p>
        </w:tc>
        <w:tc>
          <w:tcPr>
            <w:tcW w:w="1559" w:type="dxa"/>
          </w:tcPr>
          <w:p w:rsidR="00B34446" w:rsidRPr="00B34446" w:rsidRDefault="001F23C6" w:rsidP="001F23C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p</w:t>
            </w:r>
            <w:r w:rsidR="00B34446" w:rsidRPr="00B34446">
              <w:rPr>
                <w:rFonts w:ascii="Times New Roman" w:hAnsi="Times New Roman" w:cs="Times New Roman"/>
                <w:b/>
                <w:sz w:val="24"/>
                <w:szCs w:val="24"/>
              </w:rPr>
              <w:t>oj. wodna butli</w:t>
            </w:r>
          </w:p>
        </w:tc>
        <w:tc>
          <w:tcPr>
            <w:tcW w:w="1276" w:type="dxa"/>
          </w:tcPr>
          <w:p w:rsidR="00B34446" w:rsidRPr="00B34446" w:rsidRDefault="00B34446" w:rsidP="001F23C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34446">
              <w:rPr>
                <w:rFonts w:ascii="Times New Roman" w:hAnsi="Times New Roman" w:cs="Times New Roman"/>
                <w:b/>
                <w:sz w:val="24"/>
                <w:szCs w:val="24"/>
              </w:rPr>
              <w:t>Ilość</w:t>
            </w:r>
          </w:p>
        </w:tc>
        <w:tc>
          <w:tcPr>
            <w:tcW w:w="2126" w:type="dxa"/>
          </w:tcPr>
          <w:p w:rsidR="00B34446" w:rsidRPr="00B34446" w:rsidRDefault="000B306F" w:rsidP="001F23C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Cena jednostkowa</w:t>
            </w:r>
            <w:r w:rsidR="00B34446" w:rsidRPr="00B34446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netto</w:t>
            </w:r>
          </w:p>
        </w:tc>
        <w:tc>
          <w:tcPr>
            <w:tcW w:w="1418" w:type="dxa"/>
          </w:tcPr>
          <w:p w:rsidR="00B34446" w:rsidRPr="00B34446" w:rsidRDefault="00B34446" w:rsidP="001F23C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34446">
              <w:rPr>
                <w:rFonts w:ascii="Times New Roman" w:hAnsi="Times New Roman" w:cs="Times New Roman"/>
                <w:b/>
                <w:sz w:val="24"/>
                <w:szCs w:val="24"/>
              </w:rPr>
              <w:t>Vat</w:t>
            </w:r>
          </w:p>
        </w:tc>
        <w:tc>
          <w:tcPr>
            <w:tcW w:w="1984" w:type="dxa"/>
          </w:tcPr>
          <w:p w:rsidR="00B34446" w:rsidRPr="00B34446" w:rsidRDefault="00B34446" w:rsidP="001F23C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w</w:t>
            </w:r>
            <w:r w:rsidRPr="00B34446">
              <w:rPr>
                <w:rFonts w:ascii="Times New Roman" w:hAnsi="Times New Roman" w:cs="Times New Roman"/>
                <w:b/>
                <w:sz w:val="24"/>
                <w:szCs w:val="24"/>
              </w:rPr>
              <w:t>artość netto</w:t>
            </w:r>
          </w:p>
        </w:tc>
        <w:tc>
          <w:tcPr>
            <w:tcW w:w="1559" w:type="dxa"/>
          </w:tcPr>
          <w:p w:rsidR="00B34446" w:rsidRPr="00B34446" w:rsidRDefault="00B34446" w:rsidP="001F23C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w</w:t>
            </w:r>
            <w:r w:rsidRPr="00B34446">
              <w:rPr>
                <w:rFonts w:ascii="Times New Roman" w:hAnsi="Times New Roman" w:cs="Times New Roman"/>
                <w:b/>
                <w:sz w:val="24"/>
                <w:szCs w:val="24"/>
              </w:rPr>
              <w:t>artość brutto</w:t>
            </w:r>
          </w:p>
        </w:tc>
      </w:tr>
      <w:tr w:rsidR="00D90C84" w:rsidRPr="00B34446" w:rsidTr="000B306F">
        <w:tc>
          <w:tcPr>
            <w:tcW w:w="571" w:type="dxa"/>
          </w:tcPr>
          <w:p w:rsidR="00B34446" w:rsidRPr="004F37C5" w:rsidRDefault="00B34446" w:rsidP="004F37C5">
            <w:pPr>
              <w:pStyle w:val="Akapitzlist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77" w:type="dxa"/>
          </w:tcPr>
          <w:p w:rsidR="00B34446" w:rsidRPr="00B34446" w:rsidRDefault="0091790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</w:t>
            </w:r>
            <w:r w:rsidR="00B34446">
              <w:rPr>
                <w:rFonts w:ascii="Times New Roman" w:hAnsi="Times New Roman" w:cs="Times New Roman"/>
                <w:sz w:val="24"/>
                <w:szCs w:val="24"/>
              </w:rPr>
              <w:t>cetylen 2.6 do AAS</w:t>
            </w:r>
          </w:p>
        </w:tc>
        <w:tc>
          <w:tcPr>
            <w:tcW w:w="1559" w:type="dxa"/>
          </w:tcPr>
          <w:p w:rsidR="00B34446" w:rsidRPr="00B34446" w:rsidRDefault="00B34446" w:rsidP="009179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50 l</w:t>
            </w:r>
          </w:p>
        </w:tc>
        <w:tc>
          <w:tcPr>
            <w:tcW w:w="1276" w:type="dxa"/>
          </w:tcPr>
          <w:p w:rsidR="00B34446" w:rsidRPr="00B34446" w:rsidRDefault="00B34446" w:rsidP="00080A8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 kg</w:t>
            </w:r>
          </w:p>
        </w:tc>
        <w:tc>
          <w:tcPr>
            <w:tcW w:w="2126" w:type="dxa"/>
          </w:tcPr>
          <w:p w:rsidR="00B34446" w:rsidRPr="00B34446" w:rsidRDefault="00B3444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</w:tcPr>
          <w:p w:rsidR="00B34446" w:rsidRPr="00B34446" w:rsidRDefault="00B3444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</w:tcPr>
          <w:p w:rsidR="00B34446" w:rsidRPr="00B34446" w:rsidRDefault="00B3444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B34446" w:rsidRPr="00B34446" w:rsidRDefault="00B3444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90C84" w:rsidRPr="00B34446" w:rsidTr="000B306F">
        <w:tc>
          <w:tcPr>
            <w:tcW w:w="571" w:type="dxa"/>
          </w:tcPr>
          <w:p w:rsidR="00B34446" w:rsidRPr="004F37C5" w:rsidRDefault="00B34446" w:rsidP="004F37C5">
            <w:pPr>
              <w:pStyle w:val="Akapitzlist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77" w:type="dxa"/>
          </w:tcPr>
          <w:p w:rsidR="00B34446" w:rsidRPr="00B34446" w:rsidRDefault="0091790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argon techniczny</w:t>
            </w:r>
          </w:p>
        </w:tc>
        <w:tc>
          <w:tcPr>
            <w:tcW w:w="1559" w:type="dxa"/>
          </w:tcPr>
          <w:p w:rsidR="00B34446" w:rsidRPr="00B34446" w:rsidRDefault="0091790D" w:rsidP="003E570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40 l</w:t>
            </w:r>
          </w:p>
        </w:tc>
        <w:tc>
          <w:tcPr>
            <w:tcW w:w="1276" w:type="dxa"/>
          </w:tcPr>
          <w:p w:rsidR="00B34446" w:rsidRPr="0091790D" w:rsidRDefault="0091790D" w:rsidP="003E570E">
            <w:pPr>
              <w:jc w:val="center"/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134, 4 m</w:t>
            </w:r>
            <w:r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3</w:t>
            </w:r>
          </w:p>
        </w:tc>
        <w:tc>
          <w:tcPr>
            <w:tcW w:w="2126" w:type="dxa"/>
          </w:tcPr>
          <w:p w:rsidR="00B34446" w:rsidRPr="00B34446" w:rsidRDefault="00B3444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</w:tcPr>
          <w:p w:rsidR="00B34446" w:rsidRPr="00B34446" w:rsidRDefault="00B3444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</w:tcPr>
          <w:p w:rsidR="00B34446" w:rsidRPr="00B34446" w:rsidRDefault="00B3444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B34446" w:rsidRPr="00B34446" w:rsidRDefault="00B3444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90C84" w:rsidRPr="00B34446" w:rsidTr="000B306F">
        <w:tc>
          <w:tcPr>
            <w:tcW w:w="571" w:type="dxa"/>
          </w:tcPr>
          <w:p w:rsidR="00B34446" w:rsidRPr="004F37C5" w:rsidRDefault="00B34446" w:rsidP="004F37C5">
            <w:pPr>
              <w:pStyle w:val="Akapitzlist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77" w:type="dxa"/>
          </w:tcPr>
          <w:p w:rsidR="00B34446" w:rsidRPr="00B34446" w:rsidRDefault="0091790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argon 5.0</w:t>
            </w:r>
          </w:p>
        </w:tc>
        <w:tc>
          <w:tcPr>
            <w:tcW w:w="1559" w:type="dxa"/>
          </w:tcPr>
          <w:p w:rsidR="00B34446" w:rsidRPr="00B34446" w:rsidRDefault="0091790D" w:rsidP="003E570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50 l</w:t>
            </w:r>
          </w:p>
        </w:tc>
        <w:tc>
          <w:tcPr>
            <w:tcW w:w="1276" w:type="dxa"/>
          </w:tcPr>
          <w:p w:rsidR="00B34446" w:rsidRPr="0091790D" w:rsidRDefault="00671B8C" w:rsidP="003E570E">
            <w:pPr>
              <w:jc w:val="center"/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667,5</w:t>
            </w:r>
            <w:r w:rsidR="0091790D">
              <w:rPr>
                <w:rFonts w:ascii="Times New Roman" w:hAnsi="Times New Roman" w:cs="Times New Roman"/>
                <w:sz w:val="24"/>
                <w:szCs w:val="24"/>
              </w:rPr>
              <w:t xml:space="preserve"> m</w:t>
            </w:r>
            <w:r w:rsidR="0091790D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3</w:t>
            </w:r>
          </w:p>
        </w:tc>
        <w:tc>
          <w:tcPr>
            <w:tcW w:w="2126" w:type="dxa"/>
          </w:tcPr>
          <w:p w:rsidR="00B34446" w:rsidRPr="00B34446" w:rsidRDefault="00B3444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</w:tcPr>
          <w:p w:rsidR="00B34446" w:rsidRPr="00B34446" w:rsidRDefault="00B3444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</w:tcPr>
          <w:p w:rsidR="00B34446" w:rsidRPr="00B34446" w:rsidRDefault="00B3444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B34446" w:rsidRPr="00B34446" w:rsidRDefault="00B3444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90C84" w:rsidRPr="00B34446" w:rsidTr="000B306F">
        <w:tc>
          <w:tcPr>
            <w:tcW w:w="571" w:type="dxa"/>
          </w:tcPr>
          <w:p w:rsidR="003E570E" w:rsidRPr="004F37C5" w:rsidRDefault="003E570E" w:rsidP="004F37C5">
            <w:pPr>
              <w:pStyle w:val="Akapitzlist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77" w:type="dxa"/>
          </w:tcPr>
          <w:p w:rsidR="003E570E" w:rsidRPr="00B34446" w:rsidRDefault="003E57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argon 5.6</w:t>
            </w:r>
          </w:p>
        </w:tc>
        <w:tc>
          <w:tcPr>
            <w:tcW w:w="1559" w:type="dxa"/>
          </w:tcPr>
          <w:p w:rsidR="003E570E" w:rsidRDefault="003E570E" w:rsidP="003E570E">
            <w:pPr>
              <w:jc w:val="center"/>
            </w:pPr>
            <w:r w:rsidRPr="00226C2D">
              <w:rPr>
                <w:rFonts w:ascii="Times New Roman" w:hAnsi="Times New Roman" w:cs="Times New Roman"/>
                <w:sz w:val="24"/>
                <w:szCs w:val="24"/>
              </w:rPr>
              <w:t>50 l</w:t>
            </w:r>
          </w:p>
        </w:tc>
        <w:tc>
          <w:tcPr>
            <w:tcW w:w="1276" w:type="dxa"/>
          </w:tcPr>
          <w:p w:rsidR="003E570E" w:rsidRPr="003E570E" w:rsidRDefault="003E570E" w:rsidP="003E570E">
            <w:pPr>
              <w:jc w:val="center"/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20,6 m</w:t>
            </w:r>
            <w:r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3</w:t>
            </w:r>
          </w:p>
        </w:tc>
        <w:tc>
          <w:tcPr>
            <w:tcW w:w="2126" w:type="dxa"/>
          </w:tcPr>
          <w:p w:rsidR="003E570E" w:rsidRPr="00B34446" w:rsidRDefault="003E570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</w:tcPr>
          <w:p w:rsidR="003E570E" w:rsidRPr="00B34446" w:rsidRDefault="003E570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</w:tcPr>
          <w:p w:rsidR="003E570E" w:rsidRPr="00B34446" w:rsidRDefault="003E570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3E570E" w:rsidRPr="00B34446" w:rsidRDefault="003E570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90C84" w:rsidRPr="00B34446" w:rsidTr="000B306F">
        <w:tc>
          <w:tcPr>
            <w:tcW w:w="571" w:type="dxa"/>
          </w:tcPr>
          <w:p w:rsidR="003E570E" w:rsidRPr="004F37C5" w:rsidRDefault="003E570E" w:rsidP="004F37C5">
            <w:pPr>
              <w:pStyle w:val="Akapitzlist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77" w:type="dxa"/>
          </w:tcPr>
          <w:p w:rsidR="003E570E" w:rsidRPr="00B34446" w:rsidRDefault="003E57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argon 6.0</w:t>
            </w:r>
          </w:p>
        </w:tc>
        <w:tc>
          <w:tcPr>
            <w:tcW w:w="1559" w:type="dxa"/>
          </w:tcPr>
          <w:p w:rsidR="003E570E" w:rsidRDefault="003E570E" w:rsidP="003E570E">
            <w:pPr>
              <w:jc w:val="center"/>
            </w:pPr>
            <w:r w:rsidRPr="00226C2D">
              <w:rPr>
                <w:rFonts w:ascii="Times New Roman" w:hAnsi="Times New Roman" w:cs="Times New Roman"/>
                <w:sz w:val="24"/>
                <w:szCs w:val="24"/>
              </w:rPr>
              <w:t>50 l</w:t>
            </w:r>
          </w:p>
        </w:tc>
        <w:tc>
          <w:tcPr>
            <w:tcW w:w="1276" w:type="dxa"/>
          </w:tcPr>
          <w:p w:rsidR="003E570E" w:rsidRPr="003E570E" w:rsidRDefault="003E570E" w:rsidP="003E570E">
            <w:pPr>
              <w:jc w:val="center"/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20,6 m</w:t>
            </w:r>
            <w:r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3</w:t>
            </w:r>
          </w:p>
        </w:tc>
        <w:tc>
          <w:tcPr>
            <w:tcW w:w="2126" w:type="dxa"/>
          </w:tcPr>
          <w:p w:rsidR="003E570E" w:rsidRPr="00B34446" w:rsidRDefault="003E570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</w:tcPr>
          <w:p w:rsidR="003E570E" w:rsidRPr="00B34446" w:rsidRDefault="003E570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</w:tcPr>
          <w:p w:rsidR="003E570E" w:rsidRPr="00B34446" w:rsidRDefault="003E570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3E570E" w:rsidRPr="00B34446" w:rsidRDefault="003E570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90C84" w:rsidRPr="00B34446" w:rsidTr="000B306F">
        <w:tc>
          <w:tcPr>
            <w:tcW w:w="571" w:type="dxa"/>
          </w:tcPr>
          <w:p w:rsidR="003E570E" w:rsidRPr="004F37C5" w:rsidRDefault="003E570E" w:rsidP="004F37C5">
            <w:pPr>
              <w:pStyle w:val="Akapitzlist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77" w:type="dxa"/>
          </w:tcPr>
          <w:p w:rsidR="003E570E" w:rsidRPr="00B34446" w:rsidRDefault="002E648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azot techniczny</w:t>
            </w:r>
          </w:p>
        </w:tc>
        <w:tc>
          <w:tcPr>
            <w:tcW w:w="1559" w:type="dxa"/>
          </w:tcPr>
          <w:p w:rsidR="003E570E" w:rsidRDefault="002E6481" w:rsidP="003E570E">
            <w:pPr>
              <w:jc w:val="center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="003E570E" w:rsidRPr="00226C2D">
              <w:rPr>
                <w:rFonts w:ascii="Times New Roman" w:hAnsi="Times New Roman" w:cs="Times New Roman"/>
                <w:sz w:val="24"/>
                <w:szCs w:val="24"/>
              </w:rPr>
              <w:t>0 l</w:t>
            </w:r>
          </w:p>
        </w:tc>
        <w:tc>
          <w:tcPr>
            <w:tcW w:w="1276" w:type="dxa"/>
          </w:tcPr>
          <w:p w:rsidR="003E570E" w:rsidRPr="002E6481" w:rsidRDefault="002E6481" w:rsidP="003E570E">
            <w:pPr>
              <w:jc w:val="center"/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372 m</w:t>
            </w:r>
            <w:r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3</w:t>
            </w:r>
          </w:p>
        </w:tc>
        <w:tc>
          <w:tcPr>
            <w:tcW w:w="2126" w:type="dxa"/>
          </w:tcPr>
          <w:p w:rsidR="003E570E" w:rsidRPr="00B34446" w:rsidRDefault="003E570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</w:tcPr>
          <w:p w:rsidR="003E570E" w:rsidRPr="00B34446" w:rsidRDefault="003E570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</w:tcPr>
          <w:p w:rsidR="003E570E" w:rsidRPr="00B34446" w:rsidRDefault="003E570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3E570E" w:rsidRPr="00B34446" w:rsidRDefault="003E570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90C84" w:rsidRPr="00B34446" w:rsidTr="000B306F">
        <w:tc>
          <w:tcPr>
            <w:tcW w:w="571" w:type="dxa"/>
          </w:tcPr>
          <w:p w:rsidR="003E570E" w:rsidRPr="004F37C5" w:rsidRDefault="003E570E" w:rsidP="004F37C5">
            <w:pPr>
              <w:pStyle w:val="Akapitzlist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77" w:type="dxa"/>
          </w:tcPr>
          <w:p w:rsidR="003E570E" w:rsidRPr="00B34446" w:rsidRDefault="002E648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azot 5.0</w:t>
            </w:r>
          </w:p>
        </w:tc>
        <w:tc>
          <w:tcPr>
            <w:tcW w:w="1559" w:type="dxa"/>
          </w:tcPr>
          <w:p w:rsidR="003E570E" w:rsidRDefault="002E6481" w:rsidP="003E570E">
            <w:pPr>
              <w:jc w:val="center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3E570E" w:rsidRPr="00226C2D">
              <w:rPr>
                <w:rFonts w:ascii="Times New Roman" w:hAnsi="Times New Roman" w:cs="Times New Roman"/>
                <w:sz w:val="24"/>
                <w:szCs w:val="24"/>
              </w:rPr>
              <w:t>0 l</w:t>
            </w:r>
          </w:p>
        </w:tc>
        <w:tc>
          <w:tcPr>
            <w:tcW w:w="1276" w:type="dxa"/>
          </w:tcPr>
          <w:p w:rsidR="003E570E" w:rsidRPr="002E6481" w:rsidRDefault="002E6481" w:rsidP="003E570E">
            <w:pPr>
              <w:jc w:val="center"/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 m</w:t>
            </w:r>
            <w:r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3</w:t>
            </w:r>
          </w:p>
        </w:tc>
        <w:tc>
          <w:tcPr>
            <w:tcW w:w="2126" w:type="dxa"/>
          </w:tcPr>
          <w:p w:rsidR="003E570E" w:rsidRPr="00B34446" w:rsidRDefault="003E570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</w:tcPr>
          <w:p w:rsidR="003E570E" w:rsidRPr="00B34446" w:rsidRDefault="003E570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</w:tcPr>
          <w:p w:rsidR="003E570E" w:rsidRPr="00B34446" w:rsidRDefault="003E570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3E570E" w:rsidRPr="00B34446" w:rsidRDefault="003E570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E570E" w:rsidRPr="00B34446" w:rsidTr="000B306F">
        <w:tc>
          <w:tcPr>
            <w:tcW w:w="571" w:type="dxa"/>
          </w:tcPr>
          <w:p w:rsidR="003E570E" w:rsidRPr="004F37C5" w:rsidRDefault="003E570E" w:rsidP="004F37C5">
            <w:pPr>
              <w:pStyle w:val="Akapitzlist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77" w:type="dxa"/>
          </w:tcPr>
          <w:p w:rsidR="003E570E" w:rsidRPr="00B34446" w:rsidRDefault="002E648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azot 5.0</w:t>
            </w:r>
          </w:p>
        </w:tc>
        <w:tc>
          <w:tcPr>
            <w:tcW w:w="1559" w:type="dxa"/>
          </w:tcPr>
          <w:p w:rsidR="003E570E" w:rsidRDefault="003E570E" w:rsidP="003E570E">
            <w:pPr>
              <w:jc w:val="center"/>
            </w:pPr>
            <w:r w:rsidRPr="00226C2D">
              <w:rPr>
                <w:rFonts w:ascii="Times New Roman" w:hAnsi="Times New Roman" w:cs="Times New Roman"/>
                <w:sz w:val="24"/>
                <w:szCs w:val="24"/>
              </w:rPr>
              <w:t>50 l</w:t>
            </w:r>
          </w:p>
        </w:tc>
        <w:tc>
          <w:tcPr>
            <w:tcW w:w="1276" w:type="dxa"/>
          </w:tcPr>
          <w:p w:rsidR="003E570E" w:rsidRPr="002E6481" w:rsidRDefault="002E6481" w:rsidP="003E570E">
            <w:pPr>
              <w:jc w:val="center"/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130 m</w:t>
            </w:r>
            <w:r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3</w:t>
            </w:r>
          </w:p>
        </w:tc>
        <w:tc>
          <w:tcPr>
            <w:tcW w:w="2126" w:type="dxa"/>
          </w:tcPr>
          <w:p w:rsidR="003E570E" w:rsidRPr="00B34446" w:rsidRDefault="003E570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</w:tcPr>
          <w:p w:rsidR="003E570E" w:rsidRPr="00B34446" w:rsidRDefault="003E570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</w:tcPr>
          <w:p w:rsidR="003E570E" w:rsidRPr="00B34446" w:rsidRDefault="003E570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3E570E" w:rsidRPr="00B34446" w:rsidRDefault="003E570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E570E" w:rsidRPr="00B34446" w:rsidTr="000B306F">
        <w:tc>
          <w:tcPr>
            <w:tcW w:w="571" w:type="dxa"/>
          </w:tcPr>
          <w:p w:rsidR="003E570E" w:rsidRPr="004F37C5" w:rsidRDefault="003E570E" w:rsidP="004F37C5">
            <w:pPr>
              <w:pStyle w:val="Akapitzlist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77" w:type="dxa"/>
          </w:tcPr>
          <w:p w:rsidR="003E570E" w:rsidRPr="00B34446" w:rsidRDefault="002E648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azot 5.2</w:t>
            </w:r>
          </w:p>
        </w:tc>
        <w:tc>
          <w:tcPr>
            <w:tcW w:w="1559" w:type="dxa"/>
          </w:tcPr>
          <w:p w:rsidR="003E570E" w:rsidRDefault="003E570E" w:rsidP="003E570E">
            <w:pPr>
              <w:jc w:val="center"/>
            </w:pPr>
            <w:r w:rsidRPr="00226C2D">
              <w:rPr>
                <w:rFonts w:ascii="Times New Roman" w:hAnsi="Times New Roman" w:cs="Times New Roman"/>
                <w:sz w:val="24"/>
                <w:szCs w:val="24"/>
              </w:rPr>
              <w:t>50 l</w:t>
            </w:r>
          </w:p>
        </w:tc>
        <w:tc>
          <w:tcPr>
            <w:tcW w:w="1276" w:type="dxa"/>
          </w:tcPr>
          <w:p w:rsidR="003E570E" w:rsidRPr="002E6481" w:rsidRDefault="002E6481" w:rsidP="003E570E">
            <w:pPr>
              <w:jc w:val="center"/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 m</w:t>
            </w:r>
            <w:r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3</w:t>
            </w:r>
          </w:p>
        </w:tc>
        <w:tc>
          <w:tcPr>
            <w:tcW w:w="2126" w:type="dxa"/>
          </w:tcPr>
          <w:p w:rsidR="003E570E" w:rsidRPr="00B34446" w:rsidRDefault="003E570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</w:tcPr>
          <w:p w:rsidR="003E570E" w:rsidRPr="00B34446" w:rsidRDefault="003E570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</w:tcPr>
          <w:p w:rsidR="003E570E" w:rsidRPr="00B34446" w:rsidRDefault="003E570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3E570E" w:rsidRPr="00B34446" w:rsidRDefault="003E570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E570E" w:rsidRPr="00B34446" w:rsidTr="000B306F">
        <w:tc>
          <w:tcPr>
            <w:tcW w:w="571" w:type="dxa"/>
          </w:tcPr>
          <w:p w:rsidR="003E570E" w:rsidRPr="004F37C5" w:rsidRDefault="003E570E" w:rsidP="004F37C5">
            <w:pPr>
              <w:pStyle w:val="Akapitzlist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77" w:type="dxa"/>
          </w:tcPr>
          <w:p w:rsidR="003E570E" w:rsidRPr="00B34446" w:rsidRDefault="002E648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azot 5.6</w:t>
            </w:r>
          </w:p>
        </w:tc>
        <w:tc>
          <w:tcPr>
            <w:tcW w:w="1559" w:type="dxa"/>
          </w:tcPr>
          <w:p w:rsidR="003E570E" w:rsidRDefault="003E570E" w:rsidP="003E570E">
            <w:pPr>
              <w:jc w:val="center"/>
            </w:pPr>
            <w:r w:rsidRPr="00226C2D">
              <w:rPr>
                <w:rFonts w:ascii="Times New Roman" w:hAnsi="Times New Roman" w:cs="Times New Roman"/>
                <w:sz w:val="24"/>
                <w:szCs w:val="24"/>
              </w:rPr>
              <w:t>50 l</w:t>
            </w:r>
          </w:p>
        </w:tc>
        <w:tc>
          <w:tcPr>
            <w:tcW w:w="1276" w:type="dxa"/>
          </w:tcPr>
          <w:p w:rsidR="003E570E" w:rsidRPr="002E6481" w:rsidRDefault="002E6481" w:rsidP="003E570E">
            <w:pPr>
              <w:jc w:val="center"/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 m</w:t>
            </w:r>
            <w:r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3</w:t>
            </w:r>
          </w:p>
        </w:tc>
        <w:tc>
          <w:tcPr>
            <w:tcW w:w="2126" w:type="dxa"/>
          </w:tcPr>
          <w:p w:rsidR="003E570E" w:rsidRPr="00B34446" w:rsidRDefault="003E570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</w:tcPr>
          <w:p w:rsidR="003E570E" w:rsidRPr="00B34446" w:rsidRDefault="003E570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</w:tcPr>
          <w:p w:rsidR="003E570E" w:rsidRPr="00B34446" w:rsidRDefault="003E570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3E570E" w:rsidRPr="00B34446" w:rsidRDefault="003E570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F37C5" w:rsidRPr="00DE318C" w:rsidTr="000B306F">
        <w:tc>
          <w:tcPr>
            <w:tcW w:w="571" w:type="dxa"/>
          </w:tcPr>
          <w:p w:rsidR="004F37C5" w:rsidRPr="004F37C5" w:rsidRDefault="004F37C5" w:rsidP="004F37C5">
            <w:pPr>
              <w:pStyle w:val="Akapitzlist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77" w:type="dxa"/>
          </w:tcPr>
          <w:p w:rsidR="004F37C5" w:rsidRDefault="004F37C5">
            <w:pPr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dwutlenek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węgla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techniczny</w:t>
            </w:r>
            <w:proofErr w:type="spellEnd"/>
          </w:p>
        </w:tc>
        <w:tc>
          <w:tcPr>
            <w:tcW w:w="1559" w:type="dxa"/>
          </w:tcPr>
          <w:p w:rsidR="004F37C5" w:rsidRPr="00DE318C" w:rsidRDefault="004F37C5" w:rsidP="003E570E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40 l</w:t>
            </w:r>
          </w:p>
        </w:tc>
        <w:tc>
          <w:tcPr>
            <w:tcW w:w="1276" w:type="dxa"/>
          </w:tcPr>
          <w:p w:rsidR="004F37C5" w:rsidRDefault="004F37C5" w:rsidP="003E570E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234 kg</w:t>
            </w:r>
          </w:p>
        </w:tc>
        <w:tc>
          <w:tcPr>
            <w:tcW w:w="2126" w:type="dxa"/>
          </w:tcPr>
          <w:p w:rsidR="004F37C5" w:rsidRPr="00DE318C" w:rsidRDefault="004F37C5">
            <w:pPr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</w:p>
        </w:tc>
        <w:tc>
          <w:tcPr>
            <w:tcW w:w="1418" w:type="dxa"/>
          </w:tcPr>
          <w:p w:rsidR="004F37C5" w:rsidRPr="00DE318C" w:rsidRDefault="004F37C5">
            <w:pPr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</w:p>
        </w:tc>
        <w:tc>
          <w:tcPr>
            <w:tcW w:w="1984" w:type="dxa"/>
          </w:tcPr>
          <w:p w:rsidR="004F37C5" w:rsidRPr="00DE318C" w:rsidRDefault="004F37C5">
            <w:pPr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</w:p>
        </w:tc>
        <w:tc>
          <w:tcPr>
            <w:tcW w:w="1559" w:type="dxa"/>
          </w:tcPr>
          <w:p w:rsidR="004F37C5" w:rsidRPr="00DE318C" w:rsidRDefault="004F37C5">
            <w:pPr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</w:p>
        </w:tc>
      </w:tr>
      <w:tr w:rsidR="004F37C5" w:rsidRPr="00DE318C" w:rsidTr="000B306F">
        <w:tc>
          <w:tcPr>
            <w:tcW w:w="571" w:type="dxa"/>
          </w:tcPr>
          <w:p w:rsidR="004F37C5" w:rsidRPr="004F37C5" w:rsidRDefault="004F37C5" w:rsidP="004F37C5">
            <w:pPr>
              <w:pStyle w:val="Akapitzlist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77" w:type="dxa"/>
          </w:tcPr>
          <w:p w:rsidR="004F37C5" w:rsidRDefault="00FE1774">
            <w:pPr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dwutlenek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węgla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 4.5</w:t>
            </w:r>
          </w:p>
        </w:tc>
        <w:tc>
          <w:tcPr>
            <w:tcW w:w="1559" w:type="dxa"/>
          </w:tcPr>
          <w:p w:rsidR="004F37C5" w:rsidRPr="00DE318C" w:rsidRDefault="00FE1774" w:rsidP="003E570E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50 l</w:t>
            </w:r>
          </w:p>
        </w:tc>
        <w:tc>
          <w:tcPr>
            <w:tcW w:w="1276" w:type="dxa"/>
          </w:tcPr>
          <w:p w:rsidR="004F37C5" w:rsidRDefault="00FE1774" w:rsidP="003E570E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37,5 kg</w:t>
            </w:r>
          </w:p>
        </w:tc>
        <w:tc>
          <w:tcPr>
            <w:tcW w:w="2126" w:type="dxa"/>
          </w:tcPr>
          <w:p w:rsidR="004F37C5" w:rsidRPr="00DE318C" w:rsidRDefault="004F37C5">
            <w:pPr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</w:p>
        </w:tc>
        <w:tc>
          <w:tcPr>
            <w:tcW w:w="1418" w:type="dxa"/>
          </w:tcPr>
          <w:p w:rsidR="004F37C5" w:rsidRPr="00DE318C" w:rsidRDefault="004F37C5">
            <w:pPr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</w:p>
        </w:tc>
        <w:tc>
          <w:tcPr>
            <w:tcW w:w="1984" w:type="dxa"/>
          </w:tcPr>
          <w:p w:rsidR="004F37C5" w:rsidRPr="00DE318C" w:rsidRDefault="004F37C5">
            <w:pPr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</w:p>
        </w:tc>
        <w:tc>
          <w:tcPr>
            <w:tcW w:w="1559" w:type="dxa"/>
          </w:tcPr>
          <w:p w:rsidR="004F37C5" w:rsidRPr="00DE318C" w:rsidRDefault="004F37C5">
            <w:pPr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</w:p>
        </w:tc>
      </w:tr>
      <w:tr w:rsidR="004F37C5" w:rsidRPr="00DE318C" w:rsidTr="000B306F">
        <w:tc>
          <w:tcPr>
            <w:tcW w:w="571" w:type="dxa"/>
          </w:tcPr>
          <w:p w:rsidR="004F37C5" w:rsidRPr="004F37C5" w:rsidRDefault="004F37C5" w:rsidP="004F37C5">
            <w:pPr>
              <w:pStyle w:val="Akapitzlist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77" w:type="dxa"/>
          </w:tcPr>
          <w:p w:rsidR="004F37C5" w:rsidRDefault="00FE1774">
            <w:pPr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dwutlenek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węgla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 min. 5.0</w:t>
            </w:r>
          </w:p>
        </w:tc>
        <w:tc>
          <w:tcPr>
            <w:tcW w:w="1559" w:type="dxa"/>
          </w:tcPr>
          <w:p w:rsidR="004F37C5" w:rsidRPr="00DE318C" w:rsidRDefault="00FE1774" w:rsidP="003E570E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50 l</w:t>
            </w:r>
          </w:p>
        </w:tc>
        <w:tc>
          <w:tcPr>
            <w:tcW w:w="1276" w:type="dxa"/>
          </w:tcPr>
          <w:p w:rsidR="004F37C5" w:rsidRDefault="00FE1774" w:rsidP="003E570E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300 kg</w:t>
            </w:r>
          </w:p>
        </w:tc>
        <w:tc>
          <w:tcPr>
            <w:tcW w:w="2126" w:type="dxa"/>
          </w:tcPr>
          <w:p w:rsidR="004F37C5" w:rsidRPr="00DE318C" w:rsidRDefault="004F37C5">
            <w:pPr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</w:p>
        </w:tc>
        <w:tc>
          <w:tcPr>
            <w:tcW w:w="1418" w:type="dxa"/>
          </w:tcPr>
          <w:p w:rsidR="004F37C5" w:rsidRPr="00DE318C" w:rsidRDefault="004F37C5">
            <w:pPr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</w:p>
        </w:tc>
        <w:tc>
          <w:tcPr>
            <w:tcW w:w="1984" w:type="dxa"/>
          </w:tcPr>
          <w:p w:rsidR="004F37C5" w:rsidRPr="00DE318C" w:rsidRDefault="004F37C5">
            <w:pPr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</w:p>
        </w:tc>
        <w:tc>
          <w:tcPr>
            <w:tcW w:w="1559" w:type="dxa"/>
          </w:tcPr>
          <w:p w:rsidR="004F37C5" w:rsidRPr="00DE318C" w:rsidRDefault="004F37C5">
            <w:pPr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</w:p>
        </w:tc>
      </w:tr>
      <w:tr w:rsidR="003E570E" w:rsidRPr="00DE318C" w:rsidTr="000B306F">
        <w:tc>
          <w:tcPr>
            <w:tcW w:w="571" w:type="dxa"/>
          </w:tcPr>
          <w:p w:rsidR="003E570E" w:rsidRPr="00FE1774" w:rsidRDefault="003E570E" w:rsidP="004F37C5">
            <w:pPr>
              <w:pStyle w:val="Akapitzlist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</w:p>
        </w:tc>
        <w:tc>
          <w:tcPr>
            <w:tcW w:w="3677" w:type="dxa"/>
          </w:tcPr>
          <w:p w:rsidR="003E570E" w:rsidRPr="00DE318C" w:rsidRDefault="00DE318C">
            <w:pPr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h</w:t>
            </w:r>
            <w:r w:rsidRPr="00DE318C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el</w:t>
            </w:r>
            <w:proofErr w:type="spellEnd"/>
            <w:r w:rsidRPr="00DE318C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 min. </w:t>
            </w:r>
            <w:r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5.0</w:t>
            </w:r>
          </w:p>
        </w:tc>
        <w:tc>
          <w:tcPr>
            <w:tcW w:w="1559" w:type="dxa"/>
          </w:tcPr>
          <w:p w:rsidR="003E570E" w:rsidRPr="00DE318C" w:rsidRDefault="003E570E" w:rsidP="003E570E">
            <w:pPr>
              <w:jc w:val="center"/>
              <w:rPr>
                <w:lang w:val="en-GB"/>
              </w:rPr>
            </w:pPr>
            <w:r w:rsidRPr="00DE318C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50 l</w:t>
            </w:r>
          </w:p>
        </w:tc>
        <w:tc>
          <w:tcPr>
            <w:tcW w:w="1276" w:type="dxa"/>
          </w:tcPr>
          <w:p w:rsidR="003E570E" w:rsidRPr="00DE318C" w:rsidRDefault="00DE318C" w:rsidP="003E570E">
            <w:pPr>
              <w:jc w:val="center"/>
              <w:rPr>
                <w:rFonts w:ascii="Times New Roman" w:hAnsi="Times New Roman" w:cs="Times New Roman"/>
                <w:sz w:val="24"/>
                <w:szCs w:val="24"/>
                <w:vertAlign w:val="superscript"/>
                <w:lang w:val="en-GB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27,3 m</w:t>
            </w:r>
            <w:r>
              <w:rPr>
                <w:rFonts w:ascii="Times New Roman" w:hAnsi="Times New Roman" w:cs="Times New Roman"/>
                <w:sz w:val="24"/>
                <w:szCs w:val="24"/>
                <w:vertAlign w:val="superscript"/>
                <w:lang w:val="en-GB"/>
              </w:rPr>
              <w:t>3</w:t>
            </w:r>
          </w:p>
        </w:tc>
        <w:tc>
          <w:tcPr>
            <w:tcW w:w="2126" w:type="dxa"/>
          </w:tcPr>
          <w:p w:rsidR="003E570E" w:rsidRPr="00DE318C" w:rsidRDefault="003E570E">
            <w:pPr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</w:p>
        </w:tc>
        <w:tc>
          <w:tcPr>
            <w:tcW w:w="1418" w:type="dxa"/>
          </w:tcPr>
          <w:p w:rsidR="003E570E" w:rsidRPr="00DE318C" w:rsidRDefault="003E570E">
            <w:pPr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</w:p>
        </w:tc>
        <w:tc>
          <w:tcPr>
            <w:tcW w:w="1984" w:type="dxa"/>
          </w:tcPr>
          <w:p w:rsidR="003E570E" w:rsidRPr="00DE318C" w:rsidRDefault="003E570E">
            <w:pPr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</w:p>
        </w:tc>
        <w:tc>
          <w:tcPr>
            <w:tcW w:w="1559" w:type="dxa"/>
          </w:tcPr>
          <w:p w:rsidR="003E570E" w:rsidRPr="00DE318C" w:rsidRDefault="003E570E">
            <w:pPr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</w:p>
        </w:tc>
      </w:tr>
      <w:tr w:rsidR="003E570E" w:rsidRPr="00DE318C" w:rsidTr="000B306F">
        <w:tc>
          <w:tcPr>
            <w:tcW w:w="571" w:type="dxa"/>
          </w:tcPr>
          <w:p w:rsidR="003E570E" w:rsidRPr="004F37C5" w:rsidRDefault="003E570E" w:rsidP="004F37C5">
            <w:pPr>
              <w:pStyle w:val="Akapitzlist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</w:p>
        </w:tc>
        <w:tc>
          <w:tcPr>
            <w:tcW w:w="3677" w:type="dxa"/>
          </w:tcPr>
          <w:p w:rsidR="003E570E" w:rsidRPr="00DE318C" w:rsidRDefault="00DE318C">
            <w:pPr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hel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 5.2</w:t>
            </w:r>
          </w:p>
        </w:tc>
        <w:tc>
          <w:tcPr>
            <w:tcW w:w="1559" w:type="dxa"/>
          </w:tcPr>
          <w:p w:rsidR="003E570E" w:rsidRPr="00DE318C" w:rsidRDefault="003E570E" w:rsidP="003E570E">
            <w:pPr>
              <w:jc w:val="center"/>
              <w:rPr>
                <w:lang w:val="en-GB"/>
              </w:rPr>
            </w:pPr>
            <w:r w:rsidRPr="00DE318C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50 l</w:t>
            </w:r>
          </w:p>
        </w:tc>
        <w:tc>
          <w:tcPr>
            <w:tcW w:w="1276" w:type="dxa"/>
          </w:tcPr>
          <w:p w:rsidR="003E570E" w:rsidRPr="00DE318C" w:rsidRDefault="00303842" w:rsidP="003E570E">
            <w:pPr>
              <w:jc w:val="center"/>
              <w:rPr>
                <w:rFonts w:ascii="Times New Roman" w:hAnsi="Times New Roman" w:cs="Times New Roman"/>
                <w:sz w:val="24"/>
                <w:szCs w:val="24"/>
                <w:vertAlign w:val="superscript"/>
                <w:lang w:val="en-GB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36,4</w:t>
            </w:r>
            <w:r w:rsidR="00DE318C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 m</w:t>
            </w:r>
            <w:r w:rsidR="00DE318C">
              <w:rPr>
                <w:rFonts w:ascii="Times New Roman" w:hAnsi="Times New Roman" w:cs="Times New Roman"/>
                <w:sz w:val="24"/>
                <w:szCs w:val="24"/>
                <w:vertAlign w:val="superscript"/>
                <w:lang w:val="en-GB"/>
              </w:rPr>
              <w:t>3</w:t>
            </w:r>
          </w:p>
        </w:tc>
        <w:tc>
          <w:tcPr>
            <w:tcW w:w="2126" w:type="dxa"/>
          </w:tcPr>
          <w:p w:rsidR="003E570E" w:rsidRPr="00DE318C" w:rsidRDefault="003E570E">
            <w:pPr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</w:p>
        </w:tc>
        <w:tc>
          <w:tcPr>
            <w:tcW w:w="1418" w:type="dxa"/>
          </w:tcPr>
          <w:p w:rsidR="003E570E" w:rsidRPr="00DE318C" w:rsidRDefault="003E570E">
            <w:pPr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</w:p>
        </w:tc>
        <w:tc>
          <w:tcPr>
            <w:tcW w:w="1984" w:type="dxa"/>
          </w:tcPr>
          <w:p w:rsidR="003E570E" w:rsidRPr="00DE318C" w:rsidRDefault="003E570E">
            <w:pPr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</w:p>
        </w:tc>
        <w:tc>
          <w:tcPr>
            <w:tcW w:w="1559" w:type="dxa"/>
          </w:tcPr>
          <w:p w:rsidR="003E570E" w:rsidRPr="00DE318C" w:rsidRDefault="003E570E">
            <w:pPr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</w:p>
        </w:tc>
      </w:tr>
      <w:tr w:rsidR="003E570E" w:rsidRPr="00DE318C" w:rsidTr="000B306F">
        <w:tc>
          <w:tcPr>
            <w:tcW w:w="571" w:type="dxa"/>
          </w:tcPr>
          <w:p w:rsidR="003E570E" w:rsidRPr="004F37C5" w:rsidRDefault="003E570E" w:rsidP="004F37C5">
            <w:pPr>
              <w:pStyle w:val="Akapitzlist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</w:p>
        </w:tc>
        <w:tc>
          <w:tcPr>
            <w:tcW w:w="3677" w:type="dxa"/>
          </w:tcPr>
          <w:p w:rsidR="003E570E" w:rsidRPr="00DE318C" w:rsidRDefault="00DE318C">
            <w:pPr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hel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 5.6</w:t>
            </w:r>
          </w:p>
        </w:tc>
        <w:tc>
          <w:tcPr>
            <w:tcW w:w="1559" w:type="dxa"/>
          </w:tcPr>
          <w:p w:rsidR="003E570E" w:rsidRPr="00DE318C" w:rsidRDefault="003E570E" w:rsidP="003E570E">
            <w:pPr>
              <w:jc w:val="center"/>
              <w:rPr>
                <w:lang w:val="en-GB"/>
              </w:rPr>
            </w:pPr>
            <w:r w:rsidRPr="00DE318C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50 l</w:t>
            </w:r>
          </w:p>
        </w:tc>
        <w:tc>
          <w:tcPr>
            <w:tcW w:w="1276" w:type="dxa"/>
          </w:tcPr>
          <w:p w:rsidR="003E570E" w:rsidRPr="00DE318C" w:rsidRDefault="00DE318C" w:rsidP="003E570E">
            <w:pPr>
              <w:jc w:val="center"/>
              <w:rPr>
                <w:rFonts w:ascii="Times New Roman" w:hAnsi="Times New Roman" w:cs="Times New Roman"/>
                <w:sz w:val="24"/>
                <w:szCs w:val="24"/>
                <w:vertAlign w:val="superscript"/>
                <w:lang w:val="en-GB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36,4 m</w:t>
            </w:r>
            <w:r>
              <w:rPr>
                <w:rFonts w:ascii="Times New Roman" w:hAnsi="Times New Roman" w:cs="Times New Roman"/>
                <w:sz w:val="24"/>
                <w:szCs w:val="24"/>
                <w:vertAlign w:val="superscript"/>
                <w:lang w:val="en-GB"/>
              </w:rPr>
              <w:t>3</w:t>
            </w:r>
          </w:p>
        </w:tc>
        <w:tc>
          <w:tcPr>
            <w:tcW w:w="2126" w:type="dxa"/>
          </w:tcPr>
          <w:p w:rsidR="003E570E" w:rsidRPr="00DE318C" w:rsidRDefault="003E570E">
            <w:pPr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</w:p>
        </w:tc>
        <w:tc>
          <w:tcPr>
            <w:tcW w:w="1418" w:type="dxa"/>
          </w:tcPr>
          <w:p w:rsidR="003E570E" w:rsidRPr="00DE318C" w:rsidRDefault="003E570E">
            <w:pPr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</w:p>
        </w:tc>
        <w:tc>
          <w:tcPr>
            <w:tcW w:w="1984" w:type="dxa"/>
          </w:tcPr>
          <w:p w:rsidR="003E570E" w:rsidRPr="00DE318C" w:rsidRDefault="003E570E">
            <w:pPr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</w:p>
        </w:tc>
        <w:tc>
          <w:tcPr>
            <w:tcW w:w="1559" w:type="dxa"/>
          </w:tcPr>
          <w:p w:rsidR="003E570E" w:rsidRPr="00DE318C" w:rsidRDefault="003E570E">
            <w:pPr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</w:p>
        </w:tc>
      </w:tr>
      <w:tr w:rsidR="003E570E" w:rsidRPr="00DE318C" w:rsidTr="000B306F">
        <w:tc>
          <w:tcPr>
            <w:tcW w:w="571" w:type="dxa"/>
          </w:tcPr>
          <w:p w:rsidR="003E570E" w:rsidRPr="004F37C5" w:rsidRDefault="003E570E" w:rsidP="004F37C5">
            <w:pPr>
              <w:pStyle w:val="Akapitzlist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</w:p>
        </w:tc>
        <w:tc>
          <w:tcPr>
            <w:tcW w:w="3677" w:type="dxa"/>
          </w:tcPr>
          <w:p w:rsidR="003E570E" w:rsidRPr="00DE318C" w:rsidRDefault="00DE318C">
            <w:pPr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hel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 6.0</w:t>
            </w:r>
          </w:p>
        </w:tc>
        <w:tc>
          <w:tcPr>
            <w:tcW w:w="1559" w:type="dxa"/>
          </w:tcPr>
          <w:p w:rsidR="003E570E" w:rsidRPr="00DE318C" w:rsidRDefault="003E570E" w:rsidP="003E570E">
            <w:pPr>
              <w:jc w:val="center"/>
              <w:rPr>
                <w:lang w:val="en-GB"/>
              </w:rPr>
            </w:pPr>
            <w:r w:rsidRPr="00DE318C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50 l</w:t>
            </w:r>
          </w:p>
        </w:tc>
        <w:tc>
          <w:tcPr>
            <w:tcW w:w="1276" w:type="dxa"/>
          </w:tcPr>
          <w:p w:rsidR="003E570E" w:rsidRPr="00DE318C" w:rsidRDefault="00FC1AA4" w:rsidP="003E570E">
            <w:pPr>
              <w:jc w:val="center"/>
              <w:rPr>
                <w:rFonts w:ascii="Times New Roman" w:hAnsi="Times New Roman" w:cs="Times New Roman"/>
                <w:sz w:val="24"/>
                <w:szCs w:val="24"/>
                <w:vertAlign w:val="superscript"/>
                <w:lang w:val="en-GB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9,1</w:t>
            </w:r>
            <w:r w:rsidR="00DE318C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 m</w:t>
            </w:r>
            <w:r w:rsidR="00DE318C">
              <w:rPr>
                <w:rFonts w:ascii="Times New Roman" w:hAnsi="Times New Roman" w:cs="Times New Roman"/>
                <w:sz w:val="24"/>
                <w:szCs w:val="24"/>
                <w:vertAlign w:val="superscript"/>
                <w:lang w:val="en-GB"/>
              </w:rPr>
              <w:t>3</w:t>
            </w:r>
          </w:p>
        </w:tc>
        <w:tc>
          <w:tcPr>
            <w:tcW w:w="2126" w:type="dxa"/>
          </w:tcPr>
          <w:p w:rsidR="003E570E" w:rsidRPr="00DE318C" w:rsidRDefault="003E570E">
            <w:pPr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</w:p>
        </w:tc>
        <w:tc>
          <w:tcPr>
            <w:tcW w:w="1418" w:type="dxa"/>
          </w:tcPr>
          <w:p w:rsidR="003E570E" w:rsidRPr="00DE318C" w:rsidRDefault="003E570E">
            <w:pPr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</w:p>
        </w:tc>
        <w:tc>
          <w:tcPr>
            <w:tcW w:w="1984" w:type="dxa"/>
          </w:tcPr>
          <w:p w:rsidR="003E570E" w:rsidRPr="00DE318C" w:rsidRDefault="003E570E">
            <w:pPr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</w:p>
        </w:tc>
        <w:tc>
          <w:tcPr>
            <w:tcW w:w="1559" w:type="dxa"/>
          </w:tcPr>
          <w:p w:rsidR="003E570E" w:rsidRPr="00DE318C" w:rsidRDefault="003E570E">
            <w:pPr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</w:p>
        </w:tc>
      </w:tr>
      <w:tr w:rsidR="003E570E" w:rsidRPr="00DE318C" w:rsidTr="000B306F">
        <w:tc>
          <w:tcPr>
            <w:tcW w:w="571" w:type="dxa"/>
          </w:tcPr>
          <w:p w:rsidR="003E570E" w:rsidRPr="004F37C5" w:rsidRDefault="003E570E" w:rsidP="004F37C5">
            <w:pPr>
              <w:pStyle w:val="Akapitzlist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</w:p>
        </w:tc>
        <w:tc>
          <w:tcPr>
            <w:tcW w:w="3677" w:type="dxa"/>
          </w:tcPr>
          <w:p w:rsidR="003E570E" w:rsidRPr="00460BD9" w:rsidRDefault="00080A8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h</w:t>
            </w:r>
            <w:r w:rsidR="00DE318C" w:rsidRPr="00460BD9">
              <w:rPr>
                <w:rFonts w:ascii="Times New Roman" w:hAnsi="Times New Roman" w:cs="Times New Roman"/>
                <w:sz w:val="24"/>
                <w:szCs w:val="24"/>
              </w:rPr>
              <w:t>el wyższy niż 6.0</w:t>
            </w:r>
          </w:p>
        </w:tc>
        <w:tc>
          <w:tcPr>
            <w:tcW w:w="1559" w:type="dxa"/>
          </w:tcPr>
          <w:p w:rsidR="003E570E" w:rsidRPr="00DE318C" w:rsidRDefault="003E570E" w:rsidP="003E570E">
            <w:pPr>
              <w:jc w:val="center"/>
              <w:rPr>
                <w:lang w:val="en-GB"/>
              </w:rPr>
            </w:pPr>
            <w:r w:rsidRPr="00DE318C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50 l</w:t>
            </w:r>
          </w:p>
        </w:tc>
        <w:tc>
          <w:tcPr>
            <w:tcW w:w="1276" w:type="dxa"/>
          </w:tcPr>
          <w:p w:rsidR="003E570E" w:rsidRPr="00DE318C" w:rsidRDefault="00DE318C" w:rsidP="003E570E">
            <w:pPr>
              <w:jc w:val="center"/>
              <w:rPr>
                <w:rFonts w:ascii="Times New Roman" w:hAnsi="Times New Roman" w:cs="Times New Roman"/>
                <w:sz w:val="24"/>
                <w:szCs w:val="24"/>
                <w:vertAlign w:val="superscript"/>
                <w:lang w:val="en-GB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9,1 m</w:t>
            </w:r>
            <w:r>
              <w:rPr>
                <w:rFonts w:ascii="Times New Roman" w:hAnsi="Times New Roman" w:cs="Times New Roman"/>
                <w:sz w:val="24"/>
                <w:szCs w:val="24"/>
                <w:vertAlign w:val="superscript"/>
                <w:lang w:val="en-GB"/>
              </w:rPr>
              <w:t>3</w:t>
            </w:r>
          </w:p>
        </w:tc>
        <w:tc>
          <w:tcPr>
            <w:tcW w:w="2126" w:type="dxa"/>
          </w:tcPr>
          <w:p w:rsidR="003E570E" w:rsidRPr="00DE318C" w:rsidRDefault="003E570E">
            <w:pPr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</w:p>
        </w:tc>
        <w:tc>
          <w:tcPr>
            <w:tcW w:w="1418" w:type="dxa"/>
          </w:tcPr>
          <w:p w:rsidR="003E570E" w:rsidRPr="00DE318C" w:rsidRDefault="003E570E">
            <w:pPr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</w:p>
        </w:tc>
        <w:tc>
          <w:tcPr>
            <w:tcW w:w="1984" w:type="dxa"/>
          </w:tcPr>
          <w:p w:rsidR="003E570E" w:rsidRPr="00DE318C" w:rsidRDefault="003E570E">
            <w:pPr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</w:p>
        </w:tc>
        <w:tc>
          <w:tcPr>
            <w:tcW w:w="1559" w:type="dxa"/>
          </w:tcPr>
          <w:p w:rsidR="003E570E" w:rsidRPr="00DE318C" w:rsidRDefault="003E570E">
            <w:pPr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</w:p>
        </w:tc>
      </w:tr>
      <w:tr w:rsidR="00DE318C" w:rsidRPr="00DE318C" w:rsidTr="000B306F">
        <w:tc>
          <w:tcPr>
            <w:tcW w:w="571" w:type="dxa"/>
          </w:tcPr>
          <w:p w:rsidR="00DE318C" w:rsidRPr="004F37C5" w:rsidRDefault="00DE318C" w:rsidP="004F37C5">
            <w:pPr>
              <w:pStyle w:val="Akapitzlist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</w:p>
        </w:tc>
        <w:tc>
          <w:tcPr>
            <w:tcW w:w="3677" w:type="dxa"/>
          </w:tcPr>
          <w:p w:rsidR="00DE318C" w:rsidRPr="00460BD9" w:rsidRDefault="00A472E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60BD9">
              <w:rPr>
                <w:rFonts w:ascii="Times New Roman" w:hAnsi="Times New Roman" w:cs="Times New Roman"/>
                <w:sz w:val="24"/>
                <w:szCs w:val="24"/>
              </w:rPr>
              <w:t>metan 2.5</w:t>
            </w:r>
          </w:p>
        </w:tc>
        <w:tc>
          <w:tcPr>
            <w:tcW w:w="1559" w:type="dxa"/>
          </w:tcPr>
          <w:p w:rsidR="00DE318C" w:rsidRDefault="00DE318C" w:rsidP="00DE318C">
            <w:pPr>
              <w:jc w:val="center"/>
            </w:pPr>
            <w:r w:rsidRPr="00AD3033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50 l</w:t>
            </w:r>
          </w:p>
        </w:tc>
        <w:tc>
          <w:tcPr>
            <w:tcW w:w="1276" w:type="dxa"/>
          </w:tcPr>
          <w:p w:rsidR="00DE318C" w:rsidRPr="00A472EC" w:rsidRDefault="00303842" w:rsidP="00A472EC">
            <w:pPr>
              <w:jc w:val="center"/>
              <w:rPr>
                <w:rFonts w:ascii="Times New Roman" w:hAnsi="Times New Roman" w:cs="Times New Roman"/>
                <w:sz w:val="24"/>
                <w:szCs w:val="24"/>
                <w:vertAlign w:val="superscript"/>
                <w:lang w:val="en-GB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138,6 </w:t>
            </w:r>
            <w:r w:rsidR="00BF4596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m</w:t>
            </w:r>
            <w:r w:rsidR="00BF4596">
              <w:rPr>
                <w:rFonts w:ascii="Times New Roman" w:hAnsi="Times New Roman" w:cs="Times New Roman"/>
                <w:sz w:val="24"/>
                <w:szCs w:val="24"/>
                <w:vertAlign w:val="superscript"/>
                <w:lang w:val="en-GB"/>
              </w:rPr>
              <w:t>3</w:t>
            </w:r>
            <w:bookmarkStart w:id="0" w:name="_GoBack"/>
            <w:bookmarkEnd w:id="0"/>
          </w:p>
        </w:tc>
        <w:tc>
          <w:tcPr>
            <w:tcW w:w="2126" w:type="dxa"/>
          </w:tcPr>
          <w:p w:rsidR="00DE318C" w:rsidRPr="00DE318C" w:rsidRDefault="00DE318C">
            <w:pPr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</w:p>
        </w:tc>
        <w:tc>
          <w:tcPr>
            <w:tcW w:w="1418" w:type="dxa"/>
          </w:tcPr>
          <w:p w:rsidR="00DE318C" w:rsidRPr="00DE318C" w:rsidRDefault="00DE318C">
            <w:pPr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</w:p>
        </w:tc>
        <w:tc>
          <w:tcPr>
            <w:tcW w:w="1984" w:type="dxa"/>
          </w:tcPr>
          <w:p w:rsidR="00DE318C" w:rsidRPr="00DE318C" w:rsidRDefault="00DE318C">
            <w:pPr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</w:p>
        </w:tc>
        <w:tc>
          <w:tcPr>
            <w:tcW w:w="1559" w:type="dxa"/>
          </w:tcPr>
          <w:p w:rsidR="00DE318C" w:rsidRPr="00DE318C" w:rsidRDefault="00DE318C">
            <w:pPr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</w:p>
        </w:tc>
      </w:tr>
      <w:tr w:rsidR="0084576E" w:rsidRPr="00DE318C" w:rsidTr="000B306F">
        <w:tc>
          <w:tcPr>
            <w:tcW w:w="571" w:type="dxa"/>
          </w:tcPr>
          <w:p w:rsidR="0084576E" w:rsidRPr="004F37C5" w:rsidRDefault="0084576E" w:rsidP="004F37C5">
            <w:pPr>
              <w:pStyle w:val="Akapitzlist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</w:p>
        </w:tc>
        <w:tc>
          <w:tcPr>
            <w:tcW w:w="3677" w:type="dxa"/>
          </w:tcPr>
          <w:p w:rsidR="0084576E" w:rsidRPr="00460BD9" w:rsidRDefault="0084576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podtlenek azotu do AAS 2.5</w:t>
            </w:r>
          </w:p>
        </w:tc>
        <w:tc>
          <w:tcPr>
            <w:tcW w:w="1559" w:type="dxa"/>
          </w:tcPr>
          <w:p w:rsidR="0084576E" w:rsidRPr="00AD3033" w:rsidRDefault="0084576E" w:rsidP="00DE318C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50 l</w:t>
            </w:r>
          </w:p>
        </w:tc>
        <w:tc>
          <w:tcPr>
            <w:tcW w:w="1276" w:type="dxa"/>
          </w:tcPr>
          <w:p w:rsidR="0084576E" w:rsidRPr="0084576E" w:rsidRDefault="0084576E" w:rsidP="00460BD9">
            <w:pPr>
              <w:jc w:val="center"/>
              <w:rPr>
                <w:rFonts w:ascii="Times New Roman" w:hAnsi="Times New Roman" w:cs="Times New Roman"/>
                <w:sz w:val="24"/>
                <w:szCs w:val="24"/>
                <w:vertAlign w:val="superscript"/>
                <w:lang w:val="en-GB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29,6 kg</w:t>
            </w:r>
          </w:p>
        </w:tc>
        <w:tc>
          <w:tcPr>
            <w:tcW w:w="2126" w:type="dxa"/>
          </w:tcPr>
          <w:p w:rsidR="0084576E" w:rsidRPr="00DE318C" w:rsidRDefault="0084576E">
            <w:pPr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</w:p>
        </w:tc>
        <w:tc>
          <w:tcPr>
            <w:tcW w:w="1418" w:type="dxa"/>
          </w:tcPr>
          <w:p w:rsidR="0084576E" w:rsidRPr="00DE318C" w:rsidRDefault="0084576E">
            <w:pPr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</w:p>
        </w:tc>
        <w:tc>
          <w:tcPr>
            <w:tcW w:w="1984" w:type="dxa"/>
          </w:tcPr>
          <w:p w:rsidR="0084576E" w:rsidRPr="00DE318C" w:rsidRDefault="0084576E">
            <w:pPr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</w:p>
        </w:tc>
        <w:tc>
          <w:tcPr>
            <w:tcW w:w="1559" w:type="dxa"/>
          </w:tcPr>
          <w:p w:rsidR="0084576E" w:rsidRPr="00DE318C" w:rsidRDefault="0084576E">
            <w:pPr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</w:p>
        </w:tc>
      </w:tr>
      <w:tr w:rsidR="00DE318C" w:rsidRPr="00DE318C" w:rsidTr="000B306F">
        <w:tc>
          <w:tcPr>
            <w:tcW w:w="571" w:type="dxa"/>
          </w:tcPr>
          <w:p w:rsidR="00DE318C" w:rsidRPr="004F37C5" w:rsidRDefault="00DE318C" w:rsidP="004F37C5">
            <w:pPr>
              <w:pStyle w:val="Akapitzlist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</w:p>
        </w:tc>
        <w:tc>
          <w:tcPr>
            <w:tcW w:w="3677" w:type="dxa"/>
          </w:tcPr>
          <w:p w:rsidR="00DE318C" w:rsidRPr="00460BD9" w:rsidRDefault="00460BD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60BD9">
              <w:rPr>
                <w:rFonts w:ascii="Times New Roman" w:hAnsi="Times New Roman" w:cs="Times New Roman"/>
                <w:sz w:val="24"/>
                <w:szCs w:val="24"/>
              </w:rPr>
              <w:t>powietrze sprężone</w:t>
            </w:r>
          </w:p>
        </w:tc>
        <w:tc>
          <w:tcPr>
            <w:tcW w:w="1559" w:type="dxa"/>
          </w:tcPr>
          <w:p w:rsidR="00DE318C" w:rsidRDefault="00DE318C" w:rsidP="00DE318C">
            <w:pPr>
              <w:jc w:val="center"/>
            </w:pPr>
            <w:r w:rsidRPr="00AD3033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50 l</w:t>
            </w:r>
          </w:p>
        </w:tc>
        <w:tc>
          <w:tcPr>
            <w:tcW w:w="1276" w:type="dxa"/>
          </w:tcPr>
          <w:p w:rsidR="00DE318C" w:rsidRPr="00460BD9" w:rsidRDefault="00460BD9" w:rsidP="00460BD9">
            <w:pPr>
              <w:jc w:val="center"/>
              <w:rPr>
                <w:rFonts w:ascii="Times New Roman" w:hAnsi="Times New Roman" w:cs="Times New Roman"/>
                <w:sz w:val="24"/>
                <w:szCs w:val="24"/>
                <w:vertAlign w:val="superscript"/>
                <w:lang w:val="en-GB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66 m</w:t>
            </w:r>
            <w:r>
              <w:rPr>
                <w:rFonts w:ascii="Times New Roman" w:hAnsi="Times New Roman" w:cs="Times New Roman"/>
                <w:sz w:val="24"/>
                <w:szCs w:val="24"/>
                <w:vertAlign w:val="superscript"/>
                <w:lang w:val="en-GB"/>
              </w:rPr>
              <w:t>3</w:t>
            </w:r>
          </w:p>
        </w:tc>
        <w:tc>
          <w:tcPr>
            <w:tcW w:w="2126" w:type="dxa"/>
          </w:tcPr>
          <w:p w:rsidR="00DE318C" w:rsidRPr="00DE318C" w:rsidRDefault="00DE318C">
            <w:pPr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</w:p>
        </w:tc>
        <w:tc>
          <w:tcPr>
            <w:tcW w:w="1418" w:type="dxa"/>
          </w:tcPr>
          <w:p w:rsidR="00DE318C" w:rsidRPr="00DE318C" w:rsidRDefault="00DE318C">
            <w:pPr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</w:p>
        </w:tc>
        <w:tc>
          <w:tcPr>
            <w:tcW w:w="1984" w:type="dxa"/>
          </w:tcPr>
          <w:p w:rsidR="00DE318C" w:rsidRPr="00DE318C" w:rsidRDefault="00DE318C">
            <w:pPr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</w:p>
        </w:tc>
        <w:tc>
          <w:tcPr>
            <w:tcW w:w="1559" w:type="dxa"/>
          </w:tcPr>
          <w:p w:rsidR="00DE318C" w:rsidRPr="00DE318C" w:rsidRDefault="00DE318C">
            <w:pPr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</w:p>
        </w:tc>
      </w:tr>
      <w:tr w:rsidR="00DE318C" w:rsidRPr="00DE318C" w:rsidTr="000B306F">
        <w:tc>
          <w:tcPr>
            <w:tcW w:w="571" w:type="dxa"/>
          </w:tcPr>
          <w:p w:rsidR="00DE318C" w:rsidRPr="004F37C5" w:rsidRDefault="00DE318C" w:rsidP="004F37C5">
            <w:pPr>
              <w:pStyle w:val="Akapitzlist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</w:p>
        </w:tc>
        <w:tc>
          <w:tcPr>
            <w:tcW w:w="3677" w:type="dxa"/>
          </w:tcPr>
          <w:p w:rsidR="00DE318C" w:rsidRPr="00DE318C" w:rsidRDefault="0084576E">
            <w:pPr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p</w:t>
            </w:r>
            <w:r w:rsidR="00460BD9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owietrze</w:t>
            </w:r>
            <w:proofErr w:type="spellEnd"/>
            <w:r w:rsidR="00460BD9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 </w:t>
            </w:r>
            <w:proofErr w:type="spellStart"/>
            <w:r w:rsidR="00460BD9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syntetyczne</w:t>
            </w:r>
            <w:proofErr w:type="spellEnd"/>
            <w:r w:rsidR="00460BD9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 5.0</w:t>
            </w:r>
          </w:p>
        </w:tc>
        <w:tc>
          <w:tcPr>
            <w:tcW w:w="1559" w:type="dxa"/>
          </w:tcPr>
          <w:p w:rsidR="00DE318C" w:rsidRDefault="00DE318C" w:rsidP="00DE318C">
            <w:pPr>
              <w:jc w:val="center"/>
            </w:pPr>
            <w:r w:rsidRPr="00AD3033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50 l</w:t>
            </w:r>
          </w:p>
        </w:tc>
        <w:tc>
          <w:tcPr>
            <w:tcW w:w="1276" w:type="dxa"/>
          </w:tcPr>
          <w:p w:rsidR="00DE318C" w:rsidRPr="00460BD9" w:rsidRDefault="00460BD9" w:rsidP="00460BD9">
            <w:pPr>
              <w:jc w:val="center"/>
              <w:rPr>
                <w:rFonts w:ascii="Times New Roman" w:hAnsi="Times New Roman" w:cs="Times New Roman"/>
                <w:sz w:val="24"/>
                <w:szCs w:val="24"/>
                <w:vertAlign w:val="superscript"/>
                <w:lang w:val="en-GB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60 m</w:t>
            </w:r>
            <w:r>
              <w:rPr>
                <w:rFonts w:ascii="Times New Roman" w:hAnsi="Times New Roman" w:cs="Times New Roman"/>
                <w:sz w:val="24"/>
                <w:szCs w:val="24"/>
                <w:vertAlign w:val="superscript"/>
                <w:lang w:val="en-GB"/>
              </w:rPr>
              <w:t>3</w:t>
            </w:r>
          </w:p>
        </w:tc>
        <w:tc>
          <w:tcPr>
            <w:tcW w:w="2126" w:type="dxa"/>
          </w:tcPr>
          <w:p w:rsidR="00DE318C" w:rsidRPr="00DE318C" w:rsidRDefault="00DE318C">
            <w:pPr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</w:p>
        </w:tc>
        <w:tc>
          <w:tcPr>
            <w:tcW w:w="1418" w:type="dxa"/>
          </w:tcPr>
          <w:p w:rsidR="00DE318C" w:rsidRPr="00DE318C" w:rsidRDefault="00DE318C">
            <w:pPr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</w:p>
        </w:tc>
        <w:tc>
          <w:tcPr>
            <w:tcW w:w="1984" w:type="dxa"/>
          </w:tcPr>
          <w:p w:rsidR="00DE318C" w:rsidRPr="00DE318C" w:rsidRDefault="00DE318C">
            <w:pPr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</w:p>
        </w:tc>
        <w:tc>
          <w:tcPr>
            <w:tcW w:w="1559" w:type="dxa"/>
          </w:tcPr>
          <w:p w:rsidR="00DE318C" w:rsidRPr="00DE318C" w:rsidRDefault="00DE318C">
            <w:pPr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</w:p>
        </w:tc>
      </w:tr>
      <w:tr w:rsidR="00DE318C" w:rsidRPr="00DE318C" w:rsidTr="000B306F">
        <w:tc>
          <w:tcPr>
            <w:tcW w:w="571" w:type="dxa"/>
          </w:tcPr>
          <w:p w:rsidR="00DE318C" w:rsidRPr="004F37C5" w:rsidRDefault="00DE318C" w:rsidP="004F37C5">
            <w:pPr>
              <w:pStyle w:val="Akapitzlist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</w:p>
        </w:tc>
        <w:tc>
          <w:tcPr>
            <w:tcW w:w="3677" w:type="dxa"/>
          </w:tcPr>
          <w:p w:rsidR="00DE318C" w:rsidRPr="00DE318C" w:rsidRDefault="0084576E">
            <w:pPr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p</w:t>
            </w:r>
            <w:r w:rsidR="00460BD9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owietrze</w:t>
            </w:r>
            <w:proofErr w:type="spellEnd"/>
            <w:r w:rsidR="00460BD9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 </w:t>
            </w:r>
            <w:proofErr w:type="spellStart"/>
            <w:r w:rsidR="00460BD9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syntetyczne</w:t>
            </w:r>
            <w:proofErr w:type="spellEnd"/>
            <w:r w:rsidR="00460BD9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 5.5</w:t>
            </w:r>
          </w:p>
        </w:tc>
        <w:tc>
          <w:tcPr>
            <w:tcW w:w="1559" w:type="dxa"/>
          </w:tcPr>
          <w:p w:rsidR="00DE318C" w:rsidRDefault="00DE318C" w:rsidP="00DE318C">
            <w:pPr>
              <w:jc w:val="center"/>
            </w:pPr>
            <w:r w:rsidRPr="00AD3033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50 l</w:t>
            </w:r>
          </w:p>
        </w:tc>
        <w:tc>
          <w:tcPr>
            <w:tcW w:w="1276" w:type="dxa"/>
          </w:tcPr>
          <w:p w:rsidR="00DE318C" w:rsidRPr="00460BD9" w:rsidRDefault="00460BD9" w:rsidP="00460BD9">
            <w:pPr>
              <w:jc w:val="center"/>
              <w:rPr>
                <w:rFonts w:ascii="Times New Roman" w:hAnsi="Times New Roman" w:cs="Times New Roman"/>
                <w:sz w:val="24"/>
                <w:szCs w:val="24"/>
                <w:vertAlign w:val="superscript"/>
                <w:lang w:val="en-GB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90 m</w:t>
            </w:r>
            <w:r>
              <w:rPr>
                <w:rFonts w:ascii="Times New Roman" w:hAnsi="Times New Roman" w:cs="Times New Roman"/>
                <w:sz w:val="24"/>
                <w:szCs w:val="24"/>
                <w:vertAlign w:val="superscript"/>
                <w:lang w:val="en-GB"/>
              </w:rPr>
              <w:t>3</w:t>
            </w:r>
          </w:p>
        </w:tc>
        <w:tc>
          <w:tcPr>
            <w:tcW w:w="2126" w:type="dxa"/>
          </w:tcPr>
          <w:p w:rsidR="00DE318C" w:rsidRPr="00DE318C" w:rsidRDefault="00DE318C">
            <w:pPr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</w:p>
        </w:tc>
        <w:tc>
          <w:tcPr>
            <w:tcW w:w="1418" w:type="dxa"/>
          </w:tcPr>
          <w:p w:rsidR="00DE318C" w:rsidRPr="00DE318C" w:rsidRDefault="00DE318C">
            <w:pPr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</w:p>
        </w:tc>
        <w:tc>
          <w:tcPr>
            <w:tcW w:w="1984" w:type="dxa"/>
          </w:tcPr>
          <w:p w:rsidR="00DE318C" w:rsidRPr="00DE318C" w:rsidRDefault="00DE318C">
            <w:pPr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</w:p>
        </w:tc>
        <w:tc>
          <w:tcPr>
            <w:tcW w:w="1559" w:type="dxa"/>
          </w:tcPr>
          <w:p w:rsidR="00DE318C" w:rsidRPr="00DE318C" w:rsidRDefault="00DE318C">
            <w:pPr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</w:p>
        </w:tc>
      </w:tr>
      <w:tr w:rsidR="0084576E" w:rsidRPr="00DE318C" w:rsidTr="000B306F">
        <w:tc>
          <w:tcPr>
            <w:tcW w:w="571" w:type="dxa"/>
          </w:tcPr>
          <w:p w:rsidR="0084576E" w:rsidRPr="004F37C5" w:rsidRDefault="0084576E" w:rsidP="004F37C5">
            <w:pPr>
              <w:pStyle w:val="Akapitzlist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</w:p>
        </w:tc>
        <w:tc>
          <w:tcPr>
            <w:tcW w:w="3677" w:type="dxa"/>
          </w:tcPr>
          <w:p w:rsidR="0084576E" w:rsidRDefault="0084576E">
            <w:pPr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propan-butan</w:t>
            </w:r>
            <w:proofErr w:type="spellEnd"/>
          </w:p>
        </w:tc>
        <w:tc>
          <w:tcPr>
            <w:tcW w:w="1559" w:type="dxa"/>
          </w:tcPr>
          <w:p w:rsidR="0084576E" w:rsidRPr="00AD3033" w:rsidRDefault="0084576E" w:rsidP="00DE318C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11 kg</w:t>
            </w:r>
          </w:p>
        </w:tc>
        <w:tc>
          <w:tcPr>
            <w:tcW w:w="1276" w:type="dxa"/>
          </w:tcPr>
          <w:p w:rsidR="0084576E" w:rsidRDefault="0084576E" w:rsidP="00460BD9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99 kg</w:t>
            </w:r>
          </w:p>
        </w:tc>
        <w:tc>
          <w:tcPr>
            <w:tcW w:w="2126" w:type="dxa"/>
          </w:tcPr>
          <w:p w:rsidR="0084576E" w:rsidRPr="00DE318C" w:rsidRDefault="0084576E">
            <w:pPr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</w:p>
        </w:tc>
        <w:tc>
          <w:tcPr>
            <w:tcW w:w="1418" w:type="dxa"/>
          </w:tcPr>
          <w:p w:rsidR="0084576E" w:rsidRPr="00DE318C" w:rsidRDefault="0084576E">
            <w:pPr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</w:p>
        </w:tc>
        <w:tc>
          <w:tcPr>
            <w:tcW w:w="1984" w:type="dxa"/>
          </w:tcPr>
          <w:p w:rsidR="0084576E" w:rsidRPr="00DE318C" w:rsidRDefault="0084576E">
            <w:pPr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</w:p>
        </w:tc>
        <w:tc>
          <w:tcPr>
            <w:tcW w:w="1559" w:type="dxa"/>
          </w:tcPr>
          <w:p w:rsidR="0084576E" w:rsidRPr="00DE318C" w:rsidRDefault="0084576E">
            <w:pPr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</w:p>
        </w:tc>
      </w:tr>
      <w:tr w:rsidR="00DE318C" w:rsidRPr="00B34446" w:rsidTr="000B306F">
        <w:tc>
          <w:tcPr>
            <w:tcW w:w="571" w:type="dxa"/>
          </w:tcPr>
          <w:p w:rsidR="00DE318C" w:rsidRPr="004F37C5" w:rsidRDefault="00DE318C" w:rsidP="004F37C5">
            <w:pPr>
              <w:pStyle w:val="Akapitzlist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77" w:type="dxa"/>
          </w:tcPr>
          <w:p w:rsidR="00DE318C" w:rsidRPr="00B34446" w:rsidRDefault="00460BD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tlen techniczny do spawania</w:t>
            </w:r>
          </w:p>
        </w:tc>
        <w:tc>
          <w:tcPr>
            <w:tcW w:w="1559" w:type="dxa"/>
          </w:tcPr>
          <w:p w:rsidR="00DE318C" w:rsidRDefault="00460BD9" w:rsidP="00DE318C">
            <w:pPr>
              <w:jc w:val="center"/>
            </w:pPr>
            <w:r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4</w:t>
            </w:r>
            <w:r w:rsidR="00DE318C" w:rsidRPr="00AD3033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0 l</w:t>
            </w:r>
          </w:p>
        </w:tc>
        <w:tc>
          <w:tcPr>
            <w:tcW w:w="1276" w:type="dxa"/>
          </w:tcPr>
          <w:p w:rsidR="00DE318C" w:rsidRPr="00460BD9" w:rsidRDefault="00460BD9" w:rsidP="00460BD9">
            <w:pPr>
              <w:jc w:val="center"/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 m</w:t>
            </w:r>
            <w:r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3</w:t>
            </w:r>
          </w:p>
        </w:tc>
        <w:tc>
          <w:tcPr>
            <w:tcW w:w="2126" w:type="dxa"/>
          </w:tcPr>
          <w:p w:rsidR="00DE318C" w:rsidRPr="00B34446" w:rsidRDefault="00DE318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</w:tcPr>
          <w:p w:rsidR="00DE318C" w:rsidRPr="00B34446" w:rsidRDefault="00DE318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</w:tcPr>
          <w:p w:rsidR="00DE318C" w:rsidRPr="00B34446" w:rsidRDefault="00DE318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DE318C" w:rsidRPr="00B34446" w:rsidRDefault="00DE318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E318C" w:rsidRPr="00B34446" w:rsidTr="000B306F">
        <w:tc>
          <w:tcPr>
            <w:tcW w:w="571" w:type="dxa"/>
          </w:tcPr>
          <w:p w:rsidR="00DE318C" w:rsidRPr="004F37C5" w:rsidRDefault="00DE318C" w:rsidP="004F37C5">
            <w:pPr>
              <w:pStyle w:val="Akapitzlist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77" w:type="dxa"/>
          </w:tcPr>
          <w:p w:rsidR="00DE318C" w:rsidRPr="00B34446" w:rsidRDefault="00460BD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tlen techniczny</w:t>
            </w:r>
          </w:p>
        </w:tc>
        <w:tc>
          <w:tcPr>
            <w:tcW w:w="1559" w:type="dxa"/>
          </w:tcPr>
          <w:p w:rsidR="00DE318C" w:rsidRDefault="00DE318C" w:rsidP="00DE318C">
            <w:pPr>
              <w:jc w:val="center"/>
            </w:pPr>
            <w:r w:rsidRPr="00AD3033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50 l</w:t>
            </w:r>
          </w:p>
        </w:tc>
        <w:tc>
          <w:tcPr>
            <w:tcW w:w="1276" w:type="dxa"/>
          </w:tcPr>
          <w:p w:rsidR="00DE318C" w:rsidRPr="00460BD9" w:rsidRDefault="00460BD9" w:rsidP="00460BD9">
            <w:pPr>
              <w:jc w:val="center"/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126 m</w:t>
            </w:r>
            <w:r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3</w:t>
            </w:r>
          </w:p>
        </w:tc>
        <w:tc>
          <w:tcPr>
            <w:tcW w:w="2126" w:type="dxa"/>
          </w:tcPr>
          <w:p w:rsidR="00DE318C" w:rsidRPr="00B34446" w:rsidRDefault="00DE318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</w:tcPr>
          <w:p w:rsidR="00DE318C" w:rsidRPr="00B34446" w:rsidRDefault="00DE318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</w:tcPr>
          <w:p w:rsidR="00DE318C" w:rsidRPr="00B34446" w:rsidRDefault="00DE318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DE318C" w:rsidRPr="00B34446" w:rsidRDefault="00DE318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E318C" w:rsidRPr="00B34446" w:rsidTr="000B306F">
        <w:tc>
          <w:tcPr>
            <w:tcW w:w="571" w:type="dxa"/>
          </w:tcPr>
          <w:p w:rsidR="00DE318C" w:rsidRPr="004F37C5" w:rsidRDefault="00DE318C" w:rsidP="004F37C5">
            <w:pPr>
              <w:pStyle w:val="Akapitzlist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77" w:type="dxa"/>
          </w:tcPr>
          <w:p w:rsidR="00DE318C" w:rsidRPr="00B34446" w:rsidRDefault="00460BD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tlen 5.0</w:t>
            </w:r>
          </w:p>
        </w:tc>
        <w:tc>
          <w:tcPr>
            <w:tcW w:w="1559" w:type="dxa"/>
          </w:tcPr>
          <w:p w:rsidR="00DE318C" w:rsidRDefault="00DE318C" w:rsidP="00DE318C">
            <w:pPr>
              <w:jc w:val="center"/>
            </w:pPr>
            <w:r w:rsidRPr="00441CBC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50 l</w:t>
            </w:r>
          </w:p>
        </w:tc>
        <w:tc>
          <w:tcPr>
            <w:tcW w:w="1276" w:type="dxa"/>
          </w:tcPr>
          <w:p w:rsidR="00DE318C" w:rsidRPr="00460BD9" w:rsidRDefault="00460BD9" w:rsidP="00460BD9">
            <w:pPr>
              <w:jc w:val="center"/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150 m</w:t>
            </w:r>
            <w:r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3</w:t>
            </w:r>
          </w:p>
        </w:tc>
        <w:tc>
          <w:tcPr>
            <w:tcW w:w="2126" w:type="dxa"/>
          </w:tcPr>
          <w:p w:rsidR="00DE318C" w:rsidRPr="00B34446" w:rsidRDefault="00DE318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</w:tcPr>
          <w:p w:rsidR="00DE318C" w:rsidRPr="00B34446" w:rsidRDefault="00DE318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</w:tcPr>
          <w:p w:rsidR="00DE318C" w:rsidRPr="00B34446" w:rsidRDefault="00DE318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DE318C" w:rsidRPr="00B34446" w:rsidRDefault="00DE318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E318C" w:rsidRPr="00B34446" w:rsidTr="000B306F">
        <w:tc>
          <w:tcPr>
            <w:tcW w:w="571" w:type="dxa"/>
          </w:tcPr>
          <w:p w:rsidR="00DE318C" w:rsidRPr="004F37C5" w:rsidRDefault="00DE318C" w:rsidP="004F37C5">
            <w:pPr>
              <w:pStyle w:val="Akapitzlist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77" w:type="dxa"/>
          </w:tcPr>
          <w:p w:rsidR="00DE318C" w:rsidRPr="00B34446" w:rsidRDefault="00460BD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tlen 5.6</w:t>
            </w:r>
          </w:p>
        </w:tc>
        <w:tc>
          <w:tcPr>
            <w:tcW w:w="1559" w:type="dxa"/>
          </w:tcPr>
          <w:p w:rsidR="00DE318C" w:rsidRDefault="00DE318C" w:rsidP="00DE318C">
            <w:pPr>
              <w:jc w:val="center"/>
            </w:pPr>
            <w:r w:rsidRPr="00441CBC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50 l</w:t>
            </w:r>
          </w:p>
        </w:tc>
        <w:tc>
          <w:tcPr>
            <w:tcW w:w="1276" w:type="dxa"/>
          </w:tcPr>
          <w:p w:rsidR="00DE318C" w:rsidRPr="00460BD9" w:rsidRDefault="00460BD9" w:rsidP="00460BD9">
            <w:pPr>
              <w:jc w:val="center"/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 m</w:t>
            </w:r>
            <w:r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3</w:t>
            </w:r>
          </w:p>
        </w:tc>
        <w:tc>
          <w:tcPr>
            <w:tcW w:w="2126" w:type="dxa"/>
          </w:tcPr>
          <w:p w:rsidR="00DE318C" w:rsidRPr="00B34446" w:rsidRDefault="00DE318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</w:tcPr>
          <w:p w:rsidR="00DE318C" w:rsidRPr="00B34446" w:rsidRDefault="00DE318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</w:tcPr>
          <w:p w:rsidR="00DE318C" w:rsidRPr="00B34446" w:rsidRDefault="00DE318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DE318C" w:rsidRPr="00B34446" w:rsidRDefault="00DE318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E318C" w:rsidRPr="00B34446" w:rsidTr="000B306F">
        <w:tc>
          <w:tcPr>
            <w:tcW w:w="571" w:type="dxa"/>
          </w:tcPr>
          <w:p w:rsidR="00DE318C" w:rsidRPr="004F37C5" w:rsidRDefault="00DE318C" w:rsidP="004F37C5">
            <w:pPr>
              <w:pStyle w:val="Akapitzlist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77" w:type="dxa"/>
          </w:tcPr>
          <w:p w:rsidR="00DE318C" w:rsidRPr="00B34446" w:rsidRDefault="00460BD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tlenek węgla 2.0</w:t>
            </w:r>
          </w:p>
        </w:tc>
        <w:tc>
          <w:tcPr>
            <w:tcW w:w="1559" w:type="dxa"/>
          </w:tcPr>
          <w:p w:rsidR="00DE318C" w:rsidRDefault="004F37C5" w:rsidP="00DE318C">
            <w:pPr>
              <w:jc w:val="center"/>
            </w:pPr>
            <w:r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1</w:t>
            </w:r>
            <w:r w:rsidR="00DE318C" w:rsidRPr="00441CBC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0 l</w:t>
            </w:r>
          </w:p>
        </w:tc>
        <w:tc>
          <w:tcPr>
            <w:tcW w:w="1276" w:type="dxa"/>
          </w:tcPr>
          <w:p w:rsidR="00DE318C" w:rsidRPr="004F37C5" w:rsidRDefault="004F37C5" w:rsidP="004F37C5">
            <w:pPr>
              <w:jc w:val="center"/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 m</w:t>
            </w:r>
            <w:r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3</w:t>
            </w:r>
          </w:p>
        </w:tc>
        <w:tc>
          <w:tcPr>
            <w:tcW w:w="2126" w:type="dxa"/>
          </w:tcPr>
          <w:p w:rsidR="00DE318C" w:rsidRPr="00B34446" w:rsidRDefault="00DE318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</w:tcPr>
          <w:p w:rsidR="00DE318C" w:rsidRPr="00B34446" w:rsidRDefault="00DE318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</w:tcPr>
          <w:p w:rsidR="00DE318C" w:rsidRPr="00B34446" w:rsidRDefault="00DE318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DE318C" w:rsidRPr="00B34446" w:rsidRDefault="00DE318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E318C" w:rsidRPr="00B34446" w:rsidTr="000B306F">
        <w:tc>
          <w:tcPr>
            <w:tcW w:w="571" w:type="dxa"/>
          </w:tcPr>
          <w:p w:rsidR="00DE318C" w:rsidRPr="004F37C5" w:rsidRDefault="00DE318C" w:rsidP="004F37C5">
            <w:pPr>
              <w:pStyle w:val="Akapitzlist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77" w:type="dxa"/>
          </w:tcPr>
          <w:p w:rsidR="00DE318C" w:rsidRPr="00B34446" w:rsidRDefault="00460BD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tlenek węgla 3.0</w:t>
            </w:r>
          </w:p>
        </w:tc>
        <w:tc>
          <w:tcPr>
            <w:tcW w:w="1559" w:type="dxa"/>
          </w:tcPr>
          <w:p w:rsidR="00DE318C" w:rsidRDefault="004F37C5" w:rsidP="00DE318C">
            <w:pPr>
              <w:jc w:val="center"/>
            </w:pPr>
            <w:r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4</w:t>
            </w:r>
            <w:r w:rsidR="00DE318C" w:rsidRPr="00441CBC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0 l</w:t>
            </w:r>
          </w:p>
        </w:tc>
        <w:tc>
          <w:tcPr>
            <w:tcW w:w="1276" w:type="dxa"/>
          </w:tcPr>
          <w:p w:rsidR="00DE318C" w:rsidRPr="004F37C5" w:rsidRDefault="004F37C5" w:rsidP="004F37C5">
            <w:pPr>
              <w:jc w:val="center"/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7,8 m</w:t>
            </w:r>
            <w:r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3</w:t>
            </w:r>
          </w:p>
        </w:tc>
        <w:tc>
          <w:tcPr>
            <w:tcW w:w="2126" w:type="dxa"/>
          </w:tcPr>
          <w:p w:rsidR="00DE318C" w:rsidRPr="00B34446" w:rsidRDefault="00DE318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</w:tcPr>
          <w:p w:rsidR="00DE318C" w:rsidRPr="00B34446" w:rsidRDefault="00DE318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</w:tcPr>
          <w:p w:rsidR="00DE318C" w:rsidRPr="00B34446" w:rsidRDefault="00DE318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DE318C" w:rsidRPr="00B34446" w:rsidRDefault="00DE318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E318C" w:rsidRPr="00B34446" w:rsidTr="000B306F">
        <w:tc>
          <w:tcPr>
            <w:tcW w:w="571" w:type="dxa"/>
          </w:tcPr>
          <w:p w:rsidR="00DE318C" w:rsidRPr="004F37C5" w:rsidRDefault="00DE318C" w:rsidP="004F37C5">
            <w:pPr>
              <w:pStyle w:val="Akapitzlist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77" w:type="dxa"/>
          </w:tcPr>
          <w:p w:rsidR="00DE318C" w:rsidRPr="00B34446" w:rsidRDefault="004F37C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wodór 2.5</w:t>
            </w:r>
          </w:p>
        </w:tc>
        <w:tc>
          <w:tcPr>
            <w:tcW w:w="1559" w:type="dxa"/>
          </w:tcPr>
          <w:p w:rsidR="00DE318C" w:rsidRDefault="00DE318C" w:rsidP="00DE318C">
            <w:pPr>
              <w:jc w:val="center"/>
            </w:pPr>
            <w:r w:rsidRPr="00441CBC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50 l</w:t>
            </w:r>
          </w:p>
        </w:tc>
        <w:tc>
          <w:tcPr>
            <w:tcW w:w="1276" w:type="dxa"/>
          </w:tcPr>
          <w:p w:rsidR="00DE318C" w:rsidRPr="004F37C5" w:rsidRDefault="00AA73DF" w:rsidP="004F37C5">
            <w:pPr>
              <w:jc w:val="center"/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142,4</w:t>
            </w:r>
            <w:r w:rsidR="004F37C5">
              <w:rPr>
                <w:rFonts w:ascii="Times New Roman" w:hAnsi="Times New Roman" w:cs="Times New Roman"/>
                <w:sz w:val="24"/>
                <w:szCs w:val="24"/>
              </w:rPr>
              <w:t xml:space="preserve"> m</w:t>
            </w:r>
            <w:r w:rsidR="004F37C5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3</w:t>
            </w:r>
          </w:p>
        </w:tc>
        <w:tc>
          <w:tcPr>
            <w:tcW w:w="2126" w:type="dxa"/>
          </w:tcPr>
          <w:p w:rsidR="00DE318C" w:rsidRPr="00B34446" w:rsidRDefault="00DE318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</w:tcPr>
          <w:p w:rsidR="00DE318C" w:rsidRPr="00B34446" w:rsidRDefault="00DE318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</w:tcPr>
          <w:p w:rsidR="00DE318C" w:rsidRPr="00B34446" w:rsidRDefault="00DE318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DE318C" w:rsidRPr="00B34446" w:rsidRDefault="00DE318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03842" w:rsidRPr="00B34446" w:rsidTr="000B306F">
        <w:tc>
          <w:tcPr>
            <w:tcW w:w="571" w:type="dxa"/>
          </w:tcPr>
          <w:p w:rsidR="00303842" w:rsidRPr="004F37C5" w:rsidRDefault="00303842" w:rsidP="004F37C5">
            <w:pPr>
              <w:pStyle w:val="Akapitzlist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77" w:type="dxa"/>
          </w:tcPr>
          <w:p w:rsidR="00303842" w:rsidRDefault="0030384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wodór 3.0</w:t>
            </w:r>
          </w:p>
        </w:tc>
        <w:tc>
          <w:tcPr>
            <w:tcW w:w="1559" w:type="dxa"/>
          </w:tcPr>
          <w:p w:rsidR="00303842" w:rsidRPr="00441CBC" w:rsidRDefault="00303842" w:rsidP="00DE318C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40 l</w:t>
            </w:r>
          </w:p>
        </w:tc>
        <w:tc>
          <w:tcPr>
            <w:tcW w:w="1276" w:type="dxa"/>
          </w:tcPr>
          <w:p w:rsidR="00303842" w:rsidRDefault="00303842" w:rsidP="004F37C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 m</w:t>
            </w:r>
            <w:r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3</w:t>
            </w:r>
          </w:p>
        </w:tc>
        <w:tc>
          <w:tcPr>
            <w:tcW w:w="2126" w:type="dxa"/>
          </w:tcPr>
          <w:p w:rsidR="00303842" w:rsidRPr="00B34446" w:rsidRDefault="0030384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</w:tcPr>
          <w:p w:rsidR="00303842" w:rsidRPr="00B34446" w:rsidRDefault="0030384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</w:tcPr>
          <w:p w:rsidR="00303842" w:rsidRPr="00B34446" w:rsidRDefault="0030384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303842" w:rsidRPr="00B34446" w:rsidRDefault="0030384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E318C" w:rsidRPr="00B34446" w:rsidTr="000B306F">
        <w:tc>
          <w:tcPr>
            <w:tcW w:w="571" w:type="dxa"/>
          </w:tcPr>
          <w:p w:rsidR="00DE318C" w:rsidRPr="004F37C5" w:rsidRDefault="00DE318C" w:rsidP="004F37C5">
            <w:pPr>
              <w:pStyle w:val="Akapitzlist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77" w:type="dxa"/>
          </w:tcPr>
          <w:p w:rsidR="00DE318C" w:rsidRPr="00B34446" w:rsidRDefault="004F37C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wodór 5.0</w:t>
            </w:r>
          </w:p>
        </w:tc>
        <w:tc>
          <w:tcPr>
            <w:tcW w:w="1559" w:type="dxa"/>
          </w:tcPr>
          <w:p w:rsidR="00DE318C" w:rsidRDefault="00DE318C" w:rsidP="00DE318C">
            <w:pPr>
              <w:jc w:val="center"/>
            </w:pPr>
            <w:r w:rsidRPr="00441CBC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50 l</w:t>
            </w:r>
          </w:p>
        </w:tc>
        <w:tc>
          <w:tcPr>
            <w:tcW w:w="1276" w:type="dxa"/>
          </w:tcPr>
          <w:p w:rsidR="00DE318C" w:rsidRPr="004F37C5" w:rsidRDefault="004F37C5" w:rsidP="004F37C5">
            <w:pPr>
              <w:jc w:val="center"/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44,5 m</w:t>
            </w:r>
            <w:r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3</w:t>
            </w:r>
          </w:p>
        </w:tc>
        <w:tc>
          <w:tcPr>
            <w:tcW w:w="2126" w:type="dxa"/>
          </w:tcPr>
          <w:p w:rsidR="00DE318C" w:rsidRPr="00B34446" w:rsidRDefault="00DE318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</w:tcPr>
          <w:p w:rsidR="00DE318C" w:rsidRPr="00B34446" w:rsidRDefault="00DE318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</w:tcPr>
          <w:p w:rsidR="00DE318C" w:rsidRPr="00B34446" w:rsidRDefault="00DE318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DE318C" w:rsidRPr="00B34446" w:rsidRDefault="00DE318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E318C" w:rsidRPr="00B34446" w:rsidTr="000B306F">
        <w:tc>
          <w:tcPr>
            <w:tcW w:w="571" w:type="dxa"/>
          </w:tcPr>
          <w:p w:rsidR="00DE318C" w:rsidRPr="004F37C5" w:rsidRDefault="00DE318C" w:rsidP="004F37C5">
            <w:pPr>
              <w:pStyle w:val="Akapitzlist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77" w:type="dxa"/>
          </w:tcPr>
          <w:p w:rsidR="00DE318C" w:rsidRPr="00B34446" w:rsidRDefault="004F37C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wodór 5.5</w:t>
            </w:r>
          </w:p>
        </w:tc>
        <w:tc>
          <w:tcPr>
            <w:tcW w:w="1559" w:type="dxa"/>
          </w:tcPr>
          <w:p w:rsidR="00DE318C" w:rsidRDefault="00DE318C" w:rsidP="00DE318C">
            <w:pPr>
              <w:jc w:val="center"/>
            </w:pPr>
            <w:r w:rsidRPr="00441CBC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50 l</w:t>
            </w:r>
          </w:p>
        </w:tc>
        <w:tc>
          <w:tcPr>
            <w:tcW w:w="1276" w:type="dxa"/>
          </w:tcPr>
          <w:p w:rsidR="00DE318C" w:rsidRPr="004F37C5" w:rsidRDefault="004F37C5" w:rsidP="004F37C5">
            <w:pPr>
              <w:jc w:val="center"/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17,8 m</w:t>
            </w:r>
            <w:r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3</w:t>
            </w:r>
          </w:p>
        </w:tc>
        <w:tc>
          <w:tcPr>
            <w:tcW w:w="2126" w:type="dxa"/>
          </w:tcPr>
          <w:p w:rsidR="00DE318C" w:rsidRPr="00B34446" w:rsidRDefault="00DE318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</w:tcPr>
          <w:p w:rsidR="00DE318C" w:rsidRPr="00B34446" w:rsidRDefault="00DE318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</w:tcPr>
          <w:p w:rsidR="00DE318C" w:rsidRPr="00B34446" w:rsidRDefault="00DE318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DE318C" w:rsidRPr="00B34446" w:rsidRDefault="00DE318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60BD9" w:rsidRPr="00B34446" w:rsidTr="000B306F">
        <w:tc>
          <w:tcPr>
            <w:tcW w:w="571" w:type="dxa"/>
          </w:tcPr>
          <w:p w:rsidR="00460BD9" w:rsidRPr="004F37C5" w:rsidRDefault="00460BD9" w:rsidP="004F37C5">
            <w:pPr>
              <w:pStyle w:val="Akapitzlist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77" w:type="dxa"/>
          </w:tcPr>
          <w:p w:rsidR="00460BD9" w:rsidRPr="00B34446" w:rsidRDefault="0084576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dzierżawa butli technicznych </w:t>
            </w:r>
          </w:p>
        </w:tc>
        <w:tc>
          <w:tcPr>
            <w:tcW w:w="1559" w:type="dxa"/>
          </w:tcPr>
          <w:p w:rsidR="00460BD9" w:rsidRPr="00441CBC" w:rsidRDefault="00D90C84" w:rsidP="000B306F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butla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/</w:t>
            </w:r>
            <w:r w:rsidR="000B306F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dzień</w:t>
            </w:r>
            <w:proofErr w:type="spellEnd"/>
          </w:p>
        </w:tc>
        <w:tc>
          <w:tcPr>
            <w:tcW w:w="1276" w:type="dxa"/>
          </w:tcPr>
          <w:p w:rsidR="00460BD9" w:rsidRPr="00B34446" w:rsidRDefault="0084576E" w:rsidP="0084576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31</w:t>
            </w:r>
          </w:p>
        </w:tc>
        <w:tc>
          <w:tcPr>
            <w:tcW w:w="2126" w:type="dxa"/>
          </w:tcPr>
          <w:p w:rsidR="00460BD9" w:rsidRPr="00B34446" w:rsidRDefault="00460BD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</w:tcPr>
          <w:p w:rsidR="00460BD9" w:rsidRPr="00B34446" w:rsidRDefault="00460BD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</w:tcPr>
          <w:p w:rsidR="00460BD9" w:rsidRPr="00B34446" w:rsidRDefault="00460BD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460BD9" w:rsidRPr="00B34446" w:rsidRDefault="00460BD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60BD9" w:rsidRPr="00B34446" w:rsidTr="000B306F">
        <w:tc>
          <w:tcPr>
            <w:tcW w:w="571" w:type="dxa"/>
          </w:tcPr>
          <w:p w:rsidR="00460BD9" w:rsidRPr="004F37C5" w:rsidRDefault="00460BD9" w:rsidP="004F37C5">
            <w:pPr>
              <w:pStyle w:val="Akapitzlist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77" w:type="dxa"/>
          </w:tcPr>
          <w:p w:rsidR="00460BD9" w:rsidRPr="00B34446" w:rsidRDefault="0084576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dzierżawa butli specjalnych</w:t>
            </w:r>
          </w:p>
        </w:tc>
        <w:tc>
          <w:tcPr>
            <w:tcW w:w="1559" w:type="dxa"/>
          </w:tcPr>
          <w:p w:rsidR="00460BD9" w:rsidRPr="00441CBC" w:rsidRDefault="00D90C84" w:rsidP="000B306F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butla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/</w:t>
            </w:r>
            <w:r w:rsidR="000B306F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dzień</w:t>
            </w:r>
            <w:proofErr w:type="spellEnd"/>
          </w:p>
        </w:tc>
        <w:tc>
          <w:tcPr>
            <w:tcW w:w="1276" w:type="dxa"/>
          </w:tcPr>
          <w:p w:rsidR="00460BD9" w:rsidRPr="00B34446" w:rsidRDefault="0084576E" w:rsidP="0084576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50</w:t>
            </w:r>
          </w:p>
        </w:tc>
        <w:tc>
          <w:tcPr>
            <w:tcW w:w="2126" w:type="dxa"/>
          </w:tcPr>
          <w:p w:rsidR="00460BD9" w:rsidRPr="00B34446" w:rsidRDefault="00460BD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</w:tcPr>
          <w:p w:rsidR="00460BD9" w:rsidRPr="00B34446" w:rsidRDefault="00460BD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</w:tcPr>
          <w:p w:rsidR="00460BD9" w:rsidRPr="00B34446" w:rsidRDefault="00460BD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460BD9" w:rsidRPr="00B34446" w:rsidRDefault="00460BD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4576E" w:rsidRPr="00B34446" w:rsidTr="000B306F">
        <w:tc>
          <w:tcPr>
            <w:tcW w:w="10627" w:type="dxa"/>
            <w:gridSpan w:val="6"/>
          </w:tcPr>
          <w:p w:rsidR="0084576E" w:rsidRPr="000B306F" w:rsidRDefault="0084576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B306F">
              <w:rPr>
                <w:rFonts w:ascii="Times New Roman" w:hAnsi="Times New Roman" w:cs="Times New Roman"/>
                <w:b/>
                <w:sz w:val="24"/>
                <w:szCs w:val="24"/>
              </w:rPr>
              <w:t>SUMA</w:t>
            </w:r>
          </w:p>
        </w:tc>
        <w:tc>
          <w:tcPr>
            <w:tcW w:w="1984" w:type="dxa"/>
          </w:tcPr>
          <w:p w:rsidR="0084576E" w:rsidRPr="00B34446" w:rsidRDefault="0084576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84576E" w:rsidRPr="00B34446" w:rsidRDefault="0084576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B34446" w:rsidRPr="00B34446" w:rsidRDefault="003D46BE">
      <w:pPr>
        <w:rPr>
          <w:rFonts w:ascii="Times New Roman" w:hAnsi="Times New Roman" w:cs="Times New Roman"/>
          <w:sz w:val="24"/>
          <w:szCs w:val="24"/>
        </w:rPr>
      </w:pPr>
      <w:r w:rsidRPr="003D46BE">
        <w:rPr>
          <w:rFonts w:ascii="Times New Roman" w:hAnsi="Times New Roman" w:cs="Times New Roman"/>
          <w:sz w:val="24"/>
          <w:szCs w:val="24"/>
        </w:rPr>
        <w:t>Uwaga: Wyliczając wartości netto i brutto dzierżawy butli należy u</w:t>
      </w:r>
      <w:r>
        <w:rPr>
          <w:rFonts w:ascii="Times New Roman" w:hAnsi="Times New Roman" w:cs="Times New Roman"/>
          <w:sz w:val="24"/>
          <w:szCs w:val="24"/>
        </w:rPr>
        <w:t>względnić łączną ilość butli – odpowiednio 31</w:t>
      </w:r>
      <w:r w:rsidRPr="003D46B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D46BE">
        <w:rPr>
          <w:rFonts w:ascii="Times New Roman" w:hAnsi="Times New Roman" w:cs="Times New Roman"/>
          <w:sz w:val="24"/>
          <w:szCs w:val="24"/>
        </w:rPr>
        <w:t>szt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bądź 50 szt</w:t>
      </w:r>
      <w:r w:rsidRPr="003D46BE">
        <w:rPr>
          <w:rFonts w:ascii="Times New Roman" w:hAnsi="Times New Roman" w:cs="Times New Roman"/>
          <w:sz w:val="24"/>
          <w:szCs w:val="24"/>
        </w:rPr>
        <w:t>. i okres dzierżawy – 730 dni.</w:t>
      </w:r>
    </w:p>
    <w:sectPr w:rsidR="00B34446" w:rsidRPr="00B34446" w:rsidSect="000B306F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FCE00FF"/>
    <w:multiLevelType w:val="hybridMultilevel"/>
    <w:tmpl w:val="AAFAE8FA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34446"/>
    <w:rsid w:val="00080A8A"/>
    <w:rsid w:val="000B306F"/>
    <w:rsid w:val="001F23C6"/>
    <w:rsid w:val="002360E1"/>
    <w:rsid w:val="00262F4B"/>
    <w:rsid w:val="002E6481"/>
    <w:rsid w:val="00303842"/>
    <w:rsid w:val="00395D8A"/>
    <w:rsid w:val="003D46BE"/>
    <w:rsid w:val="003E570E"/>
    <w:rsid w:val="00460BD9"/>
    <w:rsid w:val="004F37C5"/>
    <w:rsid w:val="00671B8C"/>
    <w:rsid w:val="0084576E"/>
    <w:rsid w:val="0091790D"/>
    <w:rsid w:val="00A472EC"/>
    <w:rsid w:val="00AA73DF"/>
    <w:rsid w:val="00B34446"/>
    <w:rsid w:val="00BF4596"/>
    <w:rsid w:val="00D90C84"/>
    <w:rsid w:val="00DE318C"/>
    <w:rsid w:val="00FC1AA4"/>
    <w:rsid w:val="00FE17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E2DE7A2A-58C3-4D98-AF96-5BF5D13941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262F4B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B3444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4F37C5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30384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0384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234</Words>
  <Characters>1404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trans</Company>
  <LinksUpToDate>false</LinksUpToDate>
  <CharactersWithSpaces>1635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Acer</dc:creator>
  <cp:lastModifiedBy>Marcin Malicki</cp:lastModifiedBy>
  <cp:revision>2</cp:revision>
  <cp:lastPrinted>2018-01-18T11:48:00Z</cp:lastPrinted>
  <dcterms:created xsi:type="dcterms:W3CDTF">2018-01-18T12:56:00Z</dcterms:created>
  <dcterms:modified xsi:type="dcterms:W3CDTF">2018-01-18T12:56:00Z</dcterms:modified>
</cp:coreProperties>
</file>