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4E" w:rsidRDefault="00BF524E" w:rsidP="00BF524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Znak sprawy XIV/264/</w:t>
      </w:r>
      <w:r w:rsidR="00B34672">
        <w:rPr>
          <w:rFonts w:ascii="Times New Roman" w:eastAsia="Times New Roman" w:hAnsi="Times New Roman"/>
          <w:bCs/>
          <w:lang w:eastAsia="pl-PL"/>
        </w:rPr>
        <w:t>25</w:t>
      </w:r>
      <w:r>
        <w:rPr>
          <w:rFonts w:ascii="Times New Roman" w:eastAsia="Times New Roman" w:hAnsi="Times New Roman"/>
          <w:b/>
          <w:bCs/>
          <w:lang w:eastAsia="pl-PL"/>
        </w:rPr>
        <w:t>/</w:t>
      </w:r>
      <w:r>
        <w:rPr>
          <w:rFonts w:ascii="Times New Roman" w:eastAsia="Times New Roman" w:hAnsi="Times New Roman"/>
          <w:bCs/>
          <w:lang w:eastAsia="pl-PL"/>
        </w:rPr>
        <w:t>1</w:t>
      </w:r>
      <w:r w:rsidR="00A21609">
        <w:rPr>
          <w:rFonts w:ascii="Times New Roman" w:eastAsia="Times New Roman" w:hAnsi="Times New Roman"/>
          <w:bCs/>
          <w:lang w:eastAsia="pl-PL"/>
        </w:rPr>
        <w:t>7</w:t>
      </w:r>
      <w:r w:rsidR="00E60ADB">
        <w:rPr>
          <w:rFonts w:ascii="Times New Roman" w:eastAsia="Times New Roman" w:hAnsi="Times New Roman"/>
          <w:bCs/>
          <w:lang w:eastAsia="pl-PL"/>
        </w:rPr>
        <w:tab/>
      </w:r>
      <w:r w:rsidR="00E60ADB">
        <w:rPr>
          <w:rFonts w:ascii="Times New Roman" w:eastAsia="Times New Roman" w:hAnsi="Times New Roman"/>
          <w:bCs/>
          <w:lang w:eastAsia="pl-PL"/>
        </w:rPr>
        <w:tab/>
      </w:r>
      <w:r w:rsidR="00E60ADB">
        <w:rPr>
          <w:rFonts w:ascii="Times New Roman" w:eastAsia="Times New Roman" w:hAnsi="Times New Roman"/>
          <w:bCs/>
          <w:lang w:eastAsia="pl-PL"/>
        </w:rPr>
        <w:tab/>
      </w:r>
      <w:r w:rsidR="00E60ADB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i/>
          <w:lang w:eastAsia="pl-PL"/>
        </w:rPr>
        <w:t xml:space="preserve">Załącznik nr </w:t>
      </w:r>
      <w:r w:rsidR="002401E5">
        <w:rPr>
          <w:rFonts w:ascii="Times New Roman" w:eastAsia="Times New Roman" w:hAnsi="Times New Roman"/>
          <w:bCs/>
          <w:i/>
          <w:lang w:eastAsia="pl-PL"/>
        </w:rPr>
        <w:t>2</w:t>
      </w:r>
      <w:r w:rsidR="00E43B96">
        <w:rPr>
          <w:rFonts w:ascii="Times New Roman" w:eastAsia="Times New Roman" w:hAnsi="Times New Roman"/>
          <w:bCs/>
          <w:i/>
          <w:lang w:eastAsia="pl-PL"/>
        </w:rPr>
        <w:t>b</w:t>
      </w:r>
      <w:r>
        <w:rPr>
          <w:rFonts w:ascii="Times New Roman" w:eastAsia="Times New Roman" w:hAnsi="Times New Roman"/>
          <w:bCs/>
          <w:i/>
          <w:lang w:eastAsia="pl-PL"/>
        </w:rPr>
        <w:t xml:space="preserve"> do </w:t>
      </w:r>
      <w:r w:rsidR="00E60ADB">
        <w:rPr>
          <w:rFonts w:ascii="Times New Roman" w:eastAsia="Times New Roman" w:hAnsi="Times New Roman"/>
          <w:bCs/>
          <w:i/>
          <w:lang w:eastAsia="pl-PL"/>
        </w:rPr>
        <w:t>ogłoszenia</w:t>
      </w:r>
    </w:p>
    <w:p w:rsidR="00BF524E" w:rsidRDefault="00BF524E" w:rsidP="00BF524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F524E" w:rsidRDefault="00BF524E" w:rsidP="00BF52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F524E" w:rsidRDefault="00BF524E" w:rsidP="00BF52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BF524E" w:rsidRDefault="00BF524E" w:rsidP="00BF524E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E60ADB" w:rsidRDefault="00E60ADB" w:rsidP="00E60A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WYKAZ OSÓB do </w:t>
      </w:r>
      <w:r w:rsidR="00F43D57">
        <w:rPr>
          <w:rFonts w:ascii="Times New Roman" w:eastAsia="Times New Roman" w:hAnsi="Times New Roman"/>
          <w:b/>
          <w:bCs/>
          <w:lang w:eastAsia="pl-PL"/>
        </w:rPr>
        <w:t xml:space="preserve">CZĘŚCI </w:t>
      </w:r>
      <w:r w:rsidR="00B34672">
        <w:rPr>
          <w:rFonts w:ascii="Times New Roman" w:eastAsia="Times New Roman" w:hAnsi="Times New Roman"/>
          <w:b/>
          <w:bCs/>
          <w:lang w:eastAsia="pl-PL"/>
        </w:rPr>
        <w:t>2</w:t>
      </w:r>
      <w:r>
        <w:rPr>
          <w:rFonts w:ascii="Times New Roman" w:eastAsia="Times New Roman" w:hAnsi="Times New Roman"/>
          <w:b/>
          <w:bCs/>
          <w:lang w:eastAsia="pl-PL"/>
        </w:rPr>
        <w:t xml:space="preserve"> zamówienia</w:t>
      </w:r>
    </w:p>
    <w:p w:rsidR="00BF524E" w:rsidRDefault="00BF524E" w:rsidP="00BF524E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E60ADB" w:rsidRDefault="00E60ADB" w:rsidP="00E60A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Składając </w:t>
      </w:r>
      <w:r w:rsidR="00A21609">
        <w:rPr>
          <w:rFonts w:ascii="Times New Roman" w:hAnsi="Times New Roman"/>
        </w:rPr>
        <w:t>ofertę</w:t>
      </w:r>
      <w:r>
        <w:rPr>
          <w:rFonts w:ascii="Times New Roman" w:hAnsi="Times New Roman"/>
        </w:rPr>
        <w:t xml:space="preserve"> w postępowaniu prowadzonym  na podstawie </w:t>
      </w:r>
      <w:r w:rsidR="00A21609">
        <w:rPr>
          <w:rFonts w:ascii="Times New Roman" w:hAnsi="Times New Roman"/>
        </w:rPr>
        <w:t xml:space="preserve">art. 138 o ust. 2-4 </w:t>
      </w:r>
      <w:r>
        <w:rPr>
          <w:rFonts w:ascii="Times New Roman" w:hAnsi="Times New Roman"/>
        </w:rPr>
        <w:t xml:space="preserve">ustawy z dnia 29 stycznia 2004 roku Prawo zamówień publicznych pod nazwą </w:t>
      </w:r>
      <w:r w:rsidRPr="00A135B8">
        <w:rPr>
          <w:rFonts w:ascii="Times New Roman" w:eastAsia="Times New Roman" w:hAnsi="Times New Roman"/>
          <w:b/>
          <w:lang w:eastAsia="pl-PL"/>
        </w:rPr>
        <w:t>„Bieżąca obsługa prawna i procesowa Biblioteki Narodowej w</w:t>
      </w:r>
      <w:r>
        <w:rPr>
          <w:rFonts w:ascii="Times New Roman" w:eastAsia="Times New Roman" w:hAnsi="Times New Roman"/>
          <w:b/>
          <w:lang w:eastAsia="pl-PL"/>
        </w:rPr>
        <w:t> </w:t>
      </w:r>
      <w:r w:rsidRPr="00A135B8">
        <w:rPr>
          <w:rFonts w:ascii="Times New Roman" w:eastAsia="Times New Roman" w:hAnsi="Times New Roman"/>
          <w:b/>
          <w:lang w:eastAsia="pl-PL"/>
        </w:rPr>
        <w:t>Warszawie w zakresie niezbędnym do jej prawidłowego funkcjonowania”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3D1212">
        <w:rPr>
          <w:rFonts w:ascii="Times New Roman" w:eastAsia="Times New Roman" w:hAnsi="Times New Roman"/>
          <w:lang w:eastAsia="pl-PL"/>
        </w:rPr>
        <w:t>oświadczamy,</w:t>
      </w:r>
      <w:r>
        <w:rPr>
          <w:rFonts w:ascii="Times New Roman" w:eastAsia="Times New Roman" w:hAnsi="Times New Roman"/>
          <w:lang w:eastAsia="pl-PL"/>
        </w:rPr>
        <w:t xml:space="preserve"> że dysponujemy lub będziemy dysponować nw. osobami i że osoby te posiadają wymagane uprawnienia, o których mowa </w:t>
      </w:r>
      <w:r w:rsidR="00A21609">
        <w:rPr>
          <w:rFonts w:ascii="Times New Roman" w:eastAsia="Times New Roman" w:hAnsi="Times New Roman"/>
          <w:lang w:eastAsia="pl-PL"/>
        </w:rPr>
        <w:t xml:space="preserve">w odniesieniu do Części </w:t>
      </w:r>
      <w:r w:rsidR="00B34672">
        <w:rPr>
          <w:rFonts w:ascii="Times New Roman" w:eastAsia="Times New Roman" w:hAnsi="Times New Roman"/>
          <w:lang w:eastAsia="pl-PL"/>
        </w:rPr>
        <w:t>2</w:t>
      </w:r>
      <w:r w:rsidR="00A21609">
        <w:rPr>
          <w:rFonts w:ascii="Times New Roman" w:eastAsia="Times New Roman" w:hAnsi="Times New Roman"/>
          <w:lang w:eastAsia="pl-PL"/>
        </w:rPr>
        <w:t xml:space="preserve"> zamówienia</w:t>
      </w:r>
    </w:p>
    <w:p w:rsidR="00BF524E" w:rsidRDefault="00BF524E" w:rsidP="00BF524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1227" w:type="dxa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65"/>
        <w:gridCol w:w="1985"/>
        <w:gridCol w:w="2976"/>
        <w:gridCol w:w="2835"/>
      </w:tblGrid>
      <w:tr w:rsidR="00B34672" w:rsidTr="00B34672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 w:rsidP="00E60AD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Imię i nazwisko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 </w:t>
            </w:r>
          </w:p>
          <w:p w:rsidR="00B34672" w:rsidRDefault="00B3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Pr="00F43D57" w:rsidRDefault="00B34672" w:rsidP="00CC3E7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F43D5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Numer wpisu </w:t>
            </w:r>
          </w:p>
          <w:p w:rsidR="00B34672" w:rsidRDefault="00B34672" w:rsidP="00CC3E7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F43D5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na listę adwokatów/radców prawnych</w:t>
            </w:r>
          </w:p>
          <w:p w:rsidR="00B34672" w:rsidRDefault="00B34672" w:rsidP="00F37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Default="00B34672" w:rsidP="0040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Zakres powierzonych czynności*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 w:rsidP="009F03D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Doświadczenie** zgodnie z wymaganiami określonymi w ogłoszeniu o zamówieniu</w:t>
            </w:r>
          </w:p>
        </w:tc>
      </w:tr>
      <w:tr w:rsidR="00B34672" w:rsidTr="00B34672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 w:rsidP="00F37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Default="00B34672" w:rsidP="00F37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pl-PL"/>
              </w:rPr>
              <w:t>5</w:t>
            </w:r>
          </w:p>
        </w:tc>
      </w:tr>
      <w:tr w:rsidR="00B34672" w:rsidTr="00B34672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Default="00B3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Default="00B346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Default="00B346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2" w:rsidRPr="00E43B96" w:rsidRDefault="00B34672" w:rsidP="00E4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</w:pP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Szczegóły </w:t>
            </w:r>
          </w:p>
          <w:p w:rsidR="00B34672" w:rsidRPr="00E43B96" w:rsidRDefault="00B34672" w:rsidP="00E4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</w:pP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w Załączniku </w:t>
            </w:r>
          </w:p>
          <w:p w:rsidR="00B34672" w:rsidRPr="00E43B96" w:rsidRDefault="00B34672" w:rsidP="00E4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</w:pP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>nr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 2c</w:t>
            </w: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 do ogłoszenia</w:t>
            </w:r>
          </w:p>
          <w:p w:rsidR="00B34672" w:rsidRDefault="00B34672" w:rsidP="00E4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</w:pP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Wykonawca musi wypełnić Załącznik nr 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>2c</w:t>
            </w: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 do ogłoszenia</w:t>
            </w:r>
          </w:p>
        </w:tc>
      </w:tr>
      <w:tr w:rsidR="00B34672" w:rsidTr="00B34672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Default="00B3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Default="00B3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Default="00B346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Default="00B346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2" w:rsidRPr="00E43B96" w:rsidRDefault="00B34672" w:rsidP="00E4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</w:pP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Szczegóły </w:t>
            </w:r>
          </w:p>
          <w:p w:rsidR="00B34672" w:rsidRPr="00E43B96" w:rsidRDefault="00B34672" w:rsidP="00E4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</w:pP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w Załączniku </w:t>
            </w:r>
          </w:p>
          <w:p w:rsidR="00B34672" w:rsidRPr="00E43B96" w:rsidRDefault="00B34672" w:rsidP="00E4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</w:pP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>2c</w:t>
            </w: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 do ogłoszenia</w:t>
            </w:r>
          </w:p>
          <w:p w:rsidR="00B34672" w:rsidRDefault="00B34672" w:rsidP="00E4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</w:pP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Wykonawca musi wypełnić Załącznik nr 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>2c</w:t>
            </w:r>
            <w:r w:rsidRPr="00E43B96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pl-PL"/>
              </w:rPr>
              <w:t xml:space="preserve"> do ogłoszenia</w:t>
            </w:r>
          </w:p>
        </w:tc>
      </w:tr>
    </w:tbl>
    <w:p w:rsidR="00E60ADB" w:rsidRPr="002D0142" w:rsidRDefault="00E60ADB" w:rsidP="002D0142">
      <w:pPr>
        <w:spacing w:line="240" w:lineRule="auto"/>
        <w:rPr>
          <w:bCs/>
          <w:sz w:val="20"/>
          <w:szCs w:val="20"/>
          <w:lang w:eastAsia="pl-PL"/>
        </w:rPr>
      </w:pPr>
    </w:p>
    <w:p w:rsidR="009360B8" w:rsidRPr="00885F07" w:rsidRDefault="002D0142" w:rsidP="009360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5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</w:t>
      </w:r>
      <w:r w:rsidR="009360B8" w:rsidRPr="00885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 osob</w:t>
      </w:r>
      <w:r w:rsidR="00A21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9360B8" w:rsidRPr="00885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któr</w:t>
      </w:r>
      <w:r w:rsidR="00A21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 będą</w:t>
      </w:r>
      <w:r w:rsidR="009360B8" w:rsidRPr="00885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uczestniczyć w wykonaniu zamówienia, posiada</w:t>
      </w:r>
      <w:r w:rsidR="00A21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ją</w:t>
      </w:r>
      <w:r w:rsidR="009360B8" w:rsidRPr="00885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wymagane uprawnienia</w:t>
      </w:r>
    </w:p>
    <w:p w:rsidR="009360B8" w:rsidRDefault="009360B8" w:rsidP="009360B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360B8" w:rsidRDefault="009360B8" w:rsidP="009360B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360B8" w:rsidRPr="009360B8" w:rsidRDefault="009360B8" w:rsidP="009360B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9360B8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                                                           ................................................................................................................................................................</w:t>
      </w:r>
    </w:p>
    <w:p w:rsidR="009360B8" w:rsidRPr="009360B8" w:rsidRDefault="009360B8" w:rsidP="009360B8">
      <w:pPr>
        <w:spacing w:after="0" w:line="240" w:lineRule="auto"/>
        <w:ind w:left="6096" w:hanging="7196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9360B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                       (miejscowość, data)                                                                                     (podpis i pieczątka osoby upoważnionej  do składania  oświadczeń w imieniu Wykonawcy)</w:t>
      </w:r>
    </w:p>
    <w:p w:rsidR="00265D7A" w:rsidRDefault="00265D7A" w:rsidP="00BF524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65D7A" w:rsidRDefault="00265D7A" w:rsidP="00BF524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65D7A" w:rsidRDefault="00265D7A" w:rsidP="00BF524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B0824" w:rsidRDefault="005B0824" w:rsidP="004048A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:rsidR="004048A9" w:rsidRPr="009360B8" w:rsidRDefault="004048A9" w:rsidP="004048A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9360B8">
        <w:rPr>
          <w:rFonts w:ascii="Times New Roman" w:hAnsi="Times New Roman"/>
          <w:b/>
          <w:i/>
          <w:iCs/>
          <w:sz w:val="20"/>
          <w:szCs w:val="20"/>
        </w:rPr>
        <w:lastRenderedPageBreak/>
        <w:t>Instrukcja wypełniania Wykazu osób</w:t>
      </w:r>
    </w:p>
    <w:p w:rsidR="004048A9" w:rsidRDefault="004048A9" w:rsidP="004048A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>*</w:t>
      </w:r>
      <w:r w:rsidRPr="002B3481">
        <w:rPr>
          <w:rFonts w:ascii="Times New Roman" w:hAnsi="Times New Roman"/>
          <w:i/>
          <w:iCs/>
          <w:sz w:val="24"/>
          <w:szCs w:val="24"/>
        </w:rPr>
        <w:t xml:space="preserve"> Wykonawca w kol. 4 podaje informacje na temat z</w:t>
      </w:r>
      <w:r w:rsidRPr="002B3481">
        <w:rPr>
          <w:rFonts w:ascii="Times New Roman" w:eastAsia="Times New Roman" w:hAnsi="Times New Roman"/>
          <w:i/>
          <w:sz w:val="24"/>
          <w:szCs w:val="24"/>
          <w:lang w:eastAsia="pl-PL"/>
        </w:rPr>
        <w:t>akresu wykonywanych czynności</w:t>
      </w:r>
    </w:p>
    <w:p w:rsidR="00E43B96" w:rsidRPr="00E43B96" w:rsidRDefault="00E43B96" w:rsidP="00E43B9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E43B96">
        <w:rPr>
          <w:rFonts w:ascii="Times New Roman" w:hAnsi="Times New Roman"/>
          <w:b/>
          <w:i/>
          <w:iCs/>
          <w:sz w:val="24"/>
          <w:szCs w:val="24"/>
        </w:rPr>
        <w:t>**</w:t>
      </w:r>
      <w:r w:rsidRPr="00E43B96">
        <w:rPr>
          <w:rFonts w:ascii="Times New Roman" w:hAnsi="Times New Roman"/>
          <w:i/>
          <w:iCs/>
          <w:sz w:val="24"/>
          <w:szCs w:val="24"/>
        </w:rPr>
        <w:t>Wykonawca wszystkie informacje dotyczące doświadczen</w:t>
      </w:r>
      <w:r w:rsidR="008F616D">
        <w:rPr>
          <w:rFonts w:ascii="Times New Roman" w:hAnsi="Times New Roman"/>
          <w:i/>
          <w:iCs/>
          <w:sz w:val="24"/>
          <w:szCs w:val="24"/>
        </w:rPr>
        <w:t>ia osób podaje w Załączniku nr 4</w:t>
      </w:r>
      <w:r w:rsidRPr="00E43B96">
        <w:rPr>
          <w:rFonts w:ascii="Times New Roman" w:hAnsi="Times New Roman"/>
          <w:i/>
          <w:iCs/>
          <w:sz w:val="24"/>
          <w:szCs w:val="24"/>
        </w:rPr>
        <w:t>b do ogłoszenia zgodnie z wymaganiami określonymi</w:t>
      </w:r>
      <w:r w:rsidRPr="00E43B96">
        <w:rPr>
          <w:rFonts w:ascii="Times New Roman" w:hAnsi="Times New Roman"/>
          <w:i/>
          <w:iCs/>
          <w:sz w:val="24"/>
          <w:szCs w:val="24"/>
        </w:rPr>
        <w:br/>
        <w:t>w ogłoszeniu o zamówieniu</w:t>
      </w:r>
    </w:p>
    <w:p w:rsidR="00B53DB1" w:rsidRDefault="00B53DB1">
      <w:bookmarkStart w:id="0" w:name="_GoBack"/>
      <w:bookmarkEnd w:id="0"/>
    </w:p>
    <w:p w:rsidR="00C34E63" w:rsidRDefault="00C34E63"/>
    <w:p w:rsidR="00C34E63" w:rsidRDefault="00C34E63"/>
    <w:p w:rsidR="00C34E63" w:rsidRDefault="00C34E63"/>
    <w:p w:rsidR="00C34E63" w:rsidRDefault="00C34E63"/>
    <w:p w:rsidR="00C34E63" w:rsidRDefault="00C34E63"/>
    <w:p w:rsidR="00C34E63" w:rsidRDefault="00C34E63"/>
    <w:p w:rsidR="00C34E63" w:rsidRDefault="00C34E63"/>
    <w:p w:rsidR="00BA5DA1" w:rsidRDefault="00BA5DA1">
      <w:pPr>
        <w:spacing w:after="160" w:line="259" w:lineRule="auto"/>
      </w:pPr>
    </w:p>
    <w:sectPr w:rsidR="00BA5DA1" w:rsidSect="00BF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44" w:rsidRDefault="006D4544" w:rsidP="00475F8B">
      <w:pPr>
        <w:spacing w:after="0" w:line="240" w:lineRule="auto"/>
      </w:pPr>
      <w:r>
        <w:separator/>
      </w:r>
    </w:p>
  </w:endnote>
  <w:endnote w:type="continuationSeparator" w:id="0">
    <w:p w:rsidR="006D4544" w:rsidRDefault="006D4544" w:rsidP="0047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8B" w:rsidRDefault="00475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8B" w:rsidRDefault="00475F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8B" w:rsidRDefault="00475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44" w:rsidRDefault="006D4544" w:rsidP="00475F8B">
      <w:pPr>
        <w:spacing w:after="0" w:line="240" w:lineRule="auto"/>
      </w:pPr>
      <w:r>
        <w:separator/>
      </w:r>
    </w:p>
  </w:footnote>
  <w:footnote w:type="continuationSeparator" w:id="0">
    <w:p w:rsidR="006D4544" w:rsidRDefault="006D4544" w:rsidP="0047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8B" w:rsidRDefault="00475F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8B" w:rsidRDefault="00475F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8B" w:rsidRDefault="00475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7A3D"/>
    <w:multiLevelType w:val="hybridMultilevel"/>
    <w:tmpl w:val="928C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80"/>
    <w:rsid w:val="000067A3"/>
    <w:rsid w:val="000F1099"/>
    <w:rsid w:val="00182CF1"/>
    <w:rsid w:val="002401E5"/>
    <w:rsid w:val="00246076"/>
    <w:rsid w:val="00265D7A"/>
    <w:rsid w:val="002675B6"/>
    <w:rsid w:val="002B3481"/>
    <w:rsid w:val="002D0142"/>
    <w:rsid w:val="00364619"/>
    <w:rsid w:val="003A79EB"/>
    <w:rsid w:val="003C66B3"/>
    <w:rsid w:val="004048A9"/>
    <w:rsid w:val="004403C7"/>
    <w:rsid w:val="00454437"/>
    <w:rsid w:val="00475F8B"/>
    <w:rsid w:val="004A52E5"/>
    <w:rsid w:val="004B131D"/>
    <w:rsid w:val="004D4489"/>
    <w:rsid w:val="004F499D"/>
    <w:rsid w:val="00527B8D"/>
    <w:rsid w:val="00555B15"/>
    <w:rsid w:val="005B0824"/>
    <w:rsid w:val="005E7FB5"/>
    <w:rsid w:val="006A415E"/>
    <w:rsid w:val="006D245F"/>
    <w:rsid w:val="006D4544"/>
    <w:rsid w:val="006F5660"/>
    <w:rsid w:val="006F5D61"/>
    <w:rsid w:val="00742FC3"/>
    <w:rsid w:val="00753EC6"/>
    <w:rsid w:val="007A343A"/>
    <w:rsid w:val="007B29CA"/>
    <w:rsid w:val="007F2535"/>
    <w:rsid w:val="008831E3"/>
    <w:rsid w:val="00885F07"/>
    <w:rsid w:val="008F616D"/>
    <w:rsid w:val="00926E7E"/>
    <w:rsid w:val="009360B8"/>
    <w:rsid w:val="009D6436"/>
    <w:rsid w:val="009D7296"/>
    <w:rsid w:val="009F03D6"/>
    <w:rsid w:val="00A13FA5"/>
    <w:rsid w:val="00A21609"/>
    <w:rsid w:val="00AA28A8"/>
    <w:rsid w:val="00AB4AF2"/>
    <w:rsid w:val="00AD7C24"/>
    <w:rsid w:val="00AE74DE"/>
    <w:rsid w:val="00B15DF3"/>
    <w:rsid w:val="00B34672"/>
    <w:rsid w:val="00B53DB1"/>
    <w:rsid w:val="00B767FD"/>
    <w:rsid w:val="00BA5DA1"/>
    <w:rsid w:val="00BE28D5"/>
    <w:rsid w:val="00BF524E"/>
    <w:rsid w:val="00C34E63"/>
    <w:rsid w:val="00CC3E7A"/>
    <w:rsid w:val="00D55FCE"/>
    <w:rsid w:val="00D8009E"/>
    <w:rsid w:val="00DA7580"/>
    <w:rsid w:val="00E12113"/>
    <w:rsid w:val="00E43B96"/>
    <w:rsid w:val="00E60ADB"/>
    <w:rsid w:val="00E72249"/>
    <w:rsid w:val="00EB3C63"/>
    <w:rsid w:val="00EF198B"/>
    <w:rsid w:val="00F37E13"/>
    <w:rsid w:val="00F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EBE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24E"/>
    <w:pPr>
      <w:suppressAutoHyphens/>
      <w:spacing w:before="240" w:after="0" w:line="320" w:lineRule="exact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F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F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2017-12-14T12:22:00Z</dcterms:created>
  <dcterms:modified xsi:type="dcterms:W3CDTF">2017-12-18T13:38:00Z</dcterms:modified>
</cp:coreProperties>
</file>