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E3" w:rsidRDefault="00CD60E3">
      <w:r>
        <w:t>Link do pliku (duży rozmiar – powyżej 70 MB):</w:t>
      </w:r>
    </w:p>
    <w:p w:rsidR="002F0B96" w:rsidRDefault="00CD60E3">
      <w:r w:rsidRPr="00CD60E3">
        <w:t>Zał.9 do SIWZ</w:t>
      </w:r>
      <w:r>
        <w:t>#</w:t>
      </w:r>
      <w:r w:rsidRPr="00CD60E3">
        <w:t>Część I Architektura Tom 1</w:t>
      </w:r>
      <w:r>
        <w:t>#</w:t>
      </w:r>
      <w:r w:rsidRPr="00CD60E3">
        <w:t>06 124.A.I.0.501.pdf</w:t>
      </w:r>
    </w:p>
    <w:p w:rsidR="00CD60E3" w:rsidRDefault="00CD60E3"/>
    <w:p w:rsidR="00CD60E3" w:rsidRPr="00CD7E12" w:rsidRDefault="007E0196">
      <w:pPr>
        <w:rPr>
          <w:strike/>
        </w:rPr>
      </w:pPr>
      <w:hyperlink r:id="rId6" w:history="1">
        <w:r w:rsidR="00CD60E3" w:rsidRPr="00CD7E12">
          <w:rPr>
            <w:rStyle w:val="Hipercze"/>
            <w:strike/>
          </w:rPr>
          <w:t>https://bnedu-my.sharepoint.com/:f:/g/personal/s_majcher_bn_org_pl/EngTnI032VxBuXzuUkYAhT4BuID9r8gbFMPqK9ANvNnKSg?e=707b10b82b3e42a7bec287ec8b969d7e</w:t>
        </w:r>
      </w:hyperlink>
    </w:p>
    <w:p w:rsidR="007E0196" w:rsidRDefault="007E0196">
      <w:pPr>
        <w:rPr>
          <w:highlight w:val="yellow"/>
        </w:rPr>
      </w:pPr>
    </w:p>
    <w:p w:rsidR="00CD60E3" w:rsidRDefault="00CD7E12">
      <w:bookmarkStart w:id="0" w:name="_GoBack"/>
      <w:bookmarkEnd w:id="0"/>
      <w:r w:rsidRPr="00CD7E12">
        <w:rPr>
          <w:highlight w:val="yellow"/>
        </w:rPr>
        <w:t>Poprawiony link:</w:t>
      </w:r>
    </w:p>
    <w:p w:rsidR="00CD7E12" w:rsidRDefault="007E0196">
      <w:hyperlink r:id="rId7" w:history="1">
        <w:r w:rsidR="00CD7E12" w:rsidRPr="00BB5A8F">
          <w:rPr>
            <w:rStyle w:val="Hipercze"/>
          </w:rPr>
          <w:t>https://bnedu-my.sharepoint.com/personal/s_majcher_bn_org_pl/_layouts/15/guestaccess.aspx?folderid=08d9c1378d937415cb97cee524600853e&amp;authkey=AbeKPqF4a0MFwE3UqFG4XuU&amp;e=5fd93e2f5bc5485488c60017e2982185</w:t>
        </w:r>
      </w:hyperlink>
    </w:p>
    <w:p w:rsidR="00CD7E12" w:rsidRDefault="00CD7E12"/>
    <w:sectPr w:rsidR="00CD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86" w:rsidRDefault="00FF0386" w:rsidP="00FD4A27">
      <w:pPr>
        <w:spacing w:after="0" w:line="240" w:lineRule="auto"/>
      </w:pPr>
      <w:r>
        <w:separator/>
      </w:r>
    </w:p>
  </w:endnote>
  <w:endnote w:type="continuationSeparator" w:id="0">
    <w:p w:rsidR="00FF0386" w:rsidRDefault="00FF0386" w:rsidP="00FD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86" w:rsidRDefault="00FF0386" w:rsidP="00FD4A27">
      <w:pPr>
        <w:spacing w:after="0" w:line="240" w:lineRule="auto"/>
      </w:pPr>
      <w:r>
        <w:separator/>
      </w:r>
    </w:p>
  </w:footnote>
  <w:footnote w:type="continuationSeparator" w:id="0">
    <w:p w:rsidR="00FF0386" w:rsidRDefault="00FF0386" w:rsidP="00FD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8"/>
    <w:rsid w:val="001214D8"/>
    <w:rsid w:val="002F0B96"/>
    <w:rsid w:val="007E0196"/>
    <w:rsid w:val="00CD60E3"/>
    <w:rsid w:val="00CD7E12"/>
    <w:rsid w:val="00FD4A27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E25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27"/>
  </w:style>
  <w:style w:type="paragraph" w:styleId="Stopka">
    <w:name w:val="footer"/>
    <w:basedOn w:val="Normalny"/>
    <w:link w:val="StopkaZnak"/>
    <w:uiPriority w:val="99"/>
    <w:unhideWhenUsed/>
    <w:rsid w:val="00FD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27"/>
  </w:style>
  <w:style w:type="character" w:styleId="Hipercze">
    <w:name w:val="Hyperlink"/>
    <w:basedOn w:val="Domylnaczcionkaakapitu"/>
    <w:uiPriority w:val="99"/>
    <w:unhideWhenUsed/>
    <w:rsid w:val="00CD60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0E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D60E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nedu-my.sharepoint.com/personal/s_majcher_bn_org_pl/_layouts/15/guestaccess.aspx?folderid=08d9c1378d937415cb97cee524600853e&amp;authkey=AbeKPqF4a0MFwE3UqFG4XuU&amp;e=5fd93e2f5bc5485488c60017e29821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edu-my.sharepoint.com/:f:/g/personal/s_majcher_bn_org_pl/EngTnI032VxBuXzuUkYAhT4BuID9r8gbFMPqK9ANvNnKSg?e=707b10b82b3e42a7bec287ec8b969d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2017-12-11T13:20:00Z</dcterms:created>
  <dcterms:modified xsi:type="dcterms:W3CDTF">2017-12-11T13:20:00Z</dcterms:modified>
</cp:coreProperties>
</file>