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9C" w:rsidRPr="0098619C" w:rsidRDefault="0098619C" w:rsidP="0098619C">
      <w:pPr>
        <w:pStyle w:val="Tekstpodstawowywcity"/>
        <w:ind w:left="0"/>
        <w:jc w:val="center"/>
        <w:rPr>
          <w:color w:val="FF0000"/>
          <w:sz w:val="22"/>
          <w:szCs w:val="22"/>
        </w:rPr>
      </w:pPr>
      <w:bookmarkStart w:id="0" w:name="_GoBack"/>
      <w:r>
        <w:rPr>
          <w:color w:val="FF0000"/>
          <w:sz w:val="22"/>
          <w:szCs w:val="22"/>
        </w:rPr>
        <w:t>FORMULARZ NIEAKTUALNY</w:t>
      </w:r>
    </w:p>
    <w:bookmarkEnd w:id="0"/>
    <w:p w:rsidR="0098619C" w:rsidRDefault="0098619C" w:rsidP="003954B4">
      <w:pPr>
        <w:pStyle w:val="Tekstpodstawowywcity"/>
        <w:ind w:left="0"/>
        <w:jc w:val="right"/>
        <w:rPr>
          <w:sz w:val="22"/>
          <w:szCs w:val="22"/>
        </w:rPr>
      </w:pPr>
    </w:p>
    <w:p w:rsidR="0098619C" w:rsidRDefault="0098619C" w:rsidP="003954B4">
      <w:pPr>
        <w:pStyle w:val="Tekstpodstawowywcity"/>
        <w:ind w:left="0"/>
        <w:jc w:val="right"/>
        <w:rPr>
          <w:sz w:val="22"/>
          <w:szCs w:val="22"/>
        </w:rPr>
      </w:pPr>
    </w:p>
    <w:p w:rsidR="003954B4" w:rsidRPr="00394CC3" w:rsidRDefault="003954B4" w:rsidP="003954B4">
      <w:pPr>
        <w:pStyle w:val="Tekstpodstawowywcity"/>
        <w:ind w:left="0"/>
        <w:jc w:val="right"/>
        <w:rPr>
          <w:sz w:val="22"/>
          <w:szCs w:val="22"/>
        </w:rPr>
      </w:pPr>
      <w:r w:rsidRPr="00394CC3">
        <w:rPr>
          <w:sz w:val="22"/>
          <w:szCs w:val="22"/>
        </w:rPr>
        <w:t>Załącznik nr 3</w:t>
      </w:r>
      <w:r w:rsidR="002F396B">
        <w:rPr>
          <w:sz w:val="22"/>
          <w:szCs w:val="22"/>
        </w:rPr>
        <w:t>a</w:t>
      </w:r>
      <w:r w:rsidRPr="00394CC3">
        <w:rPr>
          <w:sz w:val="22"/>
          <w:szCs w:val="22"/>
        </w:rPr>
        <w:t xml:space="preserve"> do SIWZ</w:t>
      </w:r>
    </w:p>
    <w:p w:rsidR="003954B4" w:rsidRPr="00394CC3" w:rsidRDefault="003954B4" w:rsidP="003954B4">
      <w:pPr>
        <w:keepLines/>
        <w:jc w:val="center"/>
        <w:rPr>
          <w:rFonts w:ascii="Times New Roman" w:hAnsi="Times New Roman" w:cs="Times New Roman"/>
          <w:b/>
        </w:rPr>
      </w:pPr>
      <w:r w:rsidRPr="00394CC3">
        <w:rPr>
          <w:rFonts w:ascii="Times New Roman" w:hAnsi="Times New Roman" w:cs="Times New Roman"/>
          <w:b/>
        </w:rPr>
        <w:t>Szczegółowy opis przedmiotu zamówienia</w:t>
      </w:r>
      <w:r w:rsidR="002B2492">
        <w:rPr>
          <w:rFonts w:ascii="Times New Roman" w:hAnsi="Times New Roman" w:cs="Times New Roman"/>
          <w:b/>
        </w:rPr>
        <w:t xml:space="preserve"> – CZĘŚĆ </w:t>
      </w:r>
      <w:r w:rsidR="002F396B">
        <w:rPr>
          <w:rFonts w:ascii="Times New Roman" w:hAnsi="Times New Roman" w:cs="Times New Roman"/>
          <w:b/>
        </w:rPr>
        <w:t>1</w:t>
      </w:r>
    </w:p>
    <w:p w:rsidR="002F396B" w:rsidRPr="002F396B" w:rsidRDefault="002F396B" w:rsidP="002F396B">
      <w:pPr>
        <w:keepLines/>
        <w:jc w:val="center"/>
        <w:rPr>
          <w:rFonts w:ascii="Times New Roman" w:hAnsi="Times New Roman" w:cs="Times New Roman"/>
          <w:b/>
        </w:rPr>
      </w:pPr>
      <w:r w:rsidRPr="002F396B">
        <w:rPr>
          <w:rFonts w:ascii="Times New Roman" w:hAnsi="Times New Roman" w:cs="Times New Roman"/>
          <w:b/>
        </w:rPr>
        <w:t>Dostawa sprzętu AGD dla jednostek organizacyjnych UAM</w:t>
      </w:r>
    </w:p>
    <w:p w:rsidR="00C24453" w:rsidRPr="00394CC3" w:rsidRDefault="00C24453" w:rsidP="00C24453">
      <w:pPr>
        <w:keepLines/>
        <w:jc w:val="center"/>
        <w:rPr>
          <w:rFonts w:ascii="Times New Roman" w:hAnsi="Times New Roman" w:cs="Times New Roman"/>
          <w:b/>
        </w:rPr>
      </w:pPr>
    </w:p>
    <w:p w:rsidR="00EB797B" w:rsidRPr="00394CC3" w:rsidRDefault="00EB797B" w:rsidP="003954B4">
      <w:pPr>
        <w:keepLines/>
        <w:jc w:val="center"/>
        <w:rPr>
          <w:rFonts w:ascii="Times New Roman" w:eastAsia="Arial" w:hAnsi="Times New Roman" w:cs="Times New Roman"/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2410"/>
        <w:gridCol w:w="992"/>
      </w:tblGrid>
      <w:tr w:rsidR="009C0F5D" w:rsidRPr="00394CC3" w:rsidTr="00C54F98">
        <w:trPr>
          <w:trHeight w:val="723"/>
          <w:jc w:val="center"/>
        </w:trPr>
        <w:tc>
          <w:tcPr>
            <w:tcW w:w="993" w:type="dxa"/>
            <w:vAlign w:val="center"/>
          </w:tcPr>
          <w:p w:rsidR="009C0F5D" w:rsidRPr="00394CC3" w:rsidRDefault="009C0F5D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94CC3">
              <w:rPr>
                <w:rFonts w:ascii="Times New Roman" w:hAnsi="Times New Roman" w:cs="Times New Roman"/>
                <w:b/>
                <w:caps/>
              </w:rPr>
              <w:t>L.P.</w:t>
            </w:r>
          </w:p>
        </w:tc>
        <w:tc>
          <w:tcPr>
            <w:tcW w:w="4961" w:type="dxa"/>
            <w:vAlign w:val="center"/>
          </w:tcPr>
          <w:p w:rsidR="009C0F5D" w:rsidRPr="00394CC3" w:rsidRDefault="009C0F5D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94CC3">
              <w:rPr>
                <w:rFonts w:ascii="Times New Roman" w:hAnsi="Times New Roman" w:cs="Times New Roman"/>
                <w:b/>
                <w:caps/>
              </w:rPr>
              <w:t>Przedmiot zamówienia</w:t>
            </w:r>
          </w:p>
        </w:tc>
        <w:tc>
          <w:tcPr>
            <w:tcW w:w="2410" w:type="dxa"/>
            <w:vAlign w:val="center"/>
          </w:tcPr>
          <w:p w:rsidR="009C0F5D" w:rsidRPr="00394CC3" w:rsidRDefault="009C0F5D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94CC3">
              <w:rPr>
                <w:rFonts w:ascii="Times New Roman" w:hAnsi="Times New Roman" w:cs="Times New Roman"/>
                <w:b/>
                <w:caps/>
              </w:rPr>
              <w:t>miejsce dostawy</w:t>
            </w:r>
          </w:p>
        </w:tc>
        <w:tc>
          <w:tcPr>
            <w:tcW w:w="992" w:type="dxa"/>
            <w:vAlign w:val="center"/>
          </w:tcPr>
          <w:p w:rsidR="009C0F5D" w:rsidRPr="00394CC3" w:rsidRDefault="009C0F5D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94CC3">
              <w:rPr>
                <w:rFonts w:ascii="Times New Roman" w:hAnsi="Times New Roman" w:cs="Times New Roman"/>
                <w:b/>
                <w:caps/>
              </w:rPr>
              <w:t>ilość</w:t>
            </w:r>
          </w:p>
          <w:p w:rsidR="009C0F5D" w:rsidRPr="00394CC3" w:rsidRDefault="009C0F5D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94CC3">
              <w:rPr>
                <w:rFonts w:ascii="Times New Roman" w:hAnsi="Times New Roman" w:cs="Times New Roman"/>
                <w:b/>
                <w:caps/>
              </w:rPr>
              <w:t>(szt.)</w:t>
            </w:r>
          </w:p>
        </w:tc>
      </w:tr>
      <w:tr w:rsidR="00A7519B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9B" w:rsidRPr="00394CC3" w:rsidRDefault="00C54F98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0D" w:rsidRPr="009A0A0D" w:rsidRDefault="00033024" w:rsidP="009A0A0D">
            <w:pPr>
              <w:pStyle w:val="Akapitzlist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Zamrażarka</w:t>
            </w:r>
            <w:r w:rsidR="009A0A0D" w:rsidRPr="009A0A0D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D36B83" w:rsidRDefault="004B3830" w:rsidP="00D36B8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Zamrażarka szufladowa,</w:t>
            </w:r>
          </w:p>
          <w:p w:rsidR="004B3830" w:rsidRDefault="004B3830" w:rsidP="00D36B8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 energetyczna A+,</w:t>
            </w:r>
          </w:p>
          <w:p w:rsidR="004B3830" w:rsidRDefault="004B3830" w:rsidP="00D36B8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szuflad,</w:t>
            </w:r>
          </w:p>
          <w:p w:rsidR="004B3830" w:rsidRDefault="004B3830" w:rsidP="00D36B8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Pojemność: min. 190 l</w:t>
            </w:r>
          </w:p>
          <w:p w:rsidR="004B3830" w:rsidRPr="00D36B83" w:rsidRDefault="004B3830" w:rsidP="00D36B8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B3830">
              <w:rPr>
                <w:rFonts w:ascii="Times New Roman" w:hAnsi="Times New Roman" w:cs="Times New Roman"/>
              </w:rPr>
              <w:t>Zmiana kierunku otwierania drzwi</w:t>
            </w:r>
          </w:p>
          <w:p w:rsidR="005A392A" w:rsidRPr="00D36B83" w:rsidRDefault="009A0A0D" w:rsidP="00033024">
            <w:pPr>
              <w:ind w:left="65"/>
              <w:rPr>
                <w:rFonts w:ascii="Times New Roman" w:hAnsi="Times New Roman" w:cs="Times New Roman"/>
              </w:rPr>
            </w:pPr>
            <w:r w:rsidRPr="00D36B83">
              <w:rPr>
                <w:rFonts w:ascii="Times New Roman" w:hAnsi="Times New Roman" w:cs="Times New Roman"/>
              </w:rPr>
              <w:t xml:space="preserve">Powyższe wymagania spełnia np. model </w:t>
            </w:r>
            <w:r w:rsidR="00033024">
              <w:rPr>
                <w:rFonts w:ascii="Times New Roman" w:hAnsi="Times New Roman" w:cs="Times New Roman"/>
              </w:rPr>
              <w:t>Amica FZ 238.3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0D" w:rsidRDefault="00033024" w:rsidP="00A66772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Biologii</w:t>
            </w:r>
          </w:p>
          <w:p w:rsidR="00033024" w:rsidRDefault="00033024" w:rsidP="00A66772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Ekologii Roślin i Ochrony Środowiska</w:t>
            </w:r>
          </w:p>
          <w:p w:rsidR="00033024" w:rsidRDefault="00033024" w:rsidP="00A66772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Umultowska 89</w:t>
            </w:r>
          </w:p>
          <w:p w:rsidR="00033024" w:rsidRPr="00394CC3" w:rsidRDefault="00033024" w:rsidP="00A66772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61-614 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9B" w:rsidRPr="00394CC3" w:rsidRDefault="009A0A0D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2D6E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E" w:rsidRPr="00394CC3" w:rsidRDefault="00E42D6E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42D6E" w:rsidRPr="00394CC3" w:rsidRDefault="00C54F98" w:rsidP="00E1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8" w:rsidRPr="00EC1B18" w:rsidRDefault="00033024" w:rsidP="00EC1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Kuchenka mikrofalowa</w:t>
            </w:r>
            <w:r w:rsidR="00EC1B18" w:rsidRPr="00EC1B18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B81860" w:rsidRDefault="00033024" w:rsidP="00B8186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Wolnostojąca,</w:t>
            </w:r>
          </w:p>
          <w:p w:rsidR="00033024" w:rsidRDefault="00033024" w:rsidP="00D36B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biały,</w:t>
            </w:r>
          </w:p>
          <w:p w:rsidR="00EC1B18" w:rsidRDefault="00033024" w:rsidP="00D36B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Wymiary: szer. 40-45 cm ,</w:t>
            </w:r>
          </w:p>
          <w:p w:rsidR="00033024" w:rsidRDefault="00033024" w:rsidP="00D36B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Sterowanie elektroniczne,</w:t>
            </w:r>
          </w:p>
          <w:p w:rsidR="00033024" w:rsidRDefault="00033024" w:rsidP="00D36B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Wyświetlacz elektroniczny,</w:t>
            </w:r>
          </w:p>
          <w:p w:rsidR="00033024" w:rsidRDefault="00033024" w:rsidP="00D36B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Zegar czasu rzeczywistego,</w:t>
            </w:r>
          </w:p>
          <w:p w:rsidR="00033024" w:rsidRDefault="00033024" w:rsidP="00D36B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Minutnik,</w:t>
            </w:r>
          </w:p>
          <w:p w:rsidR="00033024" w:rsidRDefault="00033024" w:rsidP="00D36B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Sygnał końca pracy,</w:t>
            </w:r>
          </w:p>
          <w:p w:rsidR="00033024" w:rsidRDefault="00033024" w:rsidP="00D36B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Programy: gotowanie automatyczne, rozmrażanie,</w:t>
            </w:r>
          </w:p>
          <w:p w:rsidR="00033024" w:rsidRDefault="00033024" w:rsidP="00D36B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mikrofal: min. 1250W</w:t>
            </w:r>
          </w:p>
          <w:p w:rsidR="00033024" w:rsidRDefault="00033024" w:rsidP="00D36B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20l,</w:t>
            </w:r>
          </w:p>
          <w:p w:rsidR="00033024" w:rsidRDefault="00033024" w:rsidP="00D36B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Kierunek otwierania: w lewo</w:t>
            </w:r>
          </w:p>
          <w:p w:rsidR="00033024" w:rsidRPr="00EC1B18" w:rsidRDefault="00033024" w:rsidP="00D36B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 talerza: min. 25 cm</w:t>
            </w:r>
          </w:p>
          <w:p w:rsidR="00C64DD6" w:rsidRPr="00394CC3" w:rsidRDefault="00EC1B18" w:rsidP="00033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B18">
              <w:rPr>
                <w:rFonts w:ascii="Times New Roman" w:hAnsi="Times New Roman" w:cs="Times New Roman"/>
              </w:rPr>
              <w:t xml:space="preserve">Powyższe wymagania spełnia np. model </w:t>
            </w:r>
            <w:r w:rsidR="00033024">
              <w:rPr>
                <w:rFonts w:ascii="Times New Roman" w:hAnsi="Times New Roman" w:cs="Times New Roman"/>
              </w:rPr>
              <w:t>Zelmer MW2000S / ZMW1100W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8" w:rsidRDefault="00033024" w:rsidP="00A66772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Anglistyki</w:t>
            </w:r>
          </w:p>
          <w:p w:rsidR="00033024" w:rsidRDefault="00033024" w:rsidP="00A66772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Dziekanat Główny</w:t>
            </w:r>
          </w:p>
          <w:p w:rsidR="00033024" w:rsidRDefault="00033024" w:rsidP="00A66772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Niepodległości 4</w:t>
            </w:r>
          </w:p>
          <w:p w:rsidR="00033024" w:rsidRPr="00394CC3" w:rsidRDefault="00033024" w:rsidP="00A66772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61-874 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6E" w:rsidRPr="00394CC3" w:rsidRDefault="00EC1B18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1B18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8" w:rsidRPr="00394CC3" w:rsidRDefault="00C54F98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8" w:rsidRPr="009A0A0D" w:rsidRDefault="00033024" w:rsidP="00401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Odkurzacz</w:t>
            </w:r>
            <w:r w:rsidR="00EC1B18" w:rsidRPr="009A0A0D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5C6C78" w:rsidRDefault="005C6C78" w:rsidP="00B8186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wejściowa min. 1000W,</w:t>
            </w:r>
          </w:p>
          <w:p w:rsidR="005C6C78" w:rsidRDefault="005C6C78" w:rsidP="00B8186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Filtr powietrza,</w:t>
            </w:r>
          </w:p>
          <w:p w:rsidR="005C6C78" w:rsidRDefault="005C6C78" w:rsidP="00B8186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worka min. 4 litry,</w:t>
            </w:r>
          </w:p>
          <w:p w:rsidR="005C6C78" w:rsidRDefault="005C6C78" w:rsidP="00B8186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Automatyczne zwijanie kabla,</w:t>
            </w:r>
          </w:p>
          <w:p w:rsidR="005C6C78" w:rsidRDefault="005C6C78" w:rsidP="00B8186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Miękkie kółka,</w:t>
            </w:r>
          </w:p>
          <w:p w:rsidR="005C6C78" w:rsidRDefault="005C6C78" w:rsidP="00B8186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energetyczna B,</w:t>
            </w:r>
          </w:p>
          <w:p w:rsidR="005C6C78" w:rsidRDefault="005C6C78" w:rsidP="00B8186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hałasu 78dB,</w:t>
            </w:r>
          </w:p>
          <w:p w:rsidR="00B81860" w:rsidRPr="00B81860" w:rsidRDefault="00B81860" w:rsidP="005C6C78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 xml:space="preserve"> </w:t>
            </w:r>
          </w:p>
          <w:p w:rsidR="00EC1B18" w:rsidRPr="00394CC3" w:rsidRDefault="00B81860" w:rsidP="005C6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 xml:space="preserve">Powyższe wymagania spełnia np. model </w:t>
            </w:r>
            <w:r w:rsidR="005C6C78">
              <w:rPr>
                <w:rFonts w:ascii="Times New Roman" w:hAnsi="Times New Roman" w:cs="Times New Roman"/>
              </w:rPr>
              <w:t>Zelmer Jupiter ZVC425XT</w:t>
            </w:r>
            <w:r w:rsidR="004402DF" w:rsidRPr="004402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8" w:rsidRDefault="00033024" w:rsidP="0040180A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Wypoczynkowo-Szkoleniowy</w:t>
            </w:r>
          </w:p>
          <w:p w:rsidR="00033024" w:rsidRDefault="00033024" w:rsidP="0040180A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Kościuszki 1</w:t>
            </w:r>
          </w:p>
          <w:p w:rsidR="00033024" w:rsidRPr="00394CC3" w:rsidRDefault="00033024" w:rsidP="0040180A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78-100 Kołobrzeg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8" w:rsidRPr="00394CC3" w:rsidRDefault="00EC1B18" w:rsidP="0040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6C78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Pr="009A0A0D" w:rsidRDefault="005C6C78" w:rsidP="00F06795">
            <w:pPr>
              <w:pStyle w:val="Akapitzlist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Kuchenka mikrofalowa</w:t>
            </w:r>
            <w:r w:rsidRPr="009A0A0D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4B3830" w:rsidRPr="004B3830" w:rsidRDefault="004B3830" w:rsidP="004B383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B3830">
              <w:rPr>
                <w:rFonts w:ascii="Times New Roman" w:hAnsi="Times New Roman" w:cs="Times New Roman"/>
              </w:rPr>
              <w:t>Pojemność 20 litrów</w:t>
            </w:r>
          </w:p>
          <w:p w:rsidR="004B3830" w:rsidRPr="004B3830" w:rsidRDefault="004B3830" w:rsidP="004B383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B3830">
              <w:rPr>
                <w:rFonts w:ascii="Times New Roman" w:hAnsi="Times New Roman" w:cs="Times New Roman"/>
              </w:rPr>
              <w:t xml:space="preserve">Moc mikrofal </w:t>
            </w:r>
            <w:r>
              <w:rPr>
                <w:rFonts w:ascii="Times New Roman" w:hAnsi="Times New Roman" w:cs="Times New Roman"/>
              </w:rPr>
              <w:t xml:space="preserve">min </w:t>
            </w:r>
            <w:r w:rsidRPr="004B3830">
              <w:rPr>
                <w:rFonts w:ascii="Times New Roman" w:hAnsi="Times New Roman" w:cs="Times New Roman"/>
              </w:rPr>
              <w:t>700 W</w:t>
            </w:r>
          </w:p>
          <w:p w:rsidR="004B3830" w:rsidRPr="004B3830" w:rsidRDefault="004B3830" w:rsidP="004B383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B3830">
              <w:rPr>
                <w:rFonts w:ascii="Times New Roman" w:hAnsi="Times New Roman" w:cs="Times New Roman"/>
              </w:rPr>
              <w:t>Sterowanie elektroniczne</w:t>
            </w:r>
          </w:p>
          <w:p w:rsidR="004B3830" w:rsidRPr="004B3830" w:rsidRDefault="004B3830" w:rsidP="004B383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Funkcje podstawowe: </w:t>
            </w:r>
            <w:r w:rsidRPr="004B3830">
              <w:rPr>
                <w:rFonts w:ascii="Times New Roman" w:hAnsi="Times New Roman" w:cs="Times New Roman"/>
              </w:rPr>
              <w:t>gotowanie, grill, podgrzewanie, rozmrażanie</w:t>
            </w:r>
          </w:p>
          <w:p w:rsidR="004B3830" w:rsidRPr="004B3830" w:rsidRDefault="004B3830" w:rsidP="004B383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B3830">
              <w:rPr>
                <w:rFonts w:ascii="Times New Roman" w:hAnsi="Times New Roman" w:cs="Times New Roman"/>
              </w:rPr>
              <w:t>Automatyczny dobór czasu gotowania, podgrzewania, rozmrażania</w:t>
            </w:r>
          </w:p>
          <w:p w:rsidR="004B3830" w:rsidRPr="004B3830" w:rsidRDefault="004B3830" w:rsidP="004B383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B3830">
              <w:rPr>
                <w:rFonts w:ascii="Times New Roman" w:hAnsi="Times New Roman" w:cs="Times New Roman"/>
              </w:rPr>
              <w:t xml:space="preserve">System rozprowadzania mikrofal </w:t>
            </w:r>
            <w:r w:rsidR="00C56EBD">
              <w:rPr>
                <w:rFonts w:ascii="Times New Roman" w:hAnsi="Times New Roman" w:cs="Times New Roman"/>
              </w:rPr>
              <w:t>-</w:t>
            </w:r>
            <w:r w:rsidRPr="004B3830">
              <w:rPr>
                <w:rFonts w:ascii="Times New Roman" w:hAnsi="Times New Roman" w:cs="Times New Roman"/>
              </w:rPr>
              <w:tab/>
              <w:t>przestrzenny</w:t>
            </w:r>
          </w:p>
          <w:p w:rsidR="00C56EBD" w:rsidRDefault="004B3830" w:rsidP="004B383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B3830">
              <w:rPr>
                <w:rFonts w:ascii="Times New Roman" w:hAnsi="Times New Roman" w:cs="Times New Roman"/>
              </w:rPr>
              <w:t xml:space="preserve">wyświetlacz LED, </w:t>
            </w:r>
          </w:p>
          <w:p w:rsidR="004B3830" w:rsidRPr="004B3830" w:rsidRDefault="004B3830" w:rsidP="004B383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B3830">
              <w:rPr>
                <w:rFonts w:ascii="Times New Roman" w:hAnsi="Times New Roman" w:cs="Times New Roman"/>
              </w:rPr>
              <w:t>zegar</w:t>
            </w:r>
          </w:p>
          <w:p w:rsidR="004B3830" w:rsidRPr="004B3830" w:rsidRDefault="004B3830" w:rsidP="004B383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B3830">
              <w:rPr>
                <w:rFonts w:ascii="Times New Roman" w:hAnsi="Times New Roman" w:cs="Times New Roman"/>
              </w:rPr>
              <w:t xml:space="preserve">Średnica talerza obrotowego  </w:t>
            </w:r>
            <w:r w:rsidR="00C56EBD">
              <w:rPr>
                <w:rFonts w:ascii="Times New Roman" w:hAnsi="Times New Roman" w:cs="Times New Roman"/>
              </w:rPr>
              <w:t xml:space="preserve">min. </w:t>
            </w:r>
            <w:r w:rsidRPr="004B3830">
              <w:rPr>
                <w:rFonts w:ascii="Times New Roman" w:hAnsi="Times New Roman" w:cs="Times New Roman"/>
              </w:rPr>
              <w:t>24 cm</w:t>
            </w:r>
          </w:p>
          <w:p w:rsidR="005C6C78" w:rsidRPr="00D36B83" w:rsidRDefault="004B3830" w:rsidP="004B383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B3830">
              <w:rPr>
                <w:rFonts w:ascii="Times New Roman" w:hAnsi="Times New Roman" w:cs="Times New Roman"/>
              </w:rPr>
              <w:t>Kolor biały</w:t>
            </w:r>
          </w:p>
          <w:p w:rsidR="005C6C78" w:rsidRPr="00D36B83" w:rsidRDefault="005C6C78" w:rsidP="005C6C78">
            <w:pPr>
              <w:ind w:left="65"/>
              <w:rPr>
                <w:rFonts w:ascii="Times New Roman" w:hAnsi="Times New Roman" w:cs="Times New Roman"/>
              </w:rPr>
            </w:pPr>
            <w:r w:rsidRPr="00D36B83">
              <w:rPr>
                <w:rFonts w:ascii="Times New Roman" w:hAnsi="Times New Roman" w:cs="Times New Roman"/>
              </w:rPr>
              <w:t xml:space="preserve">Powyższe wymagania spełnia np. model </w:t>
            </w:r>
            <w:proofErr w:type="spellStart"/>
            <w:r>
              <w:rPr>
                <w:rFonts w:ascii="Times New Roman" w:hAnsi="Times New Roman" w:cs="Times New Roman"/>
              </w:rPr>
              <w:t>Whirpool</w:t>
            </w:r>
            <w:proofErr w:type="spellEnd"/>
            <w:r>
              <w:rPr>
                <w:rFonts w:ascii="Times New Roman" w:hAnsi="Times New Roman" w:cs="Times New Roman"/>
              </w:rPr>
              <w:t xml:space="preserve"> MWD122WH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8" w:rsidRDefault="005C6C78" w:rsidP="00F0679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Wschodni</w:t>
            </w:r>
          </w:p>
          <w:p w:rsidR="005C6C78" w:rsidRDefault="005C6C78" w:rsidP="00F0679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Umultowska 89d</w:t>
            </w:r>
          </w:p>
          <w:p w:rsidR="005C6C78" w:rsidRPr="00394CC3" w:rsidRDefault="005C6C78" w:rsidP="00F0679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61-614 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8" w:rsidRPr="00394CC3" w:rsidRDefault="005C6C78" w:rsidP="00F06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6C78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Pr="009A0A0D" w:rsidRDefault="005C6C78" w:rsidP="00F06795">
            <w:pPr>
              <w:pStyle w:val="Akapitzlist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Chłodziarko-zamrażarka</w:t>
            </w:r>
            <w:r w:rsidRPr="009A0A0D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5C6C78" w:rsidRPr="00D36B83" w:rsidRDefault="005C6C78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energetyczna A++</w:t>
            </w:r>
          </w:p>
          <w:p w:rsidR="005C6C78" w:rsidRDefault="005C6C78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drzwi</w:t>
            </w:r>
          </w:p>
          <w:p w:rsidR="005C6C78" w:rsidRDefault="005C6C78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Zamrażarka na dole</w:t>
            </w:r>
          </w:p>
          <w:p w:rsidR="005C6C78" w:rsidRDefault="005C6C78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kierunku otwierania drzwi</w:t>
            </w:r>
          </w:p>
          <w:p w:rsidR="005C6C78" w:rsidRDefault="005C6C78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 no Frost</w:t>
            </w:r>
          </w:p>
          <w:p w:rsidR="005C6C78" w:rsidRDefault="005C6C78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Wysokość: od 175 cm</w:t>
            </w:r>
          </w:p>
          <w:p w:rsidR="005C6C78" w:rsidRDefault="005C6C78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Szerokość: maksymalnie 60 cm</w:t>
            </w:r>
          </w:p>
          <w:p w:rsidR="005C6C78" w:rsidRDefault="005C6C78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Kolor: </w:t>
            </w:r>
            <w:proofErr w:type="spellStart"/>
            <w:r>
              <w:rPr>
                <w:rFonts w:ascii="Times New Roman" w:hAnsi="Times New Roman" w:cs="Times New Roman"/>
              </w:rPr>
              <w:t>Inox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biały</w:t>
            </w:r>
          </w:p>
          <w:p w:rsidR="005C6C78" w:rsidRDefault="005C6C78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Oświetlenie LED</w:t>
            </w:r>
          </w:p>
          <w:p w:rsidR="005C6C78" w:rsidRDefault="005C6C78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półek: szklane,</w:t>
            </w:r>
          </w:p>
          <w:p w:rsidR="005C6C78" w:rsidRDefault="005C6C78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Chłodziarka: 1-2 pojemniki na warzywa, pojemność użytkowa: min. 210 l, ilość półek: 3-4 – w tym półka na butelki</w:t>
            </w:r>
          </w:p>
          <w:p w:rsidR="005C6C78" w:rsidRPr="005C6C78" w:rsidRDefault="005C6C78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Zamrażarka: 2-3 pojemniki, pojemność użytkowa: minimum 80 l, zdolność zamrażania: min. 4-5 kg/24 h</w:t>
            </w:r>
          </w:p>
          <w:p w:rsidR="005C6C78" w:rsidRPr="00D36B83" w:rsidRDefault="005C6C78" w:rsidP="005C6C78">
            <w:pPr>
              <w:ind w:left="65"/>
              <w:rPr>
                <w:rFonts w:ascii="Times New Roman" w:hAnsi="Times New Roman" w:cs="Times New Roman"/>
              </w:rPr>
            </w:pPr>
            <w:r w:rsidRPr="00D36B83">
              <w:rPr>
                <w:rFonts w:ascii="Times New Roman" w:hAnsi="Times New Roman" w:cs="Times New Roman"/>
              </w:rPr>
              <w:t>Powyższe wymagania spełnia np. model</w:t>
            </w:r>
            <w:r>
              <w:rPr>
                <w:rFonts w:ascii="Times New Roman" w:hAnsi="Times New Roman" w:cs="Times New Roman"/>
              </w:rPr>
              <w:t xml:space="preserve">e Electrolux EN3601MOW, Indesit LR8 S2 X B, </w:t>
            </w:r>
            <w:proofErr w:type="spellStart"/>
            <w:r>
              <w:rPr>
                <w:rFonts w:ascii="Times New Roman" w:hAnsi="Times New Roman" w:cs="Times New Roman"/>
              </w:rPr>
              <w:t>Liebherr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3311 Comfort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8" w:rsidRDefault="005C6C78" w:rsidP="00F0679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Biologii</w:t>
            </w:r>
          </w:p>
          <w:p w:rsidR="005C6C78" w:rsidRDefault="005C6C78" w:rsidP="00F0679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Genomiki Zintegrowanej</w:t>
            </w:r>
          </w:p>
          <w:p w:rsidR="005C6C78" w:rsidRDefault="005C6C78" w:rsidP="00F0679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Umultowska 89</w:t>
            </w:r>
          </w:p>
          <w:p w:rsidR="005C6C78" w:rsidRPr="00394CC3" w:rsidRDefault="005C6C78" w:rsidP="00F0679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61-614 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8" w:rsidRPr="00394CC3" w:rsidRDefault="005C6C78" w:rsidP="00F06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6C78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Pr="009A0A0D" w:rsidRDefault="005C6C78" w:rsidP="00F06795">
            <w:pPr>
              <w:pStyle w:val="Akapitzlist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Chłodziarka</w:t>
            </w:r>
            <w:r w:rsidRPr="009A0A0D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5C6C78" w:rsidRDefault="004E4867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Wysokość: 45-50 cm, szerokość: 45-50 cm</w:t>
            </w:r>
          </w:p>
          <w:p w:rsidR="004E4867" w:rsidRDefault="004E4867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biały</w:t>
            </w:r>
          </w:p>
          <w:p w:rsidR="004E4867" w:rsidRDefault="004E4867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agregat,</w:t>
            </w:r>
          </w:p>
          <w:p w:rsidR="004E4867" w:rsidRDefault="004E4867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termostat</w:t>
            </w:r>
          </w:p>
          <w:p w:rsidR="004E4867" w:rsidRDefault="004E4867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Sterowanie mechaniczne</w:t>
            </w:r>
          </w:p>
          <w:p w:rsidR="004E4867" w:rsidRDefault="004E4867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kierunku otwierania drzwi</w:t>
            </w:r>
          </w:p>
          <w:p w:rsidR="004E4867" w:rsidRDefault="004E4867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Komora niskich temperatur</w:t>
            </w:r>
          </w:p>
          <w:p w:rsidR="004E4867" w:rsidRDefault="004E4867" w:rsidP="005C6C7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energetyczna A+</w:t>
            </w:r>
          </w:p>
          <w:p w:rsidR="004E4867" w:rsidRPr="00C56EBD" w:rsidRDefault="004E4867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użytkowa chłodziarki: min. 45 l</w:t>
            </w:r>
          </w:p>
          <w:p w:rsidR="005C6C78" w:rsidRPr="00D36B83" w:rsidRDefault="005C6C78" w:rsidP="005C6C78">
            <w:pPr>
              <w:ind w:left="65"/>
              <w:rPr>
                <w:rFonts w:ascii="Times New Roman" w:hAnsi="Times New Roman" w:cs="Times New Roman"/>
              </w:rPr>
            </w:pPr>
            <w:r w:rsidRPr="00D36B83">
              <w:rPr>
                <w:rFonts w:ascii="Times New Roman" w:hAnsi="Times New Roman" w:cs="Times New Roman"/>
              </w:rPr>
              <w:t xml:space="preserve">Powyższe wymagania spełnia np. model </w:t>
            </w:r>
            <w:r>
              <w:rPr>
                <w:rFonts w:ascii="Times New Roman" w:hAnsi="Times New Roman" w:cs="Times New Roman"/>
              </w:rPr>
              <w:t xml:space="preserve">Amica </w:t>
            </w:r>
            <w:r>
              <w:rPr>
                <w:rFonts w:ascii="Times New Roman" w:hAnsi="Times New Roman" w:cs="Times New Roman"/>
              </w:rPr>
              <w:lastRenderedPageBreak/>
              <w:t>FM050.4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8" w:rsidRDefault="005C6C78" w:rsidP="005C6C78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Wydział Chemii</w:t>
            </w:r>
          </w:p>
          <w:p w:rsidR="005C6C78" w:rsidRDefault="005C6C78" w:rsidP="005C6C78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Stereochemii Organicznej</w:t>
            </w:r>
          </w:p>
          <w:p w:rsidR="005C6C78" w:rsidRDefault="005C6C78" w:rsidP="00F0679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Umultowska 89</w:t>
            </w:r>
            <w:r w:rsidR="004E4867">
              <w:rPr>
                <w:rFonts w:ascii="Times New Roman" w:hAnsi="Times New Roman" w:cs="Times New Roman"/>
              </w:rPr>
              <w:t>b</w:t>
            </w:r>
          </w:p>
          <w:p w:rsidR="005C6C78" w:rsidRPr="00394CC3" w:rsidRDefault="005C6C78" w:rsidP="00F0679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61-614 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8" w:rsidRPr="00394CC3" w:rsidRDefault="005C6C78" w:rsidP="00F06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4867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67" w:rsidRDefault="004E4867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67" w:rsidRPr="009A0A0D" w:rsidRDefault="004E4867" w:rsidP="00F06795">
            <w:pPr>
              <w:pStyle w:val="Akapitzlist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Chłodziarko-zamrażarka</w:t>
            </w:r>
            <w:r w:rsidRPr="009A0A0D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4E4867" w:rsidRDefault="004E4867" w:rsidP="004E486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190-200 cm</w:t>
            </w:r>
          </w:p>
          <w:p w:rsidR="004E4867" w:rsidRDefault="004E4867" w:rsidP="004E486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– 60 cm</w:t>
            </w:r>
          </w:p>
          <w:p w:rsidR="004E4867" w:rsidRDefault="004E4867" w:rsidP="004E486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Całkowita pojemność min. 330 l</w:t>
            </w:r>
          </w:p>
          <w:p w:rsidR="004E4867" w:rsidRDefault="004E4867" w:rsidP="004E486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Zamrażalnik na dole</w:t>
            </w:r>
          </w:p>
          <w:p w:rsidR="004E4867" w:rsidRPr="00C56EBD" w:rsidRDefault="004E4867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Kolor </w:t>
            </w:r>
            <w:proofErr w:type="spellStart"/>
            <w:r>
              <w:rPr>
                <w:rFonts w:ascii="Times New Roman" w:hAnsi="Times New Roman" w:cs="Times New Roman"/>
              </w:rPr>
              <w:t>inox</w:t>
            </w:r>
            <w:proofErr w:type="spellEnd"/>
          </w:p>
          <w:p w:rsidR="004E4867" w:rsidRPr="00D36B83" w:rsidRDefault="004E4867" w:rsidP="00F06795">
            <w:pPr>
              <w:ind w:left="65"/>
              <w:rPr>
                <w:rFonts w:ascii="Times New Roman" w:hAnsi="Times New Roman" w:cs="Times New Roman"/>
              </w:rPr>
            </w:pPr>
            <w:r w:rsidRPr="00D36B83">
              <w:rPr>
                <w:rFonts w:ascii="Times New Roman" w:hAnsi="Times New Roman" w:cs="Times New Roman"/>
              </w:rPr>
              <w:t xml:space="preserve">Powyższe wymagania spełnia np. model </w:t>
            </w:r>
            <w:r>
              <w:rPr>
                <w:rFonts w:ascii="Times New Roman" w:hAnsi="Times New Roman" w:cs="Times New Roman"/>
              </w:rPr>
              <w:t>Amica FZ 238.3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67" w:rsidRDefault="004E4867" w:rsidP="00F0679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Biologii</w:t>
            </w:r>
          </w:p>
          <w:p w:rsidR="004E4867" w:rsidRDefault="004E4867" w:rsidP="00F0679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Umultowska 89</w:t>
            </w:r>
          </w:p>
          <w:p w:rsidR="004E4867" w:rsidRPr="00394CC3" w:rsidRDefault="004E4867" w:rsidP="00F0679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61-614 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67" w:rsidRPr="00394CC3" w:rsidRDefault="004E4867" w:rsidP="00F06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4867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67" w:rsidRDefault="004E4867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67" w:rsidRPr="009A0A0D" w:rsidRDefault="004E4867" w:rsidP="00F06795">
            <w:pPr>
              <w:pStyle w:val="Akapitzlist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Lodówka</w:t>
            </w:r>
            <w:r w:rsidRPr="009A0A0D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4E4867" w:rsidRDefault="004E4867" w:rsidP="004E486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biały</w:t>
            </w:r>
          </w:p>
          <w:p w:rsidR="004E4867" w:rsidRDefault="004E4867" w:rsidP="004E486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Wymiary: wysokość </w:t>
            </w:r>
            <w:r w:rsidR="007A57C8">
              <w:rPr>
                <w:rFonts w:ascii="Times New Roman" w:hAnsi="Times New Roman" w:cs="Times New Roman"/>
              </w:rPr>
              <w:t>max. 84</w:t>
            </w:r>
            <w:r>
              <w:rPr>
                <w:rFonts w:ascii="Times New Roman" w:hAnsi="Times New Roman" w:cs="Times New Roman"/>
              </w:rPr>
              <w:t xml:space="preserve"> cm, </w:t>
            </w:r>
            <w:r w:rsidR="007A57C8">
              <w:rPr>
                <w:rFonts w:ascii="Times New Roman" w:hAnsi="Times New Roman" w:cs="Times New Roman"/>
              </w:rPr>
              <w:t>szer</w:t>
            </w:r>
            <w:r>
              <w:rPr>
                <w:rFonts w:ascii="Times New Roman" w:hAnsi="Times New Roman" w:cs="Times New Roman"/>
              </w:rPr>
              <w:t xml:space="preserve">okość: </w:t>
            </w:r>
            <w:r w:rsidR="007A57C8">
              <w:rPr>
                <w:rFonts w:ascii="Times New Roman" w:hAnsi="Times New Roman" w:cs="Times New Roman"/>
              </w:rPr>
              <w:t xml:space="preserve">max. 50 cm, </w:t>
            </w:r>
          </w:p>
          <w:p w:rsidR="007A57C8" w:rsidRDefault="007A57C8" w:rsidP="004E486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użytkowa chłodziarki: min. 70 l,</w:t>
            </w:r>
          </w:p>
          <w:p w:rsidR="007A57C8" w:rsidRPr="007A57C8" w:rsidRDefault="007A57C8" w:rsidP="007A57C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7A57C8">
              <w:rPr>
                <w:rFonts w:ascii="Times New Roman" w:hAnsi="Times New Roman" w:cs="Times New Roman"/>
              </w:rPr>
              <w:t xml:space="preserve">Pojemność użytkowa </w:t>
            </w:r>
            <w:r>
              <w:rPr>
                <w:rFonts w:ascii="Times New Roman" w:hAnsi="Times New Roman" w:cs="Times New Roman"/>
              </w:rPr>
              <w:t>zamrażarki</w:t>
            </w:r>
            <w:r w:rsidRPr="007A57C8">
              <w:rPr>
                <w:rFonts w:ascii="Times New Roman" w:hAnsi="Times New Roman" w:cs="Times New Roman"/>
              </w:rPr>
              <w:t xml:space="preserve">: min. </w:t>
            </w:r>
            <w:r>
              <w:rPr>
                <w:rFonts w:ascii="Times New Roman" w:hAnsi="Times New Roman" w:cs="Times New Roman"/>
              </w:rPr>
              <w:t>10 l</w:t>
            </w:r>
          </w:p>
          <w:p w:rsidR="007A57C8" w:rsidRPr="00C56EBD" w:rsidRDefault="007A57C8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energetyczna A+</w:t>
            </w:r>
          </w:p>
          <w:p w:rsidR="004E4867" w:rsidRPr="00D36B83" w:rsidRDefault="004E4867" w:rsidP="004E4867">
            <w:pPr>
              <w:ind w:left="65"/>
              <w:rPr>
                <w:rFonts w:ascii="Times New Roman" w:hAnsi="Times New Roman" w:cs="Times New Roman"/>
              </w:rPr>
            </w:pPr>
            <w:r w:rsidRPr="00D36B83">
              <w:rPr>
                <w:rFonts w:ascii="Times New Roman" w:hAnsi="Times New Roman" w:cs="Times New Roman"/>
              </w:rPr>
              <w:t xml:space="preserve">Powyższe wymagania spełnia np. model </w:t>
            </w:r>
            <w:r>
              <w:rPr>
                <w:rFonts w:ascii="Times New Roman" w:hAnsi="Times New Roman" w:cs="Times New Roman"/>
              </w:rPr>
              <w:t>Candy CCTOS 482WH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67" w:rsidRDefault="004E4867" w:rsidP="00F0679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 Nauczania</w:t>
            </w:r>
          </w:p>
          <w:p w:rsidR="004E4867" w:rsidRDefault="004E4867" w:rsidP="00F0679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Wieniawskiego 1</w:t>
            </w:r>
          </w:p>
          <w:p w:rsidR="004E4867" w:rsidRPr="00394CC3" w:rsidRDefault="004E4867" w:rsidP="00F0679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61-712 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67" w:rsidRPr="00394CC3" w:rsidRDefault="004E4867" w:rsidP="00F06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7C8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Default="007A57C8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F76F6" w:rsidRDefault="007A57C8" w:rsidP="00775FD3">
            <w:pPr>
              <w:pStyle w:val="Akapitzlist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0F76F6">
              <w:rPr>
                <w:rFonts w:ascii="Times New Roman" w:hAnsi="Times New Roman" w:cs="Times New Roman"/>
                <w:b/>
                <w:u w:val="single"/>
              </w:rPr>
              <w:t>Chłodziarka:</w:t>
            </w:r>
          </w:p>
          <w:p w:rsidR="00C56EBD" w:rsidRPr="000F76F6" w:rsidRDefault="00C56EBD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F76F6">
              <w:rPr>
                <w:rFonts w:ascii="Times New Roman" w:hAnsi="Times New Roman" w:cs="Times New Roman"/>
              </w:rPr>
              <w:t>Wymiary bez elementów wystających (</w:t>
            </w:r>
            <w:proofErr w:type="spellStart"/>
            <w:r w:rsidRPr="000F76F6">
              <w:rPr>
                <w:rFonts w:ascii="Times New Roman" w:hAnsi="Times New Roman" w:cs="Times New Roman"/>
              </w:rPr>
              <w:t>WxS</w:t>
            </w:r>
            <w:proofErr w:type="spellEnd"/>
            <w:r w:rsidRPr="000F76F6">
              <w:rPr>
                <w:rFonts w:ascii="Times New Roman" w:hAnsi="Times New Roman" w:cs="Times New Roman"/>
              </w:rPr>
              <w:t xml:space="preserve">) </w:t>
            </w:r>
            <w:r w:rsidRPr="000F76F6">
              <w:rPr>
                <w:rFonts w:ascii="Times New Roman" w:hAnsi="Times New Roman" w:cs="Times New Roman"/>
              </w:rPr>
              <w:tab/>
              <w:t>max 85 x max 50 cm</w:t>
            </w:r>
          </w:p>
          <w:p w:rsidR="00C56EBD" w:rsidRPr="000F76F6" w:rsidRDefault="00C56EBD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F76F6">
              <w:rPr>
                <w:rFonts w:ascii="Times New Roman" w:hAnsi="Times New Roman" w:cs="Times New Roman"/>
              </w:rPr>
              <w:t>Kolor biały</w:t>
            </w:r>
          </w:p>
          <w:p w:rsidR="00C56EBD" w:rsidRPr="000F76F6" w:rsidRDefault="00C56EBD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F76F6">
              <w:rPr>
                <w:rFonts w:ascii="Times New Roman" w:hAnsi="Times New Roman" w:cs="Times New Roman"/>
              </w:rPr>
              <w:t>Zamrażarka wewnątrz</w:t>
            </w:r>
          </w:p>
          <w:p w:rsidR="00C56EBD" w:rsidRPr="000F76F6" w:rsidRDefault="00C56EBD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F76F6">
              <w:rPr>
                <w:rFonts w:ascii="Times New Roman" w:hAnsi="Times New Roman" w:cs="Times New Roman"/>
              </w:rPr>
              <w:t>Sterowanie mechaniczne</w:t>
            </w:r>
          </w:p>
          <w:p w:rsidR="00C56EBD" w:rsidRPr="000F76F6" w:rsidRDefault="00C56EBD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F76F6">
              <w:rPr>
                <w:rFonts w:ascii="Times New Roman" w:hAnsi="Times New Roman" w:cs="Times New Roman"/>
              </w:rPr>
              <w:t xml:space="preserve">Zmiana kierunku otwierania drzwi </w:t>
            </w:r>
            <w:r w:rsidRPr="000F76F6">
              <w:rPr>
                <w:rFonts w:ascii="Times New Roman" w:hAnsi="Times New Roman" w:cs="Times New Roman"/>
              </w:rPr>
              <w:tab/>
            </w:r>
          </w:p>
          <w:p w:rsidR="00C56EBD" w:rsidRPr="000F76F6" w:rsidRDefault="00C56EBD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F76F6">
              <w:rPr>
                <w:rFonts w:ascii="Times New Roman" w:hAnsi="Times New Roman" w:cs="Times New Roman"/>
              </w:rPr>
              <w:t xml:space="preserve">oświetlenie </w:t>
            </w:r>
            <w:proofErr w:type="spellStart"/>
            <w:r w:rsidRPr="000F76F6">
              <w:rPr>
                <w:rFonts w:ascii="Times New Roman" w:hAnsi="Times New Roman" w:cs="Times New Roman"/>
              </w:rPr>
              <w:t>ledowe</w:t>
            </w:r>
            <w:proofErr w:type="spellEnd"/>
            <w:r w:rsidRPr="000F76F6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C56EBD" w:rsidRPr="000F76F6" w:rsidRDefault="00C56EBD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F76F6">
              <w:rPr>
                <w:rFonts w:ascii="Times New Roman" w:hAnsi="Times New Roman" w:cs="Times New Roman"/>
              </w:rPr>
              <w:t>Klasa energetyczna A+</w:t>
            </w:r>
          </w:p>
          <w:p w:rsidR="007A57C8" w:rsidRPr="000F76F6" w:rsidRDefault="007A57C8" w:rsidP="00C56EBD">
            <w:pPr>
              <w:ind w:left="65"/>
              <w:rPr>
                <w:rFonts w:ascii="Times New Roman" w:hAnsi="Times New Roman" w:cs="Times New Roman"/>
              </w:rPr>
            </w:pPr>
            <w:r w:rsidRPr="000F76F6">
              <w:rPr>
                <w:rFonts w:ascii="Times New Roman" w:hAnsi="Times New Roman" w:cs="Times New Roman"/>
              </w:rPr>
              <w:t>Powyższe wymagania spełnia np. model Candy CCTOS 502W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C8" w:rsidRPr="000F76F6" w:rsidRDefault="007A57C8" w:rsidP="00775FD3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 w:rsidRPr="000F76F6">
              <w:rPr>
                <w:rFonts w:ascii="Times New Roman" w:hAnsi="Times New Roman" w:cs="Times New Roman"/>
              </w:rPr>
              <w:t>DS. Nieszawska</w:t>
            </w:r>
          </w:p>
          <w:p w:rsidR="007A57C8" w:rsidRPr="000F76F6" w:rsidRDefault="007A57C8" w:rsidP="00775FD3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 w:rsidRPr="000F76F6">
              <w:rPr>
                <w:rFonts w:ascii="Times New Roman" w:hAnsi="Times New Roman" w:cs="Times New Roman"/>
              </w:rPr>
              <w:t>Ul. Nieszawska 3</w:t>
            </w:r>
          </w:p>
          <w:p w:rsidR="007A57C8" w:rsidRPr="000F76F6" w:rsidRDefault="007A57C8" w:rsidP="00775FD3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 w:rsidRPr="000F76F6">
              <w:rPr>
                <w:rFonts w:ascii="Times New Roman" w:hAnsi="Times New Roman" w:cs="Times New Roman"/>
              </w:rPr>
              <w:t>61-021 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C8" w:rsidRPr="000F76F6" w:rsidRDefault="007A57C8" w:rsidP="00775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6F6">
              <w:rPr>
                <w:rFonts w:ascii="Times New Roman" w:hAnsi="Times New Roman" w:cs="Times New Roman"/>
              </w:rPr>
              <w:t>1</w:t>
            </w:r>
          </w:p>
        </w:tc>
      </w:tr>
      <w:tr w:rsidR="007A57C8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Default="007A57C8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F76F6" w:rsidRDefault="007A57C8" w:rsidP="00775FD3">
            <w:pPr>
              <w:pStyle w:val="Akapitzlist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0F76F6">
              <w:rPr>
                <w:rFonts w:ascii="Times New Roman" w:hAnsi="Times New Roman" w:cs="Times New Roman"/>
                <w:b/>
                <w:u w:val="single"/>
              </w:rPr>
              <w:t>Kuchenka elektryczna :</w:t>
            </w:r>
          </w:p>
          <w:p w:rsidR="007A57C8" w:rsidRPr="002F348F" w:rsidRDefault="006E59E7" w:rsidP="00775FD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F348F">
              <w:rPr>
                <w:rFonts w:ascii="Times New Roman" w:hAnsi="Times New Roman" w:cs="Times New Roman"/>
              </w:rPr>
              <w:t>2 płyty grzewcze o średnicy min. 15,5 cm</w:t>
            </w:r>
            <w:r w:rsidR="007A57C8" w:rsidRPr="002F348F">
              <w:rPr>
                <w:rFonts w:ascii="Times New Roman" w:hAnsi="Times New Roman" w:cs="Times New Roman"/>
              </w:rPr>
              <w:tab/>
            </w:r>
          </w:p>
          <w:p w:rsidR="007A57C8" w:rsidRPr="002F348F" w:rsidRDefault="007A57C8" w:rsidP="00775FD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F348F">
              <w:rPr>
                <w:rFonts w:ascii="Times New Roman" w:hAnsi="Times New Roman" w:cs="Times New Roman"/>
              </w:rPr>
              <w:t>nastawna</w:t>
            </w:r>
          </w:p>
          <w:p w:rsidR="000F76F6" w:rsidRPr="002F348F" w:rsidRDefault="000F76F6" w:rsidP="000F76F6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F348F">
              <w:rPr>
                <w:rFonts w:ascii="Times New Roman" w:hAnsi="Times New Roman" w:cs="Times New Roman"/>
              </w:rPr>
              <w:t>Moc min. 2</w:t>
            </w:r>
            <w:r w:rsidR="006E59E7" w:rsidRPr="002F348F">
              <w:rPr>
                <w:rFonts w:ascii="Times New Roman" w:hAnsi="Times New Roman" w:cs="Times New Roman"/>
              </w:rPr>
              <w:t>0</w:t>
            </w:r>
            <w:r w:rsidRPr="002F348F">
              <w:rPr>
                <w:rFonts w:ascii="Times New Roman" w:hAnsi="Times New Roman" w:cs="Times New Roman"/>
              </w:rPr>
              <w:t>00 W</w:t>
            </w:r>
          </w:p>
          <w:p w:rsidR="000F76F6" w:rsidRPr="002F348F" w:rsidRDefault="000F76F6" w:rsidP="000F76F6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F348F">
              <w:rPr>
                <w:rFonts w:ascii="Times New Roman" w:hAnsi="Times New Roman" w:cs="Times New Roman"/>
              </w:rPr>
              <w:t>Pola grzewcze: 2 pola elektryczne</w:t>
            </w:r>
          </w:p>
          <w:p w:rsidR="000F76F6" w:rsidRPr="002F348F" w:rsidRDefault="000F76F6" w:rsidP="000F76F6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F348F">
              <w:rPr>
                <w:rFonts w:ascii="Times New Roman" w:hAnsi="Times New Roman" w:cs="Times New Roman"/>
              </w:rPr>
              <w:t xml:space="preserve">Lampka sygnalizacyjna  </w:t>
            </w:r>
            <w:r w:rsidRPr="002F348F">
              <w:rPr>
                <w:rFonts w:ascii="Times New Roman" w:hAnsi="Times New Roman" w:cs="Times New Roman"/>
              </w:rPr>
              <w:tab/>
            </w:r>
          </w:p>
          <w:p w:rsidR="000F76F6" w:rsidRPr="002F348F" w:rsidRDefault="000F76F6" w:rsidP="000F76F6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F348F">
              <w:rPr>
                <w:rFonts w:ascii="Times New Roman" w:hAnsi="Times New Roman" w:cs="Times New Roman"/>
              </w:rPr>
              <w:t>automatyczny wyłącznik bezpieczeństwa</w:t>
            </w:r>
          </w:p>
          <w:p w:rsidR="006E59E7" w:rsidRPr="002F348F" w:rsidRDefault="000F76F6" w:rsidP="006E59E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F348F">
              <w:rPr>
                <w:rFonts w:ascii="Times New Roman" w:hAnsi="Times New Roman" w:cs="Times New Roman"/>
              </w:rPr>
              <w:t>nóżki antypoślizgowe</w:t>
            </w:r>
          </w:p>
          <w:p w:rsidR="006E59E7" w:rsidRPr="002F348F" w:rsidRDefault="006E59E7" w:rsidP="006E59E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F348F">
              <w:rPr>
                <w:rFonts w:ascii="Times New Roman" w:hAnsi="Times New Roman" w:cs="Times New Roman"/>
              </w:rPr>
              <w:t>szerokość: 60 cm</w:t>
            </w:r>
          </w:p>
          <w:p w:rsidR="006E59E7" w:rsidRPr="002F348F" w:rsidRDefault="006E59E7" w:rsidP="006E59E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F348F">
              <w:rPr>
                <w:rFonts w:ascii="Times New Roman" w:hAnsi="Times New Roman" w:cs="Times New Roman"/>
              </w:rPr>
              <w:t>5 - stopniowa płynna regulacja mocy</w:t>
            </w:r>
          </w:p>
          <w:p w:rsidR="006E59E7" w:rsidRPr="002F348F" w:rsidRDefault="006E59E7" w:rsidP="006E59E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proofErr w:type="spellStart"/>
            <w:r w:rsidRPr="002F348F">
              <w:rPr>
                <w:rFonts w:ascii="Times New Roman" w:hAnsi="Times New Roman" w:cs="Times New Roman"/>
              </w:rPr>
              <w:t>Nieprzywieralna</w:t>
            </w:r>
            <w:proofErr w:type="spellEnd"/>
            <w:r w:rsidRPr="002F348F">
              <w:rPr>
                <w:rFonts w:ascii="Times New Roman" w:hAnsi="Times New Roman" w:cs="Times New Roman"/>
              </w:rPr>
              <w:t xml:space="preserve"> powłoka </w:t>
            </w:r>
          </w:p>
          <w:p w:rsidR="006E59E7" w:rsidRPr="002F348F" w:rsidRDefault="006E59E7" w:rsidP="006E59E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F348F">
              <w:rPr>
                <w:rFonts w:ascii="Times New Roman" w:hAnsi="Times New Roman" w:cs="Times New Roman"/>
              </w:rPr>
              <w:t>Zabezpieczenie przed przegrzaniem</w:t>
            </w:r>
          </w:p>
          <w:p w:rsidR="006E59E7" w:rsidRPr="002F348F" w:rsidRDefault="006E59E7" w:rsidP="006E59E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F348F">
              <w:rPr>
                <w:rFonts w:ascii="Times New Roman" w:hAnsi="Times New Roman" w:cs="Times New Roman"/>
              </w:rPr>
              <w:t xml:space="preserve">Lampka </w:t>
            </w:r>
            <w:proofErr w:type="spellStart"/>
            <w:r w:rsidRPr="002F348F">
              <w:rPr>
                <w:rFonts w:ascii="Times New Roman" w:hAnsi="Times New Roman" w:cs="Times New Roman"/>
              </w:rPr>
              <w:t>kontolna</w:t>
            </w:r>
            <w:proofErr w:type="spellEnd"/>
            <w:r w:rsidRPr="002F348F">
              <w:rPr>
                <w:rFonts w:ascii="Times New Roman" w:hAnsi="Times New Roman" w:cs="Times New Roman"/>
              </w:rPr>
              <w:t xml:space="preserve"> (on/off)</w:t>
            </w:r>
          </w:p>
          <w:p w:rsidR="006E59E7" w:rsidRPr="002F348F" w:rsidRDefault="006E59E7" w:rsidP="006E59E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F348F">
              <w:rPr>
                <w:rFonts w:ascii="Times New Roman" w:hAnsi="Times New Roman" w:cs="Times New Roman"/>
              </w:rPr>
              <w:t>Wykonana z materiałów odpornych na ciepło</w:t>
            </w:r>
          </w:p>
          <w:p w:rsidR="006E59E7" w:rsidRPr="00F45660" w:rsidRDefault="006E59E7" w:rsidP="006E59E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FF0000"/>
              </w:rPr>
            </w:pPr>
            <w:r w:rsidRPr="002F348F">
              <w:rPr>
                <w:rFonts w:ascii="Times New Roman" w:hAnsi="Times New Roman" w:cs="Times New Roman"/>
              </w:rPr>
              <w:lastRenderedPageBreak/>
              <w:t xml:space="preserve">Zasilanie 220-240V, 50Hz  </w:t>
            </w:r>
          </w:p>
          <w:p w:rsidR="00F45660" w:rsidRPr="00F45660" w:rsidRDefault="00F45660" w:rsidP="00F45660">
            <w:pPr>
              <w:ind w:left="65"/>
              <w:rPr>
                <w:rFonts w:ascii="Times New Roman" w:hAnsi="Times New Roman" w:cs="Times New Roman"/>
                <w:color w:val="FF0000"/>
              </w:rPr>
            </w:pPr>
            <w:r w:rsidRPr="00F45660">
              <w:rPr>
                <w:rFonts w:ascii="Times New Roman" w:hAnsi="Times New Roman" w:cs="Times New Roman"/>
              </w:rPr>
              <w:t>Powyższe wymagania spełnia np. model KUCHNIA BOTTI XDE1015 2 PALNIKI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C8" w:rsidRPr="000F76F6" w:rsidRDefault="007A57C8" w:rsidP="00775FD3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 w:rsidRPr="000F76F6">
              <w:rPr>
                <w:rFonts w:ascii="Times New Roman" w:hAnsi="Times New Roman" w:cs="Times New Roman"/>
              </w:rPr>
              <w:lastRenderedPageBreak/>
              <w:t>DS. Nieszawska</w:t>
            </w:r>
          </w:p>
          <w:p w:rsidR="007A57C8" w:rsidRPr="000F76F6" w:rsidRDefault="007A57C8" w:rsidP="00775FD3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 w:rsidRPr="000F76F6">
              <w:rPr>
                <w:rFonts w:ascii="Times New Roman" w:hAnsi="Times New Roman" w:cs="Times New Roman"/>
              </w:rPr>
              <w:t>Ul. Nieszawska 3</w:t>
            </w:r>
          </w:p>
          <w:p w:rsidR="007A57C8" w:rsidRPr="00574243" w:rsidRDefault="007A57C8" w:rsidP="00775FD3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  <w:color w:val="FF0000"/>
              </w:rPr>
            </w:pPr>
            <w:r w:rsidRPr="000F76F6">
              <w:rPr>
                <w:rFonts w:ascii="Times New Roman" w:hAnsi="Times New Roman" w:cs="Times New Roman"/>
              </w:rPr>
              <w:t>61-021 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C8" w:rsidRPr="00394CC3" w:rsidRDefault="007A57C8" w:rsidP="00775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7C8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Default="007A57C8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9A0A0D" w:rsidRDefault="007A57C8" w:rsidP="00775FD3">
            <w:pPr>
              <w:pStyle w:val="Akapitzlist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Ekspres do kawy</w:t>
            </w:r>
            <w:r w:rsidRPr="009A0A0D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C56EBD" w:rsidRPr="00C56EBD" w:rsidRDefault="00C56EBD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56EBD">
              <w:rPr>
                <w:rFonts w:ascii="Times New Roman" w:hAnsi="Times New Roman" w:cs="Times New Roman"/>
              </w:rPr>
              <w:t xml:space="preserve">Typ ekspresu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C56EBD">
              <w:rPr>
                <w:rFonts w:ascii="Times New Roman" w:hAnsi="Times New Roman" w:cs="Times New Roman"/>
              </w:rPr>
              <w:t>kapsułkowy</w:t>
            </w:r>
          </w:p>
          <w:p w:rsidR="00C56EBD" w:rsidRPr="00C56EBD" w:rsidRDefault="00C56EBD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56EBD">
              <w:rPr>
                <w:rFonts w:ascii="Times New Roman" w:hAnsi="Times New Roman" w:cs="Times New Roman"/>
              </w:rPr>
              <w:t xml:space="preserve">Ciśnienie </w:t>
            </w:r>
            <w:r>
              <w:rPr>
                <w:rFonts w:ascii="Times New Roman" w:hAnsi="Times New Roman" w:cs="Times New Roman"/>
              </w:rPr>
              <w:t>min.</w:t>
            </w:r>
            <w:r w:rsidRPr="00C56EBD">
              <w:rPr>
                <w:rFonts w:ascii="Times New Roman" w:hAnsi="Times New Roman" w:cs="Times New Roman"/>
              </w:rPr>
              <w:t>15 barów</w:t>
            </w:r>
          </w:p>
          <w:p w:rsidR="00C56EBD" w:rsidRPr="00C56EBD" w:rsidRDefault="00C56EBD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56EBD">
              <w:rPr>
                <w:rFonts w:ascii="Times New Roman" w:hAnsi="Times New Roman" w:cs="Times New Roman"/>
              </w:rPr>
              <w:t>Moc</w:t>
            </w:r>
            <w:r>
              <w:rPr>
                <w:rFonts w:ascii="Times New Roman" w:hAnsi="Times New Roman" w:cs="Times New Roman"/>
              </w:rPr>
              <w:t>min.</w:t>
            </w:r>
            <w:r w:rsidRPr="00C56EBD">
              <w:rPr>
                <w:rFonts w:ascii="Times New Roman" w:hAnsi="Times New Roman" w:cs="Times New Roman"/>
              </w:rPr>
              <w:t>1500 W</w:t>
            </w:r>
          </w:p>
          <w:p w:rsidR="00C56EBD" w:rsidRPr="00C56EBD" w:rsidRDefault="00C56EBD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56EBD">
              <w:rPr>
                <w:rFonts w:ascii="Times New Roman" w:hAnsi="Times New Roman" w:cs="Times New Roman"/>
              </w:rPr>
              <w:t>Stosowanie kawy</w:t>
            </w:r>
            <w:r>
              <w:rPr>
                <w:rFonts w:ascii="Times New Roman" w:hAnsi="Times New Roman" w:cs="Times New Roman"/>
              </w:rPr>
              <w:t>:</w:t>
            </w:r>
            <w:r w:rsidRPr="00C56EBD">
              <w:rPr>
                <w:rFonts w:ascii="Times New Roman" w:hAnsi="Times New Roman" w:cs="Times New Roman"/>
              </w:rPr>
              <w:tab/>
              <w:t xml:space="preserve">kapsułki </w:t>
            </w:r>
          </w:p>
          <w:p w:rsidR="00C56EBD" w:rsidRPr="00C56EBD" w:rsidRDefault="00C56EBD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56EBD">
              <w:rPr>
                <w:rFonts w:ascii="Times New Roman" w:hAnsi="Times New Roman" w:cs="Times New Roman"/>
              </w:rPr>
              <w:t xml:space="preserve">Regulacja ilości zaparzanej kawy </w:t>
            </w:r>
            <w:r w:rsidRPr="00C56EBD">
              <w:rPr>
                <w:rFonts w:ascii="Times New Roman" w:hAnsi="Times New Roman" w:cs="Times New Roman"/>
              </w:rPr>
              <w:tab/>
            </w:r>
          </w:p>
          <w:p w:rsidR="00C56EBD" w:rsidRPr="00C56EBD" w:rsidRDefault="00C56EBD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56EBD">
              <w:rPr>
                <w:rFonts w:ascii="Times New Roman" w:hAnsi="Times New Roman" w:cs="Times New Roman"/>
              </w:rPr>
              <w:t xml:space="preserve">Pojemność zbiornika na wodę 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C56EBD">
              <w:rPr>
                <w:rFonts w:ascii="Times New Roman" w:hAnsi="Times New Roman" w:cs="Times New Roman"/>
              </w:rPr>
              <w:t>0,8</w:t>
            </w:r>
            <w:r>
              <w:rPr>
                <w:rFonts w:ascii="Times New Roman" w:hAnsi="Times New Roman" w:cs="Times New Roman"/>
              </w:rPr>
              <w:t>-1</w:t>
            </w:r>
            <w:r w:rsidRPr="00C56EBD">
              <w:rPr>
                <w:rFonts w:ascii="Times New Roman" w:hAnsi="Times New Roman" w:cs="Times New Roman"/>
              </w:rPr>
              <w:t xml:space="preserve"> l</w:t>
            </w:r>
          </w:p>
          <w:p w:rsidR="00C56EBD" w:rsidRPr="00C56EBD" w:rsidRDefault="00C56EBD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56EBD">
              <w:rPr>
                <w:rFonts w:ascii="Times New Roman" w:hAnsi="Times New Roman" w:cs="Times New Roman"/>
              </w:rPr>
              <w:t>Sterowanie  elektroniczne</w:t>
            </w:r>
          </w:p>
          <w:p w:rsidR="00C56EBD" w:rsidRDefault="00C56EBD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56EBD">
              <w:rPr>
                <w:rFonts w:ascii="Times New Roman" w:hAnsi="Times New Roman" w:cs="Times New Roman"/>
              </w:rPr>
              <w:t>Kolor czarny</w:t>
            </w:r>
          </w:p>
          <w:p w:rsidR="00C56EBD" w:rsidRDefault="00C56EBD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56EBD">
              <w:rPr>
                <w:rFonts w:ascii="Times New Roman" w:hAnsi="Times New Roman" w:cs="Times New Roman"/>
              </w:rPr>
              <w:t xml:space="preserve">możliwość przygotowywania zarówno gorących jak i zimnych napojów, </w:t>
            </w:r>
          </w:p>
          <w:p w:rsidR="00C56EBD" w:rsidRDefault="00C56EBD" w:rsidP="00C56EB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56EBD">
              <w:rPr>
                <w:rFonts w:ascii="Times New Roman" w:hAnsi="Times New Roman" w:cs="Times New Roman"/>
              </w:rPr>
              <w:t xml:space="preserve">regulacja ilości wody na filiżankę, </w:t>
            </w:r>
          </w:p>
          <w:p w:rsidR="007A57C8" w:rsidRPr="00C56EBD" w:rsidRDefault="007A57C8" w:rsidP="00C56EBD">
            <w:pPr>
              <w:ind w:left="65"/>
              <w:rPr>
                <w:rFonts w:ascii="Times New Roman" w:hAnsi="Times New Roman" w:cs="Times New Roman"/>
              </w:rPr>
            </w:pPr>
            <w:r w:rsidRPr="00C56EBD">
              <w:rPr>
                <w:rFonts w:ascii="Times New Roman" w:hAnsi="Times New Roman" w:cs="Times New Roman"/>
              </w:rPr>
              <w:t xml:space="preserve">Powyższe wymagania spełnia np. model </w:t>
            </w:r>
            <w:proofErr w:type="spellStart"/>
            <w:r w:rsidRPr="00C56EBD">
              <w:rPr>
                <w:rFonts w:ascii="Times New Roman" w:hAnsi="Times New Roman" w:cs="Times New Roman"/>
              </w:rPr>
              <w:t>Nescafe</w:t>
            </w:r>
            <w:proofErr w:type="spellEnd"/>
            <w:r w:rsidRPr="00C56EBD">
              <w:rPr>
                <w:rFonts w:ascii="Times New Roman" w:hAnsi="Times New Roman" w:cs="Times New Roman"/>
              </w:rPr>
              <w:t xml:space="preserve"> Dolce </w:t>
            </w:r>
            <w:proofErr w:type="spellStart"/>
            <w:r w:rsidRPr="00C56EBD">
              <w:rPr>
                <w:rFonts w:ascii="Times New Roman" w:hAnsi="Times New Roman" w:cs="Times New Roman"/>
              </w:rPr>
              <w:t>Gusto</w:t>
            </w:r>
            <w:proofErr w:type="spellEnd"/>
            <w:r w:rsidRPr="00C56EBD">
              <w:rPr>
                <w:rFonts w:ascii="Times New Roman" w:hAnsi="Times New Roman" w:cs="Times New Roman"/>
              </w:rPr>
              <w:t xml:space="preserve"> Mini Me KP1208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C8" w:rsidRPr="007A57C8" w:rsidRDefault="007A57C8" w:rsidP="007A57C8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 w:rsidRPr="007A57C8">
              <w:rPr>
                <w:rFonts w:ascii="Times New Roman" w:hAnsi="Times New Roman" w:cs="Times New Roman"/>
              </w:rPr>
              <w:t>Wydział Anglistyki</w:t>
            </w:r>
          </w:p>
          <w:p w:rsidR="007A57C8" w:rsidRPr="007A57C8" w:rsidRDefault="007A57C8" w:rsidP="007A57C8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 w:rsidRPr="007A57C8">
              <w:rPr>
                <w:rFonts w:ascii="Times New Roman" w:hAnsi="Times New Roman" w:cs="Times New Roman"/>
              </w:rPr>
              <w:t>Dziekanat Główny</w:t>
            </w:r>
          </w:p>
          <w:p w:rsidR="007A57C8" w:rsidRPr="007A57C8" w:rsidRDefault="007A57C8" w:rsidP="007A57C8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 w:rsidRPr="007A57C8">
              <w:rPr>
                <w:rFonts w:ascii="Times New Roman" w:hAnsi="Times New Roman" w:cs="Times New Roman"/>
              </w:rPr>
              <w:t>Al. Niepodległości 4</w:t>
            </w:r>
          </w:p>
          <w:p w:rsidR="007A57C8" w:rsidRPr="00394CC3" w:rsidRDefault="007A57C8" w:rsidP="007A57C8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 w:rsidRPr="007A57C8">
              <w:rPr>
                <w:rFonts w:ascii="Times New Roman" w:hAnsi="Times New Roman" w:cs="Times New Roman"/>
              </w:rPr>
              <w:t>61-874 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C8" w:rsidRPr="00394CC3" w:rsidRDefault="007A57C8" w:rsidP="00775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7C8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Default="007A57C8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9A0A0D" w:rsidRDefault="007A57C8" w:rsidP="00775F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Chłodziarka</w:t>
            </w:r>
            <w:r w:rsidRPr="009A0A0D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4B3830" w:rsidRDefault="004B3830" w:rsidP="00775FD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Wysokość: max. 50 cm, szer. 44-45 cm</w:t>
            </w:r>
          </w:p>
          <w:p w:rsidR="004B3830" w:rsidRDefault="004B3830" w:rsidP="00775FD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45-50 l</w:t>
            </w:r>
          </w:p>
          <w:p w:rsidR="004B3830" w:rsidRDefault="004B3830" w:rsidP="00775FD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biały</w:t>
            </w:r>
          </w:p>
          <w:p w:rsidR="007A57C8" w:rsidRDefault="004B3830" w:rsidP="00775FD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energetyczna A+</w:t>
            </w:r>
          </w:p>
          <w:p w:rsidR="007A57C8" w:rsidRDefault="007A57C8" w:rsidP="00775FD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komor</w:t>
            </w:r>
            <w:r w:rsidR="004B3830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niskich temperatur,</w:t>
            </w:r>
          </w:p>
          <w:p w:rsidR="007A57C8" w:rsidRPr="00B81860" w:rsidRDefault="007A57C8" w:rsidP="00775FD3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 xml:space="preserve"> </w:t>
            </w:r>
          </w:p>
          <w:p w:rsidR="007A57C8" w:rsidRPr="00394CC3" w:rsidRDefault="007A57C8" w:rsidP="007A5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 xml:space="preserve">Powyższe wymagania spełnia np. model </w:t>
            </w:r>
            <w:r>
              <w:rPr>
                <w:rFonts w:ascii="Times New Roman" w:hAnsi="Times New Roman" w:cs="Times New Roman"/>
              </w:rPr>
              <w:t>Amica FM050,4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C8" w:rsidRDefault="007A57C8" w:rsidP="00775FD3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Wypoczynkowo-Szkoleniowy</w:t>
            </w:r>
          </w:p>
          <w:p w:rsidR="007A57C8" w:rsidRDefault="007A57C8" w:rsidP="00775FD3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Kościuszki 1</w:t>
            </w:r>
          </w:p>
          <w:p w:rsidR="007A57C8" w:rsidRPr="00394CC3" w:rsidRDefault="007A57C8" w:rsidP="00775FD3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78-100 Kołobrzeg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C8" w:rsidRPr="00394CC3" w:rsidRDefault="004B3830" w:rsidP="00775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FD5157" w:rsidRPr="00394CC3" w:rsidRDefault="00FD5157" w:rsidP="00FD5157">
      <w:pPr>
        <w:jc w:val="center"/>
        <w:rPr>
          <w:rFonts w:ascii="Times New Roman" w:hAnsi="Times New Roman" w:cs="Times New Roman"/>
        </w:rPr>
      </w:pPr>
    </w:p>
    <w:sectPr w:rsidR="00FD5157" w:rsidRPr="00394CC3" w:rsidSect="006E65F2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B4" w:rsidRDefault="003954B4" w:rsidP="003954B4">
      <w:pPr>
        <w:spacing w:after="0" w:line="240" w:lineRule="auto"/>
      </w:pPr>
      <w:r>
        <w:separator/>
      </w:r>
    </w:p>
  </w:endnote>
  <w:endnote w:type="continuationSeparator" w:id="0">
    <w:p w:rsidR="003954B4" w:rsidRDefault="003954B4" w:rsidP="0039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B4" w:rsidRDefault="003954B4" w:rsidP="003954B4">
      <w:pPr>
        <w:spacing w:after="0" w:line="240" w:lineRule="auto"/>
      </w:pPr>
      <w:r>
        <w:separator/>
      </w:r>
    </w:p>
  </w:footnote>
  <w:footnote w:type="continuationSeparator" w:id="0">
    <w:p w:rsidR="003954B4" w:rsidRDefault="003954B4" w:rsidP="0039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B4" w:rsidRDefault="009C0F5D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Oznaczenie sprawy: ZP/</w:t>
    </w:r>
    <w:r w:rsidR="00B81860">
      <w:rPr>
        <w:rFonts w:ascii="Arial" w:hAnsi="Arial" w:cs="Arial"/>
        <w:sz w:val="20"/>
        <w:szCs w:val="20"/>
      </w:rPr>
      <w:t>4488</w:t>
    </w:r>
    <w:r w:rsidR="00467E6B">
      <w:rPr>
        <w:rFonts w:ascii="Arial" w:hAnsi="Arial" w:cs="Arial"/>
        <w:sz w:val="20"/>
        <w:szCs w:val="20"/>
      </w:rPr>
      <w:t>/D/1</w:t>
    </w:r>
    <w:r w:rsidR="002B2492">
      <w:rPr>
        <w:rFonts w:ascii="Arial" w:hAnsi="Arial" w:cs="Arial"/>
        <w:sz w:val="20"/>
        <w:szCs w:val="20"/>
      </w:rPr>
      <w:t>7</w:t>
    </w:r>
  </w:p>
  <w:p w:rsidR="003954B4" w:rsidRPr="003954B4" w:rsidRDefault="0098619C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87"/>
    <w:multiLevelType w:val="hybridMultilevel"/>
    <w:tmpl w:val="6B16A9DE"/>
    <w:lvl w:ilvl="0" w:tplc="0415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>
    <w:nsid w:val="064070BF"/>
    <w:multiLevelType w:val="hybridMultilevel"/>
    <w:tmpl w:val="622CA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711A"/>
    <w:multiLevelType w:val="hybridMultilevel"/>
    <w:tmpl w:val="57EEB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201BA"/>
    <w:multiLevelType w:val="hybridMultilevel"/>
    <w:tmpl w:val="B6EC2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87436"/>
    <w:multiLevelType w:val="hybridMultilevel"/>
    <w:tmpl w:val="30EA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90907"/>
    <w:multiLevelType w:val="hybridMultilevel"/>
    <w:tmpl w:val="258A8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63545"/>
    <w:multiLevelType w:val="hybridMultilevel"/>
    <w:tmpl w:val="151A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853A1"/>
    <w:multiLevelType w:val="hybridMultilevel"/>
    <w:tmpl w:val="29482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43C62"/>
    <w:multiLevelType w:val="hybridMultilevel"/>
    <w:tmpl w:val="8ED6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4308A"/>
    <w:multiLevelType w:val="hybridMultilevel"/>
    <w:tmpl w:val="C0C24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22E5F"/>
    <w:multiLevelType w:val="hybridMultilevel"/>
    <w:tmpl w:val="6BA64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D48BA"/>
    <w:multiLevelType w:val="hybridMultilevel"/>
    <w:tmpl w:val="715C5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67E34"/>
    <w:multiLevelType w:val="hybridMultilevel"/>
    <w:tmpl w:val="B59C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B68D9"/>
    <w:multiLevelType w:val="hybridMultilevel"/>
    <w:tmpl w:val="27BEEECC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73695"/>
    <w:multiLevelType w:val="hybridMultilevel"/>
    <w:tmpl w:val="8480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9662D"/>
    <w:multiLevelType w:val="hybridMultilevel"/>
    <w:tmpl w:val="1DB0741A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>
    <w:nsid w:val="269D1440"/>
    <w:multiLevelType w:val="hybridMultilevel"/>
    <w:tmpl w:val="0334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E5A4E"/>
    <w:multiLevelType w:val="hybridMultilevel"/>
    <w:tmpl w:val="9894EBE0"/>
    <w:lvl w:ilvl="0" w:tplc="89284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0F5A50"/>
    <w:multiLevelType w:val="hybridMultilevel"/>
    <w:tmpl w:val="48CC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E4FE2"/>
    <w:multiLevelType w:val="hybridMultilevel"/>
    <w:tmpl w:val="B152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2335D"/>
    <w:multiLevelType w:val="hybridMultilevel"/>
    <w:tmpl w:val="8D74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D79BD"/>
    <w:multiLevelType w:val="hybridMultilevel"/>
    <w:tmpl w:val="4D4A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E4D7B"/>
    <w:multiLevelType w:val="hybridMultilevel"/>
    <w:tmpl w:val="7548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F4F62"/>
    <w:multiLevelType w:val="hybridMultilevel"/>
    <w:tmpl w:val="352C2AC4"/>
    <w:lvl w:ilvl="0" w:tplc="4B741294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4">
    <w:nsid w:val="408C6A33"/>
    <w:multiLevelType w:val="hybridMultilevel"/>
    <w:tmpl w:val="D07A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905BA"/>
    <w:multiLevelType w:val="hybridMultilevel"/>
    <w:tmpl w:val="DC24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23831"/>
    <w:multiLevelType w:val="hybridMultilevel"/>
    <w:tmpl w:val="E5A6AC30"/>
    <w:lvl w:ilvl="0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7">
    <w:nsid w:val="4A1F4EC3"/>
    <w:multiLevelType w:val="hybridMultilevel"/>
    <w:tmpl w:val="96524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13E10"/>
    <w:multiLevelType w:val="hybridMultilevel"/>
    <w:tmpl w:val="45F0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E710D"/>
    <w:multiLevelType w:val="singleLevel"/>
    <w:tmpl w:val="BB7055C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717"/>
      </w:rPr>
    </w:lvl>
  </w:abstractNum>
  <w:abstractNum w:abstractNumId="30">
    <w:nsid w:val="58CE1433"/>
    <w:multiLevelType w:val="hybridMultilevel"/>
    <w:tmpl w:val="34064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75540"/>
    <w:multiLevelType w:val="hybridMultilevel"/>
    <w:tmpl w:val="88B29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03DF5"/>
    <w:multiLevelType w:val="hybridMultilevel"/>
    <w:tmpl w:val="3176037A"/>
    <w:lvl w:ilvl="0" w:tplc="10F4CDB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571E9"/>
    <w:multiLevelType w:val="hybridMultilevel"/>
    <w:tmpl w:val="040C884A"/>
    <w:lvl w:ilvl="0" w:tplc="EB7ED9DC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34">
    <w:nsid w:val="6CDD1C1A"/>
    <w:multiLevelType w:val="hybridMultilevel"/>
    <w:tmpl w:val="88522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51554"/>
    <w:multiLevelType w:val="hybridMultilevel"/>
    <w:tmpl w:val="B7C24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018E0"/>
    <w:multiLevelType w:val="hybridMultilevel"/>
    <w:tmpl w:val="E6AE6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216F6"/>
    <w:multiLevelType w:val="hybridMultilevel"/>
    <w:tmpl w:val="1C149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7562E"/>
    <w:multiLevelType w:val="hybridMultilevel"/>
    <w:tmpl w:val="F510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F14D6"/>
    <w:multiLevelType w:val="hybridMultilevel"/>
    <w:tmpl w:val="06682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5396E"/>
    <w:multiLevelType w:val="hybridMultilevel"/>
    <w:tmpl w:val="D8BE753A"/>
    <w:lvl w:ilvl="0" w:tplc="B21C92B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95179EE"/>
    <w:multiLevelType w:val="hybridMultilevel"/>
    <w:tmpl w:val="FCD4F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727B8"/>
    <w:multiLevelType w:val="hybridMultilevel"/>
    <w:tmpl w:val="F57C2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76ACC"/>
    <w:multiLevelType w:val="multilevel"/>
    <w:tmpl w:val="AA86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D829D5"/>
    <w:multiLevelType w:val="hybridMultilevel"/>
    <w:tmpl w:val="F8207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83195"/>
    <w:multiLevelType w:val="hybridMultilevel"/>
    <w:tmpl w:val="97FC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37"/>
  </w:num>
  <w:num w:numId="5">
    <w:abstractNumId w:val="16"/>
  </w:num>
  <w:num w:numId="6">
    <w:abstractNumId w:val="12"/>
  </w:num>
  <w:num w:numId="7">
    <w:abstractNumId w:val="6"/>
  </w:num>
  <w:num w:numId="8">
    <w:abstractNumId w:val="9"/>
  </w:num>
  <w:num w:numId="9">
    <w:abstractNumId w:val="1"/>
  </w:num>
  <w:num w:numId="10">
    <w:abstractNumId w:val="40"/>
  </w:num>
  <w:num w:numId="11">
    <w:abstractNumId w:val="13"/>
  </w:num>
  <w:num w:numId="12">
    <w:abstractNumId w:val="35"/>
  </w:num>
  <w:num w:numId="13">
    <w:abstractNumId w:val="23"/>
  </w:num>
  <w:num w:numId="14">
    <w:abstractNumId w:val="28"/>
  </w:num>
  <w:num w:numId="15">
    <w:abstractNumId w:val="15"/>
  </w:num>
  <w:num w:numId="16">
    <w:abstractNumId w:val="31"/>
  </w:num>
  <w:num w:numId="17">
    <w:abstractNumId w:val="19"/>
  </w:num>
  <w:num w:numId="18">
    <w:abstractNumId w:val="30"/>
  </w:num>
  <w:num w:numId="19">
    <w:abstractNumId w:val="43"/>
  </w:num>
  <w:num w:numId="20">
    <w:abstractNumId w:val="26"/>
  </w:num>
  <w:num w:numId="21">
    <w:abstractNumId w:val="33"/>
  </w:num>
  <w:num w:numId="22">
    <w:abstractNumId w:val="8"/>
  </w:num>
  <w:num w:numId="23">
    <w:abstractNumId w:val="42"/>
  </w:num>
  <w:num w:numId="24">
    <w:abstractNumId w:val="34"/>
  </w:num>
  <w:num w:numId="25">
    <w:abstractNumId w:val="21"/>
  </w:num>
  <w:num w:numId="26">
    <w:abstractNumId w:val="5"/>
  </w:num>
  <w:num w:numId="27">
    <w:abstractNumId w:val="14"/>
  </w:num>
  <w:num w:numId="28">
    <w:abstractNumId w:val="20"/>
  </w:num>
  <w:num w:numId="29">
    <w:abstractNumId w:val="44"/>
  </w:num>
  <w:num w:numId="30">
    <w:abstractNumId w:val="25"/>
  </w:num>
  <w:num w:numId="31">
    <w:abstractNumId w:val="11"/>
  </w:num>
  <w:num w:numId="32">
    <w:abstractNumId w:val="3"/>
  </w:num>
  <w:num w:numId="33">
    <w:abstractNumId w:val="10"/>
  </w:num>
  <w:num w:numId="34">
    <w:abstractNumId w:val="36"/>
  </w:num>
  <w:num w:numId="35">
    <w:abstractNumId w:val="22"/>
  </w:num>
  <w:num w:numId="36">
    <w:abstractNumId w:val="4"/>
  </w:num>
  <w:num w:numId="37">
    <w:abstractNumId w:val="39"/>
  </w:num>
  <w:num w:numId="38">
    <w:abstractNumId w:val="45"/>
  </w:num>
  <w:num w:numId="39">
    <w:abstractNumId w:val="27"/>
  </w:num>
  <w:num w:numId="40">
    <w:abstractNumId w:val="2"/>
  </w:num>
  <w:num w:numId="41">
    <w:abstractNumId w:val="24"/>
  </w:num>
  <w:num w:numId="42">
    <w:abstractNumId w:val="32"/>
  </w:num>
  <w:num w:numId="43">
    <w:abstractNumId w:val="41"/>
  </w:num>
  <w:num w:numId="44">
    <w:abstractNumId w:val="38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A1"/>
    <w:rsid w:val="000125F5"/>
    <w:rsid w:val="00023FE6"/>
    <w:rsid w:val="00033024"/>
    <w:rsid w:val="00034D43"/>
    <w:rsid w:val="000B55F1"/>
    <w:rsid w:val="000F76F6"/>
    <w:rsid w:val="00106405"/>
    <w:rsid w:val="00120794"/>
    <w:rsid w:val="001478B2"/>
    <w:rsid w:val="00155B07"/>
    <w:rsid w:val="001A02DB"/>
    <w:rsid w:val="001A6615"/>
    <w:rsid w:val="001C0E6A"/>
    <w:rsid w:val="00212371"/>
    <w:rsid w:val="00244DEC"/>
    <w:rsid w:val="00260BA5"/>
    <w:rsid w:val="002B2492"/>
    <w:rsid w:val="002F348F"/>
    <w:rsid w:val="002F396B"/>
    <w:rsid w:val="0030382D"/>
    <w:rsid w:val="00337584"/>
    <w:rsid w:val="003548F0"/>
    <w:rsid w:val="00394CC3"/>
    <w:rsid w:val="003954B4"/>
    <w:rsid w:val="003A0192"/>
    <w:rsid w:val="003D5EB0"/>
    <w:rsid w:val="003E780E"/>
    <w:rsid w:val="00405BA2"/>
    <w:rsid w:val="00410136"/>
    <w:rsid w:val="00413253"/>
    <w:rsid w:val="004329B4"/>
    <w:rsid w:val="00432A29"/>
    <w:rsid w:val="004402DF"/>
    <w:rsid w:val="00467E6B"/>
    <w:rsid w:val="00492192"/>
    <w:rsid w:val="004A13A2"/>
    <w:rsid w:val="004B3830"/>
    <w:rsid w:val="004E4867"/>
    <w:rsid w:val="0050576A"/>
    <w:rsid w:val="00505F4F"/>
    <w:rsid w:val="005061F6"/>
    <w:rsid w:val="00541BDF"/>
    <w:rsid w:val="00563C41"/>
    <w:rsid w:val="00574243"/>
    <w:rsid w:val="005A392A"/>
    <w:rsid w:val="005A74B7"/>
    <w:rsid w:val="005C6C78"/>
    <w:rsid w:val="006474F2"/>
    <w:rsid w:val="006745E2"/>
    <w:rsid w:val="006756FF"/>
    <w:rsid w:val="006C4214"/>
    <w:rsid w:val="006E59E7"/>
    <w:rsid w:val="006E65F2"/>
    <w:rsid w:val="00735E94"/>
    <w:rsid w:val="007529C3"/>
    <w:rsid w:val="00754D27"/>
    <w:rsid w:val="00760AF0"/>
    <w:rsid w:val="007900A3"/>
    <w:rsid w:val="007A0670"/>
    <w:rsid w:val="007A57C8"/>
    <w:rsid w:val="00817064"/>
    <w:rsid w:val="00841C9F"/>
    <w:rsid w:val="0084723E"/>
    <w:rsid w:val="00880658"/>
    <w:rsid w:val="0089053A"/>
    <w:rsid w:val="008947A1"/>
    <w:rsid w:val="008E56D5"/>
    <w:rsid w:val="00981C79"/>
    <w:rsid w:val="0098619C"/>
    <w:rsid w:val="009A0A0D"/>
    <w:rsid w:val="009A0AE5"/>
    <w:rsid w:val="009B64E8"/>
    <w:rsid w:val="009C0F5D"/>
    <w:rsid w:val="00A45D63"/>
    <w:rsid w:val="00A63C5B"/>
    <w:rsid w:val="00A66772"/>
    <w:rsid w:val="00A7519B"/>
    <w:rsid w:val="00A94204"/>
    <w:rsid w:val="00AB1514"/>
    <w:rsid w:val="00AC039E"/>
    <w:rsid w:val="00AE14A8"/>
    <w:rsid w:val="00B34F1D"/>
    <w:rsid w:val="00B50116"/>
    <w:rsid w:val="00B81860"/>
    <w:rsid w:val="00BA19EC"/>
    <w:rsid w:val="00BC0443"/>
    <w:rsid w:val="00BC0AB5"/>
    <w:rsid w:val="00BD2DEC"/>
    <w:rsid w:val="00BF18C0"/>
    <w:rsid w:val="00C24453"/>
    <w:rsid w:val="00C54F98"/>
    <w:rsid w:val="00C56EBD"/>
    <w:rsid w:val="00C64DD6"/>
    <w:rsid w:val="00CA7A07"/>
    <w:rsid w:val="00D0447B"/>
    <w:rsid w:val="00D36B83"/>
    <w:rsid w:val="00D65C99"/>
    <w:rsid w:val="00D9001B"/>
    <w:rsid w:val="00D92475"/>
    <w:rsid w:val="00D947B2"/>
    <w:rsid w:val="00E00A3F"/>
    <w:rsid w:val="00E1262A"/>
    <w:rsid w:val="00E31FB7"/>
    <w:rsid w:val="00E371FA"/>
    <w:rsid w:val="00E42D6E"/>
    <w:rsid w:val="00EB797B"/>
    <w:rsid w:val="00EC0925"/>
    <w:rsid w:val="00EC1B18"/>
    <w:rsid w:val="00ED22E1"/>
    <w:rsid w:val="00F45660"/>
    <w:rsid w:val="00F5576A"/>
    <w:rsid w:val="00FC004C"/>
    <w:rsid w:val="00FD2FCB"/>
    <w:rsid w:val="00FD5157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EC"/>
  </w:style>
  <w:style w:type="paragraph" w:styleId="Nagwek1">
    <w:name w:val="heading 1"/>
    <w:basedOn w:val="Normalny"/>
    <w:next w:val="Normalny"/>
    <w:link w:val="Nagwek1Znak"/>
    <w:uiPriority w:val="9"/>
    <w:qFormat/>
    <w:rsid w:val="009C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5A74B7"/>
    <w:pPr>
      <w:spacing w:before="60" w:after="12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7A1"/>
    <w:pPr>
      <w:ind w:left="720"/>
      <w:contextualSpacing/>
    </w:pPr>
  </w:style>
  <w:style w:type="table" w:styleId="Tabela-Siatka">
    <w:name w:val="Table Grid"/>
    <w:basedOn w:val="Standardowy"/>
    <w:uiPriority w:val="39"/>
    <w:rsid w:val="008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95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395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954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B4"/>
  </w:style>
  <w:style w:type="paragraph" w:styleId="Stopka">
    <w:name w:val="footer"/>
    <w:basedOn w:val="Normalny"/>
    <w:link w:val="Stopka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B4"/>
  </w:style>
  <w:style w:type="character" w:customStyle="1" w:styleId="Nagwek2Znak">
    <w:name w:val="Nagłówek 2 Znak"/>
    <w:basedOn w:val="Domylnaczcionkaakapitu"/>
    <w:link w:val="Nagwek2"/>
    <w:rsid w:val="005A74B7"/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0F5D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0F5D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0F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0F5D"/>
    <w:rPr>
      <w:rFonts w:cs="Times New Roman"/>
      <w:b/>
      <w:bCs/>
    </w:rPr>
  </w:style>
  <w:style w:type="paragraph" w:customStyle="1" w:styleId="Zwykytekst1">
    <w:name w:val="Zwykły tekst1"/>
    <w:basedOn w:val="Normalny"/>
    <w:rsid w:val="009C0F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es">
    <w:name w:val="yes"/>
    <w:basedOn w:val="Domylnaczcionkaakapitu"/>
    <w:rsid w:val="009C0F5D"/>
  </w:style>
  <w:style w:type="character" w:customStyle="1" w:styleId="no">
    <w:name w:val="no"/>
    <w:basedOn w:val="Domylnaczcionkaakapitu"/>
    <w:rsid w:val="009C0F5D"/>
  </w:style>
  <w:style w:type="paragraph" w:customStyle="1" w:styleId="Styl">
    <w:name w:val="Styl"/>
    <w:rsid w:val="00FD2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EC"/>
  </w:style>
  <w:style w:type="paragraph" w:styleId="Nagwek1">
    <w:name w:val="heading 1"/>
    <w:basedOn w:val="Normalny"/>
    <w:next w:val="Normalny"/>
    <w:link w:val="Nagwek1Znak"/>
    <w:uiPriority w:val="9"/>
    <w:qFormat/>
    <w:rsid w:val="009C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5A74B7"/>
    <w:pPr>
      <w:spacing w:before="60" w:after="12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7A1"/>
    <w:pPr>
      <w:ind w:left="720"/>
      <w:contextualSpacing/>
    </w:pPr>
  </w:style>
  <w:style w:type="table" w:styleId="Tabela-Siatka">
    <w:name w:val="Table Grid"/>
    <w:basedOn w:val="Standardowy"/>
    <w:uiPriority w:val="39"/>
    <w:rsid w:val="008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95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395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954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B4"/>
  </w:style>
  <w:style w:type="paragraph" w:styleId="Stopka">
    <w:name w:val="footer"/>
    <w:basedOn w:val="Normalny"/>
    <w:link w:val="Stopka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B4"/>
  </w:style>
  <w:style w:type="character" w:customStyle="1" w:styleId="Nagwek2Znak">
    <w:name w:val="Nagłówek 2 Znak"/>
    <w:basedOn w:val="Domylnaczcionkaakapitu"/>
    <w:link w:val="Nagwek2"/>
    <w:rsid w:val="005A74B7"/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0F5D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0F5D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0F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0F5D"/>
    <w:rPr>
      <w:rFonts w:cs="Times New Roman"/>
      <w:b/>
      <w:bCs/>
    </w:rPr>
  </w:style>
  <w:style w:type="paragraph" w:customStyle="1" w:styleId="Zwykytekst1">
    <w:name w:val="Zwykły tekst1"/>
    <w:basedOn w:val="Normalny"/>
    <w:rsid w:val="009C0F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es">
    <w:name w:val="yes"/>
    <w:basedOn w:val="Domylnaczcionkaakapitu"/>
    <w:rsid w:val="009C0F5D"/>
  </w:style>
  <w:style w:type="character" w:customStyle="1" w:styleId="no">
    <w:name w:val="no"/>
    <w:basedOn w:val="Domylnaczcionkaakapitu"/>
    <w:rsid w:val="009C0F5D"/>
  </w:style>
  <w:style w:type="paragraph" w:customStyle="1" w:styleId="Styl">
    <w:name w:val="Styl"/>
    <w:rsid w:val="00FD2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WCZT A112</dc:creator>
  <cp:lastModifiedBy>Karolina Ciechanowska</cp:lastModifiedBy>
  <cp:revision>2</cp:revision>
  <cp:lastPrinted>2017-01-16T10:12:00Z</cp:lastPrinted>
  <dcterms:created xsi:type="dcterms:W3CDTF">2017-10-16T09:36:00Z</dcterms:created>
  <dcterms:modified xsi:type="dcterms:W3CDTF">2017-10-16T09:36:00Z</dcterms:modified>
</cp:coreProperties>
</file>