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936" w:rsidRPr="00281D1D" w:rsidRDefault="00C65936" w:rsidP="00DF59E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81D1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Załącznik nr </w:t>
      </w:r>
      <w:r w:rsidR="00F15F7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</w:t>
      </w:r>
      <w:r w:rsidRPr="00281D1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do SIWZ</w:t>
      </w:r>
    </w:p>
    <w:p w:rsidR="00C65936" w:rsidRDefault="00674118" w:rsidP="00674118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Formularz cenowy</w:t>
      </w:r>
    </w:p>
    <w:tbl>
      <w:tblPr>
        <w:tblW w:w="509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110"/>
        <w:gridCol w:w="4395"/>
        <w:gridCol w:w="707"/>
        <w:gridCol w:w="1562"/>
        <w:gridCol w:w="738"/>
        <w:gridCol w:w="1562"/>
        <w:gridCol w:w="1267"/>
      </w:tblGrid>
      <w:tr w:rsidR="00281D1D" w:rsidRPr="00281D1D" w:rsidTr="009C29D8">
        <w:tc>
          <w:tcPr>
            <w:tcW w:w="236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1365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ASORTYMENT</w:t>
            </w:r>
          </w:p>
        </w:tc>
        <w:tc>
          <w:tcPr>
            <w:tcW w:w="1460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CHARAKTERYSTYKA</w:t>
            </w:r>
          </w:p>
        </w:tc>
        <w:tc>
          <w:tcPr>
            <w:tcW w:w="235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Ilość</w:t>
            </w:r>
          </w:p>
        </w:tc>
        <w:tc>
          <w:tcPr>
            <w:tcW w:w="519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Cena jednostkowa netto</w:t>
            </w:r>
          </w:p>
        </w:tc>
        <w:tc>
          <w:tcPr>
            <w:tcW w:w="245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Vat</w:t>
            </w:r>
            <w:proofErr w:type="spellEnd"/>
          </w:p>
        </w:tc>
        <w:tc>
          <w:tcPr>
            <w:tcW w:w="519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Cena jednostkowa brutto</w:t>
            </w:r>
          </w:p>
        </w:tc>
        <w:tc>
          <w:tcPr>
            <w:tcW w:w="421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Wartość brutto</w:t>
            </w:r>
          </w:p>
        </w:tc>
      </w:tr>
      <w:tr w:rsidR="00281D1D" w:rsidRPr="00281D1D" w:rsidTr="009C29D8">
        <w:tc>
          <w:tcPr>
            <w:tcW w:w="236" w:type="pct"/>
          </w:tcPr>
          <w:p w:rsidR="00C65936" w:rsidRPr="00281D1D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1D1D" w:rsidRDefault="00C65936" w:rsidP="00DF59E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aceton</w:t>
            </w:r>
          </w:p>
        </w:tc>
        <w:tc>
          <w:tcPr>
            <w:tcW w:w="1460" w:type="pct"/>
          </w:tcPr>
          <w:p w:rsidR="00C65936" w:rsidRPr="00281D1D" w:rsidRDefault="00C65936" w:rsidP="00DF59E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 pojemność 1000 ml</w:t>
            </w:r>
          </w:p>
        </w:tc>
        <w:tc>
          <w:tcPr>
            <w:tcW w:w="235" w:type="pct"/>
          </w:tcPr>
          <w:p w:rsidR="00C65936" w:rsidRPr="00281D1D" w:rsidRDefault="00DF59EE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19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DF59E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281D1D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aceton</w:t>
            </w:r>
          </w:p>
        </w:tc>
        <w:tc>
          <w:tcPr>
            <w:tcW w:w="1460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3D3B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pojemność 1000 ml</w:t>
            </w:r>
          </w:p>
        </w:tc>
        <w:tc>
          <w:tcPr>
            <w:tcW w:w="235" w:type="pct"/>
          </w:tcPr>
          <w:p w:rsidR="00C65936" w:rsidRPr="00281D1D" w:rsidRDefault="00281D1D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3E08" w:rsidRPr="00281D1D" w:rsidTr="009C29D8">
        <w:tc>
          <w:tcPr>
            <w:tcW w:w="236" w:type="pct"/>
          </w:tcPr>
          <w:p w:rsidR="00843E08" w:rsidRPr="00281D1D" w:rsidRDefault="00843E08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aceton techniczny</w:t>
            </w:r>
          </w:p>
        </w:tc>
        <w:tc>
          <w:tcPr>
            <w:tcW w:w="1460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5</w:t>
            </w:r>
            <w:r w:rsidRPr="00843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ml</w:t>
            </w:r>
          </w:p>
        </w:tc>
        <w:tc>
          <w:tcPr>
            <w:tcW w:w="235" w:type="pct"/>
          </w:tcPr>
          <w:p w:rsidR="00843E08" w:rsidRPr="00281D1D" w:rsidRDefault="00843E08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843E08" w:rsidRPr="00281D1D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281D1D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acetonitryl</w:t>
            </w:r>
            <w:proofErr w:type="spellEnd"/>
          </w:p>
        </w:tc>
        <w:tc>
          <w:tcPr>
            <w:tcW w:w="1460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3D3B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pojemność 1000 ml</w:t>
            </w:r>
          </w:p>
        </w:tc>
        <w:tc>
          <w:tcPr>
            <w:tcW w:w="235" w:type="pct"/>
          </w:tcPr>
          <w:p w:rsidR="00C65936" w:rsidRPr="00281D1D" w:rsidRDefault="009C29D8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56F6E" w:rsidRPr="00281D1D" w:rsidTr="009C29D8">
        <w:trPr>
          <w:trHeight w:val="363"/>
        </w:trPr>
        <w:tc>
          <w:tcPr>
            <w:tcW w:w="236" w:type="pct"/>
          </w:tcPr>
          <w:p w:rsidR="00D56F6E" w:rsidRPr="00281D1D" w:rsidRDefault="00D56F6E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aldehyd salicylowy</w:t>
            </w:r>
          </w:p>
        </w:tc>
        <w:tc>
          <w:tcPr>
            <w:tcW w:w="1460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6F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D56F6E" w:rsidRPr="00281D1D" w:rsidRDefault="00D56F6E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D56F6E" w:rsidRPr="00281D1D" w:rsidRDefault="00D56F6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1D1D" w:rsidTr="009C29D8">
        <w:trPr>
          <w:trHeight w:val="363"/>
        </w:trPr>
        <w:tc>
          <w:tcPr>
            <w:tcW w:w="236" w:type="pct"/>
          </w:tcPr>
          <w:p w:rsidR="00C65936" w:rsidRPr="00281D1D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1D1D" w:rsidRDefault="00281D1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C65936"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lkohol etylowy  96 %</w:t>
            </w:r>
          </w:p>
        </w:tc>
        <w:tc>
          <w:tcPr>
            <w:tcW w:w="1460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 pojemność 500 ml </w:t>
            </w:r>
          </w:p>
        </w:tc>
        <w:tc>
          <w:tcPr>
            <w:tcW w:w="235" w:type="pct"/>
          </w:tcPr>
          <w:p w:rsidR="00C65936" w:rsidRPr="00281D1D" w:rsidRDefault="00281D1D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281D1D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alkohol etylowy 96 %</w:t>
            </w:r>
          </w:p>
        </w:tc>
        <w:tc>
          <w:tcPr>
            <w:tcW w:w="1460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500 ml</w:t>
            </w:r>
          </w:p>
        </w:tc>
        <w:tc>
          <w:tcPr>
            <w:tcW w:w="235" w:type="pct"/>
          </w:tcPr>
          <w:p w:rsidR="00C65936" w:rsidRPr="00281D1D" w:rsidRDefault="00281D1D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7517B" w:rsidRPr="00281D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937BF" w:rsidRPr="007937BF" w:rsidTr="009C29D8">
        <w:tc>
          <w:tcPr>
            <w:tcW w:w="236" w:type="pct"/>
          </w:tcPr>
          <w:p w:rsidR="00C65936" w:rsidRPr="007937BF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37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alkohol etylowy </w:t>
            </w:r>
            <w:proofErr w:type="spellStart"/>
            <w:r w:rsidRPr="007937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bezw</w:t>
            </w:r>
            <w:proofErr w:type="spellEnd"/>
            <w:r w:rsidRPr="007937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99,8% </w:t>
            </w:r>
          </w:p>
        </w:tc>
        <w:tc>
          <w:tcPr>
            <w:tcW w:w="1460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37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500 ml</w:t>
            </w:r>
          </w:p>
        </w:tc>
        <w:tc>
          <w:tcPr>
            <w:tcW w:w="235" w:type="pct"/>
          </w:tcPr>
          <w:p w:rsidR="00C65936" w:rsidRPr="007937BF" w:rsidRDefault="00B239F1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37B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D68D0" w:rsidRPr="00ED68D0" w:rsidTr="009C29D8">
        <w:tc>
          <w:tcPr>
            <w:tcW w:w="236" w:type="pct"/>
          </w:tcPr>
          <w:p w:rsidR="00C65936" w:rsidRPr="00ED68D0" w:rsidRDefault="00C65936" w:rsidP="00281D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alkohol etylowy do celów technicznych</w:t>
            </w:r>
          </w:p>
        </w:tc>
        <w:tc>
          <w:tcPr>
            <w:tcW w:w="1460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8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 5 l</w:t>
            </w:r>
          </w:p>
        </w:tc>
        <w:tc>
          <w:tcPr>
            <w:tcW w:w="235" w:type="pct"/>
          </w:tcPr>
          <w:p w:rsidR="00C65936" w:rsidRPr="00ED68D0" w:rsidRDefault="00B239F1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D68D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86C23" w:rsidRPr="00186C23" w:rsidTr="009C29D8">
        <w:tc>
          <w:tcPr>
            <w:tcW w:w="236" w:type="pct"/>
          </w:tcPr>
          <w:p w:rsidR="00C65936" w:rsidRPr="00186C23" w:rsidRDefault="00C65936" w:rsidP="004637C5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alkohol etylowy skażony do celów laboratoryjnych </w:t>
            </w:r>
          </w:p>
        </w:tc>
        <w:tc>
          <w:tcPr>
            <w:tcW w:w="1460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zawartość opakowania 5 000 ml  (dopuszczalne </w:t>
            </w:r>
            <w:proofErr w:type="spellStart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skażalniki</w:t>
            </w:r>
            <w:proofErr w:type="spellEnd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3 % </w:t>
            </w:r>
            <w:proofErr w:type="spellStart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izopropanolu</w:t>
            </w:r>
            <w:proofErr w:type="spellEnd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+ </w:t>
            </w:r>
            <w:proofErr w:type="spellStart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max</w:t>
            </w:r>
            <w:proofErr w:type="spellEnd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2 g </w:t>
            </w:r>
            <w:proofErr w:type="spellStart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bitrexu</w:t>
            </w:r>
            <w:proofErr w:type="spellEnd"/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 100 l )</w:t>
            </w:r>
          </w:p>
        </w:tc>
        <w:tc>
          <w:tcPr>
            <w:tcW w:w="235" w:type="pct"/>
          </w:tcPr>
          <w:p w:rsidR="00C65936" w:rsidRPr="00186C23" w:rsidRDefault="00BC763E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19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0DA0" w:rsidRPr="00186C23" w:rsidTr="009C29D8">
        <w:tc>
          <w:tcPr>
            <w:tcW w:w="236" w:type="pct"/>
          </w:tcPr>
          <w:p w:rsidR="00B20DA0" w:rsidRPr="00186C23" w:rsidRDefault="00B20DA0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B20DA0" w:rsidRPr="00186C23" w:rsidRDefault="00B20DA0" w:rsidP="00ED68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alkohol metylowy</w:t>
            </w:r>
          </w:p>
        </w:tc>
        <w:tc>
          <w:tcPr>
            <w:tcW w:w="1460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</w:t>
            </w:r>
            <w:r w:rsidRPr="00B20D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pojemność 1000 ml</w:t>
            </w:r>
          </w:p>
        </w:tc>
        <w:tc>
          <w:tcPr>
            <w:tcW w:w="235" w:type="pct"/>
          </w:tcPr>
          <w:p w:rsidR="00B20DA0" w:rsidRPr="00186C23" w:rsidRDefault="00B20DA0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0DA0" w:rsidRPr="00186C23" w:rsidTr="009C29D8">
        <w:tc>
          <w:tcPr>
            <w:tcW w:w="236" w:type="pct"/>
          </w:tcPr>
          <w:p w:rsidR="00B20DA0" w:rsidRPr="00186C23" w:rsidRDefault="00B20DA0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B20DA0" w:rsidRPr="00186C23" w:rsidRDefault="00B20DA0" w:rsidP="00ED68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D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pojemność 1000 ml</w:t>
            </w:r>
          </w:p>
        </w:tc>
        <w:tc>
          <w:tcPr>
            <w:tcW w:w="235" w:type="pct"/>
          </w:tcPr>
          <w:p w:rsidR="00B20DA0" w:rsidRPr="00186C23" w:rsidRDefault="00B20DA0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519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B20DA0" w:rsidRPr="00186C23" w:rsidRDefault="00B20DA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86C23" w:rsidRPr="00186C23" w:rsidTr="009C29D8">
        <w:tc>
          <w:tcPr>
            <w:tcW w:w="236" w:type="pct"/>
          </w:tcPr>
          <w:p w:rsidR="00C65936" w:rsidRPr="00186C2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86C23" w:rsidRDefault="00ED68D0" w:rsidP="00ED68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481A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  <w:r w:rsidR="00C65936"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kohol </w:t>
            </w:r>
            <w:proofErr w:type="spellStart"/>
            <w:r w:rsidR="00C65936"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n-butylowy</w:t>
            </w:r>
            <w:proofErr w:type="spellEnd"/>
          </w:p>
        </w:tc>
        <w:tc>
          <w:tcPr>
            <w:tcW w:w="1460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500 ml</w:t>
            </w:r>
          </w:p>
        </w:tc>
        <w:tc>
          <w:tcPr>
            <w:tcW w:w="235" w:type="pct"/>
          </w:tcPr>
          <w:p w:rsidR="00C65936" w:rsidRPr="00186C23" w:rsidRDefault="007B7A4A" w:rsidP="000C45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6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86C2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37C5" w:rsidRPr="004637C5" w:rsidTr="009C29D8">
        <w:tc>
          <w:tcPr>
            <w:tcW w:w="236" w:type="pct"/>
          </w:tcPr>
          <w:p w:rsidR="00C65936" w:rsidRPr="004637C5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alkohol </w:t>
            </w:r>
            <w:proofErr w:type="spellStart"/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n-propylowy</w:t>
            </w:r>
            <w:proofErr w:type="spellEnd"/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 – propanol)</w:t>
            </w:r>
          </w:p>
        </w:tc>
        <w:tc>
          <w:tcPr>
            <w:tcW w:w="1460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4637C5" w:rsidRDefault="00B239F1" w:rsidP="002C38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637C5" w:rsidRPr="004637C5" w:rsidTr="009C29D8">
        <w:tc>
          <w:tcPr>
            <w:tcW w:w="236" w:type="pct"/>
          </w:tcPr>
          <w:p w:rsidR="00C65936" w:rsidRPr="004637C5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alkohol izopropylowy (2-propanol)</w:t>
            </w:r>
          </w:p>
        </w:tc>
        <w:tc>
          <w:tcPr>
            <w:tcW w:w="1460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 d. a. pojemność 1000 ml</w:t>
            </w:r>
          </w:p>
        </w:tc>
        <w:tc>
          <w:tcPr>
            <w:tcW w:w="235" w:type="pct"/>
          </w:tcPr>
          <w:p w:rsidR="00C65936" w:rsidRPr="004637C5" w:rsidRDefault="004637C5" w:rsidP="002C38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3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19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637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67CBC" w:rsidRPr="00967CBC" w:rsidTr="009C29D8">
        <w:tc>
          <w:tcPr>
            <w:tcW w:w="236" w:type="pct"/>
          </w:tcPr>
          <w:p w:rsidR="00C65936" w:rsidRPr="00967CB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67CB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7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amoniak 25 %</w:t>
            </w:r>
          </w:p>
        </w:tc>
        <w:tc>
          <w:tcPr>
            <w:tcW w:w="1460" w:type="pct"/>
          </w:tcPr>
          <w:p w:rsidR="00C65936" w:rsidRPr="00967CBC" w:rsidRDefault="009E4EA1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cz.d.a., </w:t>
            </w:r>
            <w:r w:rsidR="00C65936" w:rsidRPr="00967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1000 ml</w:t>
            </w:r>
          </w:p>
        </w:tc>
        <w:tc>
          <w:tcPr>
            <w:tcW w:w="235" w:type="pct"/>
          </w:tcPr>
          <w:p w:rsidR="00C65936" w:rsidRPr="00967CBC" w:rsidRDefault="004637C5" w:rsidP="00722A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7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C65936" w:rsidRPr="00967CB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67CB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67CB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67CB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229E" w:rsidRPr="009E4EA1" w:rsidTr="009C29D8">
        <w:tc>
          <w:tcPr>
            <w:tcW w:w="236" w:type="pct"/>
          </w:tcPr>
          <w:p w:rsidR="009D229E" w:rsidRPr="009E4EA1" w:rsidRDefault="009D229E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amonu</w:t>
            </w:r>
          </w:p>
        </w:tc>
        <w:tc>
          <w:tcPr>
            <w:tcW w:w="1460" w:type="pct"/>
          </w:tcPr>
          <w:p w:rsidR="009D229E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22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zawartość opakowania 500 g</w:t>
            </w:r>
          </w:p>
        </w:tc>
        <w:tc>
          <w:tcPr>
            <w:tcW w:w="235" w:type="pct"/>
          </w:tcPr>
          <w:p w:rsidR="009D229E" w:rsidRPr="009E4EA1" w:rsidRDefault="009D229E" w:rsidP="009E4E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229E" w:rsidRPr="009E4EA1" w:rsidTr="009C29D8">
        <w:tc>
          <w:tcPr>
            <w:tcW w:w="236" w:type="pct"/>
          </w:tcPr>
          <w:p w:rsidR="009D229E" w:rsidRPr="009E4EA1" w:rsidRDefault="009D229E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9D229E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9D229E" w:rsidRPr="009D229E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zawartość opakowania 10</w:t>
            </w:r>
            <w:r w:rsidRPr="009D22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g</w:t>
            </w:r>
          </w:p>
        </w:tc>
        <w:tc>
          <w:tcPr>
            <w:tcW w:w="235" w:type="pct"/>
          </w:tcPr>
          <w:p w:rsidR="009D229E" w:rsidRDefault="009D229E" w:rsidP="009E4E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9D229E" w:rsidRPr="009E4EA1" w:rsidRDefault="009D229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E4EA1" w:rsidRPr="009E4EA1" w:rsidTr="009C29D8">
        <w:tc>
          <w:tcPr>
            <w:tcW w:w="236" w:type="pct"/>
          </w:tcPr>
          <w:p w:rsidR="00C65936" w:rsidRPr="009E4EA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4E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cynku × 6 hydrat</w:t>
            </w:r>
          </w:p>
        </w:tc>
        <w:tc>
          <w:tcPr>
            <w:tcW w:w="1460" w:type="pct"/>
          </w:tcPr>
          <w:p w:rsidR="00C65936" w:rsidRPr="009E4EA1" w:rsidRDefault="009E4EA1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cz.d.a.; </w:t>
            </w:r>
            <w:r w:rsidR="00C65936" w:rsidRPr="009E4E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opakowania 100 g</w:t>
            </w:r>
          </w:p>
        </w:tc>
        <w:tc>
          <w:tcPr>
            <w:tcW w:w="235" w:type="pct"/>
          </w:tcPr>
          <w:p w:rsidR="00C65936" w:rsidRPr="009E4EA1" w:rsidRDefault="009E4EA1" w:rsidP="009E4E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4E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E4EA1" w:rsidRPr="009E4EA1" w:rsidTr="009C29D8">
        <w:tc>
          <w:tcPr>
            <w:tcW w:w="236" w:type="pct"/>
          </w:tcPr>
          <w:p w:rsidR="00C65936" w:rsidRPr="009E4EA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9E4EA1" w:rsidRDefault="009E4EA1" w:rsidP="003C4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cz.d.a.; </w:t>
            </w:r>
            <w:r w:rsidR="00C65936" w:rsidRPr="009E4E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opakowania 250 g</w:t>
            </w:r>
          </w:p>
        </w:tc>
        <w:tc>
          <w:tcPr>
            <w:tcW w:w="235" w:type="pct"/>
          </w:tcPr>
          <w:p w:rsidR="00C65936" w:rsidRPr="009E4EA1" w:rsidRDefault="009E4EA1" w:rsidP="009E4E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4E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E4EA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7A07" w:rsidRPr="00E77A07" w:rsidTr="009C29D8">
        <w:tc>
          <w:tcPr>
            <w:tcW w:w="236" w:type="pct"/>
          </w:tcPr>
          <w:p w:rsidR="00C65936" w:rsidRPr="00E77A0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chromu (III)  × 9 hydrat</w:t>
            </w:r>
          </w:p>
        </w:tc>
        <w:tc>
          <w:tcPr>
            <w:tcW w:w="1460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E77A07" w:rsidRDefault="00E77A07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7A07" w:rsidRPr="00E77A07" w:rsidTr="009C29D8">
        <w:tc>
          <w:tcPr>
            <w:tcW w:w="236" w:type="pct"/>
          </w:tcPr>
          <w:p w:rsidR="00C65936" w:rsidRPr="00E77A0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glinu × 9 hydrat</w:t>
            </w:r>
          </w:p>
        </w:tc>
        <w:tc>
          <w:tcPr>
            <w:tcW w:w="1460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E77A07" w:rsidRDefault="00E77A07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7A07" w:rsidRPr="00E77A07" w:rsidTr="009C29D8">
        <w:tc>
          <w:tcPr>
            <w:tcW w:w="236" w:type="pct"/>
          </w:tcPr>
          <w:p w:rsidR="00C65936" w:rsidRPr="00E77A0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kadmu ×4 hydrat</w:t>
            </w:r>
          </w:p>
        </w:tc>
        <w:tc>
          <w:tcPr>
            <w:tcW w:w="1460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E77A07" w:rsidRDefault="00E77A07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7A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77A0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024E" w:rsidRPr="00FD024E" w:rsidTr="009C29D8">
        <w:tc>
          <w:tcPr>
            <w:tcW w:w="236" w:type="pct"/>
          </w:tcPr>
          <w:p w:rsidR="00C65936" w:rsidRPr="00FD024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kobaltu (II)× 6 hydrat</w:t>
            </w:r>
          </w:p>
        </w:tc>
        <w:tc>
          <w:tcPr>
            <w:tcW w:w="1460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FD024E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FD024E" w:rsidRDefault="00FD024E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D0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024E" w:rsidRPr="00FD024E" w:rsidTr="009C29D8">
        <w:tc>
          <w:tcPr>
            <w:tcW w:w="236" w:type="pct"/>
          </w:tcPr>
          <w:p w:rsidR="00FD024E" w:rsidRPr="00FD024E" w:rsidRDefault="00FD024E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magnezu × 6 hydrat</w:t>
            </w:r>
          </w:p>
        </w:tc>
        <w:tc>
          <w:tcPr>
            <w:tcW w:w="1460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 zawartość opakowania 100 g</w:t>
            </w:r>
          </w:p>
        </w:tc>
        <w:tc>
          <w:tcPr>
            <w:tcW w:w="235" w:type="pct"/>
          </w:tcPr>
          <w:p w:rsidR="00FD024E" w:rsidRPr="00FD024E" w:rsidRDefault="00FD024E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024E" w:rsidRPr="00FD024E" w:rsidTr="009C29D8">
        <w:tc>
          <w:tcPr>
            <w:tcW w:w="236" w:type="pct"/>
          </w:tcPr>
          <w:p w:rsidR="00FD024E" w:rsidRPr="00FD024E" w:rsidRDefault="00FD024E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FD024E" w:rsidRPr="00FD024E" w:rsidRDefault="00FD024E" w:rsidP="00FD02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 zawartość opakowania 250 g</w:t>
            </w:r>
          </w:p>
        </w:tc>
        <w:tc>
          <w:tcPr>
            <w:tcW w:w="235" w:type="pct"/>
          </w:tcPr>
          <w:p w:rsidR="00FD024E" w:rsidRPr="00FD024E" w:rsidRDefault="00FD024E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FD024E" w:rsidRPr="00FD024E" w:rsidRDefault="00FD024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03D" w:rsidRPr="00F3103D" w:rsidTr="009C29D8">
        <w:tc>
          <w:tcPr>
            <w:tcW w:w="236" w:type="pct"/>
          </w:tcPr>
          <w:p w:rsidR="00F3103D" w:rsidRPr="00F3103D" w:rsidRDefault="00F3103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 manganu (II) 4 hydrat</w:t>
            </w:r>
          </w:p>
        </w:tc>
        <w:tc>
          <w:tcPr>
            <w:tcW w:w="1460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zawartość opakowania 500 g</w:t>
            </w:r>
          </w:p>
        </w:tc>
        <w:tc>
          <w:tcPr>
            <w:tcW w:w="235" w:type="pct"/>
          </w:tcPr>
          <w:p w:rsidR="00F3103D" w:rsidRPr="00F3103D" w:rsidRDefault="00F3103D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03D" w:rsidRPr="00F3103D" w:rsidTr="009C29D8">
        <w:tc>
          <w:tcPr>
            <w:tcW w:w="236" w:type="pct"/>
          </w:tcPr>
          <w:p w:rsidR="00F3103D" w:rsidRPr="00F3103D" w:rsidRDefault="00F3103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 zawartość opakowania 250 g</w:t>
            </w:r>
          </w:p>
        </w:tc>
        <w:tc>
          <w:tcPr>
            <w:tcW w:w="235" w:type="pct"/>
          </w:tcPr>
          <w:p w:rsidR="00F3103D" w:rsidRPr="00F3103D" w:rsidRDefault="00F3103D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1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F3103D" w:rsidRPr="00F3103D" w:rsidRDefault="00F3103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7117" w:rsidRPr="00137117" w:rsidTr="009C29D8">
        <w:tc>
          <w:tcPr>
            <w:tcW w:w="236" w:type="pct"/>
          </w:tcPr>
          <w:p w:rsidR="00C65936" w:rsidRPr="0013711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niklu  (II) × 6 hydrat</w:t>
            </w:r>
          </w:p>
        </w:tc>
        <w:tc>
          <w:tcPr>
            <w:tcW w:w="1460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6741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137117" w:rsidRDefault="00137117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7117" w:rsidRPr="00137117" w:rsidTr="009C29D8">
        <w:tc>
          <w:tcPr>
            <w:tcW w:w="236" w:type="pct"/>
          </w:tcPr>
          <w:p w:rsidR="00C65936" w:rsidRPr="0013711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6741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371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137117" w:rsidRDefault="00DA0015" w:rsidP="007B30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371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96482" w:rsidRPr="00496482" w:rsidTr="009C29D8">
        <w:tc>
          <w:tcPr>
            <w:tcW w:w="236" w:type="pct"/>
          </w:tcPr>
          <w:p w:rsidR="00C65936" w:rsidRPr="0049648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miedzi (II) × 3 hydrat</w:t>
            </w:r>
          </w:p>
        </w:tc>
        <w:tc>
          <w:tcPr>
            <w:tcW w:w="1460" w:type="pct"/>
          </w:tcPr>
          <w:p w:rsidR="00C65936" w:rsidRPr="00496482" w:rsidRDefault="00C65936" w:rsidP="0049648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30E2A"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z.d.a</w:t>
            </w:r>
            <w:r w:rsidR="00496482"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C30E2A"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</w:t>
            </w:r>
            <w:r w:rsidR="00496482"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496482" w:rsidRDefault="00DA0015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96482" w:rsidRPr="00496482" w:rsidTr="009C29D8">
        <w:tc>
          <w:tcPr>
            <w:tcW w:w="236" w:type="pct"/>
          </w:tcPr>
          <w:p w:rsidR="00C65936" w:rsidRPr="0049648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496482"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496482" w:rsidRDefault="00496482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6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9648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35DF9" w:rsidRPr="00735DF9" w:rsidTr="009C29D8">
        <w:tc>
          <w:tcPr>
            <w:tcW w:w="236" w:type="pct"/>
          </w:tcPr>
          <w:p w:rsidR="00C65936" w:rsidRPr="00735DF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ołowiu (II)</w:t>
            </w:r>
          </w:p>
        </w:tc>
        <w:tc>
          <w:tcPr>
            <w:tcW w:w="1460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735DF9" w:rsidRDefault="00735DF9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35DF9" w:rsidRPr="00735DF9" w:rsidTr="009C29D8">
        <w:tc>
          <w:tcPr>
            <w:tcW w:w="236" w:type="pct"/>
          </w:tcPr>
          <w:p w:rsidR="00C65936" w:rsidRPr="00735DF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potasu</w:t>
            </w:r>
          </w:p>
        </w:tc>
        <w:tc>
          <w:tcPr>
            <w:tcW w:w="1460" w:type="pct"/>
          </w:tcPr>
          <w:p w:rsidR="00C65936" w:rsidRPr="00735DF9" w:rsidRDefault="00C65936" w:rsidP="00735D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r w:rsidR="00735DF9"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735DF9" w:rsidRDefault="00735DF9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35DF9" w:rsidRPr="00735DF9" w:rsidTr="009C29D8">
        <w:tc>
          <w:tcPr>
            <w:tcW w:w="236" w:type="pct"/>
          </w:tcPr>
          <w:p w:rsidR="00C65936" w:rsidRPr="00735DF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35DF9"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735DF9" w:rsidRDefault="00DA0015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35DF9" w:rsidRPr="00735DF9" w:rsidTr="009C29D8">
        <w:tc>
          <w:tcPr>
            <w:tcW w:w="236" w:type="pct"/>
          </w:tcPr>
          <w:p w:rsidR="00C65936" w:rsidRPr="00735DF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35DF9"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735DF9" w:rsidRDefault="00735DF9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5D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35DF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6717" w:rsidRPr="00686717" w:rsidTr="009C29D8">
        <w:tc>
          <w:tcPr>
            <w:tcW w:w="236" w:type="pct"/>
          </w:tcPr>
          <w:p w:rsidR="00C65936" w:rsidRPr="0068671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86717" w:rsidRDefault="006867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C65936"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zotyn pot</w:t>
            </w:r>
            <w:r w:rsidR="00081834"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C65936"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</w:t>
            </w:r>
          </w:p>
        </w:tc>
        <w:tc>
          <w:tcPr>
            <w:tcW w:w="1460" w:type="pct"/>
          </w:tcPr>
          <w:p w:rsidR="00C65936" w:rsidRPr="006867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41F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686717" w:rsidRDefault="00686717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6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6867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867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867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8671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01699" w:rsidRPr="00801699" w:rsidTr="009C29D8">
        <w:tc>
          <w:tcPr>
            <w:tcW w:w="236" w:type="pct"/>
          </w:tcPr>
          <w:p w:rsidR="00C65936" w:rsidRPr="0080169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01699" w:rsidRDefault="0080169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6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C65936" w:rsidRPr="008016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zotan rtęci (II)  uwodniony</w:t>
            </w:r>
          </w:p>
        </w:tc>
        <w:tc>
          <w:tcPr>
            <w:tcW w:w="1460" w:type="pct"/>
          </w:tcPr>
          <w:p w:rsidR="00C65936" w:rsidRPr="0080169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6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016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801699" w:rsidRDefault="00801699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6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0169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0169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0169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0169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4E08" w:rsidRPr="00C34E08" w:rsidTr="009C29D8">
        <w:tc>
          <w:tcPr>
            <w:tcW w:w="236" w:type="pct"/>
          </w:tcPr>
          <w:p w:rsidR="00C65936" w:rsidRPr="00C34E0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sodu</w:t>
            </w:r>
          </w:p>
        </w:tc>
        <w:tc>
          <w:tcPr>
            <w:tcW w:w="1460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C34E08" w:rsidRDefault="00C34E08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4E08" w:rsidRPr="00C34E08" w:rsidTr="009C29D8">
        <w:tc>
          <w:tcPr>
            <w:tcW w:w="236" w:type="pct"/>
          </w:tcPr>
          <w:p w:rsidR="00C65936" w:rsidRPr="00C34E0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żelaza  (III) ×9 hydrat</w:t>
            </w:r>
          </w:p>
        </w:tc>
        <w:tc>
          <w:tcPr>
            <w:tcW w:w="1460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C34E08" w:rsidRDefault="00C34E08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4E08" w:rsidRPr="00C34E08" w:rsidTr="009C29D8">
        <w:tc>
          <w:tcPr>
            <w:tcW w:w="236" w:type="pct"/>
          </w:tcPr>
          <w:p w:rsidR="00C65936" w:rsidRPr="00C34E0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34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C34E08" w:rsidRDefault="00DA0015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34E0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7716A" w:rsidRPr="0027716A" w:rsidTr="009C29D8">
        <w:tc>
          <w:tcPr>
            <w:tcW w:w="236" w:type="pct"/>
          </w:tcPr>
          <w:p w:rsidR="00C65936" w:rsidRPr="0027716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azotyn sodu</w:t>
            </w:r>
          </w:p>
        </w:tc>
        <w:tc>
          <w:tcPr>
            <w:tcW w:w="1460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27716A" w:rsidRDefault="0027716A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7716A" w:rsidRPr="0027716A" w:rsidTr="009C29D8">
        <w:tc>
          <w:tcPr>
            <w:tcW w:w="236" w:type="pct"/>
          </w:tcPr>
          <w:p w:rsidR="00C65936" w:rsidRPr="0027716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azotan srebra</w:t>
            </w:r>
          </w:p>
        </w:tc>
        <w:tc>
          <w:tcPr>
            <w:tcW w:w="1460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27716A" w:rsidRDefault="0027716A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7716A" w:rsidRPr="0027716A" w:rsidTr="009C29D8">
        <w:tc>
          <w:tcPr>
            <w:tcW w:w="236" w:type="pct"/>
          </w:tcPr>
          <w:p w:rsidR="00C65936" w:rsidRPr="0027716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27716A" w:rsidRDefault="004131DD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71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7716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4DEF" w:rsidRPr="00F14DEF" w:rsidTr="009C29D8">
        <w:tc>
          <w:tcPr>
            <w:tcW w:w="236" w:type="pct"/>
          </w:tcPr>
          <w:p w:rsidR="00C65936" w:rsidRPr="00F14DE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14DEF" w:rsidRDefault="00F14DEF" w:rsidP="00F14D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</w:t>
            </w:r>
            <w:r w:rsidR="00C65936"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otan ( V) wapnia 4 hydrat</w:t>
            </w:r>
          </w:p>
        </w:tc>
        <w:tc>
          <w:tcPr>
            <w:tcW w:w="1460" w:type="pct"/>
          </w:tcPr>
          <w:p w:rsidR="00C65936" w:rsidRPr="00F14DEF" w:rsidRDefault="00C65936" w:rsidP="00F14D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r w:rsidR="00F14DEF"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  <w:r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F14DEF" w:rsidRDefault="00F14DEF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14DE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14DE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14DE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14DE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azydek sodu</w:t>
            </w:r>
          </w:p>
        </w:tc>
        <w:tc>
          <w:tcPr>
            <w:tcW w:w="1460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A87C5C" w:rsidRDefault="00F14DEF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A87C5C" w:rsidP="00A87C5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</w:t>
            </w:r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lsam kanadyjski do mikroskopii, naturalny, z żywicy sosny kanadyjskiej, współczynnik załamania światła 1,522-1,530</w:t>
            </w:r>
          </w:p>
        </w:tc>
        <w:tc>
          <w:tcPr>
            <w:tcW w:w="1460" w:type="pct"/>
            <w:vAlign w:val="center"/>
          </w:tcPr>
          <w:p w:rsidR="00C65936" w:rsidRPr="00A87C5C" w:rsidRDefault="003D3B7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ojemność 50 ml</w:t>
            </w:r>
          </w:p>
        </w:tc>
        <w:tc>
          <w:tcPr>
            <w:tcW w:w="235" w:type="pct"/>
            <w:vAlign w:val="center"/>
          </w:tcPr>
          <w:p w:rsidR="00C65936" w:rsidRPr="00A87C5C" w:rsidRDefault="004C7CAB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enzyna apteczna </w:t>
            </w:r>
            <w:proofErr w:type="spellStart"/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ropz</w:t>
            </w:r>
            <w:proofErr w:type="spellEnd"/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nie mieszająca się z wodą </w:t>
            </w:r>
          </w:p>
        </w:tc>
        <w:tc>
          <w:tcPr>
            <w:tcW w:w="1460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1000 ml</w:t>
            </w:r>
          </w:p>
        </w:tc>
        <w:tc>
          <w:tcPr>
            <w:tcW w:w="235" w:type="pct"/>
          </w:tcPr>
          <w:p w:rsidR="00C65936" w:rsidRPr="00A87C5C" w:rsidRDefault="00DA0015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76363" w:rsidRPr="00DA0015" w:rsidTr="009C29D8">
        <w:tc>
          <w:tcPr>
            <w:tcW w:w="236" w:type="pct"/>
          </w:tcPr>
          <w:p w:rsidR="00776363" w:rsidRPr="00DA0015" w:rsidRDefault="00776363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776363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benzyna ekstrakcyjna</w:t>
            </w:r>
          </w:p>
        </w:tc>
        <w:tc>
          <w:tcPr>
            <w:tcW w:w="1460" w:type="pct"/>
          </w:tcPr>
          <w:p w:rsidR="00776363" w:rsidRPr="00DA0015" w:rsidRDefault="00776363" w:rsidP="00776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500</w:t>
            </w:r>
            <w:r w:rsidRPr="00776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ml</w:t>
            </w:r>
          </w:p>
        </w:tc>
        <w:tc>
          <w:tcPr>
            <w:tcW w:w="235" w:type="pct"/>
          </w:tcPr>
          <w:p w:rsidR="00776363" w:rsidRPr="00DA0015" w:rsidRDefault="00776363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776363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776363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776363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776363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A0015" w:rsidRPr="00DA0015" w:rsidTr="009C29D8">
        <w:tc>
          <w:tcPr>
            <w:tcW w:w="236" w:type="pct"/>
          </w:tcPr>
          <w:p w:rsidR="00C65936" w:rsidRPr="00DA0015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A0015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  <w:r w:rsidR="00C65936" w:rsidRPr="00DA00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ezwodnik kwasu chromowego </w:t>
            </w:r>
          </w:p>
        </w:tc>
        <w:tc>
          <w:tcPr>
            <w:tcW w:w="1460" w:type="pct"/>
          </w:tcPr>
          <w:p w:rsidR="00C65936" w:rsidRPr="00DA0015" w:rsidRDefault="007174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C65936" w:rsidRPr="00DA00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echniczny, wielkość opakowania 500 g</w:t>
            </w:r>
          </w:p>
        </w:tc>
        <w:tc>
          <w:tcPr>
            <w:tcW w:w="235" w:type="pct"/>
          </w:tcPr>
          <w:p w:rsidR="00C65936" w:rsidRPr="00DA0015" w:rsidRDefault="00674118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00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A001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DA001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DA001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DA001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296D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zteroboran</w:t>
            </w:r>
            <w:proofErr w:type="spellEnd"/>
            <w:r w:rsidR="00296D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</w:t>
            </w:r>
            <w:r w:rsidR="00C65936"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× 10 hydrat</w:t>
            </w:r>
          </w:p>
        </w:tc>
        <w:tc>
          <w:tcPr>
            <w:tcW w:w="1460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1767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A87C5C" w:rsidRDefault="00A87C5C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bromek sodu</w:t>
            </w:r>
          </w:p>
        </w:tc>
        <w:tc>
          <w:tcPr>
            <w:tcW w:w="1460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1767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A87C5C" w:rsidRDefault="00A87C5C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87C5C" w:rsidRPr="00A87C5C" w:rsidTr="009C29D8">
        <w:tc>
          <w:tcPr>
            <w:tcW w:w="236" w:type="pct"/>
          </w:tcPr>
          <w:p w:rsidR="00C65936" w:rsidRPr="00A87C5C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bromek potasu</w:t>
            </w:r>
          </w:p>
        </w:tc>
        <w:tc>
          <w:tcPr>
            <w:tcW w:w="1460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1767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A87C5C" w:rsidRDefault="00A87C5C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C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87C5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0157" w:rsidRPr="00A87C5C" w:rsidTr="009C29D8">
        <w:tc>
          <w:tcPr>
            <w:tcW w:w="236" w:type="pct"/>
          </w:tcPr>
          <w:p w:rsidR="00590157" w:rsidRPr="00A87C5C" w:rsidRDefault="00590157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brucyna</w:t>
            </w:r>
          </w:p>
        </w:tc>
        <w:tc>
          <w:tcPr>
            <w:tcW w:w="1460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.d.a.,  zawartość opakowania 5</w:t>
            </w:r>
            <w:r w:rsidRPr="00590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590157" w:rsidRPr="00A87C5C" w:rsidRDefault="00590157" w:rsidP="0008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590157" w:rsidRPr="00A87C5C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756B8" w:rsidTr="009C29D8">
        <w:tc>
          <w:tcPr>
            <w:tcW w:w="236" w:type="pct"/>
          </w:tcPr>
          <w:p w:rsidR="00C65936" w:rsidRPr="005756B8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chlorek amonu </w:t>
            </w:r>
          </w:p>
        </w:tc>
        <w:tc>
          <w:tcPr>
            <w:tcW w:w="1460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 zawartość opakowania </w:t>
            </w:r>
            <w:smartTag w:uri="urn:schemas-microsoft-com:office:smarttags" w:element="metricconverter">
              <w:smartTagPr>
                <w:attr w:name="ProductID" w:val="1ﾠ000 g"/>
              </w:smartTagPr>
              <w:r w:rsidRPr="005756B8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1 000 g</w:t>
              </w:r>
            </w:smartTag>
          </w:p>
        </w:tc>
        <w:tc>
          <w:tcPr>
            <w:tcW w:w="235" w:type="pct"/>
          </w:tcPr>
          <w:p w:rsidR="00C65936" w:rsidRPr="005756B8" w:rsidRDefault="005756B8" w:rsidP="008465E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756B8" w:rsidTr="009C29D8">
        <w:tc>
          <w:tcPr>
            <w:tcW w:w="236" w:type="pct"/>
          </w:tcPr>
          <w:p w:rsidR="00C65936" w:rsidRPr="005756B8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chloroform</w:t>
            </w:r>
          </w:p>
        </w:tc>
        <w:tc>
          <w:tcPr>
            <w:tcW w:w="1460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5756B8" w:rsidRDefault="005756B8" w:rsidP="008465E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5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756B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394DE7" w:rsidTr="009C29D8">
        <w:tc>
          <w:tcPr>
            <w:tcW w:w="236" w:type="pct"/>
          </w:tcPr>
          <w:p w:rsidR="00C65936" w:rsidRPr="00394DE7" w:rsidRDefault="00C65936" w:rsidP="00A87C5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4D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chlorobenzen</w:t>
            </w:r>
          </w:p>
        </w:tc>
        <w:tc>
          <w:tcPr>
            <w:tcW w:w="1460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4D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394DE7" w:rsidRDefault="00DC6407" w:rsidP="00DC640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94DE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74118" w:rsidRPr="00285683" w:rsidTr="009C29D8">
        <w:tc>
          <w:tcPr>
            <w:tcW w:w="236" w:type="pct"/>
          </w:tcPr>
          <w:p w:rsidR="00674118" w:rsidRPr="00285683" w:rsidRDefault="00674118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baru ×2 hydrat</w:t>
            </w:r>
          </w:p>
        </w:tc>
        <w:tc>
          <w:tcPr>
            <w:tcW w:w="1460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674118" w:rsidRPr="00285683" w:rsidRDefault="00674118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74118" w:rsidRPr="00285683" w:rsidTr="009C29D8">
        <w:tc>
          <w:tcPr>
            <w:tcW w:w="236" w:type="pct"/>
          </w:tcPr>
          <w:p w:rsidR="00674118" w:rsidRPr="00285683" w:rsidRDefault="00674118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41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674118" w:rsidRPr="00285683" w:rsidRDefault="00674118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674118" w:rsidRPr="00285683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5683" w:rsidTr="009C29D8">
        <w:tc>
          <w:tcPr>
            <w:tcW w:w="236" w:type="pct"/>
          </w:tcPr>
          <w:p w:rsidR="00C65936" w:rsidRPr="00285683" w:rsidRDefault="00C65936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5683" w:rsidRDefault="00285683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cezu</w:t>
            </w:r>
          </w:p>
        </w:tc>
        <w:tc>
          <w:tcPr>
            <w:tcW w:w="1460" w:type="pct"/>
          </w:tcPr>
          <w:p w:rsidR="00C65936" w:rsidRPr="00285683" w:rsidRDefault="00C65936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285683"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285683" w:rsidRDefault="00394E2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0B47" w:rsidRPr="00285683" w:rsidTr="009C29D8">
        <w:tc>
          <w:tcPr>
            <w:tcW w:w="236" w:type="pct"/>
          </w:tcPr>
          <w:p w:rsidR="00250B47" w:rsidRPr="00285683" w:rsidRDefault="00250B47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250B47" w:rsidRPr="00285683" w:rsidRDefault="00250B47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chromu (III) × 6 hydrat</w:t>
            </w:r>
          </w:p>
        </w:tc>
        <w:tc>
          <w:tcPr>
            <w:tcW w:w="1460" w:type="pct"/>
          </w:tcPr>
          <w:p w:rsidR="00250B47" w:rsidRPr="00285683" w:rsidRDefault="00250B47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250B47" w:rsidRPr="00285683" w:rsidRDefault="00250B4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250B47" w:rsidRPr="00285683" w:rsidRDefault="00250B4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250B47" w:rsidRPr="00285683" w:rsidRDefault="00250B4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250B47" w:rsidRPr="00285683" w:rsidRDefault="00250B4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250B47" w:rsidRPr="00285683" w:rsidRDefault="00250B47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5683" w:rsidTr="009C29D8">
        <w:tc>
          <w:tcPr>
            <w:tcW w:w="236" w:type="pct"/>
          </w:tcPr>
          <w:p w:rsidR="00C65936" w:rsidRPr="00285683" w:rsidRDefault="00C65936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5683" w:rsidRDefault="00285683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cyny (II) ×2 hydrat</w:t>
            </w:r>
          </w:p>
        </w:tc>
        <w:tc>
          <w:tcPr>
            <w:tcW w:w="1460" w:type="pct"/>
          </w:tcPr>
          <w:p w:rsidR="00C65936" w:rsidRPr="00285683" w:rsidRDefault="00C65936" w:rsidP="00394E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285683"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285683" w:rsidRDefault="00285683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56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5683" w:rsidRDefault="00C65936" w:rsidP="00394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50B47" w:rsidTr="009C29D8">
        <w:tc>
          <w:tcPr>
            <w:tcW w:w="236" w:type="pct"/>
          </w:tcPr>
          <w:p w:rsidR="00C65936" w:rsidRPr="00250B47" w:rsidRDefault="00C65936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50B47" w:rsidRDefault="0028568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cyny bezwodny</w:t>
            </w:r>
          </w:p>
        </w:tc>
        <w:tc>
          <w:tcPr>
            <w:tcW w:w="1460" w:type="pct"/>
          </w:tcPr>
          <w:p w:rsidR="00C65936" w:rsidRPr="00250B4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285683"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50B47"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</w:t>
            </w: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g</w:t>
            </w:r>
          </w:p>
        </w:tc>
        <w:tc>
          <w:tcPr>
            <w:tcW w:w="235" w:type="pct"/>
          </w:tcPr>
          <w:p w:rsidR="00C65936" w:rsidRPr="00250B47" w:rsidRDefault="00250B47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250B4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50B4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50B4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50B4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0B47" w:rsidRPr="00250B47" w:rsidTr="009C29D8">
        <w:tc>
          <w:tcPr>
            <w:tcW w:w="236" w:type="pct"/>
          </w:tcPr>
          <w:p w:rsidR="00250B47" w:rsidRPr="00250B47" w:rsidRDefault="00250B47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cyny × 2 hydrat</w:t>
            </w:r>
          </w:p>
        </w:tc>
        <w:tc>
          <w:tcPr>
            <w:tcW w:w="1460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0B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250B47" w:rsidRPr="00250B47" w:rsidRDefault="00DA2B89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250B47" w:rsidRPr="00250B47" w:rsidRDefault="00250B4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A73D5D" w:rsidTr="009C29D8">
        <w:tc>
          <w:tcPr>
            <w:tcW w:w="236" w:type="pct"/>
          </w:tcPr>
          <w:p w:rsidR="00C65936" w:rsidRPr="00A73D5D" w:rsidRDefault="00C65936" w:rsidP="0028568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73D5D" w:rsidRDefault="0028568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cynku (II) × 7 hydrat</w:t>
            </w:r>
          </w:p>
        </w:tc>
        <w:tc>
          <w:tcPr>
            <w:tcW w:w="1460" w:type="pct"/>
          </w:tcPr>
          <w:p w:rsidR="00C65936" w:rsidRPr="00A73D5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285683"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A73D5D" w:rsidRDefault="00A73D5D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D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19" w:type="pct"/>
          </w:tcPr>
          <w:p w:rsidR="00C65936" w:rsidRPr="00A73D5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73D5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73D5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73D5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77F1" w:rsidTr="009C29D8">
        <w:tc>
          <w:tcPr>
            <w:tcW w:w="236" w:type="pct"/>
          </w:tcPr>
          <w:p w:rsidR="00C65936" w:rsidRPr="002877F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877F1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287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glinu</w:t>
            </w:r>
          </w:p>
        </w:tc>
        <w:tc>
          <w:tcPr>
            <w:tcW w:w="1460" w:type="pct"/>
          </w:tcPr>
          <w:p w:rsidR="00C65936" w:rsidRPr="002877F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2877F1" w:rsidRPr="00287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287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2877F1" w:rsidRDefault="002877F1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2877F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77F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77F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77F1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23E2A" w:rsidTr="009C29D8">
        <w:tc>
          <w:tcPr>
            <w:tcW w:w="236" w:type="pct"/>
          </w:tcPr>
          <w:p w:rsidR="00C65936" w:rsidRPr="00923E2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kadmu × 2,5 hydrat</w:t>
            </w:r>
          </w:p>
        </w:tc>
        <w:tc>
          <w:tcPr>
            <w:tcW w:w="1460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923E2A"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923E2A" w:rsidRDefault="00923E2A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23E2A" w:rsidTr="009C29D8">
        <w:tc>
          <w:tcPr>
            <w:tcW w:w="236" w:type="pct"/>
          </w:tcPr>
          <w:p w:rsidR="00C65936" w:rsidRPr="00923E2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kobaltu (II) × 6 hydrat</w:t>
            </w:r>
          </w:p>
        </w:tc>
        <w:tc>
          <w:tcPr>
            <w:tcW w:w="1460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923E2A"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923E2A" w:rsidRDefault="00923E2A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3E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23E2A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E3648F" w:rsidTr="009C29D8">
        <w:tc>
          <w:tcPr>
            <w:tcW w:w="236" w:type="pct"/>
          </w:tcPr>
          <w:p w:rsidR="00C65936" w:rsidRPr="00E3648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E3648F" w:rsidRDefault="0067411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litu</w:t>
            </w:r>
          </w:p>
        </w:tc>
        <w:tc>
          <w:tcPr>
            <w:tcW w:w="1460" w:type="pct"/>
          </w:tcPr>
          <w:p w:rsidR="00C65936" w:rsidRPr="00E3648F" w:rsidRDefault="00E3648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61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E3648F" w:rsidRDefault="00E3648F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E3648F" w:rsidTr="009C29D8">
        <w:tc>
          <w:tcPr>
            <w:tcW w:w="236" w:type="pct"/>
          </w:tcPr>
          <w:p w:rsidR="00C65936" w:rsidRPr="00E3648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61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E3648F" w:rsidRDefault="007675DC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64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364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C907EC" w:rsidTr="009C29D8">
        <w:tc>
          <w:tcPr>
            <w:tcW w:w="236" w:type="pct"/>
          </w:tcPr>
          <w:p w:rsidR="00C65936" w:rsidRPr="00C907E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sodu</w:t>
            </w:r>
          </w:p>
        </w:tc>
        <w:tc>
          <w:tcPr>
            <w:tcW w:w="1460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C907E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C907EC" w:rsidRDefault="00C907EC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C907EC" w:rsidTr="009C29D8">
        <w:tc>
          <w:tcPr>
            <w:tcW w:w="236" w:type="pct"/>
          </w:tcPr>
          <w:p w:rsidR="00C65936" w:rsidRPr="00C907E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sodu</w:t>
            </w:r>
          </w:p>
        </w:tc>
        <w:tc>
          <w:tcPr>
            <w:tcW w:w="1460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C907EC" w:rsidRDefault="00BF0048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C907EC" w:rsidRPr="00C907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907E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25243" w:rsidTr="009C29D8">
        <w:trPr>
          <w:trHeight w:val="187"/>
        </w:trPr>
        <w:tc>
          <w:tcPr>
            <w:tcW w:w="236" w:type="pct"/>
          </w:tcPr>
          <w:p w:rsidR="00C65936" w:rsidRPr="0072524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25243" w:rsidRDefault="0072524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magnezu × 6 hydrat</w:t>
            </w:r>
          </w:p>
        </w:tc>
        <w:tc>
          <w:tcPr>
            <w:tcW w:w="1460" w:type="pct"/>
          </w:tcPr>
          <w:p w:rsidR="00C65936" w:rsidRPr="0072524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25243"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725243" w:rsidRDefault="00725243" w:rsidP="00872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52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2524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2524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2524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2524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65E8" w:rsidRPr="00C665E8" w:rsidTr="009C29D8">
        <w:trPr>
          <w:trHeight w:val="187"/>
        </w:trPr>
        <w:tc>
          <w:tcPr>
            <w:tcW w:w="236" w:type="pct"/>
          </w:tcPr>
          <w:p w:rsidR="00C665E8" w:rsidRPr="00C665E8" w:rsidRDefault="00C665E8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65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manganu ×4 hydrat</w:t>
            </w:r>
          </w:p>
        </w:tc>
        <w:tc>
          <w:tcPr>
            <w:tcW w:w="1460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65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C665E8" w:rsidRPr="00C665E8" w:rsidRDefault="00C665E8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65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65E8" w:rsidRPr="00C665E8" w:rsidTr="009C29D8">
        <w:trPr>
          <w:trHeight w:val="187"/>
        </w:trPr>
        <w:tc>
          <w:tcPr>
            <w:tcW w:w="236" w:type="pct"/>
          </w:tcPr>
          <w:p w:rsidR="00C665E8" w:rsidRPr="00C665E8" w:rsidRDefault="00C665E8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65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C665E8" w:rsidRPr="00C665E8" w:rsidRDefault="00C665E8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665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65E8" w:rsidRPr="00C665E8" w:rsidRDefault="00C665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14A9B" w:rsidTr="009C29D8">
        <w:trPr>
          <w:trHeight w:val="187"/>
        </w:trPr>
        <w:tc>
          <w:tcPr>
            <w:tcW w:w="236" w:type="pct"/>
          </w:tcPr>
          <w:p w:rsidR="00C65936" w:rsidRPr="00F14A9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14A9B" w:rsidRDefault="0072524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hlorek miedzi (II) </w:t>
            </w:r>
          </w:p>
        </w:tc>
        <w:tc>
          <w:tcPr>
            <w:tcW w:w="1460" w:type="pct"/>
          </w:tcPr>
          <w:p w:rsidR="00C65936" w:rsidRPr="00F14A9B" w:rsidRDefault="007174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  <w:r w:rsidR="00C65936"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ezwodny, 99 % zawartość opakowania 250 g</w:t>
            </w:r>
          </w:p>
        </w:tc>
        <w:tc>
          <w:tcPr>
            <w:tcW w:w="235" w:type="pct"/>
          </w:tcPr>
          <w:p w:rsidR="00C65936" w:rsidRPr="00F14A9B" w:rsidRDefault="00674118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14A9B" w:rsidTr="009C29D8">
        <w:trPr>
          <w:trHeight w:val="187"/>
        </w:trPr>
        <w:tc>
          <w:tcPr>
            <w:tcW w:w="236" w:type="pct"/>
          </w:tcPr>
          <w:p w:rsidR="00C65936" w:rsidRPr="00F14A9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chlorek miedzi (I) </w:t>
            </w:r>
          </w:p>
        </w:tc>
        <w:tc>
          <w:tcPr>
            <w:tcW w:w="1460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674118"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14A9B"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</w:t>
            </w: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F14A9B" w:rsidRDefault="00F14A9B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4A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14A9B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A54CDF" w:rsidTr="009C29D8">
        <w:trPr>
          <w:trHeight w:val="187"/>
        </w:trPr>
        <w:tc>
          <w:tcPr>
            <w:tcW w:w="236" w:type="pct"/>
          </w:tcPr>
          <w:p w:rsidR="00C65936" w:rsidRPr="00A54C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C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miedzi (II) ×2 hydrat</w:t>
            </w:r>
          </w:p>
        </w:tc>
        <w:tc>
          <w:tcPr>
            <w:tcW w:w="1460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C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E65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54C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A54CDF" w:rsidRDefault="00A54CDF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4C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54C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E53CC5" w:rsidTr="009C29D8">
        <w:tc>
          <w:tcPr>
            <w:tcW w:w="236" w:type="pct"/>
          </w:tcPr>
          <w:p w:rsidR="00C65936" w:rsidRPr="00E53CC5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C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niklu (II)×6 hydrat</w:t>
            </w:r>
          </w:p>
        </w:tc>
        <w:tc>
          <w:tcPr>
            <w:tcW w:w="1460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C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E53CC5" w:rsidRPr="00E53C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53C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E53CC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E53CC5" w:rsidRDefault="0063096F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C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53CC5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B0062" w:rsidTr="009C29D8">
        <w:tc>
          <w:tcPr>
            <w:tcW w:w="236" w:type="pct"/>
          </w:tcPr>
          <w:p w:rsidR="00C65936" w:rsidRPr="005B006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B0062" w:rsidRDefault="005B006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ołowiu (II)</w:t>
            </w:r>
          </w:p>
        </w:tc>
        <w:tc>
          <w:tcPr>
            <w:tcW w:w="1460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5B0062" w:rsidRDefault="005B0062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B0062" w:rsidTr="009C29D8">
        <w:tc>
          <w:tcPr>
            <w:tcW w:w="236" w:type="pct"/>
          </w:tcPr>
          <w:p w:rsidR="00C65936" w:rsidRPr="005B006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B0062" w:rsidRDefault="004C67C5" w:rsidP="004C67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</w:t>
            </w:r>
            <w:r w:rsidR="00C65936"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lorek palladu (II) bezwodny</w:t>
            </w:r>
          </w:p>
        </w:tc>
        <w:tc>
          <w:tcPr>
            <w:tcW w:w="1460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 g</w:t>
            </w:r>
          </w:p>
        </w:tc>
        <w:tc>
          <w:tcPr>
            <w:tcW w:w="235" w:type="pct"/>
          </w:tcPr>
          <w:p w:rsidR="00C65936" w:rsidRPr="005B0062" w:rsidRDefault="003130B3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0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B006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C67C5" w:rsidTr="009C29D8">
        <w:tc>
          <w:tcPr>
            <w:tcW w:w="236" w:type="pct"/>
          </w:tcPr>
          <w:p w:rsidR="00C65936" w:rsidRPr="004C67C5" w:rsidRDefault="00C65936" w:rsidP="003130B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C67C5" w:rsidRDefault="00776363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hlorek potasu</w:t>
            </w:r>
          </w:p>
        </w:tc>
        <w:tc>
          <w:tcPr>
            <w:tcW w:w="1460" w:type="pct"/>
          </w:tcPr>
          <w:p w:rsidR="00C65936" w:rsidRPr="004C67C5" w:rsidRDefault="00C65936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4C67C5" w:rsidRDefault="004C67C5" w:rsidP="003130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C67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19" w:type="pct"/>
          </w:tcPr>
          <w:p w:rsidR="00C65936" w:rsidRPr="004C67C5" w:rsidRDefault="00C65936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C67C5" w:rsidRDefault="00C65936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C67C5" w:rsidRDefault="00C65936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C67C5" w:rsidRDefault="00C65936" w:rsidP="003130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A919C7" w:rsidTr="009C29D8">
        <w:tc>
          <w:tcPr>
            <w:tcW w:w="236" w:type="pct"/>
          </w:tcPr>
          <w:p w:rsidR="00C65936" w:rsidRPr="00A919C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919C7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hlorek rtęci (II) </w:t>
            </w:r>
          </w:p>
        </w:tc>
        <w:tc>
          <w:tcPr>
            <w:tcW w:w="1460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A919C7"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A919C7" w:rsidRDefault="00A919C7" w:rsidP="003130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A919C7" w:rsidTr="009C29D8">
        <w:tc>
          <w:tcPr>
            <w:tcW w:w="236" w:type="pct"/>
          </w:tcPr>
          <w:p w:rsidR="00C65936" w:rsidRPr="00A919C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wapnia × 2 hydrat</w:t>
            </w:r>
          </w:p>
        </w:tc>
        <w:tc>
          <w:tcPr>
            <w:tcW w:w="1460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 d. a. zawartość opakowania 1000 g</w:t>
            </w:r>
          </w:p>
        </w:tc>
        <w:tc>
          <w:tcPr>
            <w:tcW w:w="235" w:type="pct"/>
          </w:tcPr>
          <w:p w:rsidR="00C65936" w:rsidRPr="00A919C7" w:rsidRDefault="008B680F" w:rsidP="003130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919C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6F738F" w:rsidTr="009C29D8">
        <w:tc>
          <w:tcPr>
            <w:tcW w:w="236" w:type="pct"/>
          </w:tcPr>
          <w:p w:rsidR="00C65936" w:rsidRPr="006F738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73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chlorek wapnia × 6 hydrat</w:t>
            </w:r>
          </w:p>
        </w:tc>
        <w:tc>
          <w:tcPr>
            <w:tcW w:w="1460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73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96F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6F73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6F738F" w:rsidRDefault="006F738F" w:rsidP="003130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F738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767B7" w:rsidRPr="001767B7" w:rsidTr="009C29D8">
        <w:tc>
          <w:tcPr>
            <w:tcW w:w="236" w:type="pct"/>
          </w:tcPr>
          <w:p w:rsidR="00C65936" w:rsidRPr="001767B7" w:rsidRDefault="00C65936" w:rsidP="008B680F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chlorek żelaza (II) × 4 hydrat</w:t>
            </w:r>
          </w:p>
        </w:tc>
        <w:tc>
          <w:tcPr>
            <w:tcW w:w="1460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1767B7" w:rsidRPr="001767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1767B7" w:rsidRDefault="008B680F" w:rsidP="00C57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767B7" w:rsidRDefault="00C65936" w:rsidP="008B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7B7" w:rsidRPr="001767B7" w:rsidTr="009C29D8">
        <w:tc>
          <w:tcPr>
            <w:tcW w:w="236" w:type="pct"/>
          </w:tcPr>
          <w:p w:rsidR="00C65936" w:rsidRPr="001767B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chlorek żelaza (III) bezwodny</w:t>
            </w:r>
          </w:p>
        </w:tc>
        <w:tc>
          <w:tcPr>
            <w:tcW w:w="1460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1767B7" w:rsidRPr="001767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1767B7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1767B7" w:rsidRDefault="00C57DC2" w:rsidP="00C57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7B7" w:rsidRPr="001767B7" w:rsidTr="009C29D8">
        <w:tc>
          <w:tcPr>
            <w:tcW w:w="236" w:type="pct"/>
          </w:tcPr>
          <w:p w:rsidR="00C65936" w:rsidRPr="001767B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chlorek żelaza (III) ×6 hydrat</w:t>
            </w:r>
          </w:p>
        </w:tc>
        <w:tc>
          <w:tcPr>
            <w:tcW w:w="1460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40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1767B7" w:rsidRDefault="00C57DC2" w:rsidP="00C57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7B7" w:rsidRPr="001767B7" w:rsidTr="009C29D8">
        <w:tc>
          <w:tcPr>
            <w:tcW w:w="236" w:type="pct"/>
          </w:tcPr>
          <w:p w:rsidR="00C65936" w:rsidRPr="001767B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40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1767B7" w:rsidRDefault="001767B7" w:rsidP="00C57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7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767B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BE" w:rsidRPr="007F61CB" w:rsidTr="009C29D8">
        <w:tc>
          <w:tcPr>
            <w:tcW w:w="236" w:type="pct"/>
          </w:tcPr>
          <w:p w:rsidR="00926EBE" w:rsidRPr="007F61CB" w:rsidRDefault="00926EBE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chlorowodorek hydroksyloaminy</w:t>
            </w:r>
          </w:p>
        </w:tc>
        <w:tc>
          <w:tcPr>
            <w:tcW w:w="1460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BE">
              <w:rPr>
                <w:rFonts w:ascii="Times New Roman" w:hAnsi="Times New Roman" w:cs="Times New Roman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926EBE" w:rsidRPr="007F61CB" w:rsidRDefault="00926EBE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926EBE" w:rsidRPr="007F61CB" w:rsidRDefault="00926EBE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7F61CB" w:rsidTr="009C29D8">
        <w:tc>
          <w:tcPr>
            <w:tcW w:w="236" w:type="pct"/>
          </w:tcPr>
          <w:p w:rsidR="00C65936" w:rsidRPr="007F61C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chromian potasu</w:t>
            </w:r>
          </w:p>
        </w:tc>
        <w:tc>
          <w:tcPr>
            <w:tcW w:w="1460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F61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7F61CB" w:rsidRDefault="007F61CB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7F61CB" w:rsidTr="009C29D8">
        <w:tc>
          <w:tcPr>
            <w:tcW w:w="236" w:type="pct"/>
          </w:tcPr>
          <w:p w:rsidR="00C65936" w:rsidRPr="007F61C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F61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7F61CB" w:rsidRDefault="007F61CB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61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F61C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06068F" w:rsidTr="009C29D8">
        <w:tc>
          <w:tcPr>
            <w:tcW w:w="236" w:type="pct"/>
          </w:tcPr>
          <w:p w:rsidR="00C65936" w:rsidRPr="0006068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68F">
              <w:rPr>
                <w:rFonts w:ascii="Times New Roman" w:hAnsi="Times New Roman" w:cs="Times New Roman"/>
                <w:sz w:val="24"/>
                <w:szCs w:val="24"/>
              </w:rPr>
              <w:t>czerwień metylowa</w:t>
            </w:r>
          </w:p>
        </w:tc>
        <w:tc>
          <w:tcPr>
            <w:tcW w:w="1460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68F">
              <w:rPr>
                <w:rFonts w:ascii="Times New Roman" w:hAnsi="Times New Roman" w:cs="Times New Roman"/>
                <w:sz w:val="24"/>
                <w:szCs w:val="24"/>
              </w:rPr>
              <w:t xml:space="preserve">wskaźnik, sól sodowa, rozpuszczalna w </w:t>
            </w:r>
            <w:r w:rsidRPr="00060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wodzie, opakowanie 10 g</w:t>
            </w:r>
          </w:p>
        </w:tc>
        <w:tc>
          <w:tcPr>
            <w:tcW w:w="235" w:type="pct"/>
          </w:tcPr>
          <w:p w:rsidR="00C65936" w:rsidRPr="0006068F" w:rsidRDefault="00DE38F9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19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068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FD2DC0" w:rsidTr="009C29D8">
        <w:tc>
          <w:tcPr>
            <w:tcW w:w="236" w:type="pct"/>
          </w:tcPr>
          <w:p w:rsidR="00C65936" w:rsidRPr="00FD2DC0" w:rsidRDefault="00C65936" w:rsidP="003D234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D2DC0" w:rsidRDefault="00C65936" w:rsidP="003D2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cykloheksan</w:t>
            </w:r>
          </w:p>
        </w:tc>
        <w:tc>
          <w:tcPr>
            <w:tcW w:w="1460" w:type="pct"/>
          </w:tcPr>
          <w:p w:rsidR="00C65936" w:rsidRPr="00FD2DC0" w:rsidRDefault="00C65936" w:rsidP="003D2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FD2DC0" w:rsidRDefault="00FD2DC0" w:rsidP="0024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D2DC0" w:rsidRDefault="00C65936" w:rsidP="003D2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D2DC0" w:rsidRDefault="00C65936" w:rsidP="003D2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D2DC0" w:rsidRDefault="00C65936" w:rsidP="003D2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D2DC0" w:rsidRDefault="00C65936" w:rsidP="003D2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DC0" w:rsidRPr="00FD2DC0" w:rsidTr="009C29D8">
        <w:tc>
          <w:tcPr>
            <w:tcW w:w="236" w:type="pct"/>
          </w:tcPr>
          <w:p w:rsidR="00FD2DC0" w:rsidRPr="00FD2DC0" w:rsidRDefault="00FD2DC0" w:rsidP="00FD2DC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cytrynian amonu i żelaza</w:t>
            </w:r>
          </w:p>
        </w:tc>
        <w:tc>
          <w:tcPr>
            <w:tcW w:w="1460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cz.d.a.,  zawartość opakowania1000 g</w:t>
            </w:r>
          </w:p>
        </w:tc>
        <w:tc>
          <w:tcPr>
            <w:tcW w:w="235" w:type="pct"/>
          </w:tcPr>
          <w:p w:rsidR="00FD2DC0" w:rsidRPr="00FD2DC0" w:rsidRDefault="00FD2DC0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FD2DC0" w:rsidRPr="00FD2DC0" w:rsidRDefault="00FD2DC0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296DDD" w:rsidTr="009C29D8">
        <w:tc>
          <w:tcPr>
            <w:tcW w:w="236" w:type="pct"/>
          </w:tcPr>
          <w:p w:rsidR="00C65936" w:rsidRPr="00296DDD" w:rsidRDefault="00C65936" w:rsidP="00FD2DC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296DDD" w:rsidRDefault="00296DD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D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65936" w:rsidRPr="00296DDD">
              <w:rPr>
                <w:rFonts w:ascii="Times New Roman" w:hAnsi="Times New Roman" w:cs="Times New Roman"/>
                <w:sz w:val="24"/>
                <w:szCs w:val="24"/>
              </w:rPr>
              <w:t>ytrynian żelaza (III)</w:t>
            </w:r>
          </w:p>
        </w:tc>
        <w:tc>
          <w:tcPr>
            <w:tcW w:w="1460" w:type="pct"/>
          </w:tcPr>
          <w:p w:rsidR="00C65936" w:rsidRPr="00296D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296DDD" w:rsidRPr="00296D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6DDD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296DDD" w:rsidRDefault="000770DD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296D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96D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96D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96D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97A" w:rsidRPr="00296DDD" w:rsidTr="009C29D8">
        <w:tc>
          <w:tcPr>
            <w:tcW w:w="236" w:type="pct"/>
          </w:tcPr>
          <w:p w:rsidR="0031597A" w:rsidRPr="00296DDD" w:rsidRDefault="0031597A" w:rsidP="00FD2DC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31597A" w:rsidRPr="00296DDD" w:rsidRDefault="00654C1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tris-cytrynian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sodu × 2 hydrat</w:t>
            </w:r>
          </w:p>
        </w:tc>
        <w:tc>
          <w:tcPr>
            <w:tcW w:w="1460" w:type="pct"/>
          </w:tcPr>
          <w:p w:rsidR="0031597A" w:rsidRPr="00296DDD" w:rsidRDefault="00654C1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C17">
              <w:rPr>
                <w:rFonts w:ascii="Times New Roman" w:hAnsi="Times New Roman" w:cs="Times New Roman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31597A" w:rsidRPr="00296DDD" w:rsidRDefault="00654C17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31597A" w:rsidRPr="00296DDD" w:rsidRDefault="0031597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31597A" w:rsidRPr="00296DDD" w:rsidRDefault="0031597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31597A" w:rsidRPr="00296DDD" w:rsidRDefault="0031597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31597A" w:rsidRPr="00296DDD" w:rsidRDefault="0031597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CAC" w:rsidRPr="00055CAC" w:rsidTr="009C29D8">
        <w:tc>
          <w:tcPr>
            <w:tcW w:w="236" w:type="pct"/>
          </w:tcPr>
          <w:p w:rsidR="00C65936" w:rsidRPr="00055CAC" w:rsidRDefault="00C65936" w:rsidP="00FD2DC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55CAC" w:rsidRDefault="00776363" w:rsidP="00296D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296DDD"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C65936"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loran (VII) sodowy NaClO</w:t>
            </w:r>
            <w:r w:rsidR="00C65936"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60" w:type="pct"/>
          </w:tcPr>
          <w:p w:rsidR="00C65936" w:rsidRPr="00055CA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055CAC" w:rsidRDefault="00874F99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55CA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55CA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55CA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55CAC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874F99" w:rsidTr="009C29D8">
        <w:tc>
          <w:tcPr>
            <w:tcW w:w="236" w:type="pct"/>
          </w:tcPr>
          <w:p w:rsidR="00C65936" w:rsidRPr="00874F9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dichromian</w:t>
            </w:r>
            <w:proofErr w:type="spellEnd"/>
            <w:r w:rsidRPr="00874F99">
              <w:rPr>
                <w:rFonts w:ascii="Times New Roman" w:hAnsi="Times New Roman" w:cs="Times New Roman"/>
                <w:sz w:val="24"/>
                <w:szCs w:val="24"/>
              </w:rPr>
              <w:t xml:space="preserve"> amonu</w:t>
            </w:r>
          </w:p>
        </w:tc>
        <w:tc>
          <w:tcPr>
            <w:tcW w:w="1460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74F99" w:rsidRPr="00874F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874F99" w:rsidRDefault="00874F99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874F99" w:rsidTr="009C29D8">
        <w:tc>
          <w:tcPr>
            <w:tcW w:w="236" w:type="pct"/>
          </w:tcPr>
          <w:p w:rsidR="00C65936" w:rsidRPr="00874F99" w:rsidRDefault="00C65936" w:rsidP="00C8083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dichromian</w:t>
            </w:r>
            <w:proofErr w:type="spellEnd"/>
            <w:r w:rsidRPr="00874F99">
              <w:rPr>
                <w:rFonts w:ascii="Times New Roman" w:hAnsi="Times New Roman" w:cs="Times New Roman"/>
                <w:sz w:val="24"/>
                <w:szCs w:val="24"/>
              </w:rPr>
              <w:t xml:space="preserve"> potasu</w:t>
            </w:r>
          </w:p>
        </w:tc>
        <w:tc>
          <w:tcPr>
            <w:tcW w:w="1460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74F99" w:rsidRPr="00874F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874F99" w:rsidRDefault="00874F99" w:rsidP="009F47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74F99" w:rsidRDefault="00C65936" w:rsidP="00C808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874F99" w:rsidTr="009C29D8">
        <w:tc>
          <w:tcPr>
            <w:tcW w:w="236" w:type="pct"/>
          </w:tcPr>
          <w:p w:rsidR="00C65936" w:rsidRPr="00874F9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dichlorometan</w:t>
            </w:r>
          </w:p>
        </w:tc>
        <w:tc>
          <w:tcPr>
            <w:tcW w:w="1460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874F99" w:rsidRDefault="00874F99" w:rsidP="00767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F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74F9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157" w:rsidRPr="00FA39F6" w:rsidTr="009C29D8">
        <w:tc>
          <w:tcPr>
            <w:tcW w:w="236" w:type="pct"/>
          </w:tcPr>
          <w:p w:rsidR="00590157" w:rsidRPr="00FA39F6" w:rsidRDefault="00590157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Ca-EDTA</w:t>
            </w:r>
            <w:proofErr w:type="spellEnd"/>
          </w:p>
        </w:tc>
        <w:tc>
          <w:tcPr>
            <w:tcW w:w="1460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Pr="00590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g</w:t>
            </w:r>
          </w:p>
        </w:tc>
        <w:tc>
          <w:tcPr>
            <w:tcW w:w="235" w:type="pct"/>
          </w:tcPr>
          <w:p w:rsidR="00590157" w:rsidRDefault="00590157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590157" w:rsidRPr="00FA39F6" w:rsidRDefault="0059015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A39F6" w:rsidTr="009C29D8">
        <w:tc>
          <w:tcPr>
            <w:tcW w:w="236" w:type="pct"/>
          </w:tcPr>
          <w:p w:rsidR="00C65936" w:rsidRPr="00FA39F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EDTA </w:t>
            </w:r>
          </w:p>
        </w:tc>
        <w:tc>
          <w:tcPr>
            <w:tcW w:w="1460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FA39F6" w:rsidRDefault="00FA39F6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A39F6" w:rsidTr="009C29D8">
        <w:tc>
          <w:tcPr>
            <w:tcW w:w="236" w:type="pct"/>
          </w:tcPr>
          <w:p w:rsidR="00C65936" w:rsidRPr="00FA39F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EDTA mianowany 0,05 molowy</w:t>
            </w:r>
          </w:p>
        </w:tc>
        <w:tc>
          <w:tcPr>
            <w:tcW w:w="1460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FA39F6" w:rsidRDefault="006508BB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54C17" w:rsidRPr="00FA39F6" w:rsidTr="009C29D8">
        <w:tc>
          <w:tcPr>
            <w:tcW w:w="236" w:type="pct"/>
          </w:tcPr>
          <w:p w:rsidR="00654C17" w:rsidRPr="00FA39F6" w:rsidRDefault="00654C17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EDTA mianowany 1</w:t>
            </w:r>
            <w:r w:rsidRPr="00654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molowy</w:t>
            </w:r>
          </w:p>
        </w:tc>
        <w:tc>
          <w:tcPr>
            <w:tcW w:w="1460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4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654C17" w:rsidRPr="00FA39F6" w:rsidRDefault="00654C17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654C17" w:rsidRPr="00FA39F6" w:rsidRDefault="00654C1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A39F6" w:rsidTr="009C29D8">
        <w:tc>
          <w:tcPr>
            <w:tcW w:w="236" w:type="pct"/>
          </w:tcPr>
          <w:p w:rsidR="00C65936" w:rsidRPr="00FA39F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A39F6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C65936"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ter </w:t>
            </w:r>
            <w:proofErr w:type="spellStart"/>
            <w:r w:rsidR="00C65936"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dietylowy</w:t>
            </w:r>
            <w:proofErr w:type="spellEnd"/>
          </w:p>
        </w:tc>
        <w:tc>
          <w:tcPr>
            <w:tcW w:w="1460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 pojemność </w:t>
            </w:r>
            <w:r w:rsidRPr="00590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 ml</w:t>
            </w:r>
          </w:p>
        </w:tc>
        <w:tc>
          <w:tcPr>
            <w:tcW w:w="235" w:type="pct"/>
          </w:tcPr>
          <w:p w:rsidR="00C65936" w:rsidRPr="00FA39F6" w:rsidRDefault="006508BB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A39F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76CFE" w:rsidTr="009C29D8">
        <w:tc>
          <w:tcPr>
            <w:tcW w:w="236" w:type="pct"/>
          </w:tcPr>
          <w:p w:rsidR="00C65936" w:rsidRPr="00F76CF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C65936"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 naftowy</w:t>
            </w:r>
          </w:p>
        </w:tc>
        <w:tc>
          <w:tcPr>
            <w:tcW w:w="1460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pojemność 1000 ml</w:t>
            </w:r>
          </w:p>
        </w:tc>
        <w:tc>
          <w:tcPr>
            <w:tcW w:w="235" w:type="pct"/>
          </w:tcPr>
          <w:p w:rsidR="00C65936" w:rsidRPr="00F76CFE" w:rsidRDefault="006508BB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412D" w:rsidRPr="00F76CFE" w:rsidTr="009C29D8">
        <w:tc>
          <w:tcPr>
            <w:tcW w:w="236" w:type="pct"/>
          </w:tcPr>
          <w:p w:rsidR="007E412D" w:rsidRPr="00F76CFE" w:rsidRDefault="007E412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eter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orto-nitrofenylopentylowy</w:t>
            </w:r>
            <w:proofErr w:type="spellEnd"/>
          </w:p>
        </w:tc>
        <w:tc>
          <w:tcPr>
            <w:tcW w:w="1460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 25</w:t>
            </w:r>
            <w:r w:rsidRPr="007E41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ml</w:t>
            </w:r>
          </w:p>
        </w:tc>
        <w:tc>
          <w:tcPr>
            <w:tcW w:w="235" w:type="pct"/>
          </w:tcPr>
          <w:p w:rsidR="007E412D" w:rsidRPr="00F76CFE" w:rsidRDefault="007E412D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7E412D" w:rsidRPr="00F76CFE" w:rsidRDefault="007E412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76CFE" w:rsidTr="009C29D8">
        <w:tc>
          <w:tcPr>
            <w:tcW w:w="236" w:type="pct"/>
          </w:tcPr>
          <w:p w:rsidR="00C65936" w:rsidRPr="00F76CF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6CFE" w:rsidRDefault="00F76CF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4 -</w:t>
            </w:r>
            <w:r w:rsidR="00C65936"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nitrofenol  </w:t>
            </w:r>
          </w:p>
        </w:tc>
        <w:tc>
          <w:tcPr>
            <w:tcW w:w="1460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76CFE"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 g</w:t>
            </w:r>
          </w:p>
        </w:tc>
        <w:tc>
          <w:tcPr>
            <w:tcW w:w="235" w:type="pct"/>
          </w:tcPr>
          <w:p w:rsidR="00C65936" w:rsidRPr="00F76CFE" w:rsidRDefault="00F76CFE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76CFE" w:rsidTr="009C29D8">
        <w:tc>
          <w:tcPr>
            <w:tcW w:w="236" w:type="pct"/>
          </w:tcPr>
          <w:p w:rsidR="00C65936" w:rsidRPr="00F76CF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fenol</w:t>
            </w:r>
          </w:p>
        </w:tc>
        <w:tc>
          <w:tcPr>
            <w:tcW w:w="1460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76CFE"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F76CFE" w:rsidRDefault="00F76CFE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1166" w:rsidRPr="00EB1166" w:rsidTr="009C29D8">
        <w:tc>
          <w:tcPr>
            <w:tcW w:w="236" w:type="pct"/>
          </w:tcPr>
          <w:p w:rsidR="00C65936" w:rsidRPr="00EB11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1, 10 fenantrolina </w:t>
            </w:r>
          </w:p>
        </w:tc>
        <w:tc>
          <w:tcPr>
            <w:tcW w:w="1460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76CFE"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.;</w:t>
            </w: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wskaźnika , zawartość opakowania 25 g</w:t>
            </w:r>
          </w:p>
        </w:tc>
        <w:tc>
          <w:tcPr>
            <w:tcW w:w="235" w:type="pct"/>
          </w:tcPr>
          <w:p w:rsidR="00C65936" w:rsidRPr="00EB1166" w:rsidRDefault="00F64AE4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B1166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76CFE" w:rsidTr="009C29D8">
        <w:tc>
          <w:tcPr>
            <w:tcW w:w="236" w:type="pct"/>
          </w:tcPr>
          <w:p w:rsidR="00C65936" w:rsidRPr="00F76CF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6CFE" w:rsidRDefault="00F76CFE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  <w:r w:rsidR="00C65936"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enoloftaleina  roztwór 1 %</w:t>
            </w:r>
          </w:p>
        </w:tc>
        <w:tc>
          <w:tcPr>
            <w:tcW w:w="1460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 pojemność 500 ml</w:t>
            </w:r>
          </w:p>
        </w:tc>
        <w:tc>
          <w:tcPr>
            <w:tcW w:w="235" w:type="pct"/>
          </w:tcPr>
          <w:p w:rsidR="00C65936" w:rsidRPr="00F76CFE" w:rsidRDefault="00F76CFE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6C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6CF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1166" w:rsidRPr="00F76CFE" w:rsidTr="009C29D8">
        <w:tc>
          <w:tcPr>
            <w:tcW w:w="236" w:type="pct"/>
          </w:tcPr>
          <w:p w:rsidR="00EB1166" w:rsidRPr="00F76CFE" w:rsidRDefault="00EB116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fluoresceina</w:t>
            </w:r>
          </w:p>
        </w:tc>
        <w:tc>
          <w:tcPr>
            <w:tcW w:w="1460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50 g</w:t>
            </w:r>
          </w:p>
        </w:tc>
        <w:tc>
          <w:tcPr>
            <w:tcW w:w="235" w:type="pct"/>
          </w:tcPr>
          <w:p w:rsidR="00EB1166" w:rsidRPr="00F76CFE" w:rsidRDefault="00EB1166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EB1166" w:rsidRPr="00F76CFE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1166" w:rsidRPr="00D23432" w:rsidTr="009C29D8">
        <w:tc>
          <w:tcPr>
            <w:tcW w:w="236" w:type="pct"/>
          </w:tcPr>
          <w:p w:rsidR="00EB1166" w:rsidRPr="00D23432" w:rsidRDefault="00EB116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formaldehyd</w:t>
            </w:r>
          </w:p>
        </w:tc>
        <w:tc>
          <w:tcPr>
            <w:tcW w:w="1460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 pojemność 1000 ml</w:t>
            </w:r>
          </w:p>
        </w:tc>
        <w:tc>
          <w:tcPr>
            <w:tcW w:w="235" w:type="pct"/>
          </w:tcPr>
          <w:p w:rsidR="00EB1166" w:rsidRPr="00D23432" w:rsidRDefault="00EB1166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D23432" w:rsidTr="009C29D8">
        <w:tc>
          <w:tcPr>
            <w:tcW w:w="236" w:type="pct"/>
          </w:tcPr>
          <w:p w:rsidR="00C65936" w:rsidRPr="00D2343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heksan</w:t>
            </w:r>
          </w:p>
        </w:tc>
        <w:tc>
          <w:tcPr>
            <w:tcW w:w="1460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23432" w:rsidRPr="00D23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23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D23432" w:rsidRDefault="00552EC8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4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D2343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D7877" w:rsidRPr="00D23432" w:rsidTr="009C29D8">
        <w:tc>
          <w:tcPr>
            <w:tcW w:w="236" w:type="pct"/>
          </w:tcPr>
          <w:p w:rsidR="00BD7877" w:rsidRPr="00D23432" w:rsidRDefault="00BD7877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BD7877" w:rsidRPr="00D23432" w:rsidRDefault="00BD787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Hydrazyny wodzian </w:t>
            </w:r>
          </w:p>
        </w:tc>
        <w:tc>
          <w:tcPr>
            <w:tcW w:w="1460" w:type="pct"/>
          </w:tcPr>
          <w:p w:rsidR="00BD7877" w:rsidRPr="00D23432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="00BD78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oztwór 40 %, pojemność 1000 ml </w:t>
            </w:r>
          </w:p>
        </w:tc>
        <w:tc>
          <w:tcPr>
            <w:tcW w:w="235" w:type="pct"/>
          </w:tcPr>
          <w:p w:rsidR="00BD7877" w:rsidRPr="00D23432" w:rsidRDefault="00BD7877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BD7877" w:rsidRPr="00D23432" w:rsidRDefault="00BD787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BD7877" w:rsidRPr="00D23432" w:rsidRDefault="00BD787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BD7877" w:rsidRPr="00D23432" w:rsidRDefault="00BD787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BD7877" w:rsidRPr="00D23432" w:rsidRDefault="00BD787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1166" w:rsidRPr="00D23432" w:rsidTr="009C29D8">
        <w:tc>
          <w:tcPr>
            <w:tcW w:w="236" w:type="pct"/>
          </w:tcPr>
          <w:p w:rsidR="00EB1166" w:rsidRPr="00D23432" w:rsidRDefault="00EB116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tetrahydrofuran</w:t>
            </w:r>
            <w:proofErr w:type="spellEnd"/>
          </w:p>
        </w:tc>
        <w:tc>
          <w:tcPr>
            <w:tcW w:w="1460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1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  pojemność 1000 ml</w:t>
            </w:r>
          </w:p>
        </w:tc>
        <w:tc>
          <w:tcPr>
            <w:tcW w:w="235" w:type="pct"/>
          </w:tcPr>
          <w:p w:rsidR="00EB1166" w:rsidRPr="00D23432" w:rsidRDefault="00EB1166" w:rsidP="007675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19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EB1166" w:rsidRPr="00D23432" w:rsidRDefault="00EB116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02F29" w:rsidRPr="00847E83" w:rsidTr="009C29D8">
        <w:tc>
          <w:tcPr>
            <w:tcW w:w="236" w:type="pct"/>
          </w:tcPr>
          <w:p w:rsidR="00002F29" w:rsidRPr="00847E83" w:rsidRDefault="00002F2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002F29" w:rsidRPr="005A0402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Heksametafosforan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 </w:t>
            </w:r>
          </w:p>
        </w:tc>
        <w:tc>
          <w:tcPr>
            <w:tcW w:w="1460" w:type="pct"/>
          </w:tcPr>
          <w:p w:rsidR="00002F29" w:rsidRPr="005A0402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2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002F29" w:rsidRPr="00847E83" w:rsidRDefault="00002F29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002F29" w:rsidRPr="00847E83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002F29" w:rsidRPr="00847E83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002F29" w:rsidRPr="00847E83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002F29" w:rsidRPr="00847E83" w:rsidRDefault="00002F2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A0402" w:rsidRPr="00847E83" w:rsidTr="009C29D8">
        <w:tc>
          <w:tcPr>
            <w:tcW w:w="236" w:type="pct"/>
          </w:tcPr>
          <w:p w:rsidR="005A0402" w:rsidRPr="00847E83" w:rsidRDefault="005A0402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5A0402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A0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heksachloroplatynian</w:t>
            </w:r>
            <w:proofErr w:type="spellEnd"/>
            <w:r w:rsidRPr="005A0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(IV) potasu</w:t>
            </w:r>
          </w:p>
        </w:tc>
        <w:tc>
          <w:tcPr>
            <w:tcW w:w="1460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0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cz., zawartość opakowania 1 g</w:t>
            </w:r>
          </w:p>
        </w:tc>
        <w:tc>
          <w:tcPr>
            <w:tcW w:w="235" w:type="pct"/>
          </w:tcPr>
          <w:p w:rsidR="005A0402" w:rsidRPr="00847E83" w:rsidRDefault="00002F29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A0402" w:rsidRPr="00847E83" w:rsidTr="009C29D8">
        <w:tc>
          <w:tcPr>
            <w:tcW w:w="236" w:type="pct"/>
          </w:tcPr>
          <w:p w:rsidR="005A0402" w:rsidRPr="00847E83" w:rsidRDefault="005A0402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5A0402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0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cz., zawartość opakowania 5 g</w:t>
            </w:r>
          </w:p>
        </w:tc>
        <w:tc>
          <w:tcPr>
            <w:tcW w:w="235" w:type="pct"/>
          </w:tcPr>
          <w:p w:rsidR="005A0402" w:rsidRPr="00847E83" w:rsidRDefault="00002F29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5A0402" w:rsidRPr="00847E83" w:rsidRDefault="005A040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847E83" w:rsidTr="009C29D8">
        <w:tc>
          <w:tcPr>
            <w:tcW w:w="236" w:type="pct"/>
          </w:tcPr>
          <w:p w:rsidR="00C65936" w:rsidRPr="00847E8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47E83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C65936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lukoza bezwodna</w:t>
            </w:r>
          </w:p>
        </w:tc>
        <w:tc>
          <w:tcPr>
            <w:tcW w:w="1460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847E83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847E83" w:rsidRDefault="00847E83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847E83" w:rsidTr="009C29D8">
        <w:tc>
          <w:tcPr>
            <w:tcW w:w="236" w:type="pct"/>
          </w:tcPr>
          <w:p w:rsidR="00C65936" w:rsidRPr="00847E8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47E83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C65936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liceryna </w:t>
            </w:r>
            <w:proofErr w:type="spellStart"/>
            <w:r w:rsidR="00C65936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bezw</w:t>
            </w:r>
            <w:proofErr w:type="spellEnd"/>
            <w:r w:rsidR="00C65936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60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 poj</w:t>
            </w:r>
            <w:r w:rsidR="007174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emność </w:t>
            </w: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 ml</w:t>
            </w:r>
          </w:p>
        </w:tc>
        <w:tc>
          <w:tcPr>
            <w:tcW w:w="235" w:type="pct"/>
          </w:tcPr>
          <w:p w:rsidR="00C65936" w:rsidRPr="00847E83" w:rsidRDefault="00847E83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3E08" w:rsidRPr="00847E83" w:rsidTr="009C29D8">
        <w:tc>
          <w:tcPr>
            <w:tcW w:w="236" w:type="pct"/>
          </w:tcPr>
          <w:p w:rsidR="00843E08" w:rsidRPr="00847E83" w:rsidRDefault="00843E08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843E08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glicerol</w:t>
            </w:r>
          </w:p>
        </w:tc>
        <w:tc>
          <w:tcPr>
            <w:tcW w:w="1460" w:type="pct"/>
          </w:tcPr>
          <w:p w:rsidR="00843E08" w:rsidRPr="00847E83" w:rsidRDefault="007174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87 %, cz.d.a. pojemność</w:t>
            </w:r>
            <w:r w:rsidR="00843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500</w:t>
            </w:r>
            <w:r w:rsidR="00843E08" w:rsidRPr="00843E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ml</w:t>
            </w:r>
          </w:p>
        </w:tc>
        <w:tc>
          <w:tcPr>
            <w:tcW w:w="235" w:type="pct"/>
          </w:tcPr>
          <w:p w:rsidR="00843E08" w:rsidRPr="00847E83" w:rsidRDefault="00843E08" w:rsidP="006A5E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843E08" w:rsidRPr="00847E83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843E08" w:rsidRPr="00847E83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843E08" w:rsidRPr="00847E83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843E08" w:rsidRPr="00847E83" w:rsidRDefault="00843E0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7E83" w:rsidRPr="00847E83" w:rsidTr="009C29D8">
        <w:tc>
          <w:tcPr>
            <w:tcW w:w="236" w:type="pct"/>
          </w:tcPr>
          <w:p w:rsidR="00C65936" w:rsidRPr="00847E8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47E83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</w:t>
            </w:r>
            <w:r w:rsidR="00C65936"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od krystaliczny </w:t>
            </w:r>
          </w:p>
        </w:tc>
        <w:tc>
          <w:tcPr>
            <w:tcW w:w="1460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818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847E83" w:rsidRDefault="00847E83" w:rsidP="008B224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7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7E8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1834" w:rsidRPr="008B224E" w:rsidTr="009C29D8">
        <w:tc>
          <w:tcPr>
            <w:tcW w:w="236" w:type="pct"/>
          </w:tcPr>
          <w:p w:rsidR="00F81834" w:rsidRPr="008B224E" w:rsidRDefault="00F81834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F81834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jodan potasu</w:t>
            </w:r>
          </w:p>
        </w:tc>
        <w:tc>
          <w:tcPr>
            <w:tcW w:w="1460" w:type="pct"/>
          </w:tcPr>
          <w:p w:rsidR="00F81834" w:rsidRPr="008B224E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8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F81834" w:rsidRPr="008B224E" w:rsidRDefault="00F81834" w:rsidP="00855B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81834" w:rsidRPr="008B224E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F81834" w:rsidRPr="008B224E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F81834" w:rsidRPr="008B224E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F81834" w:rsidRPr="008B224E" w:rsidRDefault="00F8183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B224E" w:rsidRPr="008B224E" w:rsidTr="009C29D8">
        <w:tc>
          <w:tcPr>
            <w:tcW w:w="236" w:type="pct"/>
          </w:tcPr>
          <w:p w:rsidR="00C65936" w:rsidRPr="008B224E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B224E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</w:t>
            </w:r>
            <w:r w:rsidR="00C65936" w:rsidRPr="008B2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odek potasu </w:t>
            </w:r>
          </w:p>
        </w:tc>
        <w:tc>
          <w:tcPr>
            <w:tcW w:w="1460" w:type="pct"/>
          </w:tcPr>
          <w:p w:rsidR="00C65936" w:rsidRPr="008B2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2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818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B2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8B224E" w:rsidRDefault="00855B96" w:rsidP="00855B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22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B2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B2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B2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B224E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DCD" w:rsidRPr="00E97DCD" w:rsidTr="009C29D8">
        <w:tc>
          <w:tcPr>
            <w:tcW w:w="236" w:type="pct"/>
          </w:tcPr>
          <w:p w:rsidR="00C65936" w:rsidRPr="00E97DC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sz w:val="24"/>
                <w:szCs w:val="24"/>
              </w:rPr>
              <w:t>imidazol</w:t>
            </w:r>
          </w:p>
        </w:tc>
        <w:tc>
          <w:tcPr>
            <w:tcW w:w="1460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E97DCD" w:rsidRPr="00E97D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97DCD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E97DCD" w:rsidRDefault="00E97DCD" w:rsidP="003F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97DC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9E1" w:rsidRPr="00FB39E1" w:rsidTr="009C29D8">
        <w:tc>
          <w:tcPr>
            <w:tcW w:w="236" w:type="pct"/>
          </w:tcPr>
          <w:p w:rsidR="00C65936" w:rsidRPr="00FB39E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B39E1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C65936" w:rsidRPr="00FB39E1">
              <w:rPr>
                <w:rFonts w:ascii="Times New Roman" w:hAnsi="Times New Roman" w:cs="Times New Roman"/>
                <w:sz w:val="24"/>
                <w:szCs w:val="24"/>
              </w:rPr>
              <w:t>odek rtęci (II) czerwony</w:t>
            </w:r>
          </w:p>
        </w:tc>
        <w:tc>
          <w:tcPr>
            <w:tcW w:w="1460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B39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FB39E1" w:rsidRDefault="003F3DFE" w:rsidP="003F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9E1" w:rsidRPr="00FB39E1" w:rsidTr="009C29D8">
        <w:tc>
          <w:tcPr>
            <w:tcW w:w="236" w:type="pct"/>
          </w:tcPr>
          <w:p w:rsidR="00C65936" w:rsidRPr="00FB39E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B39E1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FB39E1">
              <w:rPr>
                <w:rFonts w:ascii="Times New Roman" w:hAnsi="Times New Roman" w:cs="Times New Roman"/>
                <w:sz w:val="24"/>
                <w:szCs w:val="24"/>
              </w:rPr>
              <w:t>was L-askorbinowy</w:t>
            </w:r>
          </w:p>
        </w:tc>
        <w:tc>
          <w:tcPr>
            <w:tcW w:w="1460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B39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FB39E1" w:rsidRDefault="003F3DFE" w:rsidP="003F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9E1" w:rsidRPr="00FB39E1" w:rsidTr="009C29D8">
        <w:tc>
          <w:tcPr>
            <w:tcW w:w="236" w:type="pct"/>
          </w:tcPr>
          <w:p w:rsidR="00C65936" w:rsidRPr="00FB39E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kwas askorbinowy</w:t>
            </w:r>
          </w:p>
        </w:tc>
        <w:tc>
          <w:tcPr>
            <w:tcW w:w="1460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B39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FB39E1" w:rsidRDefault="00FB39E1" w:rsidP="003F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9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B39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32F" w:rsidRPr="009C332F" w:rsidTr="009C29D8">
        <w:tc>
          <w:tcPr>
            <w:tcW w:w="236" w:type="pct"/>
          </w:tcPr>
          <w:p w:rsidR="00C65936" w:rsidRPr="009C332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C332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9C332F">
              <w:rPr>
                <w:rFonts w:ascii="Times New Roman" w:hAnsi="Times New Roman" w:cs="Times New Roman"/>
                <w:sz w:val="24"/>
                <w:szCs w:val="24"/>
              </w:rPr>
              <w:t>was azotowy 65 %</w:t>
            </w:r>
          </w:p>
        </w:tc>
        <w:tc>
          <w:tcPr>
            <w:tcW w:w="1460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9C332F" w:rsidRDefault="003F3DFE" w:rsidP="003F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32F" w:rsidRPr="009C332F" w:rsidTr="009C29D8">
        <w:tc>
          <w:tcPr>
            <w:tcW w:w="236" w:type="pct"/>
          </w:tcPr>
          <w:p w:rsidR="00C65936" w:rsidRPr="009C332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C332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9C332F">
              <w:rPr>
                <w:rFonts w:ascii="Times New Roman" w:hAnsi="Times New Roman" w:cs="Times New Roman"/>
                <w:sz w:val="24"/>
                <w:szCs w:val="24"/>
              </w:rPr>
              <w:t>was benzoesowy</w:t>
            </w:r>
          </w:p>
        </w:tc>
        <w:tc>
          <w:tcPr>
            <w:tcW w:w="1460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43F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9C332F" w:rsidRDefault="009C332F" w:rsidP="009C3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32F" w:rsidRPr="009C332F" w:rsidTr="009C29D8">
        <w:tc>
          <w:tcPr>
            <w:tcW w:w="236" w:type="pct"/>
          </w:tcPr>
          <w:p w:rsidR="00C65936" w:rsidRPr="009C332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C332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9C332F">
              <w:rPr>
                <w:rFonts w:ascii="Times New Roman" w:hAnsi="Times New Roman" w:cs="Times New Roman"/>
                <w:sz w:val="24"/>
                <w:szCs w:val="24"/>
              </w:rPr>
              <w:t>was borowy</w:t>
            </w:r>
          </w:p>
        </w:tc>
        <w:tc>
          <w:tcPr>
            <w:tcW w:w="1460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43F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9C332F" w:rsidRDefault="009C332F" w:rsidP="009C3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3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C332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8BD" w:rsidRPr="007968BD" w:rsidTr="009C29D8">
        <w:tc>
          <w:tcPr>
            <w:tcW w:w="236" w:type="pct"/>
          </w:tcPr>
          <w:p w:rsidR="00C65936" w:rsidRPr="007968B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968BD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7968BD">
              <w:rPr>
                <w:rFonts w:ascii="Times New Roman" w:hAnsi="Times New Roman" w:cs="Times New Roman"/>
                <w:sz w:val="24"/>
                <w:szCs w:val="24"/>
              </w:rPr>
              <w:t>was cytrynowy × 1 hydrat</w:t>
            </w:r>
          </w:p>
        </w:tc>
        <w:tc>
          <w:tcPr>
            <w:tcW w:w="1460" w:type="pct"/>
          </w:tcPr>
          <w:p w:rsidR="00C65936" w:rsidRPr="007968BD" w:rsidRDefault="00C65936" w:rsidP="0079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968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r w:rsidR="007968BD" w:rsidRPr="007968B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7968BD" w:rsidRDefault="007968BD" w:rsidP="009C3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8BD" w:rsidRPr="007968BD" w:rsidTr="009C29D8">
        <w:tc>
          <w:tcPr>
            <w:tcW w:w="236" w:type="pct"/>
          </w:tcPr>
          <w:p w:rsidR="00C65936" w:rsidRPr="007968B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968BD" w:rsidRDefault="00776363" w:rsidP="00C65936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7968BD">
              <w:rPr>
                <w:rFonts w:ascii="Times New Roman" w:hAnsi="Times New Roman" w:cs="Times New Roman"/>
                <w:sz w:val="24"/>
                <w:szCs w:val="24"/>
              </w:rPr>
              <w:t>was chlorowy (VII) HClO</w:t>
            </w:r>
            <w:r w:rsidR="00C65936" w:rsidRPr="007968B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60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7968BD" w:rsidRDefault="0066440C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8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68B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C65936" w:rsidRPr="0084246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84246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 xml:space="preserve">was </w:t>
            </w:r>
            <w:proofErr w:type="spellStart"/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>fosforomolibdenowy</w:t>
            </w:r>
            <w:proofErr w:type="spellEnd"/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 xml:space="preserve"> hydrat</w:t>
            </w:r>
          </w:p>
        </w:tc>
        <w:tc>
          <w:tcPr>
            <w:tcW w:w="1460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42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C65936" w:rsidRPr="0084246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42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C65936" w:rsidRPr="0084246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84246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 xml:space="preserve">was </w:t>
            </w:r>
            <w:proofErr w:type="spellStart"/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>fosforowolframowy</w:t>
            </w:r>
            <w:proofErr w:type="spellEnd"/>
          </w:p>
        </w:tc>
        <w:tc>
          <w:tcPr>
            <w:tcW w:w="1460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42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C65936" w:rsidRPr="0084246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42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246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7968BD" w:rsidRPr="0084246F" w:rsidRDefault="007968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7968BD" w:rsidRPr="0084246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7968BD" w:rsidRPr="0084246F">
              <w:rPr>
                <w:rFonts w:ascii="Times New Roman" w:hAnsi="Times New Roman" w:cs="Times New Roman"/>
                <w:sz w:val="24"/>
                <w:szCs w:val="24"/>
              </w:rPr>
              <w:t>was fluorowodorowy  40 %</w:t>
            </w:r>
          </w:p>
        </w:tc>
        <w:tc>
          <w:tcPr>
            <w:tcW w:w="1460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7968BD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c>
          <w:tcPr>
            <w:tcW w:w="236" w:type="pct"/>
          </w:tcPr>
          <w:p w:rsidR="007968BD" w:rsidRPr="0084246F" w:rsidRDefault="007968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7968BD" w:rsidRPr="0084246F" w:rsidRDefault="00717467" w:rsidP="0079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7968BD" w:rsidRPr="0084246F">
              <w:rPr>
                <w:rFonts w:ascii="Times New Roman" w:hAnsi="Times New Roman" w:cs="Times New Roman"/>
                <w:sz w:val="24"/>
                <w:szCs w:val="24"/>
              </w:rPr>
              <w:t xml:space="preserve"> 500 ml</w:t>
            </w:r>
          </w:p>
        </w:tc>
        <w:tc>
          <w:tcPr>
            <w:tcW w:w="235" w:type="pct"/>
          </w:tcPr>
          <w:p w:rsidR="007968BD" w:rsidRPr="0084246F" w:rsidRDefault="007968BD" w:rsidP="00336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7968BD" w:rsidRPr="0084246F" w:rsidRDefault="007968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46F" w:rsidRPr="0084246F" w:rsidTr="009C29D8">
        <w:trPr>
          <w:trHeight w:val="409"/>
        </w:trPr>
        <w:tc>
          <w:tcPr>
            <w:tcW w:w="236" w:type="pct"/>
          </w:tcPr>
          <w:p w:rsidR="00C65936" w:rsidRPr="0084246F" w:rsidRDefault="00C65936" w:rsidP="002746D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84246F" w:rsidRDefault="00776363" w:rsidP="00367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4246F">
              <w:rPr>
                <w:rFonts w:ascii="Times New Roman" w:hAnsi="Times New Roman" w:cs="Times New Roman"/>
                <w:sz w:val="24"/>
                <w:szCs w:val="24"/>
              </w:rPr>
              <w:t>was krzemowo molibdenowy hydrat</w:t>
            </w:r>
          </w:p>
        </w:tc>
        <w:tc>
          <w:tcPr>
            <w:tcW w:w="1460" w:type="pct"/>
          </w:tcPr>
          <w:p w:rsidR="00C65936" w:rsidRPr="0084246F" w:rsidRDefault="00C65936" w:rsidP="00CE7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E7D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84246F" w:rsidRDefault="0084246F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4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84246F" w:rsidRDefault="00C65936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4246F" w:rsidRDefault="00C65936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4246F" w:rsidRDefault="00C65936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4246F" w:rsidRDefault="00C65936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22" w:rsidRPr="00CE7D22" w:rsidTr="009C29D8">
        <w:tc>
          <w:tcPr>
            <w:tcW w:w="236" w:type="pct"/>
          </w:tcPr>
          <w:p w:rsidR="00C65936" w:rsidRPr="00CE7D22" w:rsidRDefault="00C65936" w:rsidP="002746D5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D2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E7D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7D22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CE7D22" w:rsidRDefault="002746D5" w:rsidP="00274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D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E7D22" w:rsidRDefault="00C65936" w:rsidP="002746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12D" w:rsidRPr="00FD6A9C" w:rsidTr="009C29D8">
        <w:tc>
          <w:tcPr>
            <w:tcW w:w="236" w:type="pct"/>
          </w:tcPr>
          <w:p w:rsidR="007E412D" w:rsidRPr="00FD6A9C" w:rsidRDefault="007E412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7E412D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mlekowy</w:t>
            </w:r>
          </w:p>
        </w:tc>
        <w:tc>
          <w:tcPr>
            <w:tcW w:w="1460" w:type="pct"/>
          </w:tcPr>
          <w:p w:rsidR="007E412D" w:rsidRPr="00FD6A9C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12D">
              <w:rPr>
                <w:rFonts w:ascii="Times New Roman" w:hAnsi="Times New Roman" w:cs="Times New Roman"/>
                <w:sz w:val="24"/>
                <w:szCs w:val="24"/>
              </w:rPr>
              <w:t>cz.d.a.,  zawartość opakowania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E412D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7E412D" w:rsidRPr="00FD6A9C" w:rsidRDefault="007E412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7E412D" w:rsidRPr="00FD6A9C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7E412D" w:rsidRPr="00FD6A9C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7E412D" w:rsidRPr="00FD6A9C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7E412D" w:rsidRPr="00FD6A9C" w:rsidRDefault="007E412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A9C" w:rsidRPr="00FD6A9C" w:rsidTr="009C29D8">
        <w:tc>
          <w:tcPr>
            <w:tcW w:w="236" w:type="pct"/>
          </w:tcPr>
          <w:p w:rsidR="00C65936" w:rsidRPr="00FD6A9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D6A9C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FD6A9C">
              <w:rPr>
                <w:rFonts w:ascii="Times New Roman" w:hAnsi="Times New Roman" w:cs="Times New Roman"/>
                <w:sz w:val="24"/>
                <w:szCs w:val="24"/>
              </w:rPr>
              <w:t>was mrówkowy</w:t>
            </w:r>
          </w:p>
        </w:tc>
        <w:tc>
          <w:tcPr>
            <w:tcW w:w="1460" w:type="pct"/>
          </w:tcPr>
          <w:p w:rsidR="00C65936" w:rsidRPr="00FD6A9C" w:rsidRDefault="00C65936" w:rsidP="00DB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Pr="00FD6A9C">
              <w:rPr>
                <w:rFonts w:ascii="Times New Roman" w:hAnsi="Times New Roman" w:cs="Times New Roman"/>
                <w:bCs/>
                <w:sz w:val="24"/>
                <w:szCs w:val="24"/>
              </w:rPr>
              <w:t>emnoś</w:t>
            </w:r>
            <w:r w:rsidR="00DB79D7">
              <w:rPr>
                <w:rFonts w:ascii="Times New Roman" w:hAnsi="Times New Roman" w:cs="Times New Roman"/>
                <w:bCs/>
                <w:sz w:val="24"/>
                <w:szCs w:val="24"/>
              </w:rPr>
              <w:t>ć</w:t>
            </w: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FD6A9C" w:rsidRDefault="002943E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A9C" w:rsidRPr="00FD6A9C" w:rsidTr="009C29D8">
        <w:tc>
          <w:tcPr>
            <w:tcW w:w="236" w:type="pct"/>
          </w:tcPr>
          <w:p w:rsidR="00C65936" w:rsidRPr="00FD6A9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D6A9C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FD6A9C">
              <w:rPr>
                <w:rFonts w:ascii="Times New Roman" w:hAnsi="Times New Roman" w:cs="Times New Roman"/>
                <w:sz w:val="24"/>
                <w:szCs w:val="24"/>
              </w:rPr>
              <w:t>was nadchlorowy  60 %</w:t>
            </w:r>
          </w:p>
        </w:tc>
        <w:tc>
          <w:tcPr>
            <w:tcW w:w="1460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DB79D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FD6A9C" w:rsidRDefault="00FD6A9C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6BD" w:rsidRPr="00FD6A9C" w:rsidTr="009C29D8">
        <w:tc>
          <w:tcPr>
            <w:tcW w:w="236" w:type="pct"/>
          </w:tcPr>
          <w:p w:rsidR="008246BD" w:rsidRPr="00FD6A9C" w:rsidRDefault="008246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8246BD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octowy 80 %</w:t>
            </w:r>
          </w:p>
        </w:tc>
        <w:tc>
          <w:tcPr>
            <w:tcW w:w="1460" w:type="pct"/>
          </w:tcPr>
          <w:p w:rsidR="008246BD" w:rsidRPr="00FD6A9C" w:rsidRDefault="00DB79D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8246BD" w:rsidRPr="008246BD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8246BD" w:rsidRPr="00FD6A9C" w:rsidRDefault="008246B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6BD" w:rsidRPr="00FD6A9C" w:rsidTr="009C29D8">
        <w:tc>
          <w:tcPr>
            <w:tcW w:w="236" w:type="pct"/>
          </w:tcPr>
          <w:p w:rsidR="008246BD" w:rsidRPr="00FD6A9C" w:rsidRDefault="008246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8246BD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octowy 99, 5</w:t>
            </w:r>
            <w:r w:rsidRPr="008246BD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460" w:type="pct"/>
          </w:tcPr>
          <w:p w:rsidR="008246BD" w:rsidRPr="00FD6A9C" w:rsidRDefault="00DB79D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8246BD" w:rsidRPr="008246BD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8246BD" w:rsidRPr="00FD6A9C" w:rsidRDefault="008246B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6BD" w:rsidRPr="00FD6A9C" w:rsidTr="009C29D8">
        <w:tc>
          <w:tcPr>
            <w:tcW w:w="236" w:type="pct"/>
          </w:tcPr>
          <w:p w:rsidR="008246BD" w:rsidRPr="00FD6A9C" w:rsidRDefault="008246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8246BD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BD">
              <w:rPr>
                <w:rFonts w:ascii="Times New Roman" w:hAnsi="Times New Roman" w:cs="Times New Roman"/>
                <w:sz w:val="24"/>
                <w:szCs w:val="24"/>
              </w:rPr>
              <w:t>kwas trichlorooctowy</w:t>
            </w:r>
          </w:p>
        </w:tc>
        <w:tc>
          <w:tcPr>
            <w:tcW w:w="1460" w:type="pct"/>
          </w:tcPr>
          <w:p w:rsidR="008246BD" w:rsidRPr="008246BD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BD">
              <w:rPr>
                <w:rFonts w:ascii="Times New Roman" w:hAnsi="Times New Roman" w:cs="Times New Roman"/>
                <w:sz w:val="24"/>
                <w:szCs w:val="24"/>
              </w:rPr>
              <w:t>cz.d.a., zawartość opakowania 500 g</w:t>
            </w:r>
          </w:p>
        </w:tc>
        <w:tc>
          <w:tcPr>
            <w:tcW w:w="235" w:type="pct"/>
          </w:tcPr>
          <w:p w:rsidR="008246BD" w:rsidRDefault="008246B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6BD" w:rsidRPr="00FD6A9C" w:rsidTr="009C29D8">
        <w:tc>
          <w:tcPr>
            <w:tcW w:w="236" w:type="pct"/>
          </w:tcPr>
          <w:p w:rsidR="008246BD" w:rsidRPr="00FD6A9C" w:rsidRDefault="008246BD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8246BD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BD">
              <w:rPr>
                <w:rFonts w:ascii="Times New Roman" w:hAnsi="Times New Roman" w:cs="Times New Roman"/>
                <w:sz w:val="24"/>
                <w:szCs w:val="24"/>
              </w:rPr>
              <w:t>kwas ortofosforowy 85 %</w:t>
            </w:r>
          </w:p>
        </w:tc>
        <w:tc>
          <w:tcPr>
            <w:tcW w:w="1460" w:type="pct"/>
          </w:tcPr>
          <w:p w:rsidR="008246BD" w:rsidRPr="008246BD" w:rsidRDefault="00DB79D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8246BD" w:rsidRPr="008246BD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8246BD" w:rsidRDefault="008246BD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8246BD" w:rsidRPr="00FD6A9C" w:rsidRDefault="008246B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423" w:rsidRPr="00FD6A9C" w:rsidTr="009C29D8">
        <w:tc>
          <w:tcPr>
            <w:tcW w:w="236" w:type="pct"/>
          </w:tcPr>
          <w:p w:rsidR="00A23423" w:rsidRPr="00FD6A9C" w:rsidRDefault="00A2342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A23423" w:rsidRPr="008246BD" w:rsidRDefault="00A2342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oleinowy</w:t>
            </w:r>
          </w:p>
        </w:tc>
        <w:tc>
          <w:tcPr>
            <w:tcW w:w="1460" w:type="pct"/>
          </w:tcPr>
          <w:p w:rsidR="00A23423" w:rsidRPr="008246BD" w:rsidRDefault="00A23423" w:rsidP="00DB7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DB79D7">
              <w:rPr>
                <w:rFonts w:ascii="Times New Roman" w:hAnsi="Times New Roman" w:cs="Times New Roman"/>
                <w:sz w:val="24"/>
                <w:szCs w:val="24"/>
              </w:rPr>
              <w:t xml:space="preserve">; pojemność 250 </w:t>
            </w:r>
            <w:r w:rsidRPr="00A23423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</w:p>
        </w:tc>
        <w:tc>
          <w:tcPr>
            <w:tcW w:w="235" w:type="pct"/>
          </w:tcPr>
          <w:p w:rsidR="00A23423" w:rsidRDefault="00A23423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A23423" w:rsidRPr="00FD6A9C" w:rsidRDefault="00A2342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A23423" w:rsidRPr="00FD6A9C" w:rsidRDefault="00A2342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A23423" w:rsidRPr="00FD6A9C" w:rsidRDefault="00A2342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A23423" w:rsidRPr="00FD6A9C" w:rsidRDefault="00A2342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A9C" w:rsidRPr="00FD6A9C" w:rsidTr="009C29D8">
        <w:tc>
          <w:tcPr>
            <w:tcW w:w="236" w:type="pct"/>
          </w:tcPr>
          <w:p w:rsidR="00C65936" w:rsidRPr="00FD6A9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D6A9C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FD6A9C">
              <w:rPr>
                <w:rFonts w:ascii="Times New Roman" w:hAnsi="Times New Roman" w:cs="Times New Roman"/>
                <w:sz w:val="24"/>
                <w:szCs w:val="24"/>
              </w:rPr>
              <w:t>was salicylowy</w:t>
            </w:r>
          </w:p>
        </w:tc>
        <w:tc>
          <w:tcPr>
            <w:tcW w:w="1460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D6A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FD6A9C" w:rsidRDefault="00FD6A9C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A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D6A9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5DB" w:rsidRPr="008C25DB" w:rsidTr="009C29D8">
        <w:tc>
          <w:tcPr>
            <w:tcW w:w="236" w:type="pct"/>
          </w:tcPr>
          <w:p w:rsidR="00C65936" w:rsidRPr="008C25D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C25DB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C25DB">
              <w:rPr>
                <w:rFonts w:ascii="Times New Roman" w:hAnsi="Times New Roman" w:cs="Times New Roman"/>
                <w:sz w:val="24"/>
                <w:szCs w:val="24"/>
              </w:rPr>
              <w:t>was siarkowy 95 %</w:t>
            </w:r>
          </w:p>
        </w:tc>
        <w:tc>
          <w:tcPr>
            <w:tcW w:w="1460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DB79D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8C25DB" w:rsidRDefault="008C25DB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71C4" w:rsidRPr="008C25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5DB" w:rsidRPr="008C25DB" w:rsidTr="009C29D8">
        <w:tc>
          <w:tcPr>
            <w:tcW w:w="236" w:type="pct"/>
          </w:tcPr>
          <w:p w:rsidR="00C65936" w:rsidRPr="008C25D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C25DB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C25DB">
              <w:rPr>
                <w:rFonts w:ascii="Times New Roman" w:hAnsi="Times New Roman" w:cs="Times New Roman"/>
                <w:sz w:val="24"/>
                <w:szCs w:val="24"/>
              </w:rPr>
              <w:t>was siarkowy 95 %</w:t>
            </w:r>
          </w:p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 xml:space="preserve">Producent: POCH </w:t>
            </w:r>
          </w:p>
        </w:tc>
        <w:tc>
          <w:tcPr>
            <w:tcW w:w="1460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cz.d.a.;  poj</w:t>
            </w:r>
            <w:r w:rsidR="00DB79D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8C25DB" w:rsidRDefault="008C25DB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71C4" w:rsidRPr="008C25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5DB" w:rsidRPr="008C25DB" w:rsidTr="009C29D8">
        <w:tc>
          <w:tcPr>
            <w:tcW w:w="236" w:type="pct"/>
          </w:tcPr>
          <w:p w:rsidR="00C65936" w:rsidRPr="008C25D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C25DB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C25DB">
              <w:rPr>
                <w:rFonts w:ascii="Times New Roman" w:hAnsi="Times New Roman" w:cs="Times New Roman"/>
                <w:sz w:val="24"/>
                <w:szCs w:val="24"/>
              </w:rPr>
              <w:t>was solny 35-38 %</w:t>
            </w:r>
          </w:p>
        </w:tc>
        <w:tc>
          <w:tcPr>
            <w:tcW w:w="1460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cz. poj</w:t>
            </w:r>
            <w:r w:rsidR="00DB79D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8C25DB" w:rsidRDefault="0023500E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5DB" w:rsidRPr="008C25DB" w:rsidTr="009C29D8">
        <w:tc>
          <w:tcPr>
            <w:tcW w:w="236" w:type="pct"/>
          </w:tcPr>
          <w:p w:rsidR="00C65936" w:rsidRPr="008C25D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8C25DB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8C25DB">
              <w:rPr>
                <w:rFonts w:ascii="Times New Roman" w:hAnsi="Times New Roman" w:cs="Times New Roman"/>
                <w:sz w:val="24"/>
                <w:szCs w:val="24"/>
              </w:rPr>
              <w:t>was solny 35-38 %</w:t>
            </w:r>
          </w:p>
        </w:tc>
        <w:tc>
          <w:tcPr>
            <w:tcW w:w="1460" w:type="pct"/>
          </w:tcPr>
          <w:p w:rsidR="00C65936" w:rsidRPr="008C25DB" w:rsidRDefault="00C65936" w:rsidP="00D02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cz.d.a.;  poj</w:t>
            </w:r>
            <w:r w:rsidRPr="008C25DB">
              <w:rPr>
                <w:rFonts w:ascii="Times New Roman" w:hAnsi="Times New Roman" w:cs="Times New Roman"/>
                <w:bCs/>
                <w:sz w:val="24"/>
                <w:szCs w:val="24"/>
              </w:rPr>
              <w:t>emnoś</w:t>
            </w:r>
            <w:r w:rsidR="00D02503">
              <w:rPr>
                <w:rFonts w:ascii="Times New Roman" w:hAnsi="Times New Roman" w:cs="Times New Roman"/>
                <w:bCs/>
                <w:sz w:val="24"/>
                <w:szCs w:val="24"/>
              </w:rPr>
              <w:t>ć</w:t>
            </w: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8C25DB" w:rsidRDefault="008C25DB" w:rsidP="0029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5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3500E" w:rsidRPr="008C25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8C25D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>was solny</w:t>
            </w:r>
          </w:p>
        </w:tc>
        <w:tc>
          <w:tcPr>
            <w:tcW w:w="1460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Odważka analityczna 0,1 M-stężenie po rozcieńczeniu do 1000 ml w 20 °C</w:t>
            </w:r>
          </w:p>
        </w:tc>
        <w:tc>
          <w:tcPr>
            <w:tcW w:w="235" w:type="pct"/>
          </w:tcPr>
          <w:p w:rsidR="00C65936" w:rsidRPr="001934DF" w:rsidRDefault="0023500E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 xml:space="preserve">was solny  mianowany 0.1 molowy </w:t>
            </w:r>
          </w:p>
        </w:tc>
        <w:tc>
          <w:tcPr>
            <w:tcW w:w="1460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D02503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1934DF" w:rsidRDefault="001934DF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 xml:space="preserve">was solny  mianowany 1 molowy </w:t>
            </w:r>
          </w:p>
        </w:tc>
        <w:tc>
          <w:tcPr>
            <w:tcW w:w="1460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D02503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1934DF" w:rsidRDefault="001934DF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>was sulfanilowy</w:t>
            </w:r>
          </w:p>
        </w:tc>
        <w:tc>
          <w:tcPr>
            <w:tcW w:w="1460" w:type="pct"/>
          </w:tcPr>
          <w:p w:rsidR="00C65936" w:rsidRPr="001934DF" w:rsidRDefault="001934D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>d.a. zawartość opakowania 100 g</w:t>
            </w:r>
          </w:p>
        </w:tc>
        <w:tc>
          <w:tcPr>
            <w:tcW w:w="235" w:type="pct"/>
          </w:tcPr>
          <w:p w:rsidR="00C65936" w:rsidRPr="001934DF" w:rsidRDefault="0023500E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sulfasalicylowy</w:t>
            </w:r>
            <w:proofErr w:type="spellEnd"/>
          </w:p>
        </w:tc>
        <w:tc>
          <w:tcPr>
            <w:tcW w:w="1460" w:type="pct"/>
          </w:tcPr>
          <w:p w:rsidR="00C65936" w:rsidRPr="001934DF" w:rsidRDefault="001934D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>d.a. zawartość opakowania 1000 g</w:t>
            </w:r>
          </w:p>
        </w:tc>
        <w:tc>
          <w:tcPr>
            <w:tcW w:w="235" w:type="pct"/>
          </w:tcPr>
          <w:p w:rsidR="00C65936" w:rsidRPr="001934DF" w:rsidRDefault="001934DF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DF" w:rsidRPr="001934DF" w:rsidTr="009C29D8">
        <w:tc>
          <w:tcPr>
            <w:tcW w:w="236" w:type="pct"/>
          </w:tcPr>
          <w:p w:rsidR="00C65936" w:rsidRPr="001934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kwas szczawiowy × 2 hydrat</w:t>
            </w:r>
          </w:p>
        </w:tc>
        <w:tc>
          <w:tcPr>
            <w:tcW w:w="1460" w:type="pct"/>
          </w:tcPr>
          <w:p w:rsidR="00C65936" w:rsidRPr="001934DF" w:rsidRDefault="001934D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C65936" w:rsidRPr="001934DF">
              <w:rPr>
                <w:rFonts w:ascii="Times New Roman" w:hAnsi="Times New Roman" w:cs="Times New Roman"/>
                <w:sz w:val="24"/>
                <w:szCs w:val="24"/>
              </w:rPr>
              <w:t>d.a. zawartość opakowania 500 g</w:t>
            </w:r>
          </w:p>
        </w:tc>
        <w:tc>
          <w:tcPr>
            <w:tcW w:w="235" w:type="pct"/>
          </w:tcPr>
          <w:p w:rsidR="00C65936" w:rsidRPr="001934DF" w:rsidRDefault="001934DF" w:rsidP="00F67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4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934D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FF1" w:rsidRPr="00481FF1" w:rsidTr="009C29D8">
        <w:tc>
          <w:tcPr>
            <w:tcW w:w="236" w:type="pct"/>
          </w:tcPr>
          <w:p w:rsidR="00C65936" w:rsidRPr="00481FF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81FF1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65936" w:rsidRPr="00481FF1">
              <w:rPr>
                <w:rFonts w:ascii="Times New Roman" w:hAnsi="Times New Roman" w:cs="Times New Roman"/>
                <w:sz w:val="24"/>
                <w:szCs w:val="24"/>
              </w:rPr>
              <w:t xml:space="preserve">was </w:t>
            </w:r>
            <w:proofErr w:type="spellStart"/>
            <w:r w:rsidR="00C65936" w:rsidRPr="00481FF1">
              <w:rPr>
                <w:rFonts w:ascii="Times New Roman" w:hAnsi="Times New Roman" w:cs="Times New Roman"/>
                <w:sz w:val="24"/>
                <w:szCs w:val="24"/>
              </w:rPr>
              <w:t>tetrafluoroborowy</w:t>
            </w:r>
            <w:proofErr w:type="spellEnd"/>
            <w:r w:rsidR="00C65936" w:rsidRPr="00481FF1">
              <w:rPr>
                <w:rFonts w:ascii="Times New Roman" w:hAnsi="Times New Roman" w:cs="Times New Roman"/>
                <w:sz w:val="24"/>
                <w:szCs w:val="24"/>
              </w:rPr>
              <w:t xml:space="preserve"> 40 %</w:t>
            </w:r>
          </w:p>
        </w:tc>
        <w:tc>
          <w:tcPr>
            <w:tcW w:w="1460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1FF1" w:rsidRPr="00481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, zawartość opakowania 1000 ml</w:t>
            </w:r>
          </w:p>
        </w:tc>
        <w:tc>
          <w:tcPr>
            <w:tcW w:w="235" w:type="pct"/>
          </w:tcPr>
          <w:p w:rsidR="00C65936" w:rsidRPr="00481FF1" w:rsidRDefault="00481FF1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FF1" w:rsidRPr="00481FF1" w:rsidTr="009C29D8">
        <w:tc>
          <w:tcPr>
            <w:tcW w:w="236" w:type="pct"/>
          </w:tcPr>
          <w:p w:rsidR="00C65936" w:rsidRPr="00481FF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L-asparagina monohydrat</w:t>
            </w:r>
          </w:p>
        </w:tc>
        <w:tc>
          <w:tcPr>
            <w:tcW w:w="1460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1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481FF1" w:rsidRDefault="004F61B2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FF1" w:rsidRPr="00481FF1" w:rsidTr="009C29D8">
        <w:tc>
          <w:tcPr>
            <w:tcW w:w="236" w:type="pct"/>
          </w:tcPr>
          <w:p w:rsidR="00C65936" w:rsidRPr="00481FF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81FF1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481FF1">
              <w:rPr>
                <w:rFonts w:ascii="Times New Roman" w:hAnsi="Times New Roman" w:cs="Times New Roman"/>
                <w:sz w:val="24"/>
                <w:szCs w:val="24"/>
              </w:rPr>
              <w:t>etawanadan</w:t>
            </w:r>
            <w:proofErr w:type="spellEnd"/>
            <w:r w:rsidR="00C65936" w:rsidRPr="00481FF1">
              <w:rPr>
                <w:rFonts w:ascii="Times New Roman" w:hAnsi="Times New Roman" w:cs="Times New Roman"/>
                <w:sz w:val="24"/>
                <w:szCs w:val="24"/>
              </w:rPr>
              <w:t xml:space="preserve"> amonu</w:t>
            </w:r>
          </w:p>
        </w:tc>
        <w:tc>
          <w:tcPr>
            <w:tcW w:w="1460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1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235" w:type="pct"/>
          </w:tcPr>
          <w:p w:rsidR="00C65936" w:rsidRPr="00481FF1" w:rsidRDefault="00D72603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FF1" w:rsidRPr="00481FF1" w:rsidTr="009C29D8">
        <w:tc>
          <w:tcPr>
            <w:tcW w:w="236" w:type="pct"/>
          </w:tcPr>
          <w:p w:rsidR="00C65936" w:rsidRPr="00481FF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81FF1" w:rsidRDefault="00C65936" w:rsidP="00A72F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mannitol</w:t>
            </w:r>
          </w:p>
        </w:tc>
        <w:tc>
          <w:tcPr>
            <w:tcW w:w="1460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81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235" w:type="pct"/>
          </w:tcPr>
          <w:p w:rsidR="00C65936" w:rsidRPr="00481FF1" w:rsidRDefault="00A72F0C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F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81FF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C44" w:rsidRPr="00C62C44" w:rsidTr="009C29D8">
        <w:tc>
          <w:tcPr>
            <w:tcW w:w="236" w:type="pct"/>
          </w:tcPr>
          <w:p w:rsidR="00C65936" w:rsidRPr="00C62C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62C44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C62C44">
              <w:rPr>
                <w:rFonts w:ascii="Times New Roman" w:hAnsi="Times New Roman" w:cs="Times New Roman"/>
                <w:sz w:val="24"/>
                <w:szCs w:val="24"/>
              </w:rPr>
              <w:t xml:space="preserve">ieszanina </w:t>
            </w:r>
            <w:proofErr w:type="spellStart"/>
            <w:r w:rsidR="00C65936" w:rsidRPr="00C62C44">
              <w:rPr>
                <w:rFonts w:ascii="Times New Roman" w:hAnsi="Times New Roman" w:cs="Times New Roman"/>
                <w:sz w:val="24"/>
                <w:szCs w:val="24"/>
              </w:rPr>
              <w:t>Eschki</w:t>
            </w:r>
            <w:proofErr w:type="spellEnd"/>
          </w:p>
        </w:tc>
        <w:tc>
          <w:tcPr>
            <w:tcW w:w="1460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62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235" w:type="pct"/>
          </w:tcPr>
          <w:p w:rsidR="00C65936" w:rsidRPr="00C62C44" w:rsidRDefault="00C62C44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C44" w:rsidRPr="00C62C44" w:rsidTr="009C29D8">
        <w:tc>
          <w:tcPr>
            <w:tcW w:w="236" w:type="pct"/>
          </w:tcPr>
          <w:p w:rsidR="00C65936" w:rsidRPr="00C62C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62C44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C62C44">
              <w:rPr>
                <w:rFonts w:ascii="Times New Roman" w:hAnsi="Times New Roman" w:cs="Times New Roman"/>
                <w:sz w:val="24"/>
                <w:szCs w:val="24"/>
              </w:rPr>
              <w:t>leczan sodu</w:t>
            </w:r>
          </w:p>
        </w:tc>
        <w:tc>
          <w:tcPr>
            <w:tcW w:w="1460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r-r</w:t>
            </w:r>
            <w:proofErr w:type="spellEnd"/>
            <w:r w:rsidRPr="00C62C44">
              <w:rPr>
                <w:rFonts w:ascii="Times New Roman" w:hAnsi="Times New Roman" w:cs="Times New Roman"/>
                <w:sz w:val="24"/>
                <w:szCs w:val="24"/>
              </w:rPr>
              <w:t xml:space="preserve"> 60 % opakowanie 1000 ml</w:t>
            </w:r>
          </w:p>
        </w:tc>
        <w:tc>
          <w:tcPr>
            <w:tcW w:w="235" w:type="pct"/>
          </w:tcPr>
          <w:p w:rsidR="00C65936" w:rsidRPr="00C62C44" w:rsidRDefault="00C62C44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C44" w:rsidRPr="00C62C44" w:rsidTr="009C29D8">
        <w:tc>
          <w:tcPr>
            <w:tcW w:w="236" w:type="pct"/>
          </w:tcPr>
          <w:p w:rsidR="00C65936" w:rsidRPr="00C62C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C62C44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C62C44">
              <w:rPr>
                <w:rFonts w:ascii="Times New Roman" w:hAnsi="Times New Roman" w:cs="Times New Roman"/>
                <w:sz w:val="24"/>
                <w:szCs w:val="24"/>
              </w:rPr>
              <w:t>leczan wapnia × 5 hydrat</w:t>
            </w:r>
          </w:p>
        </w:tc>
        <w:tc>
          <w:tcPr>
            <w:tcW w:w="1460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62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235" w:type="pct"/>
          </w:tcPr>
          <w:p w:rsidR="00C65936" w:rsidRPr="00C62C44" w:rsidRDefault="00C62C44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C44" w:rsidRPr="00C62C44" w:rsidTr="009C29D8">
        <w:tc>
          <w:tcPr>
            <w:tcW w:w="236" w:type="pct"/>
          </w:tcPr>
          <w:p w:rsidR="00C65936" w:rsidRPr="00C62C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C62C44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C62C44">
              <w:rPr>
                <w:rFonts w:ascii="Times New Roman" w:hAnsi="Times New Roman" w:cs="Times New Roman"/>
                <w:sz w:val="24"/>
                <w:szCs w:val="24"/>
              </w:rPr>
              <w:t>olibdenian amonu × 4 hydrat</w:t>
            </w:r>
          </w:p>
        </w:tc>
        <w:tc>
          <w:tcPr>
            <w:tcW w:w="1460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62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235" w:type="pct"/>
          </w:tcPr>
          <w:p w:rsidR="00C65936" w:rsidRPr="00C62C44" w:rsidRDefault="00C62C44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C44" w:rsidRPr="00C62C44" w:rsidTr="009C29D8">
        <w:tc>
          <w:tcPr>
            <w:tcW w:w="236" w:type="pct"/>
          </w:tcPr>
          <w:p w:rsidR="00C65936" w:rsidRPr="00C62C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C62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235" w:type="pct"/>
          </w:tcPr>
          <w:p w:rsidR="00C65936" w:rsidRPr="00C62C44" w:rsidRDefault="00A72F0C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C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C62C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A74" w:rsidRPr="003D7A74" w:rsidTr="009C29D8">
        <w:tc>
          <w:tcPr>
            <w:tcW w:w="236" w:type="pct"/>
          </w:tcPr>
          <w:p w:rsidR="00C65936" w:rsidRPr="003D7A7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3D7A74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5936" w:rsidRPr="003D7A74">
              <w:rPr>
                <w:rFonts w:ascii="Times New Roman" w:hAnsi="Times New Roman" w:cs="Times New Roman"/>
                <w:sz w:val="24"/>
                <w:szCs w:val="24"/>
              </w:rPr>
              <w:t>olibdenian sodu × 2 hydrat</w:t>
            </w:r>
          </w:p>
        </w:tc>
        <w:tc>
          <w:tcPr>
            <w:tcW w:w="1460" w:type="pct"/>
          </w:tcPr>
          <w:p w:rsidR="00C65936" w:rsidRPr="003D7A7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A7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D7A74" w:rsidRPr="003D7A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7A74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235" w:type="pct"/>
          </w:tcPr>
          <w:p w:rsidR="00C65936" w:rsidRPr="003D7A74" w:rsidRDefault="00A72F0C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A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D7A7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D7A7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D7A7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D7A7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4FA" w:rsidRPr="003634FA" w:rsidTr="009C29D8">
        <w:tc>
          <w:tcPr>
            <w:tcW w:w="236" w:type="pct"/>
          </w:tcPr>
          <w:p w:rsidR="00C65936" w:rsidRPr="003634F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1 -naftyloamina</w:t>
            </w:r>
          </w:p>
        </w:tc>
        <w:tc>
          <w:tcPr>
            <w:tcW w:w="1460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634FA" w:rsidRPr="00363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3634FA" w:rsidRDefault="00AF5C5B" w:rsidP="004F61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4FA" w:rsidRPr="003634FA" w:rsidTr="009C29D8">
        <w:tc>
          <w:tcPr>
            <w:tcW w:w="236" w:type="pct"/>
          </w:tcPr>
          <w:p w:rsidR="00C65936" w:rsidRPr="003634F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nadmanganian potasu</w:t>
            </w:r>
          </w:p>
        </w:tc>
        <w:tc>
          <w:tcPr>
            <w:tcW w:w="1460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634FA" w:rsidRPr="00363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3634FA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4FA" w:rsidRPr="003634FA" w:rsidTr="009C29D8">
        <w:tc>
          <w:tcPr>
            <w:tcW w:w="236" w:type="pct"/>
          </w:tcPr>
          <w:p w:rsidR="00C65936" w:rsidRPr="003634FA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3634FA" w:rsidRDefault="003634F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C65936" w:rsidRPr="003634FA">
              <w:rPr>
                <w:rFonts w:ascii="Times New Roman" w:hAnsi="Times New Roman" w:cs="Times New Roman"/>
                <w:sz w:val="24"/>
                <w:szCs w:val="24"/>
              </w:rPr>
              <w:t>,  zawartość opakowania 1000 g</w:t>
            </w:r>
          </w:p>
        </w:tc>
        <w:tc>
          <w:tcPr>
            <w:tcW w:w="235" w:type="pct"/>
          </w:tcPr>
          <w:p w:rsidR="00C65936" w:rsidRPr="003634FA" w:rsidRDefault="003634FA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634FA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5C" w:rsidRPr="00AD6D3B" w:rsidTr="009C29D8">
        <w:tc>
          <w:tcPr>
            <w:tcW w:w="236" w:type="pct"/>
          </w:tcPr>
          <w:p w:rsidR="0061055C" w:rsidRPr="00AD6D3B" w:rsidRDefault="0061055C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nadsiarczan amonu</w:t>
            </w:r>
          </w:p>
        </w:tc>
        <w:tc>
          <w:tcPr>
            <w:tcW w:w="1460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55C">
              <w:rPr>
                <w:rFonts w:ascii="Times New Roman" w:hAnsi="Times New Roman" w:cs="Times New Roman"/>
                <w:sz w:val="24"/>
                <w:szCs w:val="24"/>
              </w:rPr>
              <w:t>cz.,  zawartość opakowania 1000 g</w:t>
            </w:r>
          </w:p>
        </w:tc>
        <w:tc>
          <w:tcPr>
            <w:tcW w:w="235" w:type="pct"/>
          </w:tcPr>
          <w:p w:rsidR="0061055C" w:rsidRPr="00AD6D3B" w:rsidRDefault="0061055C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61055C" w:rsidRPr="00AD6D3B" w:rsidRDefault="006105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D3B" w:rsidRPr="00AD6D3B" w:rsidTr="009C29D8">
        <w:tc>
          <w:tcPr>
            <w:tcW w:w="236" w:type="pct"/>
          </w:tcPr>
          <w:p w:rsidR="00C65936" w:rsidRPr="00AD6D3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nadsiarczan potasu</w:t>
            </w:r>
          </w:p>
        </w:tc>
        <w:tc>
          <w:tcPr>
            <w:tcW w:w="1460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AD6D3B" w:rsidRPr="00AD6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AD6D3B" w:rsidRDefault="00AD6D3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D3B" w:rsidRPr="00AD6D3B" w:rsidTr="009C29D8">
        <w:tc>
          <w:tcPr>
            <w:tcW w:w="236" w:type="pct"/>
          </w:tcPr>
          <w:p w:rsidR="00C65936" w:rsidRPr="00AD6D3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nadtlenek wodoru  30 %</w:t>
            </w:r>
          </w:p>
        </w:tc>
        <w:tc>
          <w:tcPr>
            <w:tcW w:w="1460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cz.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AD6D3B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D3B" w:rsidRPr="00AD6D3B" w:rsidTr="009C29D8">
        <w:tc>
          <w:tcPr>
            <w:tcW w:w="236" w:type="pct"/>
          </w:tcPr>
          <w:p w:rsidR="00C65936" w:rsidRPr="00AD6D3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nadtlenek wodoru  30 %</w:t>
            </w:r>
          </w:p>
        </w:tc>
        <w:tc>
          <w:tcPr>
            <w:tcW w:w="1460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Pr="00AD6D3B">
              <w:rPr>
                <w:rFonts w:ascii="Times New Roman" w:hAnsi="Times New Roman" w:cs="Times New Roman"/>
                <w:bCs/>
                <w:sz w:val="24"/>
                <w:szCs w:val="24"/>
              </w:rPr>
              <w:t>emności</w:t>
            </w: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AD6D3B" w:rsidRDefault="00AD6D3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D3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AD6D3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 xml:space="preserve">N, N dimetyloformamid </w:t>
            </w:r>
          </w:p>
        </w:tc>
        <w:tc>
          <w:tcPr>
            <w:tcW w:w="1460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cz. d. a. pojemność  1000 ml</w:t>
            </w:r>
          </w:p>
        </w:tc>
        <w:tc>
          <w:tcPr>
            <w:tcW w:w="235" w:type="pct"/>
          </w:tcPr>
          <w:p w:rsidR="00C65936" w:rsidRPr="00644B69" w:rsidRDefault="00644B6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nadsiarczan amonu</w:t>
            </w:r>
          </w:p>
        </w:tc>
        <w:tc>
          <w:tcPr>
            <w:tcW w:w="1460" w:type="pct"/>
          </w:tcPr>
          <w:p w:rsidR="00C65936" w:rsidRPr="00644B69" w:rsidRDefault="00C65936" w:rsidP="0064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644B69" w:rsidRPr="00644B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r w:rsidR="00644B69" w:rsidRPr="00644B6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644B69" w:rsidRDefault="00644B6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nadsiarczan sodu</w:t>
            </w:r>
          </w:p>
        </w:tc>
        <w:tc>
          <w:tcPr>
            <w:tcW w:w="1460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644B69" w:rsidRPr="00644B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644B69" w:rsidRDefault="00644B6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Nafta świetlna</w:t>
            </w:r>
          </w:p>
        </w:tc>
        <w:tc>
          <w:tcPr>
            <w:tcW w:w="1460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poj</w:t>
            </w:r>
            <w:r w:rsidRPr="00644B69">
              <w:rPr>
                <w:rFonts w:ascii="Times New Roman" w:hAnsi="Times New Roman" w:cs="Times New Roman"/>
                <w:bCs/>
                <w:sz w:val="24"/>
                <w:szCs w:val="24"/>
              </w:rPr>
              <w:t>emnoś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ć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 xml:space="preserve"> 500 ml</w:t>
            </w:r>
          </w:p>
        </w:tc>
        <w:tc>
          <w:tcPr>
            <w:tcW w:w="235" w:type="pct"/>
          </w:tcPr>
          <w:p w:rsidR="00C65936" w:rsidRPr="00644B69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octan amonu</w:t>
            </w:r>
          </w:p>
        </w:tc>
        <w:tc>
          <w:tcPr>
            <w:tcW w:w="1460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644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644B69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69" w:rsidRPr="00644B69" w:rsidTr="009C29D8">
        <w:tc>
          <w:tcPr>
            <w:tcW w:w="236" w:type="pct"/>
          </w:tcPr>
          <w:p w:rsidR="00C65936" w:rsidRPr="00644B6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644B69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644B69">
              <w:rPr>
                <w:rFonts w:ascii="Times New Roman" w:hAnsi="Times New Roman" w:cs="Times New Roman"/>
                <w:sz w:val="24"/>
                <w:szCs w:val="24"/>
              </w:rPr>
              <w:t>ctan cynku 2 hydrat</w:t>
            </w:r>
          </w:p>
        </w:tc>
        <w:tc>
          <w:tcPr>
            <w:tcW w:w="1460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644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644B69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B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644B6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C65936" w:rsidRPr="009F00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ctan celulozy</w:t>
            </w:r>
          </w:p>
        </w:tc>
        <w:tc>
          <w:tcPr>
            <w:tcW w:w="1460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E24B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9F00FF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C65936" w:rsidRPr="009F00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ctan etylu</w:t>
            </w:r>
          </w:p>
        </w:tc>
        <w:tc>
          <w:tcPr>
            <w:tcW w:w="1460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9F00FF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363" w:rsidRPr="009F00FF" w:rsidTr="009C29D8">
        <w:tc>
          <w:tcPr>
            <w:tcW w:w="236" w:type="pct"/>
          </w:tcPr>
          <w:p w:rsidR="00776363" w:rsidRPr="009F00FF" w:rsidRDefault="0077636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776363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octan metylu</w:t>
            </w:r>
          </w:p>
        </w:tc>
        <w:tc>
          <w:tcPr>
            <w:tcW w:w="1460" w:type="pct"/>
          </w:tcPr>
          <w:p w:rsidR="00776363" w:rsidRPr="009F00FF" w:rsidRDefault="0071746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776363" w:rsidRPr="00776363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776363" w:rsidRPr="009F00FF" w:rsidRDefault="0077636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363" w:rsidRPr="009F00FF" w:rsidTr="009C29D8">
        <w:tc>
          <w:tcPr>
            <w:tcW w:w="236" w:type="pct"/>
          </w:tcPr>
          <w:p w:rsidR="00776363" w:rsidRPr="009F00FF" w:rsidRDefault="0077636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776363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717467">
              <w:rPr>
                <w:rFonts w:ascii="Times New Roman" w:hAnsi="Times New Roman" w:cs="Times New Roman"/>
                <w:sz w:val="24"/>
                <w:szCs w:val="24"/>
              </w:rPr>
              <w:t>.; pojemność</w:t>
            </w:r>
            <w:r w:rsidRPr="00776363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776363" w:rsidRPr="009F00FF" w:rsidRDefault="0077636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776363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C65936" w:rsidRPr="009F00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ctan miedzi II bezwodny</w:t>
            </w:r>
          </w:p>
        </w:tc>
        <w:tc>
          <w:tcPr>
            <w:tcW w:w="1460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zysty 99 %, zawartość opakowania 50 g</w:t>
            </w:r>
          </w:p>
        </w:tc>
        <w:tc>
          <w:tcPr>
            <w:tcW w:w="235" w:type="pct"/>
          </w:tcPr>
          <w:p w:rsidR="00C65936" w:rsidRPr="009F00FF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C65936" w:rsidRPr="009F00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ctan sodu </w:t>
            </w:r>
            <w:proofErr w:type="spellStart"/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bezw</w:t>
            </w:r>
            <w:proofErr w:type="spellEnd"/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0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E24B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F00FF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F00FF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C65936" w:rsidRPr="009F00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C65936" w:rsidRPr="009F00FF">
              <w:rPr>
                <w:rFonts w:ascii="Times New Roman" w:hAnsi="Times New Roman" w:cs="Times New Roman"/>
                <w:sz w:val="24"/>
                <w:szCs w:val="24"/>
              </w:rPr>
              <w:t>ctan wapnia ×1 hydrat</w:t>
            </w:r>
          </w:p>
        </w:tc>
        <w:tc>
          <w:tcPr>
            <w:tcW w:w="1460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E24B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F00FF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F00FF" w:rsidRDefault="009F00F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F00FF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9F00FF" w:rsidRPr="009F00FF" w:rsidRDefault="009F00F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9F00FF" w:rsidRPr="009F00FF" w:rsidRDefault="0077636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F00FF"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dczynnik </w:t>
            </w:r>
            <w:proofErr w:type="spellStart"/>
            <w:r w:rsidR="009F00FF" w:rsidRPr="009F00FF">
              <w:rPr>
                <w:rFonts w:ascii="Times New Roman" w:hAnsi="Times New Roman" w:cs="Times New Roman"/>
                <w:sz w:val="24"/>
                <w:szCs w:val="24"/>
              </w:rPr>
              <w:t>Folina-Ciocalteu</w:t>
            </w:r>
            <w:r w:rsidR="009F00FF" w:rsidRPr="009F00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’</w:t>
            </w:r>
            <w:r w:rsidR="009F00FF" w:rsidRPr="009F00F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460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9F00FF" w:rsidRPr="009F00FF" w:rsidRDefault="009F00F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0FF" w:rsidRPr="009F00FF" w:rsidTr="009C29D8">
        <w:tc>
          <w:tcPr>
            <w:tcW w:w="236" w:type="pct"/>
          </w:tcPr>
          <w:p w:rsidR="009F00FF" w:rsidRPr="009F00FF" w:rsidRDefault="009F00F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9F00FF" w:rsidRPr="009F00FF" w:rsidRDefault="00717467" w:rsidP="009F0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cz.d.a.; pojemność</w:t>
            </w:r>
            <w:r w:rsidR="009F00FF" w:rsidRPr="009F00FF">
              <w:rPr>
                <w:rFonts w:ascii="Times New Roman" w:hAnsi="Times New Roman" w:cs="Times New Roman"/>
                <w:sz w:val="24"/>
                <w:szCs w:val="24"/>
              </w:rPr>
              <w:t xml:space="preserve"> 500 ml</w:t>
            </w:r>
          </w:p>
        </w:tc>
        <w:tc>
          <w:tcPr>
            <w:tcW w:w="235" w:type="pct"/>
          </w:tcPr>
          <w:p w:rsidR="009F00FF" w:rsidRPr="009F00FF" w:rsidRDefault="009F00F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9F00FF" w:rsidRPr="009F00FF" w:rsidRDefault="009F00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Odczynnik </w:t>
            </w:r>
            <w:proofErr w:type="spellStart"/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Nesslera</w:t>
            </w:r>
            <w:proofErr w:type="spellEnd"/>
          </w:p>
        </w:tc>
        <w:tc>
          <w:tcPr>
            <w:tcW w:w="1460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500 ml</w:t>
            </w:r>
          </w:p>
        </w:tc>
        <w:tc>
          <w:tcPr>
            <w:tcW w:w="235" w:type="pct"/>
          </w:tcPr>
          <w:p w:rsidR="00C65936" w:rsidRPr="00013566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Odczynnik  </w:t>
            </w:r>
            <w:proofErr w:type="spellStart"/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Tollensa</w:t>
            </w:r>
            <w:proofErr w:type="spellEnd"/>
          </w:p>
        </w:tc>
        <w:tc>
          <w:tcPr>
            <w:tcW w:w="1460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100 ml</w:t>
            </w:r>
          </w:p>
        </w:tc>
        <w:tc>
          <w:tcPr>
            <w:tcW w:w="235" w:type="pct"/>
          </w:tcPr>
          <w:p w:rsidR="00C65936" w:rsidRPr="00013566" w:rsidRDefault="0001356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olejek cedrowy do mikroskopii</w:t>
            </w:r>
          </w:p>
        </w:tc>
        <w:tc>
          <w:tcPr>
            <w:tcW w:w="1460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pojemność 25 ml</w:t>
            </w:r>
          </w:p>
        </w:tc>
        <w:tc>
          <w:tcPr>
            <w:tcW w:w="235" w:type="pct"/>
          </w:tcPr>
          <w:p w:rsidR="00C65936" w:rsidRPr="00013566" w:rsidRDefault="0001356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olejek immersyjny do mikroskopii</w:t>
            </w:r>
          </w:p>
        </w:tc>
        <w:tc>
          <w:tcPr>
            <w:tcW w:w="1460" w:type="pct"/>
          </w:tcPr>
          <w:p w:rsidR="00C65936" w:rsidRPr="00013566" w:rsidRDefault="00C65936" w:rsidP="00013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pojemność </w:t>
            </w:r>
            <w:r w:rsidR="00013566" w:rsidRPr="000135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235" w:type="pct"/>
          </w:tcPr>
          <w:p w:rsidR="00C65936" w:rsidRPr="00013566" w:rsidRDefault="0001356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oranż metylowy wskaźnik</w:t>
            </w:r>
          </w:p>
        </w:tc>
        <w:tc>
          <w:tcPr>
            <w:tcW w:w="1460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zawartość opakowania 5 g</w:t>
            </w:r>
          </w:p>
        </w:tc>
        <w:tc>
          <w:tcPr>
            <w:tcW w:w="235" w:type="pct"/>
          </w:tcPr>
          <w:p w:rsidR="00C65936" w:rsidRPr="00013566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566" w:rsidRPr="00013566" w:rsidTr="009C29D8">
        <w:tc>
          <w:tcPr>
            <w:tcW w:w="236" w:type="pct"/>
          </w:tcPr>
          <w:p w:rsidR="00C65936" w:rsidRPr="0001356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Oranż </w:t>
            </w:r>
            <w:proofErr w:type="spellStart"/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ksylenowy</w:t>
            </w:r>
            <w:proofErr w:type="spellEnd"/>
            <w:r w:rsidRPr="00013566">
              <w:rPr>
                <w:rFonts w:ascii="Times New Roman" w:hAnsi="Times New Roman" w:cs="Times New Roman"/>
                <w:sz w:val="24"/>
                <w:szCs w:val="24"/>
              </w:rPr>
              <w:t xml:space="preserve"> wskaźnik</w:t>
            </w:r>
          </w:p>
        </w:tc>
        <w:tc>
          <w:tcPr>
            <w:tcW w:w="1460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66">
              <w:rPr>
                <w:rFonts w:ascii="Times New Roman" w:hAnsi="Times New Roman" w:cs="Times New Roman"/>
                <w:sz w:val="24"/>
                <w:szCs w:val="24"/>
              </w:rPr>
              <w:t>zawartość opakowania 5g</w:t>
            </w:r>
          </w:p>
        </w:tc>
        <w:tc>
          <w:tcPr>
            <w:tcW w:w="235" w:type="pct"/>
          </w:tcPr>
          <w:p w:rsidR="00C65936" w:rsidRPr="00013566" w:rsidRDefault="00BC2A9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1356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36" w:rsidRPr="00E01536" w:rsidTr="009C29D8">
        <w:tc>
          <w:tcPr>
            <w:tcW w:w="236" w:type="pct"/>
          </w:tcPr>
          <w:p w:rsidR="00C65936" w:rsidRPr="00E01536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536">
              <w:rPr>
                <w:rFonts w:ascii="Times New Roman" w:hAnsi="Times New Roman" w:cs="Times New Roman"/>
                <w:sz w:val="24"/>
                <w:szCs w:val="24"/>
              </w:rPr>
              <w:t>1-pentanol</w:t>
            </w:r>
          </w:p>
        </w:tc>
        <w:tc>
          <w:tcPr>
            <w:tcW w:w="1460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536">
              <w:rPr>
                <w:rFonts w:ascii="Times New Roman" w:hAnsi="Times New Roman" w:cs="Times New Roman"/>
                <w:sz w:val="24"/>
                <w:szCs w:val="24"/>
              </w:rPr>
              <w:t>cz.d.a. zawartość opakowania 1000 ml</w:t>
            </w:r>
          </w:p>
        </w:tc>
        <w:tc>
          <w:tcPr>
            <w:tcW w:w="235" w:type="pct"/>
          </w:tcPr>
          <w:p w:rsidR="00C65936" w:rsidRPr="00E01536" w:rsidRDefault="00E0153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E01536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A44" w:rsidRPr="00406A44" w:rsidTr="009C29D8">
        <w:tc>
          <w:tcPr>
            <w:tcW w:w="236" w:type="pct"/>
          </w:tcPr>
          <w:p w:rsidR="00C65936" w:rsidRPr="00406A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Pirosiarczyn</w:t>
            </w:r>
            <w:proofErr w:type="spellEnd"/>
            <w:r w:rsidRPr="00406A44">
              <w:rPr>
                <w:rFonts w:ascii="Times New Roman" w:hAnsi="Times New Roman" w:cs="Times New Roman"/>
                <w:sz w:val="24"/>
                <w:szCs w:val="24"/>
              </w:rPr>
              <w:t xml:space="preserve"> sodu </w:t>
            </w:r>
          </w:p>
        </w:tc>
        <w:tc>
          <w:tcPr>
            <w:tcW w:w="1460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406A44" w:rsidRPr="00406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406A44" w:rsidRDefault="00AF5C5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A44" w:rsidRPr="00406A44" w:rsidTr="009C29D8">
        <w:tc>
          <w:tcPr>
            <w:tcW w:w="236" w:type="pct"/>
          </w:tcPr>
          <w:p w:rsidR="00C65936" w:rsidRPr="00406A44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06A44" w:rsidRDefault="00406A4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65936" w:rsidRPr="00406A44">
              <w:rPr>
                <w:rFonts w:ascii="Times New Roman" w:hAnsi="Times New Roman" w:cs="Times New Roman"/>
                <w:sz w:val="24"/>
                <w:szCs w:val="24"/>
              </w:rPr>
              <w:t>irosiarczan potasu</w:t>
            </w:r>
          </w:p>
        </w:tc>
        <w:tc>
          <w:tcPr>
            <w:tcW w:w="1460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cz.d.a.  zawartość opakowania 250 g</w:t>
            </w:r>
          </w:p>
        </w:tc>
        <w:tc>
          <w:tcPr>
            <w:tcW w:w="235" w:type="pct"/>
          </w:tcPr>
          <w:p w:rsidR="00C65936" w:rsidRPr="00406A44" w:rsidRDefault="00B60784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06A44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13F" w:rsidRPr="001F113F" w:rsidTr="009C29D8">
        <w:tc>
          <w:tcPr>
            <w:tcW w:w="236" w:type="pct"/>
          </w:tcPr>
          <w:p w:rsidR="001F113F" w:rsidRPr="001F113F" w:rsidRDefault="001F113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Pirofosforan</w:t>
            </w:r>
            <w:proofErr w:type="spellEnd"/>
            <w:r w:rsidRPr="001F113F">
              <w:rPr>
                <w:rFonts w:ascii="Times New Roman" w:hAnsi="Times New Roman" w:cs="Times New Roman"/>
                <w:sz w:val="24"/>
                <w:szCs w:val="24"/>
              </w:rPr>
              <w:t xml:space="preserve"> tetra sodu × 10 hydrat</w:t>
            </w:r>
          </w:p>
        </w:tc>
        <w:tc>
          <w:tcPr>
            <w:tcW w:w="1460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235" w:type="pct"/>
          </w:tcPr>
          <w:p w:rsidR="001F113F" w:rsidRPr="001F113F" w:rsidRDefault="001F113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13F" w:rsidRPr="001F113F" w:rsidTr="009C29D8">
        <w:tc>
          <w:tcPr>
            <w:tcW w:w="236" w:type="pct"/>
          </w:tcPr>
          <w:p w:rsidR="001F113F" w:rsidRPr="001F113F" w:rsidRDefault="001F113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Pirofosforan</w:t>
            </w:r>
            <w:proofErr w:type="spellEnd"/>
            <w:r w:rsidRPr="001F1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dwusodowy</w:t>
            </w:r>
            <w:proofErr w:type="spellEnd"/>
          </w:p>
        </w:tc>
        <w:tc>
          <w:tcPr>
            <w:tcW w:w="1460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8404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235" w:type="pct"/>
          </w:tcPr>
          <w:p w:rsidR="001F113F" w:rsidRPr="001F113F" w:rsidRDefault="001F113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1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1F113F" w:rsidRPr="001F113F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13F" w:rsidRPr="0084049A" w:rsidTr="009C29D8">
        <w:tc>
          <w:tcPr>
            <w:tcW w:w="236" w:type="pct"/>
          </w:tcPr>
          <w:p w:rsidR="001F113F" w:rsidRPr="0084049A" w:rsidRDefault="001F113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1F113F" w:rsidRPr="0084049A" w:rsidRDefault="0084049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049A">
              <w:rPr>
                <w:rFonts w:ascii="Times New Roman" w:hAnsi="Times New Roman" w:cs="Times New Roman"/>
                <w:sz w:val="24"/>
                <w:szCs w:val="24"/>
              </w:rPr>
              <w:t>Podfosforyn</w:t>
            </w:r>
            <w:proofErr w:type="spellEnd"/>
            <w:r w:rsidRPr="0084049A">
              <w:rPr>
                <w:rFonts w:ascii="Times New Roman" w:hAnsi="Times New Roman" w:cs="Times New Roman"/>
                <w:sz w:val="24"/>
                <w:szCs w:val="24"/>
              </w:rPr>
              <w:t xml:space="preserve"> sodu jednowodny</w:t>
            </w:r>
          </w:p>
        </w:tc>
        <w:tc>
          <w:tcPr>
            <w:tcW w:w="1460" w:type="pct"/>
          </w:tcPr>
          <w:p w:rsidR="001F113F" w:rsidRPr="0084049A" w:rsidRDefault="0084049A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49A">
              <w:rPr>
                <w:rFonts w:ascii="Times New Roman" w:hAnsi="Times New Roman" w:cs="Times New Roman"/>
                <w:sz w:val="24"/>
                <w:szCs w:val="24"/>
              </w:rPr>
              <w:t>cz.d.a., zawartość opakowania 500 g</w:t>
            </w:r>
          </w:p>
        </w:tc>
        <w:tc>
          <w:tcPr>
            <w:tcW w:w="235" w:type="pct"/>
          </w:tcPr>
          <w:p w:rsidR="001F113F" w:rsidRPr="0084049A" w:rsidRDefault="0084049A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4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1F113F" w:rsidRPr="0084049A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1F113F" w:rsidRPr="0084049A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1F113F" w:rsidRPr="0084049A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1F113F" w:rsidRPr="0084049A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13F" w:rsidRPr="00EE5717" w:rsidTr="009C29D8">
        <w:tc>
          <w:tcPr>
            <w:tcW w:w="236" w:type="pct"/>
          </w:tcPr>
          <w:p w:rsidR="001F113F" w:rsidRPr="00EE5717" w:rsidRDefault="001F113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1F113F" w:rsidRPr="00EE5717" w:rsidRDefault="00EE571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717">
              <w:rPr>
                <w:rFonts w:ascii="Times New Roman" w:hAnsi="Times New Roman" w:cs="Times New Roman"/>
                <w:sz w:val="24"/>
                <w:szCs w:val="24"/>
              </w:rPr>
              <w:t>Podchloryn sodu</w:t>
            </w:r>
          </w:p>
        </w:tc>
        <w:tc>
          <w:tcPr>
            <w:tcW w:w="1460" w:type="pct"/>
          </w:tcPr>
          <w:p w:rsidR="001F113F" w:rsidRPr="00EE5717" w:rsidRDefault="00EE571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717">
              <w:rPr>
                <w:rFonts w:ascii="Times New Roman" w:hAnsi="Times New Roman" w:cs="Times New Roman"/>
                <w:sz w:val="24"/>
                <w:szCs w:val="24"/>
              </w:rPr>
              <w:t>Zawartość aktywnego chloru min. 100 g/l; zawartość opakowania 5 l</w:t>
            </w:r>
          </w:p>
        </w:tc>
        <w:tc>
          <w:tcPr>
            <w:tcW w:w="235" w:type="pct"/>
          </w:tcPr>
          <w:p w:rsidR="001F113F" w:rsidRPr="00EE5717" w:rsidRDefault="00EE571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1F113F" w:rsidRPr="00EE5717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1F113F" w:rsidRPr="00EE5717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1F113F" w:rsidRPr="00EE5717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1F113F" w:rsidRPr="00EE5717" w:rsidRDefault="001F113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C28" w:rsidRPr="00F70C28" w:rsidTr="009C29D8">
        <w:tc>
          <w:tcPr>
            <w:tcW w:w="236" w:type="pct"/>
          </w:tcPr>
          <w:p w:rsidR="00C65936" w:rsidRPr="00F70C2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 xml:space="preserve">purpura </w:t>
            </w:r>
            <w:proofErr w:type="spellStart"/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bromokrezolowa</w:t>
            </w:r>
            <w:proofErr w:type="spellEnd"/>
            <w:r w:rsidRPr="00F70C28">
              <w:rPr>
                <w:rFonts w:ascii="Times New Roman" w:hAnsi="Times New Roman" w:cs="Times New Roman"/>
                <w:sz w:val="24"/>
                <w:szCs w:val="24"/>
              </w:rPr>
              <w:t xml:space="preserve"> rozpuszczalna w wodzie</w:t>
            </w:r>
          </w:p>
        </w:tc>
        <w:tc>
          <w:tcPr>
            <w:tcW w:w="1460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zawartość opakowania 10 g</w:t>
            </w:r>
          </w:p>
        </w:tc>
        <w:tc>
          <w:tcPr>
            <w:tcW w:w="235" w:type="pct"/>
          </w:tcPr>
          <w:p w:rsidR="00C65936" w:rsidRPr="00F70C28" w:rsidRDefault="00CF71A4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C28" w:rsidRPr="00F70C28" w:rsidTr="009C29D8">
        <w:tc>
          <w:tcPr>
            <w:tcW w:w="236" w:type="pct"/>
          </w:tcPr>
          <w:p w:rsidR="00C65936" w:rsidRPr="00F70C2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rodanek amonu</w:t>
            </w:r>
          </w:p>
        </w:tc>
        <w:tc>
          <w:tcPr>
            <w:tcW w:w="1460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70C28" w:rsidRPr="00F70C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235" w:type="pct"/>
          </w:tcPr>
          <w:p w:rsidR="00C65936" w:rsidRPr="00F70C28" w:rsidRDefault="005A5F1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70C28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5B1" w:rsidRPr="009745B1" w:rsidTr="009C29D8">
        <w:tc>
          <w:tcPr>
            <w:tcW w:w="236" w:type="pct"/>
          </w:tcPr>
          <w:p w:rsidR="00C65936" w:rsidRPr="009745B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 xml:space="preserve">rodanek potasu </w:t>
            </w:r>
          </w:p>
        </w:tc>
        <w:tc>
          <w:tcPr>
            <w:tcW w:w="1460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F70C28" w:rsidRPr="009745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235" w:type="pct"/>
          </w:tcPr>
          <w:p w:rsidR="00C65936" w:rsidRPr="009745B1" w:rsidRDefault="005A5F1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5B1" w:rsidRPr="009745B1" w:rsidTr="009C29D8">
        <w:tc>
          <w:tcPr>
            <w:tcW w:w="236" w:type="pct"/>
          </w:tcPr>
          <w:p w:rsidR="00C65936" w:rsidRPr="009745B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745B1" w:rsidRDefault="009745B1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65936" w:rsidRPr="009745B1">
              <w:rPr>
                <w:rFonts w:ascii="Times New Roman" w:hAnsi="Times New Roman" w:cs="Times New Roman"/>
                <w:sz w:val="24"/>
                <w:szCs w:val="24"/>
              </w:rPr>
              <w:t xml:space="preserve">tęć metaliczna </w:t>
            </w:r>
          </w:p>
        </w:tc>
        <w:tc>
          <w:tcPr>
            <w:tcW w:w="1460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 xml:space="preserve">cz.d.a. 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745B1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745B1" w:rsidRDefault="005A5F1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506" w:rsidRPr="009745B1" w:rsidTr="009C29D8">
        <w:tc>
          <w:tcPr>
            <w:tcW w:w="236" w:type="pct"/>
          </w:tcPr>
          <w:p w:rsidR="00EC3506" w:rsidRPr="009745B1" w:rsidRDefault="00EC350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rozcieńczalnik ekstrakcyjny</w:t>
            </w:r>
          </w:p>
        </w:tc>
        <w:tc>
          <w:tcPr>
            <w:tcW w:w="1460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500 ml</w:t>
            </w:r>
          </w:p>
        </w:tc>
        <w:tc>
          <w:tcPr>
            <w:tcW w:w="235" w:type="pct"/>
          </w:tcPr>
          <w:p w:rsidR="00EC3506" w:rsidRPr="009745B1" w:rsidRDefault="00EC350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506" w:rsidRPr="009745B1" w:rsidTr="009C29D8">
        <w:tc>
          <w:tcPr>
            <w:tcW w:w="236" w:type="pct"/>
          </w:tcPr>
          <w:p w:rsidR="00EC3506" w:rsidRPr="009745B1" w:rsidRDefault="00EC350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C3506" w:rsidRPr="009745B1" w:rsidRDefault="00EC3506" w:rsidP="00EC3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rozpuszczalnik acetonowy</w:t>
            </w:r>
          </w:p>
        </w:tc>
        <w:tc>
          <w:tcPr>
            <w:tcW w:w="1460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506">
              <w:rPr>
                <w:rFonts w:ascii="Times New Roman" w:hAnsi="Times New Roman" w:cs="Times New Roman"/>
                <w:sz w:val="24"/>
                <w:szCs w:val="24"/>
              </w:rPr>
              <w:t>pojemność 500 ml</w:t>
            </w:r>
          </w:p>
        </w:tc>
        <w:tc>
          <w:tcPr>
            <w:tcW w:w="235" w:type="pct"/>
          </w:tcPr>
          <w:p w:rsidR="00EC3506" w:rsidRPr="009745B1" w:rsidRDefault="00EC350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506" w:rsidRPr="009745B1" w:rsidTr="009C29D8">
        <w:tc>
          <w:tcPr>
            <w:tcW w:w="236" w:type="pct"/>
          </w:tcPr>
          <w:p w:rsidR="00EC3506" w:rsidRPr="009745B1" w:rsidRDefault="00EC350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rozpuszczalnik uniwersalny</w:t>
            </w:r>
          </w:p>
        </w:tc>
        <w:tc>
          <w:tcPr>
            <w:tcW w:w="1460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506">
              <w:rPr>
                <w:rFonts w:ascii="Times New Roman" w:hAnsi="Times New Roman" w:cs="Times New Roman"/>
                <w:sz w:val="24"/>
                <w:szCs w:val="24"/>
              </w:rPr>
              <w:t>pojemność 500 ml</w:t>
            </w:r>
          </w:p>
        </w:tc>
        <w:tc>
          <w:tcPr>
            <w:tcW w:w="235" w:type="pct"/>
          </w:tcPr>
          <w:p w:rsidR="00EC3506" w:rsidRPr="009745B1" w:rsidRDefault="00EC350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C3506" w:rsidRPr="009745B1" w:rsidRDefault="00EC350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5B1" w:rsidRPr="009745B1" w:rsidTr="009C29D8">
        <w:tc>
          <w:tcPr>
            <w:tcW w:w="236" w:type="pct"/>
          </w:tcPr>
          <w:p w:rsidR="00C65936" w:rsidRPr="009745B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sacharoza</w:t>
            </w:r>
          </w:p>
        </w:tc>
        <w:tc>
          <w:tcPr>
            <w:tcW w:w="1460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9745B1" w:rsidRPr="009745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745B1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745B1" w:rsidRDefault="009745B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5B1" w:rsidRPr="009745B1" w:rsidTr="009C29D8">
        <w:tc>
          <w:tcPr>
            <w:tcW w:w="236" w:type="pct"/>
          </w:tcPr>
          <w:p w:rsidR="00C65936" w:rsidRPr="009745B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745B1" w:rsidRDefault="009F02C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9745B1">
              <w:rPr>
                <w:rFonts w:ascii="Times New Roman" w:hAnsi="Times New Roman" w:cs="Times New Roman"/>
                <w:sz w:val="24"/>
                <w:szCs w:val="24"/>
              </w:rPr>
              <w:t>iarka stała</w:t>
            </w:r>
          </w:p>
        </w:tc>
        <w:tc>
          <w:tcPr>
            <w:tcW w:w="1460" w:type="pct"/>
          </w:tcPr>
          <w:p w:rsidR="00C65936" w:rsidRPr="009745B1" w:rsidRDefault="009F02C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awartość</w:t>
            </w:r>
            <w:r w:rsidR="00C65936" w:rsidRPr="009745B1">
              <w:rPr>
                <w:rFonts w:ascii="Times New Roman" w:hAnsi="Times New Roman" w:cs="Times New Roman"/>
                <w:sz w:val="24"/>
                <w:szCs w:val="24"/>
              </w:rPr>
              <w:t xml:space="preserve"> opakowania 250 g</w:t>
            </w:r>
          </w:p>
        </w:tc>
        <w:tc>
          <w:tcPr>
            <w:tcW w:w="235" w:type="pct"/>
          </w:tcPr>
          <w:p w:rsidR="00C65936" w:rsidRPr="009745B1" w:rsidRDefault="008E1FD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745B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6E1" w:rsidRPr="001A56E1" w:rsidTr="009C29D8">
        <w:tc>
          <w:tcPr>
            <w:tcW w:w="236" w:type="pct"/>
          </w:tcPr>
          <w:p w:rsidR="00C65936" w:rsidRPr="001A56E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A56E1" w:rsidRDefault="001A56E1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1A56E1">
              <w:rPr>
                <w:rFonts w:ascii="Times New Roman" w:hAnsi="Times New Roman" w:cs="Times New Roman"/>
                <w:sz w:val="24"/>
                <w:szCs w:val="24"/>
              </w:rPr>
              <w:t>elenian sodu</w:t>
            </w:r>
          </w:p>
        </w:tc>
        <w:tc>
          <w:tcPr>
            <w:tcW w:w="1460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1A56E1" w:rsidRPr="001A5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235" w:type="pct"/>
          </w:tcPr>
          <w:p w:rsidR="00C65936" w:rsidRPr="001A56E1" w:rsidRDefault="009F02C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6E1" w:rsidRPr="001A56E1" w:rsidTr="009C29D8">
        <w:tc>
          <w:tcPr>
            <w:tcW w:w="236" w:type="pct"/>
          </w:tcPr>
          <w:p w:rsidR="00C65936" w:rsidRPr="001A56E1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1A56E1" w:rsidRDefault="001A56E1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1A56E1">
              <w:rPr>
                <w:rFonts w:ascii="Times New Roman" w:hAnsi="Times New Roman" w:cs="Times New Roman"/>
                <w:sz w:val="24"/>
                <w:szCs w:val="24"/>
              </w:rPr>
              <w:t xml:space="preserve">iarczan amonu </w:t>
            </w:r>
          </w:p>
        </w:tc>
        <w:tc>
          <w:tcPr>
            <w:tcW w:w="1460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1A56E1" w:rsidRPr="001A5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1A56E1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1A56E1" w:rsidRDefault="008E1FD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6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1A56E1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E49" w:rsidRPr="003E2B5C" w:rsidTr="009C29D8">
        <w:tc>
          <w:tcPr>
            <w:tcW w:w="236" w:type="pct"/>
          </w:tcPr>
          <w:p w:rsidR="00DF0E49" w:rsidRPr="003E2B5C" w:rsidRDefault="00DF0E4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siarczan amonu i żelaza (II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I) × 12</w:t>
            </w: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 xml:space="preserve"> hydrat (sól Mohra)</w:t>
            </w:r>
          </w:p>
        </w:tc>
        <w:tc>
          <w:tcPr>
            <w:tcW w:w="1460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DF0E49" w:rsidRPr="003E2B5C" w:rsidRDefault="00DF0E4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DF0E49" w:rsidRPr="003E2B5C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B5C" w:rsidRPr="003E2B5C" w:rsidTr="009C29D8">
        <w:tc>
          <w:tcPr>
            <w:tcW w:w="236" w:type="pct"/>
          </w:tcPr>
          <w:p w:rsidR="00C65936" w:rsidRPr="003E2B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siarczan amonu i żelaza (II) × 6 hydrat (sól Mohra)</w:t>
            </w:r>
          </w:p>
        </w:tc>
        <w:tc>
          <w:tcPr>
            <w:tcW w:w="1460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E2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3E2B5C" w:rsidRDefault="008E1FD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B5C" w:rsidRPr="003E2B5C" w:rsidTr="009C29D8">
        <w:tc>
          <w:tcPr>
            <w:tcW w:w="236" w:type="pct"/>
          </w:tcPr>
          <w:p w:rsidR="00C65936" w:rsidRPr="003E2B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E2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3E2B5C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3E2B5C" w:rsidRDefault="003E2B5C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42FF" w:rsidRPr="003E2B5C" w:rsidTr="009C29D8">
        <w:tc>
          <w:tcPr>
            <w:tcW w:w="236" w:type="pct"/>
          </w:tcPr>
          <w:p w:rsidR="003842FF" w:rsidRPr="003E2B5C" w:rsidRDefault="003842F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ceru</w:t>
            </w:r>
          </w:p>
        </w:tc>
        <w:tc>
          <w:tcPr>
            <w:tcW w:w="1460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FF">
              <w:rPr>
                <w:rFonts w:ascii="Times New Roman" w:hAnsi="Times New Roman" w:cs="Times New Roman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3842FF" w:rsidRDefault="003842F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3842FF" w:rsidRPr="003E2B5C" w:rsidRDefault="003842F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B5C" w:rsidRPr="003E2B5C" w:rsidTr="009C29D8">
        <w:tc>
          <w:tcPr>
            <w:tcW w:w="236" w:type="pct"/>
          </w:tcPr>
          <w:p w:rsidR="00C65936" w:rsidRPr="003E2B5C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365" w:type="pct"/>
          </w:tcPr>
          <w:p w:rsidR="00C65936" w:rsidRPr="003E2B5C" w:rsidRDefault="003E2B5C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siarczan c</w:t>
            </w:r>
            <w:r w:rsidR="00C65936" w:rsidRPr="003E2B5C">
              <w:rPr>
                <w:rFonts w:ascii="Times New Roman" w:hAnsi="Times New Roman" w:cs="Times New Roman"/>
                <w:sz w:val="24"/>
                <w:szCs w:val="24"/>
              </w:rPr>
              <w:t>yny (II)</w:t>
            </w:r>
          </w:p>
        </w:tc>
        <w:tc>
          <w:tcPr>
            <w:tcW w:w="1460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3E2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2B5C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3E2B5C" w:rsidRDefault="003E2B5C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E2B5C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BC0ED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BC0EDD">
              <w:rPr>
                <w:rFonts w:ascii="Times New Roman" w:hAnsi="Times New Roman" w:cs="Times New Roman"/>
                <w:sz w:val="24"/>
                <w:szCs w:val="24"/>
              </w:rPr>
              <w:t>iarczan cynku × 7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DBF" w:rsidRPr="00BC0EDD" w:rsidTr="009C29D8">
        <w:tc>
          <w:tcPr>
            <w:tcW w:w="236" w:type="pct"/>
          </w:tcPr>
          <w:p w:rsidR="00471DBF" w:rsidRPr="00BC0EDD" w:rsidRDefault="00471DB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471DBF" w:rsidRPr="00BC0EDD" w:rsidRDefault="00471DB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ferroiny</w:t>
            </w:r>
            <w:proofErr w:type="spellEnd"/>
          </w:p>
        </w:tc>
        <w:tc>
          <w:tcPr>
            <w:tcW w:w="1460" w:type="pct"/>
          </w:tcPr>
          <w:p w:rsidR="00471DBF" w:rsidRPr="00BC0EDD" w:rsidRDefault="00471DBF" w:rsidP="00471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BF">
              <w:rPr>
                <w:rFonts w:ascii="Times New Roman" w:hAnsi="Times New Roman" w:cs="Times New Roman"/>
                <w:sz w:val="24"/>
                <w:szCs w:val="24"/>
              </w:rPr>
              <w:t xml:space="preserve">cz.d.a., 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 ml</w:t>
            </w:r>
          </w:p>
        </w:tc>
        <w:tc>
          <w:tcPr>
            <w:tcW w:w="235" w:type="pct"/>
          </w:tcPr>
          <w:p w:rsidR="00471DBF" w:rsidRPr="00BC0EDD" w:rsidRDefault="00471DBF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471DBF" w:rsidRPr="00BC0EDD" w:rsidRDefault="00471DB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471DBF" w:rsidRPr="00BC0EDD" w:rsidRDefault="00471DB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471DBF" w:rsidRPr="00BC0EDD" w:rsidRDefault="00471DB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471DBF" w:rsidRPr="00BC0EDD" w:rsidRDefault="00471DBF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BC0EDD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BC0EDD">
              <w:rPr>
                <w:rFonts w:ascii="Times New Roman" w:hAnsi="Times New Roman" w:cs="Times New Roman"/>
                <w:sz w:val="24"/>
                <w:szCs w:val="24"/>
              </w:rPr>
              <w:t>iarczan glinu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A93" w:rsidRPr="00BC0EDD" w:rsidTr="009C29D8">
        <w:tc>
          <w:tcPr>
            <w:tcW w:w="236" w:type="pct"/>
          </w:tcPr>
          <w:p w:rsidR="00BC2A93" w:rsidRPr="00BC0EDD" w:rsidRDefault="00BC2A9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BC2A93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(VI) glinu ×14 hydrat</w:t>
            </w:r>
          </w:p>
        </w:tc>
        <w:tc>
          <w:tcPr>
            <w:tcW w:w="1460" w:type="pct"/>
          </w:tcPr>
          <w:p w:rsidR="00BC2A93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BC2A93" w:rsidRPr="00BC0EDD" w:rsidRDefault="00DF0E4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BC2A93" w:rsidRPr="00BC0EDD" w:rsidRDefault="00BC2A9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BC2A93" w:rsidRPr="00BC0EDD" w:rsidRDefault="00BC2A9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BC2A93" w:rsidRPr="00BC0EDD" w:rsidRDefault="00BC2A9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BC2A93" w:rsidRPr="00BC0EDD" w:rsidRDefault="00BC2A9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E49" w:rsidRPr="00BC0EDD" w:rsidTr="009C29D8">
        <w:tc>
          <w:tcPr>
            <w:tcW w:w="236" w:type="pct"/>
          </w:tcPr>
          <w:p w:rsidR="00DF0E49" w:rsidRPr="00BC0EDD" w:rsidRDefault="00DF0E4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(VI) glinu ×18</w:t>
            </w: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 xml:space="preserve"> hydrat</w:t>
            </w:r>
          </w:p>
        </w:tc>
        <w:tc>
          <w:tcPr>
            <w:tcW w:w="1460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DF0E49" w:rsidRPr="00BC0EDD" w:rsidRDefault="00DF0E4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DF0E49" w:rsidRPr="00BC0EDD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BC0EDD">
              <w:rPr>
                <w:rFonts w:ascii="Times New Roman" w:hAnsi="Times New Roman" w:cs="Times New Roman"/>
                <w:sz w:val="24"/>
                <w:szCs w:val="24"/>
              </w:rPr>
              <w:t>iarczan kadmu × 8/3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FF3" w:rsidRPr="00BC0EDD" w:rsidTr="009C29D8">
        <w:tc>
          <w:tcPr>
            <w:tcW w:w="236" w:type="pct"/>
          </w:tcPr>
          <w:p w:rsidR="00F70FF3" w:rsidRPr="00BC0EDD" w:rsidRDefault="00F70FF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kobaltu</w:t>
            </w:r>
          </w:p>
        </w:tc>
        <w:tc>
          <w:tcPr>
            <w:tcW w:w="1460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FF3">
              <w:rPr>
                <w:rFonts w:ascii="Times New Roman" w:hAnsi="Times New Roman" w:cs="Times New Roman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F70FF3" w:rsidRPr="00BC0EDD" w:rsidRDefault="00F70FF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FF3" w:rsidRPr="00BC0EDD" w:rsidTr="009C29D8">
        <w:tc>
          <w:tcPr>
            <w:tcW w:w="236" w:type="pct"/>
          </w:tcPr>
          <w:p w:rsidR="00F70FF3" w:rsidRPr="00BC0EDD" w:rsidRDefault="00F70FF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FF3">
              <w:rPr>
                <w:rFonts w:ascii="Times New Roman" w:hAnsi="Times New Roman" w:cs="Times New Roman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F70FF3" w:rsidRPr="00BC0EDD" w:rsidRDefault="00F70FF3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F70FF3" w:rsidRPr="00BC0EDD" w:rsidRDefault="00F70FF3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Siarczan miedzi II × 5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siarczan miedzi II bezwodny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500g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Siarczan magnezu ×7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BC0EDD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Siarczan manganu × 1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DD" w:rsidRPr="00BC0EDD" w:rsidTr="009C29D8">
        <w:tc>
          <w:tcPr>
            <w:tcW w:w="236" w:type="pct"/>
          </w:tcPr>
          <w:p w:rsidR="00C65936" w:rsidRPr="00BC0ED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Siarczan niklu (II) ×7 hydrat</w:t>
            </w:r>
          </w:p>
        </w:tc>
        <w:tc>
          <w:tcPr>
            <w:tcW w:w="1460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C0EDD" w:rsidRPr="00BC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BC0EDD" w:rsidRDefault="00BC0EDD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BC0EDD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Siarczan niklu (II) ×6 hydrat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E4901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siarczan potasu 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BE4901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E49" w:rsidRPr="007A3377" w:rsidTr="009C29D8">
        <w:tc>
          <w:tcPr>
            <w:tcW w:w="236" w:type="pct"/>
          </w:tcPr>
          <w:p w:rsidR="00DF0E49" w:rsidRPr="007A3377" w:rsidRDefault="00DF0E4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siarczan potasu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glinu × 2 hydrat</w:t>
            </w:r>
          </w:p>
        </w:tc>
        <w:tc>
          <w:tcPr>
            <w:tcW w:w="1460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DF0E49" w:rsidRPr="007A3377" w:rsidRDefault="00DF0E4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E49" w:rsidRPr="007A3377" w:rsidTr="009C29D8">
        <w:tc>
          <w:tcPr>
            <w:tcW w:w="236" w:type="pct"/>
          </w:tcPr>
          <w:p w:rsidR="00DF0E49" w:rsidRPr="007A3377" w:rsidRDefault="00DF0E4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DF0E49" w:rsidRPr="00DF0E49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(Vi) glinowo-potasowy × 12 hydrat</w:t>
            </w:r>
          </w:p>
        </w:tc>
        <w:tc>
          <w:tcPr>
            <w:tcW w:w="1460" w:type="pct"/>
          </w:tcPr>
          <w:p w:rsidR="00DF0E49" w:rsidRPr="00DF0E49" w:rsidRDefault="00DF0E49" w:rsidP="00DF0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cz.d.a.,  zawartość opakowania 250</w:t>
            </w:r>
            <w:r w:rsidRPr="00DF0E4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DF0E49" w:rsidRDefault="00DF0E4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DF0E49" w:rsidRPr="007A3377" w:rsidRDefault="00DF0E4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siarczan rtęci (II)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,  zawartość opakowania 250 g</w:t>
            </w:r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sodu bezwodny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sodu × 10 hydrat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7A3377" w:rsidRDefault="00BE4901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rPr>
          <w:trHeight w:val="256"/>
        </w:trPr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srebra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wapnia×0,5hydrat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 żelaza(II)  ×7 hydrat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7A3377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iarczan  żelaza( III) hydrat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77" w:rsidRPr="007A3377" w:rsidTr="009C29D8">
        <w:tc>
          <w:tcPr>
            <w:tcW w:w="236" w:type="pct"/>
          </w:tcPr>
          <w:p w:rsidR="00C65936" w:rsidRPr="007A337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A3377" w:rsidRDefault="007A3377" w:rsidP="007A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>iarcz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ek</w:t>
            </w:r>
            <w:r w:rsidR="00C65936"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 antymonu</w:t>
            </w:r>
          </w:p>
        </w:tc>
        <w:tc>
          <w:tcPr>
            <w:tcW w:w="1460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7A3377" w:rsidRPr="007A33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A3377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A3377" w:rsidRDefault="007A3377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A3377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359" w:rsidRPr="000E4359" w:rsidTr="009C29D8">
        <w:tc>
          <w:tcPr>
            <w:tcW w:w="236" w:type="pct"/>
          </w:tcPr>
          <w:p w:rsidR="00C65936" w:rsidRPr="000E435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E4359" w:rsidRDefault="000E435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0E4359">
              <w:rPr>
                <w:rFonts w:ascii="Times New Roman" w:hAnsi="Times New Roman" w:cs="Times New Roman"/>
                <w:sz w:val="24"/>
                <w:szCs w:val="24"/>
              </w:rPr>
              <w:t>iarczek sodu × 9 hydrat</w:t>
            </w:r>
          </w:p>
        </w:tc>
        <w:tc>
          <w:tcPr>
            <w:tcW w:w="1460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E4359" w:rsidRPr="000E4359">
              <w:rPr>
                <w:rFonts w:ascii="Times New Roman" w:hAnsi="Times New Roman" w:cs="Times New Roman"/>
                <w:sz w:val="24"/>
                <w:szCs w:val="24"/>
              </w:rPr>
              <w:t>z.d.a.,  zawartość opakowania 500</w:t>
            </w: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C65936" w:rsidRPr="000E4359" w:rsidRDefault="000E435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6EB" w:rsidRPr="000E4359" w:rsidTr="009C29D8">
        <w:tc>
          <w:tcPr>
            <w:tcW w:w="236" w:type="pct"/>
          </w:tcPr>
          <w:p w:rsidR="003676EB" w:rsidRPr="000E4359" w:rsidRDefault="003676EB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siarczyn sodu bezwodny</w:t>
            </w:r>
          </w:p>
        </w:tc>
        <w:tc>
          <w:tcPr>
            <w:tcW w:w="1460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6EB">
              <w:rPr>
                <w:rFonts w:ascii="Times New Roman" w:hAnsi="Times New Roman" w:cs="Times New Roman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3676EB" w:rsidRPr="000E4359" w:rsidRDefault="003676E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3676EB" w:rsidRPr="000E4359" w:rsidRDefault="003676E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FC4" w:rsidRPr="000E4359" w:rsidTr="009C29D8">
        <w:tc>
          <w:tcPr>
            <w:tcW w:w="236" w:type="pct"/>
          </w:tcPr>
          <w:p w:rsidR="00E07FC4" w:rsidRPr="000E4359" w:rsidRDefault="00E07FC4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szczawian sodu</w:t>
            </w:r>
          </w:p>
        </w:tc>
        <w:tc>
          <w:tcPr>
            <w:tcW w:w="1460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C4">
              <w:rPr>
                <w:rFonts w:ascii="Times New Roman" w:hAnsi="Times New Roman" w:cs="Times New Roman"/>
                <w:sz w:val="24"/>
                <w:szCs w:val="24"/>
              </w:rPr>
              <w:t>cz.d.a., 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7FC4">
              <w:rPr>
                <w:rFonts w:ascii="Times New Roman" w:hAnsi="Times New Roman" w:cs="Times New Roman"/>
                <w:sz w:val="24"/>
                <w:szCs w:val="24"/>
              </w:rPr>
              <w:t>0g</w:t>
            </w:r>
          </w:p>
        </w:tc>
        <w:tc>
          <w:tcPr>
            <w:tcW w:w="235" w:type="pct"/>
          </w:tcPr>
          <w:p w:rsidR="00E07FC4" w:rsidRPr="000E4359" w:rsidRDefault="00E07FC4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FC4" w:rsidRPr="000E4359" w:rsidTr="009C29D8">
        <w:tc>
          <w:tcPr>
            <w:tcW w:w="236" w:type="pct"/>
          </w:tcPr>
          <w:p w:rsidR="00E07FC4" w:rsidRPr="000E4359" w:rsidRDefault="00E07FC4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szczawian tytanu IV</w:t>
            </w:r>
          </w:p>
        </w:tc>
        <w:tc>
          <w:tcPr>
            <w:tcW w:w="1460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C4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.d.a.,  zawartość opakowania 10</w:t>
            </w:r>
            <w:r w:rsidRPr="00E07FC4">
              <w:rPr>
                <w:rFonts w:ascii="Times New Roman" w:hAnsi="Times New Roman" w:cs="Times New Roman"/>
                <w:sz w:val="24"/>
                <w:szCs w:val="24"/>
              </w:rPr>
              <w:t>0g</w:t>
            </w:r>
          </w:p>
        </w:tc>
        <w:tc>
          <w:tcPr>
            <w:tcW w:w="235" w:type="pct"/>
          </w:tcPr>
          <w:p w:rsidR="00E07FC4" w:rsidRPr="000E4359" w:rsidRDefault="00E07FC4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FC4" w:rsidRPr="000E4359" w:rsidTr="009C29D8">
        <w:tc>
          <w:tcPr>
            <w:tcW w:w="236" w:type="pct"/>
          </w:tcPr>
          <w:p w:rsidR="00E07FC4" w:rsidRPr="000E4359" w:rsidRDefault="00E07FC4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szczawian tytanu i potasu</w:t>
            </w:r>
          </w:p>
        </w:tc>
        <w:tc>
          <w:tcPr>
            <w:tcW w:w="1460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C4">
              <w:rPr>
                <w:rFonts w:ascii="Times New Roman" w:hAnsi="Times New Roman" w:cs="Times New Roman"/>
                <w:sz w:val="24"/>
                <w:szCs w:val="24"/>
              </w:rPr>
              <w:t>cz.d.a.,  zawartość opakowania 100 g</w:t>
            </w:r>
          </w:p>
        </w:tc>
        <w:tc>
          <w:tcPr>
            <w:tcW w:w="235" w:type="pct"/>
          </w:tcPr>
          <w:p w:rsidR="00E07FC4" w:rsidRPr="000E4359" w:rsidRDefault="00E07FC4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07FC4" w:rsidRPr="000E4359" w:rsidRDefault="00E07FC4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359" w:rsidRPr="000E4359" w:rsidTr="009C29D8">
        <w:tc>
          <w:tcPr>
            <w:tcW w:w="236" w:type="pct"/>
          </w:tcPr>
          <w:p w:rsidR="00C65936" w:rsidRPr="000E435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E4359" w:rsidRDefault="000E4359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65936" w:rsidRPr="000E4359">
              <w:rPr>
                <w:rFonts w:ascii="Times New Roman" w:hAnsi="Times New Roman" w:cs="Times New Roman"/>
                <w:sz w:val="24"/>
                <w:szCs w:val="24"/>
              </w:rPr>
              <w:t>zkło wodne</w:t>
            </w:r>
          </w:p>
        </w:tc>
        <w:tc>
          <w:tcPr>
            <w:tcW w:w="1460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pojemność  500 ml</w:t>
            </w:r>
          </w:p>
        </w:tc>
        <w:tc>
          <w:tcPr>
            <w:tcW w:w="235" w:type="pct"/>
          </w:tcPr>
          <w:p w:rsidR="00C65936" w:rsidRPr="000E4359" w:rsidRDefault="000E435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359" w:rsidRPr="000E4359" w:rsidTr="009C29D8">
        <w:tc>
          <w:tcPr>
            <w:tcW w:w="236" w:type="pct"/>
          </w:tcPr>
          <w:p w:rsidR="00C65936" w:rsidRPr="000E435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E4359" w:rsidRDefault="00927025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C65936" w:rsidRPr="000E4359">
              <w:rPr>
                <w:rFonts w:ascii="Times New Roman" w:hAnsi="Times New Roman" w:cs="Times New Roman"/>
                <w:sz w:val="24"/>
                <w:szCs w:val="24"/>
              </w:rPr>
              <w:t>etrachlorometan</w:t>
            </w:r>
            <w:proofErr w:type="spellEnd"/>
            <w:r w:rsidR="000E4359" w:rsidRPr="000E4359">
              <w:rPr>
                <w:rFonts w:ascii="Times New Roman" w:hAnsi="Times New Roman" w:cs="Times New Roman"/>
                <w:sz w:val="24"/>
                <w:szCs w:val="24"/>
              </w:rPr>
              <w:t xml:space="preserve"> (czterochlorek węgla)</w:t>
            </w:r>
          </w:p>
        </w:tc>
        <w:tc>
          <w:tcPr>
            <w:tcW w:w="1460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sz w:val="24"/>
                <w:szCs w:val="24"/>
              </w:rPr>
              <w:t>emność</w:t>
            </w: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0E4359" w:rsidRDefault="000E4359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35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E4359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025" w:rsidRPr="00927025" w:rsidTr="009C29D8">
        <w:tc>
          <w:tcPr>
            <w:tcW w:w="236" w:type="pct"/>
          </w:tcPr>
          <w:p w:rsidR="00C65936" w:rsidRPr="00927025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27025" w:rsidRDefault="00927025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C65936" w:rsidRPr="00927025">
              <w:rPr>
                <w:rFonts w:ascii="Times New Roman" w:hAnsi="Times New Roman" w:cs="Times New Roman"/>
                <w:sz w:val="24"/>
                <w:szCs w:val="24"/>
              </w:rPr>
              <w:t>lenek aluminium</w:t>
            </w:r>
          </w:p>
        </w:tc>
        <w:tc>
          <w:tcPr>
            <w:tcW w:w="1460" w:type="pct"/>
          </w:tcPr>
          <w:p w:rsidR="00C65936" w:rsidRPr="00927025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702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9270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27025">
              <w:rPr>
                <w:rFonts w:ascii="Times New Roman" w:hAnsi="Times New Roman" w:cs="Times New Roman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927025">
                <w:rPr>
                  <w:rFonts w:ascii="Times New Roman" w:hAnsi="Times New Roman" w:cs="Times New Roman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927025" w:rsidRDefault="00927025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0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27025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27025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27025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27025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CAC" w:rsidRPr="00055CAC" w:rsidTr="009C29D8">
        <w:tc>
          <w:tcPr>
            <w:tcW w:w="236" w:type="pct"/>
          </w:tcPr>
          <w:p w:rsidR="00915903" w:rsidRPr="00055CAC" w:rsidRDefault="00915903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ditlenek</w:t>
            </w:r>
            <w:proofErr w:type="spellEnd"/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krzemu</w:t>
            </w:r>
          </w:p>
        </w:tc>
        <w:tc>
          <w:tcPr>
            <w:tcW w:w="1460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500g</w:t>
            </w:r>
          </w:p>
        </w:tc>
        <w:tc>
          <w:tcPr>
            <w:tcW w:w="235" w:type="pct"/>
          </w:tcPr>
          <w:p w:rsidR="00915903" w:rsidRPr="00055CAC" w:rsidRDefault="00FA39F6" w:rsidP="00AF5C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5C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19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915903" w:rsidRPr="00055CAC" w:rsidRDefault="0091590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F0B1B" w:rsidRPr="00DF0B1B" w:rsidTr="009C29D8">
        <w:tc>
          <w:tcPr>
            <w:tcW w:w="236" w:type="pct"/>
          </w:tcPr>
          <w:p w:rsidR="00C65936" w:rsidRPr="00DF0B1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DF0B1B" w:rsidRDefault="00DF0B1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C65936" w:rsidRPr="00DF0B1B">
              <w:rPr>
                <w:rFonts w:ascii="Times New Roman" w:hAnsi="Times New Roman" w:cs="Times New Roman"/>
                <w:sz w:val="24"/>
                <w:szCs w:val="24"/>
              </w:rPr>
              <w:t xml:space="preserve">lenek magnezu </w:t>
            </w:r>
            <w:proofErr w:type="spellStart"/>
            <w:r w:rsidR="00C65936" w:rsidRPr="00DF0B1B">
              <w:rPr>
                <w:rFonts w:ascii="Times New Roman" w:hAnsi="Times New Roman" w:cs="Times New Roman"/>
                <w:sz w:val="24"/>
                <w:szCs w:val="24"/>
              </w:rPr>
              <w:t>MgO</w:t>
            </w:r>
            <w:proofErr w:type="spellEnd"/>
          </w:p>
        </w:tc>
        <w:tc>
          <w:tcPr>
            <w:tcW w:w="1460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DF0B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,  zawartość opakowania 100g</w:t>
            </w:r>
          </w:p>
        </w:tc>
        <w:tc>
          <w:tcPr>
            <w:tcW w:w="235" w:type="pct"/>
          </w:tcPr>
          <w:p w:rsidR="00C65936" w:rsidRPr="00DF0B1B" w:rsidRDefault="00DF0B1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B1B" w:rsidRPr="00DF0B1B" w:rsidTr="009C29D8">
        <w:tc>
          <w:tcPr>
            <w:tcW w:w="236" w:type="pct"/>
          </w:tcPr>
          <w:p w:rsidR="00C65936" w:rsidRPr="00DF0B1B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cz.  zawartość opakowania 500 g</w:t>
            </w:r>
          </w:p>
        </w:tc>
        <w:tc>
          <w:tcPr>
            <w:tcW w:w="235" w:type="pct"/>
          </w:tcPr>
          <w:p w:rsidR="00C65936" w:rsidRPr="00DF0B1B" w:rsidRDefault="00E01536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B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DF0B1B" w:rsidRDefault="00C659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36" w:rsidRPr="00E01536" w:rsidTr="009C29D8">
        <w:tc>
          <w:tcPr>
            <w:tcW w:w="236" w:type="pct"/>
          </w:tcPr>
          <w:p w:rsidR="00E01536" w:rsidRPr="00E01536" w:rsidRDefault="00E015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pct"/>
          </w:tcPr>
          <w:p w:rsidR="00E01536" w:rsidRPr="00E01536" w:rsidRDefault="00DF0B1B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01536" w:rsidRPr="00E01536">
              <w:rPr>
                <w:rFonts w:ascii="Times New Roman" w:hAnsi="Times New Roman" w:cs="Times New Roman"/>
                <w:sz w:val="24"/>
                <w:szCs w:val="24"/>
              </w:rPr>
              <w:t xml:space="preserve">ięciotlenek fosforu </w:t>
            </w:r>
          </w:p>
        </w:tc>
        <w:tc>
          <w:tcPr>
            <w:tcW w:w="1460" w:type="pct"/>
          </w:tcPr>
          <w:p w:rsidR="00E01536" w:rsidRPr="00E01536" w:rsidRDefault="00E01536" w:rsidP="00E01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536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r w:rsidR="00DF0B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01536">
              <w:rPr>
                <w:rFonts w:ascii="Times New Roman" w:hAnsi="Times New Roman" w:cs="Times New Roman"/>
                <w:sz w:val="24"/>
                <w:szCs w:val="24"/>
              </w:rPr>
              <w:t>,  zawartość opakowania 100g</w:t>
            </w:r>
          </w:p>
        </w:tc>
        <w:tc>
          <w:tcPr>
            <w:tcW w:w="235" w:type="pct"/>
          </w:tcPr>
          <w:p w:rsidR="00E01536" w:rsidRPr="00E01536" w:rsidRDefault="00DF0B1B" w:rsidP="00AF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E01536" w:rsidRPr="00E01536" w:rsidRDefault="00E015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" w:type="pct"/>
          </w:tcPr>
          <w:p w:rsidR="00E01536" w:rsidRPr="00E01536" w:rsidRDefault="00E015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:rsidR="00E01536" w:rsidRPr="00E01536" w:rsidRDefault="00E015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</w:tcPr>
          <w:p w:rsidR="00E01536" w:rsidRPr="00E01536" w:rsidRDefault="00E01536" w:rsidP="00C65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D1D" w:rsidRPr="00790DF8" w:rsidTr="009C29D8">
        <w:tc>
          <w:tcPr>
            <w:tcW w:w="236" w:type="pct"/>
          </w:tcPr>
          <w:p w:rsidR="00C65936" w:rsidRPr="00790DF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90DF8" w:rsidRDefault="00790DF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C65936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lenek wapnia</w:t>
            </w:r>
          </w:p>
        </w:tc>
        <w:tc>
          <w:tcPr>
            <w:tcW w:w="1460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90DF8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500g</w:t>
            </w:r>
          </w:p>
        </w:tc>
        <w:tc>
          <w:tcPr>
            <w:tcW w:w="235" w:type="pct"/>
          </w:tcPr>
          <w:p w:rsidR="00C65936" w:rsidRPr="00790DF8" w:rsidRDefault="00790DF8" w:rsidP="00AF5C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90DF8" w:rsidTr="009C29D8">
        <w:tc>
          <w:tcPr>
            <w:tcW w:w="236" w:type="pct"/>
          </w:tcPr>
          <w:p w:rsidR="00C65936" w:rsidRPr="00790DF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90DF8" w:rsidRDefault="00790DF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C65936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lenek ołowiu </w:t>
            </w:r>
          </w:p>
        </w:tc>
        <w:tc>
          <w:tcPr>
            <w:tcW w:w="1460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90DF8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790DF8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250 g</w:t>
              </w:r>
            </w:smartTag>
          </w:p>
        </w:tc>
        <w:tc>
          <w:tcPr>
            <w:tcW w:w="235" w:type="pct"/>
          </w:tcPr>
          <w:p w:rsidR="00C65936" w:rsidRPr="00790DF8" w:rsidRDefault="00790DF8" w:rsidP="00AF5C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90DF8" w:rsidTr="009C29D8">
        <w:tc>
          <w:tcPr>
            <w:tcW w:w="236" w:type="pct"/>
          </w:tcPr>
          <w:p w:rsidR="00C65936" w:rsidRPr="00790DF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790DF8" w:rsidRDefault="00790DF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C65936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ioacetamid</w:t>
            </w:r>
            <w:proofErr w:type="spellEnd"/>
          </w:p>
        </w:tc>
        <w:tc>
          <w:tcPr>
            <w:tcW w:w="1460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90DF8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100g</w:t>
            </w:r>
          </w:p>
        </w:tc>
        <w:tc>
          <w:tcPr>
            <w:tcW w:w="235" w:type="pct"/>
          </w:tcPr>
          <w:p w:rsidR="00C65936" w:rsidRPr="00790DF8" w:rsidRDefault="00790DF8" w:rsidP="0079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90DF8" w:rsidTr="009C29D8">
        <w:tc>
          <w:tcPr>
            <w:tcW w:w="236" w:type="pct"/>
          </w:tcPr>
          <w:p w:rsidR="00C65936" w:rsidRPr="00790DF8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90DF8"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500g</w:t>
            </w:r>
          </w:p>
        </w:tc>
        <w:tc>
          <w:tcPr>
            <w:tcW w:w="235" w:type="pct"/>
          </w:tcPr>
          <w:p w:rsidR="00C65936" w:rsidRPr="00790DF8" w:rsidRDefault="00790DF8" w:rsidP="0079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D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90DF8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tiomocznik</w:t>
            </w:r>
          </w:p>
        </w:tc>
        <w:tc>
          <w:tcPr>
            <w:tcW w:w="1460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0663B0" w:rsidRDefault="000663B0" w:rsidP="0079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56CE8" w:rsidRPr="000663B0" w:rsidTr="009C29D8">
        <w:tc>
          <w:tcPr>
            <w:tcW w:w="236" w:type="pct"/>
          </w:tcPr>
          <w:p w:rsidR="00B56CE8" w:rsidRPr="000663B0" w:rsidRDefault="00B56CE8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N-allilotiomocznik</w:t>
            </w:r>
            <w:proofErr w:type="spellEnd"/>
          </w:p>
        </w:tc>
        <w:tc>
          <w:tcPr>
            <w:tcW w:w="1460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6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z.d.a.,  zawartość opakowania 1</w:t>
            </w:r>
            <w:r w:rsidRPr="00B56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g</w:t>
            </w:r>
          </w:p>
        </w:tc>
        <w:tc>
          <w:tcPr>
            <w:tcW w:w="235" w:type="pct"/>
          </w:tcPr>
          <w:p w:rsidR="00B56CE8" w:rsidRPr="000663B0" w:rsidRDefault="00B56CE8" w:rsidP="0079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B56CE8" w:rsidRPr="000663B0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tiosiarczan sodu  × 5 hydrat</w:t>
            </w:r>
          </w:p>
        </w:tc>
        <w:tc>
          <w:tcPr>
            <w:tcW w:w="1460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 poj</w:t>
            </w:r>
            <w:r w:rsidR="007174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emność</w:t>
            </w: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500 ml</w:t>
            </w:r>
          </w:p>
        </w:tc>
        <w:tc>
          <w:tcPr>
            <w:tcW w:w="235" w:type="pct"/>
          </w:tcPr>
          <w:p w:rsidR="00C65936" w:rsidRPr="000663B0" w:rsidRDefault="000663B0" w:rsidP="00790D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Tiosiarczan sodu bezwodny</w:t>
            </w:r>
          </w:p>
        </w:tc>
        <w:tc>
          <w:tcPr>
            <w:tcW w:w="1460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0663B0" w:rsidRDefault="000663B0" w:rsidP="0006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Toluen</w:t>
            </w:r>
          </w:p>
        </w:tc>
        <w:tc>
          <w:tcPr>
            <w:tcW w:w="1460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ml</w:t>
            </w:r>
          </w:p>
        </w:tc>
        <w:tc>
          <w:tcPr>
            <w:tcW w:w="235" w:type="pct"/>
          </w:tcPr>
          <w:p w:rsidR="00C65936" w:rsidRPr="000663B0" w:rsidRDefault="000663B0" w:rsidP="0006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C65936"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rietanolaoamina</w:t>
            </w:r>
            <w:proofErr w:type="spellEnd"/>
          </w:p>
        </w:tc>
        <w:tc>
          <w:tcPr>
            <w:tcW w:w="1460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1000 ml</w:t>
            </w:r>
          </w:p>
        </w:tc>
        <w:tc>
          <w:tcPr>
            <w:tcW w:w="235" w:type="pct"/>
          </w:tcPr>
          <w:p w:rsidR="00C65936" w:rsidRPr="000663B0" w:rsidRDefault="000663B0" w:rsidP="0006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0663B0" w:rsidTr="009C29D8">
        <w:tc>
          <w:tcPr>
            <w:tcW w:w="236" w:type="pct"/>
          </w:tcPr>
          <w:p w:rsidR="00C65936" w:rsidRPr="000663B0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tymoloftaleina</w:t>
            </w:r>
            <w:proofErr w:type="spellEnd"/>
          </w:p>
        </w:tc>
        <w:tc>
          <w:tcPr>
            <w:tcW w:w="1460" w:type="pct"/>
          </w:tcPr>
          <w:p w:rsidR="00C65936" w:rsidRPr="000663B0" w:rsidRDefault="000663B0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wskaźnik , zawartość opakowani 1</w:t>
            </w:r>
            <w:r w:rsidR="00C65936"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g</w:t>
            </w:r>
          </w:p>
        </w:tc>
        <w:tc>
          <w:tcPr>
            <w:tcW w:w="235" w:type="pct"/>
          </w:tcPr>
          <w:p w:rsidR="00C65936" w:rsidRPr="000663B0" w:rsidRDefault="000663B0" w:rsidP="001938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63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0663B0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B7567" w:rsidTr="009C29D8">
        <w:tc>
          <w:tcPr>
            <w:tcW w:w="236" w:type="pct"/>
          </w:tcPr>
          <w:p w:rsidR="00C65936" w:rsidRPr="007B756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B7567" w:rsidRDefault="007B75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ersenian di sodu × 2 hydrat</w:t>
            </w:r>
          </w:p>
        </w:tc>
        <w:tc>
          <w:tcPr>
            <w:tcW w:w="1460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opakowania100 g</w:t>
            </w:r>
          </w:p>
        </w:tc>
        <w:tc>
          <w:tcPr>
            <w:tcW w:w="235" w:type="pct"/>
          </w:tcPr>
          <w:p w:rsidR="00C65936" w:rsidRPr="007B7567" w:rsidRDefault="007B7567" w:rsidP="001938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7B7567" w:rsidTr="009C29D8">
        <w:tc>
          <w:tcPr>
            <w:tcW w:w="236" w:type="pct"/>
          </w:tcPr>
          <w:p w:rsidR="00C65936" w:rsidRPr="007B7567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7B7567" w:rsidRDefault="007B75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inian sodu × 2 hydrat</w:t>
            </w:r>
          </w:p>
        </w:tc>
        <w:tc>
          <w:tcPr>
            <w:tcW w:w="1460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opakowania1000 g</w:t>
            </w:r>
          </w:p>
        </w:tc>
        <w:tc>
          <w:tcPr>
            <w:tcW w:w="235" w:type="pct"/>
          </w:tcPr>
          <w:p w:rsidR="00C65936" w:rsidRPr="007B7567" w:rsidRDefault="007B7567" w:rsidP="001938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7B7567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winian antymonylu i potasu × 0.5 hydrat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54358D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opakowania100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54358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olframian sodu ×2 hydrat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713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54358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odorodifluorek</w:t>
            </w:r>
            <w:proofErr w:type="spellEnd"/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amonu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713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opakowania250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54358D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odoroftalan</w:t>
            </w:r>
            <w:proofErr w:type="spellEnd"/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potasu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C713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wodorotlenek litu × 1 hydrat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 zawartość opakowania 1000 g 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rPr>
          <w:trHeight w:val="275"/>
        </w:trPr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B56CE8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sodu</w:t>
            </w:r>
          </w:p>
        </w:tc>
        <w:tc>
          <w:tcPr>
            <w:tcW w:w="1460" w:type="pct"/>
          </w:tcPr>
          <w:p w:rsidR="00C65936" w:rsidRPr="0054358D" w:rsidRDefault="00717467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z. zawartość opakowania 1000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wodorotlenek sodu granulki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5E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opakowania1000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wodorotlenek sodu pastylki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5E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opakowania1000 g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54358D" w:rsidTr="009C29D8">
        <w:tc>
          <w:tcPr>
            <w:tcW w:w="236" w:type="pct"/>
          </w:tcPr>
          <w:p w:rsidR="00C65936" w:rsidRPr="0054358D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54358D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sodu mianowany 1 molowy</w:t>
            </w:r>
          </w:p>
        </w:tc>
        <w:tc>
          <w:tcPr>
            <w:tcW w:w="1460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poj</w:t>
            </w:r>
            <w:r w:rsidR="007174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emność</w:t>
            </w: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54358D" w:rsidRDefault="0054358D" w:rsidP="005435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35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54358D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sodu mianowany 0,1 molowy</w:t>
            </w:r>
          </w:p>
        </w:tc>
        <w:tc>
          <w:tcPr>
            <w:tcW w:w="1460" w:type="pct"/>
          </w:tcPr>
          <w:p w:rsidR="00C65936" w:rsidRPr="004E53FF" w:rsidRDefault="00C65936" w:rsidP="006E04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cz.d.a.; poj</w:t>
            </w:r>
            <w:r w:rsidRPr="004E53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emnoś</w:t>
            </w:r>
            <w:r w:rsidR="006E042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ć</w:t>
            </w: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1000 ml</w:t>
            </w:r>
          </w:p>
        </w:tc>
        <w:tc>
          <w:tcPr>
            <w:tcW w:w="235" w:type="pct"/>
          </w:tcPr>
          <w:p w:rsidR="00C65936" w:rsidRPr="004E53FF" w:rsidRDefault="0054358D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odorotlenek sodu </w:t>
            </w:r>
          </w:p>
        </w:tc>
        <w:tc>
          <w:tcPr>
            <w:tcW w:w="1460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Odważka analityczna 0.1 M- stężenie po rozcieńczeniu do 1000 ml w 20°C</w:t>
            </w:r>
          </w:p>
        </w:tc>
        <w:tc>
          <w:tcPr>
            <w:tcW w:w="235" w:type="pct"/>
          </w:tcPr>
          <w:p w:rsidR="00C65936" w:rsidRPr="004E53FF" w:rsidRDefault="004E53FF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potasu</w:t>
            </w:r>
          </w:p>
        </w:tc>
        <w:tc>
          <w:tcPr>
            <w:tcW w:w="1460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76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4E53FF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4E53FF" w:rsidRDefault="004E53FF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potasu</w:t>
            </w:r>
          </w:p>
        </w:tc>
        <w:tc>
          <w:tcPr>
            <w:tcW w:w="1460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Odważka analityczna 0,1 mol/l</w:t>
            </w:r>
          </w:p>
        </w:tc>
        <w:tc>
          <w:tcPr>
            <w:tcW w:w="235" w:type="pct"/>
          </w:tcPr>
          <w:p w:rsidR="00C65936" w:rsidRPr="004E53FF" w:rsidRDefault="004E53FF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odorotlenek wapnia</w:t>
            </w:r>
          </w:p>
        </w:tc>
        <w:tc>
          <w:tcPr>
            <w:tcW w:w="1460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76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4E53FF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4E53FF" w:rsidRDefault="004E53FF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4E53FF" w:rsidTr="009C29D8">
        <w:tc>
          <w:tcPr>
            <w:tcW w:w="236" w:type="pct"/>
          </w:tcPr>
          <w:p w:rsidR="00C65936" w:rsidRPr="004E53F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4E53FF" w:rsidRDefault="0080613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odorofosforan</w:t>
            </w:r>
            <w:proofErr w:type="spellEnd"/>
            <w:r w:rsidR="00C65936"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(V)  sodu bezwodny</w:t>
            </w:r>
          </w:p>
        </w:tc>
        <w:tc>
          <w:tcPr>
            <w:tcW w:w="1460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776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 zawartość opakowania 500 g</w:t>
            </w:r>
          </w:p>
        </w:tc>
        <w:tc>
          <w:tcPr>
            <w:tcW w:w="235" w:type="pct"/>
          </w:tcPr>
          <w:p w:rsidR="00C65936" w:rsidRPr="004E53FF" w:rsidRDefault="004E53FF" w:rsidP="008061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53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4E53F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30FDF" w:rsidTr="009C29D8">
        <w:tc>
          <w:tcPr>
            <w:tcW w:w="236" w:type="pct"/>
          </w:tcPr>
          <w:p w:rsidR="00C65936" w:rsidRPr="00F30F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30FDF" w:rsidRDefault="00F30FD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odorofosforan</w:t>
            </w:r>
            <w:proofErr w:type="spellEnd"/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(V) di sodu 7 hydrat</w:t>
            </w:r>
          </w:p>
        </w:tc>
        <w:tc>
          <w:tcPr>
            <w:tcW w:w="1460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F30FDF" w:rsidRDefault="004E53FF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30FDF" w:rsidTr="009C29D8">
        <w:tc>
          <w:tcPr>
            <w:tcW w:w="236" w:type="pct"/>
          </w:tcPr>
          <w:p w:rsidR="00C65936" w:rsidRPr="00F30F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30FDF" w:rsidRDefault="00F30FD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odorofosforan</w:t>
            </w:r>
            <w:proofErr w:type="spellEnd"/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(V) di sodu 12 hydrat</w:t>
            </w:r>
          </w:p>
        </w:tc>
        <w:tc>
          <w:tcPr>
            <w:tcW w:w="1460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100 g</w:t>
            </w:r>
          </w:p>
        </w:tc>
        <w:tc>
          <w:tcPr>
            <w:tcW w:w="235" w:type="pct"/>
          </w:tcPr>
          <w:p w:rsidR="00C65936" w:rsidRPr="00F30FDF" w:rsidRDefault="00F30FDF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30FDF" w:rsidTr="009C29D8">
        <w:tc>
          <w:tcPr>
            <w:tcW w:w="236" w:type="pct"/>
          </w:tcPr>
          <w:p w:rsidR="00C65936" w:rsidRPr="00F30F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wodorofosforandiamonu</w:t>
            </w:r>
            <w:proofErr w:type="spellEnd"/>
          </w:p>
        </w:tc>
        <w:tc>
          <w:tcPr>
            <w:tcW w:w="1460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30FDF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F30FDF" w:rsidRDefault="00F30FDF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30FDF" w:rsidTr="009C29D8">
        <w:tc>
          <w:tcPr>
            <w:tcW w:w="236" w:type="pct"/>
          </w:tcPr>
          <w:p w:rsidR="00C65936" w:rsidRPr="00F30F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wodorofosforan</w:t>
            </w:r>
            <w:proofErr w:type="spellEnd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potasu</w:t>
            </w:r>
          </w:p>
        </w:tc>
        <w:tc>
          <w:tcPr>
            <w:tcW w:w="1460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 zawartość opakowania 500 g</w:t>
            </w:r>
          </w:p>
        </w:tc>
        <w:tc>
          <w:tcPr>
            <w:tcW w:w="235" w:type="pct"/>
          </w:tcPr>
          <w:p w:rsidR="00C65936" w:rsidRPr="00F30FDF" w:rsidRDefault="00F30FDF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F30FDF" w:rsidTr="009C29D8">
        <w:tc>
          <w:tcPr>
            <w:tcW w:w="236" w:type="pct"/>
          </w:tcPr>
          <w:p w:rsidR="00C65936" w:rsidRPr="00F30FDF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F30FDF" w:rsidRDefault="00F30FD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iwdorofosforan</w:t>
            </w:r>
            <w:proofErr w:type="spellEnd"/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(V) sodu </w:t>
            </w:r>
            <w:proofErr w:type="spellStart"/>
            <w:r w:rsidR="00C65936"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bewodny</w:t>
            </w:r>
            <w:proofErr w:type="spellEnd"/>
          </w:p>
        </w:tc>
        <w:tc>
          <w:tcPr>
            <w:tcW w:w="1460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 zawartość opakowania 500 g</w:t>
            </w:r>
          </w:p>
        </w:tc>
        <w:tc>
          <w:tcPr>
            <w:tcW w:w="235" w:type="pct"/>
          </w:tcPr>
          <w:p w:rsidR="00C65936" w:rsidRPr="00F30FDF" w:rsidRDefault="00F30FDF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0F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F30FDF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386A73" w:rsidTr="009C29D8">
        <w:tc>
          <w:tcPr>
            <w:tcW w:w="236" w:type="pct"/>
          </w:tcPr>
          <w:p w:rsidR="00C65936" w:rsidRPr="00386A7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386A73" w:rsidRDefault="00F30FD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iwodorofosforan</w:t>
            </w:r>
            <w:proofErr w:type="spellEnd"/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 × 1 hydrat</w:t>
            </w:r>
          </w:p>
        </w:tc>
        <w:tc>
          <w:tcPr>
            <w:tcW w:w="1460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 zawartość opakowania 500 g</w:t>
            </w:r>
          </w:p>
        </w:tc>
        <w:tc>
          <w:tcPr>
            <w:tcW w:w="235" w:type="pct"/>
          </w:tcPr>
          <w:p w:rsidR="00C65936" w:rsidRPr="00386A73" w:rsidRDefault="00386A73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386A73" w:rsidTr="009C29D8">
        <w:tc>
          <w:tcPr>
            <w:tcW w:w="236" w:type="pct"/>
          </w:tcPr>
          <w:p w:rsidR="00C65936" w:rsidRPr="00386A7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386A73" w:rsidRDefault="00386A7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iwodorofosforan</w:t>
            </w:r>
            <w:proofErr w:type="spellEnd"/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 × 2 hydrat</w:t>
            </w:r>
          </w:p>
        </w:tc>
        <w:tc>
          <w:tcPr>
            <w:tcW w:w="1460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 zawartość opakowania 1000 g</w:t>
            </w:r>
          </w:p>
        </w:tc>
        <w:tc>
          <w:tcPr>
            <w:tcW w:w="235" w:type="pct"/>
          </w:tcPr>
          <w:p w:rsidR="00C65936" w:rsidRPr="00386A73" w:rsidRDefault="00386A73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386A73" w:rsidTr="009C29D8">
        <w:tc>
          <w:tcPr>
            <w:tcW w:w="236" w:type="pct"/>
          </w:tcPr>
          <w:p w:rsidR="00C65936" w:rsidRPr="00386A7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C65936" w:rsidRPr="00386A73" w:rsidRDefault="00386A7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iwodorofosforan</w:t>
            </w:r>
            <w:proofErr w:type="spellEnd"/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(V) amonu</w:t>
            </w:r>
          </w:p>
        </w:tc>
        <w:tc>
          <w:tcPr>
            <w:tcW w:w="1460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386A7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386A73" w:rsidRDefault="00386A73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386A73" w:rsidTr="009C29D8">
        <w:tc>
          <w:tcPr>
            <w:tcW w:w="236" w:type="pct"/>
          </w:tcPr>
          <w:p w:rsidR="00C65936" w:rsidRPr="00386A73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C65936" w:rsidRPr="00386A73" w:rsidRDefault="00386A7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</w:t>
            </w:r>
            <w:r w:rsidR="00C65936"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g</w:t>
            </w:r>
          </w:p>
        </w:tc>
        <w:tc>
          <w:tcPr>
            <w:tcW w:w="235" w:type="pct"/>
          </w:tcPr>
          <w:p w:rsidR="00C65936" w:rsidRPr="00386A73" w:rsidRDefault="00386A73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6A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386A73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A6D59" w:rsidRPr="00DF06A2" w:rsidTr="009C29D8">
        <w:tc>
          <w:tcPr>
            <w:tcW w:w="236" w:type="pct"/>
          </w:tcPr>
          <w:p w:rsidR="000A6D59" w:rsidRPr="00DF06A2" w:rsidRDefault="000A6D5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diwodorofosforan</w:t>
            </w:r>
            <w:proofErr w:type="spellEnd"/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potasu</w:t>
            </w:r>
          </w:p>
        </w:tc>
        <w:tc>
          <w:tcPr>
            <w:tcW w:w="1460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250 g</w:t>
            </w:r>
          </w:p>
        </w:tc>
        <w:tc>
          <w:tcPr>
            <w:tcW w:w="235" w:type="pct"/>
          </w:tcPr>
          <w:p w:rsidR="000A6D59" w:rsidRPr="00DF06A2" w:rsidRDefault="000A6D59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A6D59" w:rsidRPr="00DF06A2" w:rsidTr="009C29D8">
        <w:tc>
          <w:tcPr>
            <w:tcW w:w="236" w:type="pct"/>
          </w:tcPr>
          <w:p w:rsidR="000A6D59" w:rsidRPr="00DF06A2" w:rsidRDefault="000A6D5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D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500 g</w:t>
            </w:r>
          </w:p>
        </w:tc>
        <w:tc>
          <w:tcPr>
            <w:tcW w:w="235" w:type="pct"/>
          </w:tcPr>
          <w:p w:rsidR="000A6D59" w:rsidRPr="00DF06A2" w:rsidRDefault="000A6D59" w:rsidP="00F30F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0A6D59" w:rsidRPr="00DF06A2" w:rsidRDefault="000A6D5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F06A2" w:rsidRPr="00DF06A2" w:rsidTr="009C29D8">
        <w:tc>
          <w:tcPr>
            <w:tcW w:w="236" w:type="pct"/>
          </w:tcPr>
          <w:p w:rsidR="006F47C9" w:rsidRPr="00DF06A2" w:rsidRDefault="006F47C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6F47C9" w:rsidRPr="00DF06A2" w:rsidRDefault="00776363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6F47C9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odorowęglan sodu</w:t>
            </w:r>
          </w:p>
        </w:tc>
        <w:tc>
          <w:tcPr>
            <w:tcW w:w="1460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DF06A2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6F47C9" w:rsidRPr="00DF06A2" w:rsidRDefault="00E7406C" w:rsidP="00E740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F06A2" w:rsidRPr="00DF06A2" w:rsidTr="009C29D8">
        <w:tc>
          <w:tcPr>
            <w:tcW w:w="236" w:type="pct"/>
          </w:tcPr>
          <w:p w:rsidR="006F47C9" w:rsidRPr="00DF06A2" w:rsidRDefault="006F47C9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6F47C9" w:rsidRPr="00DF06A2" w:rsidRDefault="00DF06A2" w:rsidP="00E740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6F47C9" w:rsidRPr="00DF06A2" w:rsidRDefault="006F47C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DF06A2" w:rsidTr="009C29D8">
        <w:tc>
          <w:tcPr>
            <w:tcW w:w="236" w:type="pct"/>
          </w:tcPr>
          <w:p w:rsidR="00C65936" w:rsidRPr="00DF06A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wodorowęglan potasu</w:t>
            </w:r>
          </w:p>
        </w:tc>
        <w:tc>
          <w:tcPr>
            <w:tcW w:w="1460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DF06A2" w:rsidRDefault="00DF06A2" w:rsidP="00E740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DF06A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F06A2" w:rsidRDefault="00DF06A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ęglan amonu</w:t>
            </w:r>
          </w:p>
        </w:tc>
        <w:tc>
          <w:tcPr>
            <w:tcW w:w="1460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DF06A2" w:rsidRDefault="00DF06A2" w:rsidP="00E740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87AB4" w:rsidRPr="00281D1D" w:rsidTr="009C29D8">
        <w:tc>
          <w:tcPr>
            <w:tcW w:w="236" w:type="pct"/>
          </w:tcPr>
          <w:p w:rsidR="00287AB4" w:rsidRPr="00DF06A2" w:rsidRDefault="00287AB4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287AB4" w:rsidRPr="00DF06A2" w:rsidRDefault="00287AB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węglan kobaltu </w:t>
            </w:r>
          </w:p>
        </w:tc>
        <w:tc>
          <w:tcPr>
            <w:tcW w:w="1460" w:type="pct"/>
          </w:tcPr>
          <w:p w:rsidR="00287AB4" w:rsidRPr="00DF06A2" w:rsidRDefault="00287AB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cz.d.a.,  zawartość opakowania 1</w:t>
            </w:r>
            <w:r w:rsidRPr="00287A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g</w:t>
            </w:r>
          </w:p>
        </w:tc>
        <w:tc>
          <w:tcPr>
            <w:tcW w:w="235" w:type="pct"/>
          </w:tcPr>
          <w:p w:rsidR="00287AB4" w:rsidRPr="00DF06A2" w:rsidRDefault="00287AB4" w:rsidP="00E740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287AB4" w:rsidRPr="00DF06A2" w:rsidRDefault="00287AB4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287AB4" w:rsidRPr="00281D1D" w:rsidRDefault="00287AB4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9" w:type="pct"/>
          </w:tcPr>
          <w:p w:rsidR="00287AB4" w:rsidRPr="00281D1D" w:rsidRDefault="00287AB4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" w:type="pct"/>
          </w:tcPr>
          <w:p w:rsidR="00287AB4" w:rsidRPr="00281D1D" w:rsidRDefault="00287AB4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DF06A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F06A2" w:rsidRDefault="00DF06A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ęglan sodu bezwodny</w:t>
            </w:r>
          </w:p>
        </w:tc>
        <w:tc>
          <w:tcPr>
            <w:tcW w:w="1460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500 g</w:t>
            </w:r>
          </w:p>
        </w:tc>
        <w:tc>
          <w:tcPr>
            <w:tcW w:w="235" w:type="pct"/>
          </w:tcPr>
          <w:p w:rsidR="00C65936" w:rsidRPr="00DF06A2" w:rsidRDefault="00DF06A2" w:rsidP="00DF06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DF06A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F06A2" w:rsidRDefault="00DF06A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ęglan magnezu zas.×5 hydrat</w:t>
            </w:r>
          </w:p>
        </w:tc>
        <w:tc>
          <w:tcPr>
            <w:tcW w:w="1460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zawartość opakowania 50 g</w:t>
            </w:r>
          </w:p>
        </w:tc>
        <w:tc>
          <w:tcPr>
            <w:tcW w:w="235" w:type="pct"/>
          </w:tcPr>
          <w:p w:rsidR="00C65936" w:rsidRPr="00DF06A2" w:rsidRDefault="00DF06A2" w:rsidP="00DF06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81D1D" w:rsidRPr="00281D1D" w:rsidTr="009C29D8">
        <w:tc>
          <w:tcPr>
            <w:tcW w:w="236" w:type="pct"/>
          </w:tcPr>
          <w:p w:rsidR="00C65936" w:rsidRPr="00DF06A2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węglan potasu bezwodny</w:t>
            </w:r>
          </w:p>
        </w:tc>
        <w:tc>
          <w:tcPr>
            <w:tcW w:w="1460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 zawartość opakowania 1000 g </w:t>
            </w:r>
          </w:p>
        </w:tc>
        <w:tc>
          <w:tcPr>
            <w:tcW w:w="235" w:type="pct"/>
          </w:tcPr>
          <w:p w:rsidR="00C65936" w:rsidRPr="00DF06A2" w:rsidRDefault="00DF06A2" w:rsidP="00DF06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06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DF06A2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281D1D" w:rsidRDefault="00C65936" w:rsidP="00C659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81D1D" w:rsidRPr="009A6689" w:rsidTr="009C29D8">
        <w:tc>
          <w:tcPr>
            <w:tcW w:w="236" w:type="pct"/>
          </w:tcPr>
          <w:p w:rsidR="00C65936" w:rsidRPr="009A668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1365" w:type="pct"/>
          </w:tcPr>
          <w:p w:rsidR="00C65936" w:rsidRPr="009A6689" w:rsidRDefault="009A668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ęglan wapnia</w:t>
            </w:r>
          </w:p>
        </w:tc>
        <w:tc>
          <w:tcPr>
            <w:tcW w:w="1460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9A6689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A668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A6689" w:rsidRDefault="009A6689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A6689" w:rsidTr="009C29D8">
        <w:tc>
          <w:tcPr>
            <w:tcW w:w="236" w:type="pct"/>
          </w:tcPr>
          <w:p w:rsidR="00C65936" w:rsidRPr="009A668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A6689" w:rsidRDefault="009A668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inian sodu i potasu ×4 hydrat</w:t>
            </w:r>
          </w:p>
        </w:tc>
        <w:tc>
          <w:tcPr>
            <w:tcW w:w="1460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cz.d.a</w:t>
            </w:r>
            <w:r w:rsidR="009A6689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9A668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1000 g</w:t>
              </w:r>
            </w:smartTag>
          </w:p>
        </w:tc>
        <w:tc>
          <w:tcPr>
            <w:tcW w:w="235" w:type="pct"/>
          </w:tcPr>
          <w:p w:rsidR="00C65936" w:rsidRPr="009A6689" w:rsidRDefault="009A6689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A6689" w:rsidTr="009C29D8">
        <w:tc>
          <w:tcPr>
            <w:tcW w:w="236" w:type="pct"/>
          </w:tcPr>
          <w:p w:rsidR="00C65936" w:rsidRPr="009A668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A6689" w:rsidRDefault="009A668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skaźnik </w:t>
            </w:r>
            <w:proofErr w:type="spellStart"/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Tashiro</w:t>
            </w:r>
            <w:proofErr w:type="spellEnd"/>
          </w:p>
        </w:tc>
        <w:tc>
          <w:tcPr>
            <w:tcW w:w="1460" w:type="pct"/>
          </w:tcPr>
          <w:p w:rsidR="00C65936" w:rsidRPr="009A6689" w:rsidRDefault="009A668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pakowanie 250 ml</w:t>
            </w:r>
          </w:p>
        </w:tc>
        <w:tc>
          <w:tcPr>
            <w:tcW w:w="235" w:type="pct"/>
          </w:tcPr>
          <w:p w:rsidR="00C65936" w:rsidRPr="009A6689" w:rsidRDefault="009A6689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C5CCF" w:rsidRPr="009A6689" w:rsidTr="009C29D8">
        <w:tc>
          <w:tcPr>
            <w:tcW w:w="236" w:type="pct"/>
          </w:tcPr>
          <w:p w:rsidR="009C5CCF" w:rsidRPr="009A6689" w:rsidRDefault="009C5CC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 w:val="restar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węgiel aktywny granulacja 0,2-0,6 mm</w:t>
            </w:r>
          </w:p>
        </w:tc>
        <w:tc>
          <w:tcPr>
            <w:tcW w:w="1460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opakowanie 250 g</w:t>
            </w:r>
          </w:p>
        </w:tc>
        <w:tc>
          <w:tcPr>
            <w:tcW w:w="235" w:type="pct"/>
          </w:tcPr>
          <w:p w:rsidR="009C5CCF" w:rsidRPr="009A6689" w:rsidRDefault="009C5CCF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C5CCF" w:rsidRPr="009A6689" w:rsidTr="009C29D8">
        <w:tc>
          <w:tcPr>
            <w:tcW w:w="236" w:type="pct"/>
          </w:tcPr>
          <w:p w:rsidR="009C5CCF" w:rsidRPr="009A6689" w:rsidRDefault="009C5CCF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  <w:vMerge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opakowanie 1000</w:t>
            </w:r>
            <w:r w:rsidRPr="009C5C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</w:p>
        </w:tc>
        <w:tc>
          <w:tcPr>
            <w:tcW w:w="235" w:type="pct"/>
          </w:tcPr>
          <w:p w:rsidR="009C5CCF" w:rsidRPr="009A6689" w:rsidRDefault="00086EA1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9C5CCF" w:rsidRPr="009A6689" w:rsidRDefault="009C5CCF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A6689" w:rsidTr="009C29D8">
        <w:tc>
          <w:tcPr>
            <w:tcW w:w="236" w:type="pct"/>
          </w:tcPr>
          <w:p w:rsidR="00C65936" w:rsidRPr="009A6689" w:rsidRDefault="00C65936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C65936" w:rsidRPr="009A6689" w:rsidRDefault="009A6689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</w:t>
            </w:r>
            <w:r w:rsidR="00C65936"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elazo proszek</w:t>
            </w:r>
          </w:p>
        </w:tc>
        <w:tc>
          <w:tcPr>
            <w:tcW w:w="1460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opakowania 100 g</w:t>
            </w:r>
          </w:p>
        </w:tc>
        <w:tc>
          <w:tcPr>
            <w:tcW w:w="235" w:type="pct"/>
          </w:tcPr>
          <w:p w:rsidR="00C65936" w:rsidRPr="009A6689" w:rsidRDefault="009A6689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744D2" w:rsidRPr="009A6689" w:rsidTr="009C29D8">
        <w:tc>
          <w:tcPr>
            <w:tcW w:w="236" w:type="pct"/>
          </w:tcPr>
          <w:p w:rsidR="008744D2" w:rsidRPr="009A6689" w:rsidRDefault="008744D2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8744D2" w:rsidRPr="008744D2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żelazocyjanek potasu 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[Fe(CN)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460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4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cz.d.a.,  zawartość opakowania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744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g</w:t>
            </w:r>
          </w:p>
        </w:tc>
        <w:tc>
          <w:tcPr>
            <w:tcW w:w="235" w:type="pct"/>
          </w:tcPr>
          <w:p w:rsidR="008744D2" w:rsidRPr="009A6689" w:rsidRDefault="008744D2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744D2" w:rsidRPr="009A6689" w:rsidTr="009C29D8">
        <w:tc>
          <w:tcPr>
            <w:tcW w:w="236" w:type="pct"/>
          </w:tcPr>
          <w:p w:rsidR="008744D2" w:rsidRPr="009A6689" w:rsidRDefault="008744D2" w:rsidP="00C65936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5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żelazocyjanek potasu 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[Fe(CN)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6</w:t>
            </w:r>
            <w:r w:rsidRPr="008744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460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4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cz.d.a.,  zawartość opakowania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744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g</w:t>
            </w:r>
          </w:p>
        </w:tc>
        <w:tc>
          <w:tcPr>
            <w:tcW w:w="235" w:type="pct"/>
          </w:tcPr>
          <w:p w:rsidR="008744D2" w:rsidRPr="009A6689" w:rsidRDefault="008744D2" w:rsidP="009A66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19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5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9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pct"/>
          </w:tcPr>
          <w:p w:rsidR="008744D2" w:rsidRPr="009A6689" w:rsidRDefault="008744D2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81D1D" w:rsidRPr="009A6689" w:rsidTr="00086EA1">
        <w:trPr>
          <w:trHeight w:val="365"/>
        </w:trPr>
        <w:tc>
          <w:tcPr>
            <w:tcW w:w="4579" w:type="pct"/>
            <w:gridSpan w:val="7"/>
          </w:tcPr>
          <w:p w:rsidR="00C65936" w:rsidRPr="009A6689" w:rsidRDefault="00C65936" w:rsidP="00086EA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A668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RAZEM:</w:t>
            </w:r>
          </w:p>
        </w:tc>
        <w:tc>
          <w:tcPr>
            <w:tcW w:w="421" w:type="pct"/>
          </w:tcPr>
          <w:p w:rsidR="00C65936" w:rsidRPr="009A6689" w:rsidRDefault="00C65936" w:rsidP="00C659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C29D8" w:rsidRPr="00281D1D" w:rsidRDefault="009C29D8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C29D8" w:rsidRPr="00281D1D" w:rsidSect="009C29D8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B74" w:rsidRDefault="00535B74">
      <w:pPr>
        <w:spacing w:after="0" w:line="240" w:lineRule="auto"/>
      </w:pPr>
      <w:r>
        <w:separator/>
      </w:r>
    </w:p>
  </w:endnote>
  <w:endnote w:type="continuationSeparator" w:id="1">
    <w:p w:rsidR="00535B74" w:rsidRDefault="0053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402" w:rsidRDefault="00C50755" w:rsidP="009C29D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5A04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040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0402" w:rsidRDefault="005A0402" w:rsidP="009C29D8">
    <w:pPr>
      <w:ind w:left="5580"/>
      <w:jc w:val="center"/>
    </w:pPr>
    <w:r>
      <w:t>.........................................................</w:t>
    </w:r>
  </w:p>
  <w:p w:rsidR="005A0402" w:rsidRDefault="005A0402" w:rsidP="009C29D8">
    <w:pPr>
      <w:ind w:left="5580"/>
      <w:jc w:val="center"/>
    </w:pPr>
    <w:r>
      <w:t>( pieczęć i podpis upoważnionego przedstawiciela Wykonawcy)</w:t>
    </w:r>
  </w:p>
  <w:p w:rsidR="005A0402" w:rsidRDefault="005A0402" w:rsidP="009C29D8">
    <w:pPr>
      <w:ind w:left="5580"/>
      <w:jc w:val="center"/>
    </w:pPr>
  </w:p>
  <w:p w:rsidR="005A0402" w:rsidRDefault="005A0402" w:rsidP="009C29D8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402" w:rsidRDefault="00C50755" w:rsidP="009C29D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5A04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2B89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5A0402" w:rsidRDefault="005A0402" w:rsidP="009C29D8">
    <w:pPr>
      <w:ind w:left="5580"/>
      <w:jc w:val="center"/>
    </w:pPr>
    <w:r>
      <w:t>.........................................................</w:t>
    </w:r>
  </w:p>
  <w:p w:rsidR="005A0402" w:rsidRDefault="005A0402" w:rsidP="009C29D8">
    <w:pPr>
      <w:ind w:left="5580"/>
      <w:jc w:val="center"/>
    </w:pPr>
    <w:r>
      <w:t>( pieczęć i podpis upoważnionego przedstawiciela Wykonawcy)</w:t>
    </w:r>
  </w:p>
  <w:p w:rsidR="005A0402" w:rsidRDefault="005A0402" w:rsidP="009C29D8">
    <w:pPr>
      <w:ind w:left="5580"/>
      <w:jc w:val="center"/>
    </w:pPr>
  </w:p>
  <w:p w:rsidR="005A0402" w:rsidRDefault="005A0402" w:rsidP="009C29D8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B74" w:rsidRDefault="00535B74">
      <w:pPr>
        <w:spacing w:after="0" w:line="240" w:lineRule="auto"/>
      </w:pPr>
      <w:r>
        <w:separator/>
      </w:r>
    </w:p>
  </w:footnote>
  <w:footnote w:type="continuationSeparator" w:id="1">
    <w:p w:rsidR="00535B74" w:rsidRDefault="0053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402" w:rsidRDefault="005A040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402" w:rsidRDefault="005A040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5936"/>
    <w:rsid w:val="000024B7"/>
    <w:rsid w:val="00002F29"/>
    <w:rsid w:val="00013566"/>
    <w:rsid w:val="00023EF7"/>
    <w:rsid w:val="00051DDB"/>
    <w:rsid w:val="00055CAC"/>
    <w:rsid w:val="0006068F"/>
    <w:rsid w:val="000660B8"/>
    <w:rsid w:val="000663B0"/>
    <w:rsid w:val="000770DD"/>
    <w:rsid w:val="00081834"/>
    <w:rsid w:val="00086EA1"/>
    <w:rsid w:val="00090630"/>
    <w:rsid w:val="000A6D59"/>
    <w:rsid w:val="000C45BD"/>
    <w:rsid w:val="000E4359"/>
    <w:rsid w:val="0010630E"/>
    <w:rsid w:val="00137117"/>
    <w:rsid w:val="001767B7"/>
    <w:rsid w:val="00181B02"/>
    <w:rsid w:val="00186C23"/>
    <w:rsid w:val="001934DF"/>
    <w:rsid w:val="001938CC"/>
    <w:rsid w:val="001A56E1"/>
    <w:rsid w:val="001D266E"/>
    <w:rsid w:val="001D6DE1"/>
    <w:rsid w:val="001F113F"/>
    <w:rsid w:val="0023500E"/>
    <w:rsid w:val="00242045"/>
    <w:rsid w:val="00250B47"/>
    <w:rsid w:val="00264CF5"/>
    <w:rsid w:val="002746D5"/>
    <w:rsid w:val="0027716A"/>
    <w:rsid w:val="00281D1D"/>
    <w:rsid w:val="00285683"/>
    <w:rsid w:val="002877F1"/>
    <w:rsid w:val="00287AB4"/>
    <w:rsid w:val="002943ED"/>
    <w:rsid w:val="00296DDD"/>
    <w:rsid w:val="002C38CF"/>
    <w:rsid w:val="002D5431"/>
    <w:rsid w:val="003130B3"/>
    <w:rsid w:val="0031597A"/>
    <w:rsid w:val="003364DB"/>
    <w:rsid w:val="003478CC"/>
    <w:rsid w:val="00352EAF"/>
    <w:rsid w:val="003634FA"/>
    <w:rsid w:val="00365056"/>
    <w:rsid w:val="003676EB"/>
    <w:rsid w:val="003842FF"/>
    <w:rsid w:val="00386A73"/>
    <w:rsid w:val="00394DE7"/>
    <w:rsid w:val="00394E27"/>
    <w:rsid w:val="003B0C3D"/>
    <w:rsid w:val="003B2583"/>
    <w:rsid w:val="003C4F9E"/>
    <w:rsid w:val="003D2345"/>
    <w:rsid w:val="003D3B7E"/>
    <w:rsid w:val="003D7A74"/>
    <w:rsid w:val="003E2B5C"/>
    <w:rsid w:val="003F3DFE"/>
    <w:rsid w:val="004014A2"/>
    <w:rsid w:val="00406A44"/>
    <w:rsid w:val="004131DD"/>
    <w:rsid w:val="0043320F"/>
    <w:rsid w:val="00441E2D"/>
    <w:rsid w:val="004637C5"/>
    <w:rsid w:val="00471DBF"/>
    <w:rsid w:val="004773F4"/>
    <w:rsid w:val="00481AB0"/>
    <w:rsid w:val="00481FF1"/>
    <w:rsid w:val="004840F2"/>
    <w:rsid w:val="00496482"/>
    <w:rsid w:val="004C67C5"/>
    <w:rsid w:val="004C7CAB"/>
    <w:rsid w:val="004D4D58"/>
    <w:rsid w:val="004E53FF"/>
    <w:rsid w:val="004F61B2"/>
    <w:rsid w:val="00503DCA"/>
    <w:rsid w:val="00535B74"/>
    <w:rsid w:val="0054358D"/>
    <w:rsid w:val="00545DE9"/>
    <w:rsid w:val="00552EC8"/>
    <w:rsid w:val="0056009C"/>
    <w:rsid w:val="00563F97"/>
    <w:rsid w:val="005756B8"/>
    <w:rsid w:val="00590157"/>
    <w:rsid w:val="005A0402"/>
    <w:rsid w:val="005A5F17"/>
    <w:rsid w:val="005B0062"/>
    <w:rsid w:val="005C271B"/>
    <w:rsid w:val="005E4CF9"/>
    <w:rsid w:val="006100FF"/>
    <w:rsid w:val="0061055C"/>
    <w:rsid w:val="0063096F"/>
    <w:rsid w:val="006435C9"/>
    <w:rsid w:val="00644B69"/>
    <w:rsid w:val="006508BB"/>
    <w:rsid w:val="00654C17"/>
    <w:rsid w:val="0066440C"/>
    <w:rsid w:val="00674118"/>
    <w:rsid w:val="00686717"/>
    <w:rsid w:val="006A5E4F"/>
    <w:rsid w:val="006B0DC0"/>
    <w:rsid w:val="006E0429"/>
    <w:rsid w:val="006F47C9"/>
    <w:rsid w:val="006F738F"/>
    <w:rsid w:val="00717467"/>
    <w:rsid w:val="00722AC0"/>
    <w:rsid w:val="00725243"/>
    <w:rsid w:val="00735DF9"/>
    <w:rsid w:val="007675DC"/>
    <w:rsid w:val="00776363"/>
    <w:rsid w:val="00790DF8"/>
    <w:rsid w:val="007937BF"/>
    <w:rsid w:val="007968BD"/>
    <w:rsid w:val="007A3377"/>
    <w:rsid w:val="007A76C6"/>
    <w:rsid w:val="007B30A0"/>
    <w:rsid w:val="007B7567"/>
    <w:rsid w:val="007B7A4A"/>
    <w:rsid w:val="007E412D"/>
    <w:rsid w:val="007F61CB"/>
    <w:rsid w:val="00801699"/>
    <w:rsid w:val="00804FD5"/>
    <w:rsid w:val="00806133"/>
    <w:rsid w:val="008246BD"/>
    <w:rsid w:val="0084049A"/>
    <w:rsid w:val="0084246F"/>
    <w:rsid w:val="00843E08"/>
    <w:rsid w:val="008463B0"/>
    <w:rsid w:val="008465E6"/>
    <w:rsid w:val="00847E83"/>
    <w:rsid w:val="00855B96"/>
    <w:rsid w:val="00872860"/>
    <w:rsid w:val="008728D2"/>
    <w:rsid w:val="008744D2"/>
    <w:rsid w:val="00874F99"/>
    <w:rsid w:val="0088799B"/>
    <w:rsid w:val="00896713"/>
    <w:rsid w:val="008B224E"/>
    <w:rsid w:val="008B680F"/>
    <w:rsid w:val="008C16EC"/>
    <w:rsid w:val="008C25DB"/>
    <w:rsid w:val="008E1FD7"/>
    <w:rsid w:val="00915903"/>
    <w:rsid w:val="00920B1E"/>
    <w:rsid w:val="00923E2A"/>
    <w:rsid w:val="00926EBE"/>
    <w:rsid w:val="00927025"/>
    <w:rsid w:val="00967CBC"/>
    <w:rsid w:val="009745B1"/>
    <w:rsid w:val="009A2E70"/>
    <w:rsid w:val="009A6689"/>
    <w:rsid w:val="009C29D8"/>
    <w:rsid w:val="009C332F"/>
    <w:rsid w:val="009C5CCF"/>
    <w:rsid w:val="009D229E"/>
    <w:rsid w:val="009E4EA1"/>
    <w:rsid w:val="009F00FF"/>
    <w:rsid w:val="009F02C3"/>
    <w:rsid w:val="009F31C0"/>
    <w:rsid w:val="009F4701"/>
    <w:rsid w:val="00A0533F"/>
    <w:rsid w:val="00A23423"/>
    <w:rsid w:val="00A24EE5"/>
    <w:rsid w:val="00A33E33"/>
    <w:rsid w:val="00A54CDF"/>
    <w:rsid w:val="00A616B8"/>
    <w:rsid w:val="00A72F0C"/>
    <w:rsid w:val="00A73D5D"/>
    <w:rsid w:val="00A87C5C"/>
    <w:rsid w:val="00A919C7"/>
    <w:rsid w:val="00A97D3B"/>
    <w:rsid w:val="00AC5BD1"/>
    <w:rsid w:val="00AD0D7F"/>
    <w:rsid w:val="00AD6D3B"/>
    <w:rsid w:val="00AF5C5B"/>
    <w:rsid w:val="00B20DA0"/>
    <w:rsid w:val="00B239F1"/>
    <w:rsid w:val="00B36B8A"/>
    <w:rsid w:val="00B56CE8"/>
    <w:rsid w:val="00B60784"/>
    <w:rsid w:val="00BA7CAD"/>
    <w:rsid w:val="00BB442F"/>
    <w:rsid w:val="00BC0EDD"/>
    <w:rsid w:val="00BC2A93"/>
    <w:rsid w:val="00BC763E"/>
    <w:rsid w:val="00BC781E"/>
    <w:rsid w:val="00BD0F5E"/>
    <w:rsid w:val="00BD7877"/>
    <w:rsid w:val="00BE4901"/>
    <w:rsid w:val="00BF0048"/>
    <w:rsid w:val="00C30E2A"/>
    <w:rsid w:val="00C34E08"/>
    <w:rsid w:val="00C41FDD"/>
    <w:rsid w:val="00C43F53"/>
    <w:rsid w:val="00C50755"/>
    <w:rsid w:val="00C57DC2"/>
    <w:rsid w:val="00C62C44"/>
    <w:rsid w:val="00C65936"/>
    <w:rsid w:val="00C665E8"/>
    <w:rsid w:val="00C71369"/>
    <w:rsid w:val="00C80838"/>
    <w:rsid w:val="00C907EC"/>
    <w:rsid w:val="00C96FB2"/>
    <w:rsid w:val="00CE7D22"/>
    <w:rsid w:val="00CF71A4"/>
    <w:rsid w:val="00D02503"/>
    <w:rsid w:val="00D14812"/>
    <w:rsid w:val="00D23432"/>
    <w:rsid w:val="00D245E3"/>
    <w:rsid w:val="00D33E6E"/>
    <w:rsid w:val="00D56F6E"/>
    <w:rsid w:val="00D72603"/>
    <w:rsid w:val="00D77B47"/>
    <w:rsid w:val="00D85293"/>
    <w:rsid w:val="00DA0015"/>
    <w:rsid w:val="00DA2B89"/>
    <w:rsid w:val="00DB2F4A"/>
    <w:rsid w:val="00DB79D7"/>
    <w:rsid w:val="00DC6407"/>
    <w:rsid w:val="00DE38F9"/>
    <w:rsid w:val="00DE6B98"/>
    <w:rsid w:val="00DF06A2"/>
    <w:rsid w:val="00DF0B1B"/>
    <w:rsid w:val="00DF0E49"/>
    <w:rsid w:val="00DF59EE"/>
    <w:rsid w:val="00E01536"/>
    <w:rsid w:val="00E07FC4"/>
    <w:rsid w:val="00E2374E"/>
    <w:rsid w:val="00E24B78"/>
    <w:rsid w:val="00E27B77"/>
    <w:rsid w:val="00E3648F"/>
    <w:rsid w:val="00E53CC5"/>
    <w:rsid w:val="00E65509"/>
    <w:rsid w:val="00E7406C"/>
    <w:rsid w:val="00E7517B"/>
    <w:rsid w:val="00E77A07"/>
    <w:rsid w:val="00E97DCD"/>
    <w:rsid w:val="00EB1166"/>
    <w:rsid w:val="00EC3506"/>
    <w:rsid w:val="00ED68D0"/>
    <w:rsid w:val="00EE5717"/>
    <w:rsid w:val="00F14A9B"/>
    <w:rsid w:val="00F14DEF"/>
    <w:rsid w:val="00F15F78"/>
    <w:rsid w:val="00F30FDF"/>
    <w:rsid w:val="00F3103D"/>
    <w:rsid w:val="00F512B5"/>
    <w:rsid w:val="00F64AE4"/>
    <w:rsid w:val="00F671C4"/>
    <w:rsid w:val="00F70C28"/>
    <w:rsid w:val="00F70FF3"/>
    <w:rsid w:val="00F76CFE"/>
    <w:rsid w:val="00F81834"/>
    <w:rsid w:val="00FA39F6"/>
    <w:rsid w:val="00FB39E1"/>
    <w:rsid w:val="00FD024E"/>
    <w:rsid w:val="00FD2DC0"/>
    <w:rsid w:val="00FD6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B02"/>
  </w:style>
  <w:style w:type="paragraph" w:styleId="Nagwek1">
    <w:name w:val="heading 1"/>
    <w:basedOn w:val="Normalny"/>
    <w:next w:val="Normalny"/>
    <w:link w:val="Nagwek1Znak"/>
    <w:uiPriority w:val="9"/>
    <w:qFormat/>
    <w:rsid w:val="00C6593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C65936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5936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C6593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C65936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C65936"/>
    <w:pPr>
      <w:tabs>
        <w:tab w:val="center" w:pos="4536"/>
        <w:tab w:val="right" w:pos="9072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customStyle="1" w:styleId="StopkaZnak">
    <w:name w:val="Stopka Znak"/>
    <w:basedOn w:val="Domylnaczcionkaakapitu"/>
    <w:link w:val="Stopka"/>
    <w:rsid w:val="00C65936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C65936"/>
  </w:style>
  <w:style w:type="paragraph" w:styleId="Bezodstpw">
    <w:name w:val="No Spacing"/>
    <w:uiPriority w:val="1"/>
    <w:qFormat/>
    <w:rsid w:val="00C65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65936"/>
    <w:pPr>
      <w:tabs>
        <w:tab w:val="center" w:pos="4536"/>
        <w:tab w:val="right" w:pos="9072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65936"/>
    <w:rPr>
      <w:rFonts w:ascii="Times New Roman" w:eastAsia="ヒラギノ角ゴ Pro W3" w:hAnsi="Times New Roman" w:cs="Times New Roman"/>
      <w:color w:val="000000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D028D-7CA2-48FF-944F-47CC5F2C3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2899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dcterms:created xsi:type="dcterms:W3CDTF">2017-07-04T09:23:00Z</dcterms:created>
  <dcterms:modified xsi:type="dcterms:W3CDTF">2017-07-04T09:23:00Z</dcterms:modified>
</cp:coreProperties>
</file>