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0" w:rsidRPr="00BD2610" w:rsidRDefault="00893E28" w:rsidP="00BD26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="002B0F9D">
        <w:tab/>
      </w:r>
      <w:r w:rsidR="00BD2610" w:rsidRPr="00BD2610">
        <w:rPr>
          <w:rFonts w:ascii="Times New Roman" w:hAnsi="Times New Roman" w:cs="Times New Roman"/>
          <w:b/>
          <w:sz w:val="24"/>
          <w:szCs w:val="24"/>
        </w:rPr>
        <w:t>Znak sprawy K-2.381/11/2017</w:t>
      </w:r>
    </w:p>
    <w:p w:rsidR="00BD2610" w:rsidRPr="00BD2610" w:rsidRDefault="00BD2610" w:rsidP="00BD26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610">
        <w:rPr>
          <w:rFonts w:ascii="Times New Roman" w:hAnsi="Times New Roman" w:cs="Times New Roman"/>
          <w:b/>
          <w:sz w:val="24"/>
          <w:szCs w:val="24"/>
        </w:rPr>
        <w:t>Załącznik nr 2A do SIWZ</w:t>
      </w:r>
    </w:p>
    <w:p w:rsidR="00BD2610" w:rsidRDefault="00BD2610">
      <w:pPr>
        <w:rPr>
          <w:b/>
          <w:sz w:val="24"/>
          <w:szCs w:val="24"/>
        </w:rPr>
      </w:pPr>
    </w:p>
    <w:p w:rsidR="007D2C0D" w:rsidRPr="00BD2610" w:rsidRDefault="00893E28" w:rsidP="00BD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10">
        <w:rPr>
          <w:rFonts w:ascii="Times New Roman" w:hAnsi="Times New Roman" w:cs="Times New Roman"/>
          <w:b/>
          <w:sz w:val="24"/>
          <w:szCs w:val="24"/>
        </w:rPr>
        <w:t>Kosztorys ofertowy</w:t>
      </w:r>
    </w:p>
    <w:p w:rsidR="003F4593" w:rsidRDefault="00893E28" w:rsidP="003F4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610">
        <w:rPr>
          <w:rFonts w:ascii="Times New Roman" w:hAnsi="Times New Roman" w:cs="Times New Roman"/>
          <w:b/>
          <w:sz w:val="24"/>
          <w:szCs w:val="24"/>
        </w:rPr>
        <w:t>Wyposażenie meblowe dla potrzeb Domu Studenckiego nr 2 AWF w Krakowie</w:t>
      </w:r>
    </w:p>
    <w:p w:rsidR="003F4593" w:rsidRPr="003F4593" w:rsidRDefault="003F4593" w:rsidP="003F4593">
      <w:pPr>
        <w:rPr>
          <w:b/>
          <w:sz w:val="24"/>
          <w:szCs w:val="24"/>
          <w:u w:val="single"/>
        </w:rPr>
      </w:pPr>
      <w:r w:rsidRPr="003F4593">
        <w:rPr>
          <w:rFonts w:ascii="Times New Roman" w:hAnsi="Times New Roman" w:cs="Times New Roman"/>
          <w:b/>
          <w:sz w:val="24"/>
          <w:szCs w:val="24"/>
          <w:u w:val="single"/>
        </w:rPr>
        <w:t>Zadanie częściowe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1134"/>
        <w:gridCol w:w="1414"/>
        <w:gridCol w:w="971"/>
        <w:gridCol w:w="1412"/>
      </w:tblGrid>
      <w:tr w:rsidR="00893E28" w:rsidTr="00F02047">
        <w:tc>
          <w:tcPr>
            <w:tcW w:w="562" w:type="dxa"/>
          </w:tcPr>
          <w:p w:rsidR="00893E28" w:rsidRPr="002B0F9D" w:rsidRDefault="00893E28">
            <w:pPr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L.p.</w:t>
            </w:r>
          </w:p>
          <w:p w:rsidR="00893E28" w:rsidRPr="002B0F9D" w:rsidRDefault="00893E28">
            <w:pPr>
              <w:rPr>
                <w:b/>
              </w:rPr>
            </w:pPr>
          </w:p>
        </w:tc>
        <w:tc>
          <w:tcPr>
            <w:tcW w:w="1985" w:type="dxa"/>
          </w:tcPr>
          <w:p w:rsidR="00893E28" w:rsidRPr="002B0F9D" w:rsidRDefault="00893E28">
            <w:pPr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Rodzaj mebla</w:t>
            </w:r>
          </w:p>
        </w:tc>
        <w:tc>
          <w:tcPr>
            <w:tcW w:w="850" w:type="dxa"/>
          </w:tcPr>
          <w:p w:rsidR="00893E28" w:rsidRPr="002B0F9D" w:rsidRDefault="00893E28">
            <w:pPr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Jedn. miary</w:t>
            </w:r>
          </w:p>
        </w:tc>
        <w:tc>
          <w:tcPr>
            <w:tcW w:w="851" w:type="dxa"/>
          </w:tcPr>
          <w:p w:rsidR="00893E28" w:rsidRPr="002B0F9D" w:rsidRDefault="00893E28">
            <w:pPr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Cena jedn. netto</w:t>
            </w:r>
          </w:p>
          <w:p w:rsidR="00893E28" w:rsidRPr="002B0F9D" w:rsidRDefault="00893E28" w:rsidP="00893E28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Wartość netto</w:t>
            </w: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(4 x 5)</w:t>
            </w:r>
          </w:p>
          <w:p w:rsidR="00893E28" w:rsidRPr="002B0F9D" w:rsidRDefault="00893E28" w:rsidP="00893E28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893E28" w:rsidRPr="002B0F9D" w:rsidRDefault="00893E28">
            <w:pPr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Podatek VAT (%)</w:t>
            </w:r>
          </w:p>
        </w:tc>
        <w:tc>
          <w:tcPr>
            <w:tcW w:w="1412" w:type="dxa"/>
          </w:tcPr>
          <w:p w:rsidR="00893E28" w:rsidRPr="002B0F9D" w:rsidRDefault="00893E28" w:rsidP="00893E28">
            <w:pPr>
              <w:jc w:val="center"/>
              <w:rPr>
                <w:b/>
              </w:rPr>
            </w:pPr>
          </w:p>
          <w:p w:rsidR="00893E28" w:rsidRPr="002B0F9D" w:rsidRDefault="00893E28" w:rsidP="00893E28">
            <w:pPr>
              <w:jc w:val="center"/>
              <w:rPr>
                <w:b/>
              </w:rPr>
            </w:pPr>
            <w:r w:rsidRPr="002B0F9D">
              <w:rPr>
                <w:b/>
              </w:rPr>
              <w:t>Wartość brutto</w:t>
            </w:r>
          </w:p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93E28" w:rsidRDefault="00893E28" w:rsidP="00893E2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3E28" w:rsidRDefault="00893E28" w:rsidP="00893E28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893E28" w:rsidRDefault="00893E28" w:rsidP="00893E28">
            <w:pPr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93E28" w:rsidRDefault="00893E28" w:rsidP="00893E28">
            <w:p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893E28" w:rsidRDefault="00893E28" w:rsidP="00893E28">
            <w:pPr>
              <w:jc w:val="center"/>
            </w:pPr>
            <w:r>
              <w:t>8</w:t>
            </w:r>
          </w:p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893E28" w:rsidP="00893E28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93E28" w:rsidRDefault="00893E28"/>
          <w:p w:rsidR="00893E28" w:rsidRDefault="00893E28">
            <w:r>
              <w:t>Szafa garderobiana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893E28" w:rsidRDefault="00893E28" w:rsidP="00893E28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893E28" w:rsidRDefault="00893E28" w:rsidP="00970C48">
            <w:pPr>
              <w:jc w:val="center"/>
            </w:pPr>
            <w:r>
              <w:t>7</w:t>
            </w:r>
            <w:r w:rsidR="00970C48">
              <w:t>8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893E28" w:rsidP="00893E28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93E28" w:rsidRDefault="00893E28"/>
          <w:p w:rsidR="00893E28" w:rsidRDefault="00893E28">
            <w:r>
              <w:t>Listwa ścienna odbojowa – typ 1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893E28" w:rsidRDefault="002B0F9D" w:rsidP="00893E28">
            <w:pPr>
              <w:jc w:val="center"/>
            </w:pPr>
            <w:r>
              <w:t>s</w:t>
            </w:r>
            <w:r w:rsidR="00893E28">
              <w:t>zt.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893E28" w:rsidRDefault="00893E28" w:rsidP="00970C48">
            <w:pPr>
              <w:jc w:val="center"/>
            </w:pPr>
            <w:r>
              <w:t>7</w:t>
            </w:r>
            <w:r w:rsidR="00970C48">
              <w:t>8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2B0F9D" w:rsidP="00893E28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893E28" w:rsidRDefault="00893E28"/>
          <w:p w:rsidR="002B0F9D" w:rsidRDefault="002B0F9D">
            <w:r>
              <w:t>Listwa ścienna odbojowa – typ 2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970C48">
            <w:pPr>
              <w:jc w:val="center"/>
            </w:pPr>
            <w:r>
              <w:t>7</w:t>
            </w:r>
            <w:r w:rsidR="00970C48">
              <w:t>8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2B0F9D" w:rsidP="002B0F9D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893E28" w:rsidRDefault="00893E28"/>
          <w:p w:rsidR="002B0F9D" w:rsidRDefault="002B0F9D">
            <w:r>
              <w:t>Szafa na klucze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2B0F9D" w:rsidP="00893E28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893E28" w:rsidRDefault="00893E28"/>
          <w:p w:rsidR="002B0F9D" w:rsidRDefault="002B0F9D">
            <w:r>
              <w:t>Szafka wisząca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 xml:space="preserve">szt. 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</w:p>
          <w:p w:rsidR="00893E28" w:rsidRDefault="002B0F9D" w:rsidP="00893E28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893E28" w:rsidRDefault="00893E28"/>
          <w:p w:rsidR="002B0F9D" w:rsidRDefault="002B0F9D">
            <w:r>
              <w:t>Lada do wydawania kluczy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93E28" w:rsidRDefault="00893E28"/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  <w:tr w:rsidR="00893E28" w:rsidTr="00F02047">
        <w:tc>
          <w:tcPr>
            <w:tcW w:w="562" w:type="dxa"/>
          </w:tcPr>
          <w:p w:rsidR="00893E28" w:rsidRDefault="00893E28" w:rsidP="00893E28">
            <w:pPr>
              <w:jc w:val="center"/>
            </w:pPr>
            <w:bookmarkStart w:id="0" w:name="_GoBack"/>
            <w:bookmarkEnd w:id="0"/>
          </w:p>
          <w:p w:rsidR="00893E28" w:rsidRDefault="00970C48" w:rsidP="00893E28">
            <w:pPr>
              <w:jc w:val="center"/>
            </w:pPr>
            <w:r>
              <w:t>9</w:t>
            </w:r>
            <w:r w:rsidR="002B0F9D">
              <w:t>.</w:t>
            </w:r>
          </w:p>
        </w:tc>
        <w:tc>
          <w:tcPr>
            <w:tcW w:w="1985" w:type="dxa"/>
          </w:tcPr>
          <w:p w:rsidR="00893E28" w:rsidRDefault="00893E28"/>
          <w:p w:rsidR="002B0F9D" w:rsidRPr="00970C48" w:rsidRDefault="002B0F9D">
            <w:pPr>
              <w:rPr>
                <w:b/>
              </w:rPr>
            </w:pPr>
            <w:r w:rsidRPr="00970C48">
              <w:rPr>
                <w:b/>
              </w:rPr>
              <w:t>Ogółem</w:t>
            </w:r>
          </w:p>
        </w:tc>
        <w:tc>
          <w:tcPr>
            <w:tcW w:w="850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893E28" w:rsidRDefault="00893E28" w:rsidP="00893E28">
            <w:pPr>
              <w:jc w:val="center"/>
            </w:pPr>
          </w:p>
          <w:p w:rsidR="002B0F9D" w:rsidRDefault="002B0F9D" w:rsidP="00893E28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893E28" w:rsidRDefault="00893E28"/>
          <w:p w:rsidR="002B0F9D" w:rsidRDefault="002B0F9D" w:rsidP="002B0F9D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893E28" w:rsidRDefault="00893E28"/>
        </w:tc>
        <w:tc>
          <w:tcPr>
            <w:tcW w:w="971" w:type="dxa"/>
          </w:tcPr>
          <w:p w:rsidR="00893E28" w:rsidRDefault="00893E28"/>
        </w:tc>
        <w:tc>
          <w:tcPr>
            <w:tcW w:w="1412" w:type="dxa"/>
          </w:tcPr>
          <w:p w:rsidR="00893E28" w:rsidRDefault="00893E28"/>
        </w:tc>
      </w:tr>
    </w:tbl>
    <w:p w:rsidR="00893E28" w:rsidRDefault="00893E28"/>
    <w:p w:rsidR="003F4593" w:rsidRPr="003F4593" w:rsidRDefault="003F4593">
      <w:pPr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częściowe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851"/>
        <w:gridCol w:w="1134"/>
        <w:gridCol w:w="1414"/>
        <w:gridCol w:w="971"/>
        <w:gridCol w:w="1412"/>
      </w:tblGrid>
      <w:tr w:rsidR="003F4593" w:rsidRPr="002B0F9D" w:rsidTr="003F4593">
        <w:tc>
          <w:tcPr>
            <w:tcW w:w="562" w:type="dxa"/>
          </w:tcPr>
          <w:p w:rsidR="003F4593" w:rsidRPr="002B0F9D" w:rsidRDefault="003F4593" w:rsidP="00843DE4">
            <w:pPr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L.p.</w:t>
            </w:r>
          </w:p>
          <w:p w:rsidR="003F4593" w:rsidRPr="002B0F9D" w:rsidRDefault="003F4593" w:rsidP="00843DE4">
            <w:pPr>
              <w:rPr>
                <w:b/>
              </w:rPr>
            </w:pPr>
          </w:p>
        </w:tc>
        <w:tc>
          <w:tcPr>
            <w:tcW w:w="1985" w:type="dxa"/>
          </w:tcPr>
          <w:p w:rsidR="003F4593" w:rsidRPr="002B0F9D" w:rsidRDefault="003F4593" w:rsidP="00843DE4">
            <w:pPr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Rodzaj mebla</w:t>
            </w:r>
          </w:p>
        </w:tc>
        <w:tc>
          <w:tcPr>
            <w:tcW w:w="850" w:type="dxa"/>
          </w:tcPr>
          <w:p w:rsidR="003F4593" w:rsidRPr="002B0F9D" w:rsidRDefault="003F4593" w:rsidP="00843DE4">
            <w:pPr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Jedn. miary</w:t>
            </w:r>
          </w:p>
        </w:tc>
        <w:tc>
          <w:tcPr>
            <w:tcW w:w="851" w:type="dxa"/>
          </w:tcPr>
          <w:p w:rsidR="003F4593" w:rsidRPr="002B0F9D" w:rsidRDefault="003F4593" w:rsidP="00843DE4">
            <w:pPr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Cena jedn. netto</w:t>
            </w:r>
          </w:p>
          <w:p w:rsidR="003F4593" w:rsidRPr="002B0F9D" w:rsidRDefault="003F4593" w:rsidP="00843DE4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Wartość netto</w:t>
            </w: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(4 x 5)</w:t>
            </w:r>
          </w:p>
          <w:p w:rsidR="003F4593" w:rsidRPr="002B0F9D" w:rsidRDefault="003F4593" w:rsidP="00843DE4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F4593" w:rsidRPr="002B0F9D" w:rsidRDefault="003F4593" w:rsidP="00843DE4">
            <w:pPr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Podatek VAT (%)</w:t>
            </w:r>
          </w:p>
        </w:tc>
        <w:tc>
          <w:tcPr>
            <w:tcW w:w="1412" w:type="dxa"/>
          </w:tcPr>
          <w:p w:rsidR="003F4593" w:rsidRPr="002B0F9D" w:rsidRDefault="003F4593" w:rsidP="00843DE4">
            <w:pPr>
              <w:jc w:val="center"/>
              <w:rPr>
                <w:b/>
              </w:rPr>
            </w:pPr>
          </w:p>
          <w:p w:rsidR="003F4593" w:rsidRPr="002B0F9D" w:rsidRDefault="003F4593" w:rsidP="00843DE4">
            <w:pPr>
              <w:jc w:val="center"/>
              <w:rPr>
                <w:b/>
              </w:rPr>
            </w:pPr>
            <w:r w:rsidRPr="002B0F9D">
              <w:rPr>
                <w:b/>
              </w:rPr>
              <w:t>Wartość brutto</w:t>
            </w:r>
          </w:p>
        </w:tc>
      </w:tr>
      <w:tr w:rsidR="003F4593" w:rsidTr="003F4593">
        <w:tc>
          <w:tcPr>
            <w:tcW w:w="562" w:type="dxa"/>
          </w:tcPr>
          <w:p w:rsidR="003F4593" w:rsidRDefault="003F4593" w:rsidP="00843DE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F4593" w:rsidRDefault="003F4593" w:rsidP="00843DE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4593" w:rsidRDefault="003F4593" w:rsidP="00843DE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F4593" w:rsidRDefault="003F4593" w:rsidP="00843DE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4593" w:rsidRDefault="003F4593" w:rsidP="00843DE4">
            <w:pPr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3F4593" w:rsidRDefault="003F4593" w:rsidP="00843DE4">
            <w:pPr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3F4593" w:rsidRDefault="003F4593" w:rsidP="00843DE4">
            <w:pPr>
              <w:jc w:val="center"/>
            </w:pPr>
            <w:r>
              <w:t>7</w:t>
            </w:r>
          </w:p>
        </w:tc>
        <w:tc>
          <w:tcPr>
            <w:tcW w:w="1412" w:type="dxa"/>
          </w:tcPr>
          <w:p w:rsidR="003F4593" w:rsidRDefault="003F4593" w:rsidP="00843DE4">
            <w:pPr>
              <w:jc w:val="center"/>
            </w:pPr>
            <w:r>
              <w:t>8</w:t>
            </w:r>
          </w:p>
        </w:tc>
      </w:tr>
      <w:tr w:rsidR="003F4593" w:rsidTr="003F4593">
        <w:tc>
          <w:tcPr>
            <w:tcW w:w="562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3F4593" w:rsidRDefault="003F4593" w:rsidP="00843DE4"/>
          <w:p w:rsidR="003F4593" w:rsidRDefault="003F4593" w:rsidP="00843DE4">
            <w:r>
              <w:t>Krzesło pokojowe</w:t>
            </w:r>
          </w:p>
        </w:tc>
        <w:tc>
          <w:tcPr>
            <w:tcW w:w="850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F4593" w:rsidRDefault="003F4593" w:rsidP="00843DE4"/>
        </w:tc>
        <w:tc>
          <w:tcPr>
            <w:tcW w:w="1414" w:type="dxa"/>
          </w:tcPr>
          <w:p w:rsidR="003F4593" w:rsidRDefault="003F4593" w:rsidP="00843DE4"/>
        </w:tc>
        <w:tc>
          <w:tcPr>
            <w:tcW w:w="971" w:type="dxa"/>
          </w:tcPr>
          <w:p w:rsidR="003F4593" w:rsidRDefault="003F4593" w:rsidP="00843DE4"/>
        </w:tc>
        <w:tc>
          <w:tcPr>
            <w:tcW w:w="1412" w:type="dxa"/>
          </w:tcPr>
          <w:p w:rsidR="003F4593" w:rsidRDefault="003F4593" w:rsidP="00843DE4"/>
        </w:tc>
      </w:tr>
      <w:tr w:rsidR="003F4593" w:rsidTr="003F4593">
        <w:tc>
          <w:tcPr>
            <w:tcW w:w="562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3F4593" w:rsidRDefault="003F4593" w:rsidP="00843DE4"/>
          <w:p w:rsidR="003F4593" w:rsidRDefault="003F4593" w:rsidP="00843DE4">
            <w:r>
              <w:t>Fotel obrotowy</w:t>
            </w:r>
          </w:p>
        </w:tc>
        <w:tc>
          <w:tcPr>
            <w:tcW w:w="850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4593" w:rsidRDefault="003F4593" w:rsidP="00843DE4"/>
        </w:tc>
        <w:tc>
          <w:tcPr>
            <w:tcW w:w="1414" w:type="dxa"/>
          </w:tcPr>
          <w:p w:rsidR="003F4593" w:rsidRDefault="003F4593" w:rsidP="00843DE4"/>
        </w:tc>
        <w:tc>
          <w:tcPr>
            <w:tcW w:w="971" w:type="dxa"/>
          </w:tcPr>
          <w:p w:rsidR="003F4593" w:rsidRDefault="003F4593" w:rsidP="00843DE4"/>
        </w:tc>
        <w:tc>
          <w:tcPr>
            <w:tcW w:w="1412" w:type="dxa"/>
          </w:tcPr>
          <w:p w:rsidR="003F4593" w:rsidRDefault="003F4593" w:rsidP="00843DE4"/>
        </w:tc>
      </w:tr>
      <w:tr w:rsidR="003F4593" w:rsidTr="003F4593">
        <w:tc>
          <w:tcPr>
            <w:tcW w:w="562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3F4593" w:rsidRDefault="003F4593" w:rsidP="00843DE4"/>
          <w:p w:rsidR="003F4593" w:rsidRPr="00970C48" w:rsidRDefault="003F4593" w:rsidP="00843DE4">
            <w:pPr>
              <w:rPr>
                <w:b/>
              </w:rPr>
            </w:pPr>
            <w:r w:rsidRPr="00970C48">
              <w:rPr>
                <w:b/>
              </w:rPr>
              <w:t>Ogółem</w:t>
            </w:r>
          </w:p>
        </w:tc>
        <w:tc>
          <w:tcPr>
            <w:tcW w:w="850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F4593" w:rsidRDefault="003F4593" w:rsidP="00843DE4">
            <w:pPr>
              <w:jc w:val="center"/>
            </w:pPr>
          </w:p>
          <w:p w:rsidR="003F4593" w:rsidRDefault="003F4593" w:rsidP="00843DE4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F4593" w:rsidRDefault="003F4593" w:rsidP="00843DE4"/>
          <w:p w:rsidR="003F4593" w:rsidRDefault="003F4593" w:rsidP="00843DE4">
            <w:pPr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3F4593" w:rsidRDefault="003F4593" w:rsidP="00843DE4"/>
        </w:tc>
        <w:tc>
          <w:tcPr>
            <w:tcW w:w="971" w:type="dxa"/>
          </w:tcPr>
          <w:p w:rsidR="003F4593" w:rsidRDefault="003F4593" w:rsidP="00843DE4"/>
        </w:tc>
        <w:tc>
          <w:tcPr>
            <w:tcW w:w="1412" w:type="dxa"/>
          </w:tcPr>
          <w:p w:rsidR="003F4593" w:rsidRDefault="003F4593" w:rsidP="00843DE4"/>
        </w:tc>
      </w:tr>
    </w:tbl>
    <w:p w:rsidR="003F4593" w:rsidRDefault="003F4593"/>
    <w:sectPr w:rsidR="003F4593" w:rsidSect="003F45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28"/>
    <w:rsid w:val="002B0F9D"/>
    <w:rsid w:val="003F4593"/>
    <w:rsid w:val="007D2C0D"/>
    <w:rsid w:val="00893E28"/>
    <w:rsid w:val="00901C1F"/>
    <w:rsid w:val="00970C48"/>
    <w:rsid w:val="00BD2610"/>
    <w:rsid w:val="00F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</dc:creator>
  <cp:lastModifiedBy>Pracownik</cp:lastModifiedBy>
  <cp:revision>5</cp:revision>
  <cp:lastPrinted>2017-05-29T08:29:00Z</cp:lastPrinted>
  <dcterms:created xsi:type="dcterms:W3CDTF">2017-05-29T11:45:00Z</dcterms:created>
  <dcterms:modified xsi:type="dcterms:W3CDTF">2017-05-31T11:00:00Z</dcterms:modified>
</cp:coreProperties>
</file>