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AF" w:rsidRPr="006651AF" w:rsidRDefault="006651AF" w:rsidP="006651A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bookmarkStart w:id="0" w:name="_GoBack"/>
      <w:bookmarkEnd w:id="0"/>
      <w:r w:rsidRPr="006651AF">
        <w:rPr>
          <w:rFonts w:ascii="Times New Roman" w:eastAsia="Times New Roman" w:hAnsi="Times New Roman"/>
          <w:b/>
          <w:sz w:val="24"/>
          <w:szCs w:val="20"/>
          <w:lang w:eastAsia="pl-PL"/>
        </w:rPr>
        <w:t>Znak sprawy: KA-2/043/2017</w:t>
      </w:r>
    </w:p>
    <w:p w:rsidR="00025386" w:rsidRPr="006651AF" w:rsidRDefault="00746A57" w:rsidP="0083541C">
      <w:pPr>
        <w:pStyle w:val="Nagwek4"/>
        <w:rPr>
          <w:b/>
          <w:i w:val="0"/>
        </w:rPr>
      </w:pPr>
      <w:r w:rsidRPr="006651AF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97E338" wp14:editId="12F4B3E9">
                <wp:simplePos x="0" y="0"/>
                <wp:positionH relativeFrom="column">
                  <wp:posOffset>-122555</wp:posOffset>
                </wp:positionH>
                <wp:positionV relativeFrom="paragraph">
                  <wp:posOffset>-141605</wp:posOffset>
                </wp:positionV>
                <wp:extent cx="2254885" cy="854710"/>
                <wp:effectExtent l="0" t="0" r="12065" b="2159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9.65pt;margin-top:-11.15pt;width:177.55pt;height:67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1inAIAADgFAAAOAAAAZHJzL2Uyb0RvYy54bWysVMtu2zAQvBfoPxC8O3pEfkSIHASWXRRI&#10;26BpP4AWKYkNRaokbdkpesyf5cO6pGTXbi5FUR0krkgOZ3ZneX2zawTaMm24khmOLkKMmCwU5bLK&#10;8Ncvq9EMI2OJpEQoyTK8ZwbfzN++ue7alMWqVoIyjQBEmrRrM1xb26ZBYIqaNcRcqJZJmCyVboiF&#10;UFcB1aQD9EYEcRhOgk5p2mpVMGPgb95P4rnHL0tW2E9laZhFIsPAzfq39u+1ewfza5JWmrQ1LwYa&#10;5B9YNIRLOPQIlRNL0EbzV1ANL7QyqrQXhWoCVZa8YF4DqInCP9Q81KRlXgskx7THNJn/B1t83N5r&#10;xGmGY4wkaaBE90DQqseXZ4ueiHrUL88V1G6PYpesrjUp7Hlo77WTa9o7VTwaJNWiJrJit1qrrmaE&#10;AsXIrQ/ONrjAwFa07j4oCmeRjVU+b7tSNw4QMoJ2vjz7Y3nYzqICfsbxOJnNxhgVMDcbJ9PI1y8g&#10;6WF3q419x1SD3CDDWm0k/Qwe8EeQ7Z2xvkZ0UEroN4zKRkDFt0SgaDKZTD1pkg6LAfuA6XZKteJC&#10;eM8IiboMX0bTsQc3SnDqJn1WdLVeCI0AFET4Z4A9W+bpeTCXsaWkfmwJF/0YDhfS4UECBuouFd5W&#10;P67Cq+VsOUtGSTxZjpIwz0e3q0UymqyAUn6ZLxZ59NNRi5K05pQy6dgdLB4lf2ehodl6cx5NfqbC&#10;nIpd+ee12OCcBvjCqzp8vTpvFeeO3mV2t95BQpxl1oruwTRa9e0L1w0MaqWfMOqgdTNsvm+IZhiJ&#10;99IZL56GrtdPA30arE8DIguAyrDFqB8ubH8/bFrNqxpOinyFpboFs5bcAilPtWc1BNCeXsxwlbj+&#10;P439qt8X3vwXAAAA//8DAFBLAwQUAAYACAAAACEAVX1tSd4AAAALAQAADwAAAGRycy9kb3ducmV2&#10;LnhtbEyPzU7DMBCE70i8g7VI3Frnp+UnxKkqJE5ISC08gBMvSYS9jmI3dXl6lhPcZnc/zc7Uu+Ss&#10;WHAOoycF+ToDgdR5M1Kv4OP9ZfUAIkRNRltPqOCCAXbN9VWtK+PPdMDlGHvBJhQqrWCIcaqkDN2A&#10;Toe1n5D49ulnpyOPcy/NrM9s7qwssuxOOj0Sfxj0hM8Ddl/Hk1OwbDahPXTp1Y6Xfpvevu/Lct8q&#10;dXuT9k8gIqb4B8NvfI4ODWdq/YlMEFbBKn8sGWVRFCyYKMstl2kZzXkjm1r+79D8AAAA//8DAFBL&#10;AQItABQABgAIAAAAIQC2gziS/gAAAOEBAAATAAAAAAAAAAAAAAAAAAAAAABbQ29udGVudF9UeXBl&#10;c10ueG1sUEsBAi0AFAAGAAgAAAAhADj9If/WAAAAlAEAAAsAAAAAAAAAAAAAAAAALwEAAF9yZWxz&#10;Ly5yZWxzUEsBAi0AFAAGAAgAAAAhAGa3jWKcAgAAOAUAAA4AAAAAAAAAAAAAAAAALgIAAGRycy9l&#10;Mm9Eb2MueG1sUEsBAi0AFAAGAAgAAAAhAFV9bUneAAAACwEAAA8AAAAAAAAAAAAAAAAA9gQAAGRy&#10;cy9kb3ducmV2LnhtbFBLBQYAAAAABAAEAPMAAAABBgAAAAA=&#10;" filled="f" strokeweight=".25pt">
                <v:textbox inset="1pt,1pt,1pt,1pt">
                  <w:txbxContent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6651AF">
        <w:rPr>
          <w:b/>
          <w:i w:val="0"/>
        </w:rPr>
        <w:t xml:space="preserve">Załącznik nr </w:t>
      </w:r>
      <w:r w:rsidR="0083541C" w:rsidRPr="006651AF">
        <w:rPr>
          <w:b/>
          <w:i w:val="0"/>
        </w:rPr>
        <w:t>6 do SIWZ</w:t>
      </w:r>
    </w:p>
    <w:p w:rsidR="00025386" w:rsidRPr="0083541C" w:rsidRDefault="00025386" w:rsidP="00025386"/>
    <w:p w:rsidR="00025386" w:rsidRPr="0083541C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81C54" w:rsidRPr="00881C54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881C54" w:rsidRPr="00881C54">
        <w:rPr>
          <w:rFonts w:ascii="Times New Roman" w:hAnsi="Times New Roman"/>
          <w:sz w:val="24"/>
          <w:szCs w:val="24"/>
        </w:rPr>
        <w:t>późn</w:t>
      </w:r>
      <w:proofErr w:type="spellEnd"/>
      <w:r w:rsidR="00881C54" w:rsidRPr="00881C54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6651A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  <w:r w:rsidR="006651AF">
        <w:rPr>
          <w:rFonts w:ascii="Times New Roman" w:eastAsia="Times New Roman" w:hAnsi="Times New Roman"/>
          <w:sz w:val="24"/>
          <w:szCs w:val="24"/>
          <w:lang w:eastAsia="pl-PL"/>
        </w:rPr>
        <w:t xml:space="preserve"> „ </w:t>
      </w:r>
      <w:r w:rsidR="006651AF" w:rsidRPr="006651AF">
        <w:rPr>
          <w:rFonts w:ascii="Times New Roman" w:eastAsia="Times New Roman" w:hAnsi="Times New Roman"/>
          <w:b/>
          <w:sz w:val="24"/>
          <w:szCs w:val="24"/>
          <w:lang w:eastAsia="pl-PL"/>
        </w:rPr>
        <w:t>Wykonanie dokumentacji projektowo - kosztorysowej dla obiektów Politechniki Krakowskiej</w:t>
      </w:r>
      <w:r w:rsidR="006651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="00E27ABB"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4374F2" w:rsidRDefault="004374F2" w:rsidP="00835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83541C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84" w:rsidRDefault="00392984" w:rsidP="00025386">
      <w:pPr>
        <w:spacing w:after="0" w:line="240" w:lineRule="auto"/>
      </w:pPr>
      <w:r>
        <w:separator/>
      </w:r>
    </w:p>
  </w:endnote>
  <w:endnote w:type="continuationSeparator" w:id="0">
    <w:p w:rsidR="00392984" w:rsidRDefault="0039298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54" w:rsidRDefault="00881C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40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40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54" w:rsidRDefault="00881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84" w:rsidRDefault="00392984" w:rsidP="00025386">
      <w:pPr>
        <w:spacing w:after="0" w:line="240" w:lineRule="auto"/>
      </w:pPr>
      <w:r>
        <w:separator/>
      </w:r>
    </w:p>
  </w:footnote>
  <w:footnote w:type="continuationSeparator" w:id="0">
    <w:p w:rsidR="00392984" w:rsidRDefault="0039298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54" w:rsidRDefault="00881C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54" w:rsidRDefault="00881C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54" w:rsidRDefault="00881C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17"/>
    <w:rsid w:val="00025386"/>
    <w:rsid w:val="000423B9"/>
    <w:rsid w:val="00084786"/>
    <w:rsid w:val="000F4076"/>
    <w:rsid w:val="001C2314"/>
    <w:rsid w:val="001F195D"/>
    <w:rsid w:val="00213117"/>
    <w:rsid w:val="00392984"/>
    <w:rsid w:val="004374F2"/>
    <w:rsid w:val="00460705"/>
    <w:rsid w:val="00485239"/>
    <w:rsid w:val="0055145C"/>
    <w:rsid w:val="005624D8"/>
    <w:rsid w:val="00657A47"/>
    <w:rsid w:val="006651AF"/>
    <w:rsid w:val="00745A44"/>
    <w:rsid w:val="00746A57"/>
    <w:rsid w:val="007B24EF"/>
    <w:rsid w:val="0083541C"/>
    <w:rsid w:val="00881C54"/>
    <w:rsid w:val="008B797E"/>
    <w:rsid w:val="008F2498"/>
    <w:rsid w:val="00A56A6F"/>
    <w:rsid w:val="00B5657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Karlikowska</dc:creator>
  <cp:lastModifiedBy>Katarzyna Mikolaszek</cp:lastModifiedBy>
  <cp:revision>2</cp:revision>
  <cp:lastPrinted>2017-05-18T08:23:00Z</cp:lastPrinted>
  <dcterms:created xsi:type="dcterms:W3CDTF">2017-05-18T08:23:00Z</dcterms:created>
  <dcterms:modified xsi:type="dcterms:W3CDTF">2017-05-18T08:23:00Z</dcterms:modified>
</cp:coreProperties>
</file>