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F49" w:rsidRPr="00480875" w:rsidRDefault="009D0F49" w:rsidP="009D0F4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0875">
        <w:rPr>
          <w:rFonts w:ascii="Times New Roman" w:eastAsia="Times New Roman" w:hAnsi="Times New Roman"/>
          <w:sz w:val="24"/>
          <w:szCs w:val="24"/>
          <w:lang w:eastAsia="pl-PL"/>
        </w:rPr>
        <w:t>Znak sprawy: XIV/264/</w:t>
      </w:r>
      <w:r w:rsidR="00373781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bookmarkStart w:id="0" w:name="_GoBack"/>
      <w:bookmarkEnd w:id="0"/>
      <w:r w:rsidRPr="00480875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Pr="00480875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48087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8087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8087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8087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80875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Załącznik </w:t>
      </w:r>
      <w:r w:rsidRPr="00B175F0">
        <w:rPr>
          <w:rFonts w:ascii="Times New Roman" w:eastAsia="Times New Roman" w:hAnsi="Times New Roman"/>
          <w:sz w:val="24"/>
          <w:szCs w:val="24"/>
          <w:lang w:eastAsia="pl-PL"/>
        </w:rPr>
        <w:t>nr 1</w:t>
      </w:r>
      <w:r w:rsidR="00B175F0" w:rsidRPr="00B175F0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B175F0">
        <w:rPr>
          <w:rFonts w:ascii="Times New Roman" w:eastAsia="Times New Roman" w:hAnsi="Times New Roman"/>
          <w:sz w:val="24"/>
          <w:szCs w:val="24"/>
          <w:lang w:eastAsia="pl-PL"/>
        </w:rPr>
        <w:t xml:space="preserve"> do SIWZ</w:t>
      </w:r>
    </w:p>
    <w:p w:rsidR="009D0F49" w:rsidRPr="00480875" w:rsidRDefault="009D0F49" w:rsidP="009D0F49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9D0F49" w:rsidRPr="00480875" w:rsidRDefault="009D0F49" w:rsidP="009D0F49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80875">
        <w:rPr>
          <w:rFonts w:ascii="Times New Roman" w:eastAsia="Times New Roman" w:hAnsi="Times New Roman"/>
          <w:b/>
          <w:lang w:eastAsia="pl-PL"/>
        </w:rPr>
        <w:t>INFORMACJE O WYKONAWCY NIEZBĘDNE DO SPORZĄDZENIA UMOWY</w:t>
      </w:r>
    </w:p>
    <w:p w:rsidR="009D0F49" w:rsidRPr="00480875" w:rsidRDefault="009D0F49" w:rsidP="009D0F49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:rsidR="009D0F49" w:rsidRPr="00480875" w:rsidRDefault="009D0F49" w:rsidP="009D0F4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9D0F49" w:rsidRPr="00480875" w:rsidRDefault="009D0F49" w:rsidP="009D0F4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(pełna nazwa Wykonawcy)</w:t>
      </w:r>
    </w:p>
    <w:p w:rsidR="009D0F49" w:rsidRPr="00480875" w:rsidRDefault="009D0F49" w:rsidP="009D0F49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:rsidR="009D0F49" w:rsidRPr="00480875" w:rsidRDefault="009D0F49" w:rsidP="009D0F4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9D0F49" w:rsidRPr="00480875" w:rsidRDefault="009D0F49" w:rsidP="009D0F4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(adres firmy)</w:t>
      </w:r>
    </w:p>
    <w:p w:rsidR="009D0F49" w:rsidRPr="00480875" w:rsidRDefault="009D0F49" w:rsidP="009D0F49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:rsidR="009D0F49" w:rsidRPr="00480875" w:rsidRDefault="009D0F49" w:rsidP="009D0F49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9D0F49" w:rsidRPr="00480875" w:rsidRDefault="009D0F49" w:rsidP="009D0F49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:rsidR="009D0F49" w:rsidRPr="00480875" w:rsidRDefault="009D0F49" w:rsidP="009D0F4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9D0F49" w:rsidRPr="00480875" w:rsidRDefault="009D0F49" w:rsidP="009D0F4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(kod pocztowy, miasto, powiat</w:t>
      </w:r>
      <w:r w:rsidRPr="00480875">
        <w:rPr>
          <w:rFonts w:ascii="Times New Roman" w:eastAsia="Times New Roman" w:hAnsi="Times New Roman"/>
          <w:i/>
          <w:lang w:eastAsia="pl-PL"/>
        </w:rPr>
        <w:t>,</w:t>
      </w:r>
      <w:r w:rsidRPr="00480875">
        <w:rPr>
          <w:rFonts w:ascii="Times New Roman" w:eastAsia="Times New Roman" w:hAnsi="Times New Roman"/>
          <w:lang w:eastAsia="pl-PL"/>
        </w:rPr>
        <w:t xml:space="preserve"> województwo)</w:t>
      </w:r>
    </w:p>
    <w:p w:rsidR="009D0F49" w:rsidRPr="00480875" w:rsidRDefault="009D0F49" w:rsidP="009D0F49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:rsidR="009D0F49" w:rsidRPr="00480875" w:rsidRDefault="009D0F49" w:rsidP="009D0F4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</w:t>
      </w:r>
    </w:p>
    <w:p w:rsidR="009D0F49" w:rsidRPr="00480875" w:rsidRDefault="009D0F49" w:rsidP="009D0F4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(numer NIP i REGON firmy)</w:t>
      </w:r>
    </w:p>
    <w:p w:rsidR="009D0F49" w:rsidRPr="00480875" w:rsidRDefault="009D0F49" w:rsidP="009D0F49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:rsidR="009D0F49" w:rsidRPr="00480875" w:rsidRDefault="009D0F49" w:rsidP="009D0F4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9D0F49" w:rsidRPr="00480875" w:rsidRDefault="009D0F49" w:rsidP="009D0F4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(nazwa banku)</w:t>
      </w:r>
    </w:p>
    <w:p w:rsidR="009D0F49" w:rsidRPr="00480875" w:rsidRDefault="009D0F49" w:rsidP="009D0F49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:rsidR="009D0F49" w:rsidRPr="00480875" w:rsidRDefault="009D0F49" w:rsidP="009D0F4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</w:t>
      </w:r>
    </w:p>
    <w:p w:rsidR="009D0F49" w:rsidRPr="00480875" w:rsidRDefault="009D0F49" w:rsidP="009D0F4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(numer konta bankowego)</w:t>
      </w:r>
    </w:p>
    <w:p w:rsidR="009D0F49" w:rsidRPr="00480875" w:rsidRDefault="009D0F49" w:rsidP="009D0F49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:rsidR="009D0F49" w:rsidRPr="00480875" w:rsidRDefault="009D0F49" w:rsidP="009D0F4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9D0F49" w:rsidRPr="00480875" w:rsidRDefault="009D0F49" w:rsidP="009D0F4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 xml:space="preserve">(imię i nazwisko osoby, która będzie zawierała umowę jako reprezentant Wykonawcy lub imiona </w:t>
      </w:r>
      <w:r w:rsidRPr="00480875">
        <w:rPr>
          <w:rFonts w:ascii="Times New Roman" w:eastAsia="Times New Roman" w:hAnsi="Times New Roman"/>
          <w:lang w:eastAsia="pl-PL"/>
        </w:rPr>
        <w:br/>
        <w:t xml:space="preserve">i nazwiska osób, które będą zawierały umowę jako reprezentanci Wykonawcy </w:t>
      </w:r>
    </w:p>
    <w:p w:rsidR="009D0F49" w:rsidRPr="00480875" w:rsidRDefault="009D0F49" w:rsidP="009D0F4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- zgodnie z właściwym rejestrem lub zgodnie z pełnomocnictwem)</w:t>
      </w:r>
    </w:p>
    <w:p w:rsidR="009D0F49" w:rsidRPr="00480875" w:rsidRDefault="009D0F49" w:rsidP="009D0F49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:rsidR="009D0F49" w:rsidRPr="00480875" w:rsidRDefault="009D0F49" w:rsidP="009D0F4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9D0F49" w:rsidRPr="00480875" w:rsidRDefault="009D0F49" w:rsidP="009D0F4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(numer telefonu i faksu wraz z numerem kierunkowym)</w:t>
      </w:r>
    </w:p>
    <w:p w:rsidR="009D0F49" w:rsidRPr="00480875" w:rsidRDefault="009D0F49" w:rsidP="009D0F49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:rsidR="009D0F49" w:rsidRPr="00480875" w:rsidRDefault="009D0F49" w:rsidP="009D0F4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9D0F49" w:rsidRPr="00480875" w:rsidRDefault="009D0F49" w:rsidP="009D0F4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(e-mail)</w:t>
      </w:r>
    </w:p>
    <w:p w:rsidR="009D0F49" w:rsidRPr="00480875" w:rsidRDefault="009D0F49" w:rsidP="009D0F49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:rsidR="009D0F49" w:rsidRPr="00480875" w:rsidRDefault="009D0F49" w:rsidP="009D0F4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9D0F49" w:rsidRPr="00480875" w:rsidRDefault="009D0F49" w:rsidP="009D0F4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(strona internetowa)</w:t>
      </w:r>
    </w:p>
    <w:p w:rsidR="009D0F49" w:rsidRPr="00480875" w:rsidRDefault="009D0F49" w:rsidP="009D0F49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:rsidR="009D0F49" w:rsidRPr="00480875" w:rsidRDefault="009D0F49" w:rsidP="009D0F49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:rsidR="009D0F49" w:rsidRPr="00480875" w:rsidRDefault="009D0F49" w:rsidP="009D0F49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480875">
        <w:rPr>
          <w:rFonts w:ascii="Times New Roman" w:eastAsia="Times New Roman" w:hAnsi="Times New Roman"/>
          <w:sz w:val="16"/>
          <w:szCs w:val="16"/>
          <w:lang w:eastAsia="pl-PL"/>
        </w:rPr>
        <w:t xml:space="preserve">.....................................................              </w:t>
      </w:r>
      <w:r w:rsidRPr="00480875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480875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480875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480875"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               ................................................................................</w:t>
      </w:r>
    </w:p>
    <w:p w:rsidR="009D0F49" w:rsidRPr="00480875" w:rsidRDefault="009D0F49" w:rsidP="009D0F49">
      <w:pPr>
        <w:spacing w:after="0" w:line="240" w:lineRule="auto"/>
        <w:ind w:left="5664" w:hanging="5392"/>
        <w:jc w:val="both"/>
        <w:rPr>
          <w:color w:val="000000"/>
        </w:rPr>
      </w:pPr>
      <w:r w:rsidRPr="00480875">
        <w:rPr>
          <w:rFonts w:ascii="Times New Roman" w:eastAsia="Times New Roman" w:hAnsi="Times New Roman"/>
          <w:sz w:val="16"/>
          <w:szCs w:val="16"/>
          <w:lang w:eastAsia="pl-PL"/>
        </w:rPr>
        <w:t>( miejscowo</w:t>
      </w:r>
      <w:r w:rsidRPr="00480875">
        <w:rPr>
          <w:rFonts w:ascii="Times New Roman" w:eastAsia="TimesNewRoman" w:hAnsi="Times New Roman"/>
          <w:sz w:val="16"/>
          <w:szCs w:val="16"/>
          <w:lang w:eastAsia="pl-PL"/>
        </w:rPr>
        <w:t>ść</w:t>
      </w:r>
      <w:r w:rsidRPr="00480875">
        <w:rPr>
          <w:rFonts w:ascii="Times New Roman" w:eastAsia="Times New Roman" w:hAnsi="Times New Roman"/>
          <w:sz w:val="16"/>
          <w:szCs w:val="16"/>
          <w:lang w:eastAsia="pl-PL"/>
        </w:rPr>
        <w:t xml:space="preserve">, data)         </w:t>
      </w:r>
      <w:r w:rsidRPr="00480875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 </w:t>
      </w:r>
      <w:r w:rsidRPr="00480875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  <w:t xml:space="preserve">(podpis i pieczątka </w:t>
      </w:r>
      <w:r w:rsidRPr="00480875">
        <w:rPr>
          <w:rFonts w:ascii="Times New Roman" w:eastAsia="Times New Roman" w:hAnsi="Times New Roman"/>
          <w:sz w:val="16"/>
          <w:szCs w:val="16"/>
          <w:lang w:eastAsia="pl-PL"/>
        </w:rPr>
        <w:t>imienna</w:t>
      </w:r>
      <w:r w:rsidRPr="00480875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osoby uprawnionej </w:t>
      </w:r>
      <w:r w:rsidRPr="00480875">
        <w:rPr>
          <w:rFonts w:ascii="Times New Roman" w:eastAsia="Times New Roman" w:hAnsi="Times New Roman"/>
          <w:bCs/>
          <w:sz w:val="16"/>
          <w:szCs w:val="16"/>
          <w:lang w:eastAsia="pl-PL"/>
        </w:rPr>
        <w:br/>
        <w:t>do składania oświadczeń woli w imieniu Wykonawcy)</w:t>
      </w:r>
    </w:p>
    <w:p w:rsidR="009D0F49" w:rsidRPr="00480875" w:rsidRDefault="009D0F49" w:rsidP="009D0F49"/>
    <w:p w:rsidR="009611B1" w:rsidRDefault="00373781"/>
    <w:sectPr w:rsidR="009611B1" w:rsidSect="009A6A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81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D24" w:rsidRDefault="004D4D24">
      <w:pPr>
        <w:spacing w:after="0" w:line="240" w:lineRule="auto"/>
      </w:pPr>
      <w:r>
        <w:separator/>
      </w:r>
    </w:p>
  </w:endnote>
  <w:endnote w:type="continuationSeparator" w:id="0">
    <w:p w:rsidR="004D4D24" w:rsidRDefault="004D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DC0" w:rsidRDefault="006D5D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A82" w:rsidRDefault="009A6A82" w:rsidP="009A6A82">
    <w:pPr>
      <w:pStyle w:val="Stopka"/>
      <w:jc w:val="center"/>
      <w:rPr>
        <w:rFonts w:ascii="Calibri" w:eastAsia="Calibri" w:hAnsi="Calibri"/>
      </w:rPr>
    </w:pPr>
    <w:r>
      <w:rPr>
        <w:rFonts w:ascii="Calibri" w:eastAsia="Calibri" w:hAnsi="Calibri"/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20955</wp:posOffset>
              </wp:positionH>
              <wp:positionV relativeFrom="paragraph">
                <wp:posOffset>152885</wp:posOffset>
              </wp:positionV>
              <wp:extent cx="5716270" cy="0"/>
              <wp:effectExtent l="7620" t="12065" r="10160" b="6985"/>
              <wp:wrapTight wrapText="bothSides">
                <wp:wrapPolygon edited="0">
                  <wp:start x="0" y="-2147483648"/>
                  <wp:lineTo x="0" y="-2147483648"/>
                  <wp:lineTo x="602" y="-2147483648"/>
                  <wp:lineTo x="602" y="-2147483648"/>
                  <wp:lineTo x="0" y="-2147483648"/>
                </wp:wrapPolygon>
              </wp:wrapTight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627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F91532" id="Łącznik prosty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12.05pt" to="451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" strokecolor="#7f7f7f" strokeweight=".26mm">
              <v:stroke joinstyle="miter" endcap="square"/>
              <w10:wrap type="tight"/>
            </v:line>
          </w:pict>
        </mc:Fallback>
      </mc:AlternateContent>
    </w:r>
    <w:r>
      <w:rPr>
        <w:rFonts w:ascii="Calibri" w:eastAsia="Calibri" w:hAnsi="Calibri"/>
        <w:noProof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20955</wp:posOffset>
          </wp:positionH>
          <wp:positionV relativeFrom="page">
            <wp:posOffset>9578340</wp:posOffset>
          </wp:positionV>
          <wp:extent cx="5762625" cy="459740"/>
          <wp:effectExtent l="0" t="0" r="9525" b="0"/>
          <wp:wrapTight wrapText="bothSides">
            <wp:wrapPolygon edited="0">
              <wp:start x="0" y="0"/>
              <wp:lineTo x="0" y="20586"/>
              <wp:lineTo x="21564" y="20586"/>
              <wp:lineTo x="21564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97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D4D4D"/>
        <w:sz w:val="18"/>
        <w:szCs w:val="18"/>
      </w:rPr>
      <w:t xml:space="preserve"> </w:t>
    </w:r>
    <w:r>
      <w:rPr>
        <w:color w:val="4D4D4D"/>
        <w:sz w:val="18"/>
        <w:szCs w:val="18"/>
      </w:rPr>
      <w:br/>
      <w:t>Projekt współfinansowany w ramach Programu Operacyjnego Infrastruktura i Środowisko 2014-2020 z Funduszu Spójności,</w:t>
    </w:r>
    <w:r w:rsidR="006D5DC0">
      <w:rPr>
        <w:color w:val="4D4D4D"/>
        <w:sz w:val="18"/>
        <w:szCs w:val="18"/>
      </w:rPr>
      <w:t xml:space="preserve"> </w:t>
    </w:r>
    <w:r>
      <w:rPr>
        <w:color w:val="4D4D4D"/>
        <w:sz w:val="18"/>
        <w:szCs w:val="18"/>
      </w:rPr>
      <w:t>umowa o dofinansowanie nr POIS.01.03.01-00-0057/16-00</w:t>
    </w:r>
  </w:p>
  <w:p w:rsidR="009A6A82" w:rsidRDefault="009A6A82">
    <w:pPr>
      <w:pStyle w:val="Stopka"/>
    </w:pPr>
  </w:p>
  <w:p w:rsidR="00814317" w:rsidRPr="000255BE" w:rsidRDefault="00373781" w:rsidP="000255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DC0" w:rsidRDefault="006D5D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D24" w:rsidRDefault="004D4D24">
      <w:pPr>
        <w:spacing w:after="0" w:line="240" w:lineRule="auto"/>
      </w:pPr>
      <w:r>
        <w:separator/>
      </w:r>
    </w:p>
  </w:footnote>
  <w:footnote w:type="continuationSeparator" w:id="0">
    <w:p w:rsidR="004D4D24" w:rsidRDefault="004D4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DC0" w:rsidRDefault="006D5D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DC0" w:rsidRDefault="006D5DC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DC0" w:rsidRDefault="006D5D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48"/>
    <w:rsid w:val="00006EBC"/>
    <w:rsid w:val="000255BE"/>
    <w:rsid w:val="00373781"/>
    <w:rsid w:val="00495C68"/>
    <w:rsid w:val="004D4D24"/>
    <w:rsid w:val="005273A9"/>
    <w:rsid w:val="006D5DC0"/>
    <w:rsid w:val="00703648"/>
    <w:rsid w:val="009A6A82"/>
    <w:rsid w:val="009D0F49"/>
    <w:rsid w:val="00A832C3"/>
    <w:rsid w:val="00AC6E0D"/>
    <w:rsid w:val="00B175F0"/>
    <w:rsid w:val="00CF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F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D0F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D0F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0F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F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0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2017-04-20T07:23:00Z</dcterms:created>
  <dcterms:modified xsi:type="dcterms:W3CDTF">2017-04-20T07:23:00Z</dcterms:modified>
</cp:coreProperties>
</file>