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E88" w:rsidRDefault="008476F1" w:rsidP="000D6461">
      <w:pPr>
        <w:jc w:val="center"/>
        <w:rPr>
          <w:b/>
          <w:sz w:val="32"/>
          <w:szCs w:val="32"/>
        </w:rPr>
      </w:pPr>
      <w:r w:rsidRPr="00C25FE7">
        <w:rPr>
          <w:b/>
          <w:sz w:val="32"/>
          <w:szCs w:val="32"/>
        </w:rPr>
        <w:t>FORMULARZ CENOWY</w:t>
      </w:r>
    </w:p>
    <w:p w:rsidR="004D325E" w:rsidRPr="00C25FE7" w:rsidRDefault="004D325E" w:rsidP="00901F95">
      <w:pPr>
        <w:rPr>
          <w:b/>
          <w:sz w:val="32"/>
          <w:szCs w:val="32"/>
        </w:rPr>
      </w:pPr>
    </w:p>
    <w:p w:rsidR="008476F1" w:rsidRPr="00B51C75" w:rsidRDefault="008476F1" w:rsidP="008476F1">
      <w:pPr>
        <w:spacing w:line="360" w:lineRule="auto"/>
        <w:jc w:val="both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>ZADANIE NR 1</w:t>
      </w:r>
    </w:p>
    <w:p w:rsidR="00646E88" w:rsidRPr="00B51C75" w:rsidRDefault="008476F1" w:rsidP="008476F1">
      <w:pPr>
        <w:spacing w:line="360" w:lineRule="auto"/>
        <w:jc w:val="both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DOSTAWA GAZÓW TECHNICZNYCH </w:t>
      </w:r>
      <w:r w:rsidR="0079326E">
        <w:rPr>
          <w:b/>
          <w:sz w:val="24"/>
          <w:szCs w:val="24"/>
        </w:rPr>
        <w:t xml:space="preserve">I SPECJALNYCH </w:t>
      </w:r>
      <w:r>
        <w:rPr>
          <w:b/>
          <w:sz w:val="24"/>
          <w:szCs w:val="24"/>
        </w:rPr>
        <w:t xml:space="preserve">WRAZ Z DZIERŻAWĄ BUTLI </w:t>
      </w:r>
      <w:r w:rsidRPr="00B51C75">
        <w:rPr>
          <w:b/>
          <w:sz w:val="24"/>
          <w:szCs w:val="24"/>
        </w:rPr>
        <w:t>DLA JEDNOSTEK ORGANIZACYJNYCH POLITECHNIKI CZĘSTOCHOWSKIEJ</w:t>
      </w:r>
    </w:p>
    <w:p w:rsidR="008476F1" w:rsidRDefault="008476F1" w:rsidP="008476F1"/>
    <w:tbl>
      <w:tblPr>
        <w:tblW w:w="1374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3544"/>
        <w:gridCol w:w="1275"/>
        <w:gridCol w:w="1275"/>
        <w:gridCol w:w="2552"/>
        <w:gridCol w:w="1418"/>
        <w:gridCol w:w="1418"/>
        <w:gridCol w:w="1417"/>
      </w:tblGrid>
      <w:tr w:rsidR="008476F1" w:rsidTr="00753374">
        <w:tc>
          <w:tcPr>
            <w:tcW w:w="850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Lp.</w:t>
            </w:r>
          </w:p>
        </w:tc>
        <w:tc>
          <w:tcPr>
            <w:tcW w:w="3544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Przedmiot</w:t>
            </w:r>
          </w:p>
        </w:tc>
        <w:tc>
          <w:tcPr>
            <w:tcW w:w="1275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Pojemność wodna butli </w:t>
            </w:r>
          </w:p>
        </w:tc>
        <w:tc>
          <w:tcPr>
            <w:tcW w:w="1275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Ilość </w:t>
            </w:r>
          </w:p>
        </w:tc>
        <w:tc>
          <w:tcPr>
            <w:tcW w:w="2552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Stawka podatku VAT 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netto</w:t>
            </w: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brutto</w:t>
            </w:r>
          </w:p>
        </w:tc>
      </w:tr>
      <w:tr w:rsidR="00901F95" w:rsidRPr="002C7838" w:rsidTr="00753374">
        <w:trPr>
          <w:trHeight w:val="300"/>
        </w:trPr>
        <w:tc>
          <w:tcPr>
            <w:tcW w:w="850" w:type="dxa"/>
          </w:tcPr>
          <w:p w:rsidR="00901F95" w:rsidRPr="00704DD3" w:rsidRDefault="00901F95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901F95" w:rsidRPr="002C7838" w:rsidRDefault="00901F95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Acetylen techniczny do spawania</w:t>
            </w:r>
          </w:p>
        </w:tc>
        <w:tc>
          <w:tcPr>
            <w:tcW w:w="1275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901F95" w:rsidRDefault="00474B7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F93F4B">
              <w:rPr>
                <w:sz w:val="24"/>
              </w:rPr>
              <w:t xml:space="preserve"> </w:t>
            </w:r>
            <w:r w:rsidR="00901F95">
              <w:rPr>
                <w:sz w:val="24"/>
              </w:rPr>
              <w:t>kg</w:t>
            </w:r>
          </w:p>
        </w:tc>
        <w:tc>
          <w:tcPr>
            <w:tcW w:w="2552" w:type="dxa"/>
          </w:tcPr>
          <w:p w:rsidR="00901F95" w:rsidRDefault="004052AD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/kg</w:t>
            </w: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704DD3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Acetylen 2.5</w:t>
            </w:r>
          </w:p>
        </w:tc>
        <w:tc>
          <w:tcPr>
            <w:tcW w:w="1275" w:type="dxa"/>
          </w:tcPr>
          <w:p w:rsidR="008476F1" w:rsidRDefault="00B9090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8476F1" w:rsidRPr="002C7838" w:rsidRDefault="00474B7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B1761E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</w:rPr>
              <w:t>…………………...zł/kg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Acetylen 2.6</w:t>
            </w:r>
            <w:r>
              <w:rPr>
                <w:iCs/>
                <w:sz w:val="24"/>
              </w:rPr>
              <w:t xml:space="preserve"> do AAS</w:t>
            </w:r>
          </w:p>
        </w:tc>
        <w:tc>
          <w:tcPr>
            <w:tcW w:w="1275" w:type="dxa"/>
          </w:tcPr>
          <w:p w:rsidR="008476F1" w:rsidRDefault="004375A8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2C7838" w:rsidRDefault="00474B7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 w:rsidR="006E7D8C">
              <w:rPr>
                <w:sz w:val="24"/>
              </w:rPr>
              <w:t>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</w:rPr>
              <w:t>…………………...zł/kg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Amoniak 3.8</w:t>
            </w:r>
          </w:p>
        </w:tc>
        <w:tc>
          <w:tcPr>
            <w:tcW w:w="1275" w:type="dxa"/>
          </w:tcPr>
          <w:p w:rsidR="008476F1" w:rsidRDefault="00B1761E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50 </w:t>
            </w:r>
          </w:p>
        </w:tc>
        <w:tc>
          <w:tcPr>
            <w:tcW w:w="1275" w:type="dxa"/>
          </w:tcPr>
          <w:p w:rsidR="008476F1" w:rsidRPr="002C7838" w:rsidRDefault="006E7D8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="00474B7C">
              <w:rPr>
                <w:sz w:val="24"/>
              </w:rPr>
              <w:t>,5</w:t>
            </w:r>
            <w:r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</w:rPr>
              <w:t>…………………...zł/kg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Argon</w:t>
            </w:r>
            <w:r>
              <w:rPr>
                <w:iCs/>
                <w:sz w:val="24"/>
              </w:rPr>
              <w:t xml:space="preserve"> techniczny</w:t>
            </w:r>
            <w:r w:rsidRPr="002C7838">
              <w:rPr>
                <w:iCs/>
                <w:sz w:val="24"/>
              </w:rPr>
              <w:t xml:space="preserve"> 4.8</w:t>
            </w:r>
          </w:p>
        </w:tc>
        <w:tc>
          <w:tcPr>
            <w:tcW w:w="1275" w:type="dxa"/>
          </w:tcPr>
          <w:p w:rsidR="008476F1" w:rsidRDefault="006E7D8C" w:rsidP="001E3E08">
            <w:pPr>
              <w:jc w:val="center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40</w:t>
            </w:r>
          </w:p>
        </w:tc>
        <w:tc>
          <w:tcPr>
            <w:tcW w:w="1275" w:type="dxa"/>
          </w:tcPr>
          <w:p w:rsidR="008476F1" w:rsidRPr="006E7D8C" w:rsidRDefault="00474B7C" w:rsidP="001E3E08">
            <w:pPr>
              <w:jc w:val="center"/>
              <w:rPr>
                <w:sz w:val="24"/>
                <w:vertAlign w:val="superscript"/>
                <w:lang w:val="de-DE"/>
              </w:rPr>
            </w:pPr>
            <w:r>
              <w:rPr>
                <w:sz w:val="24"/>
                <w:lang w:val="de-DE"/>
              </w:rPr>
              <w:t>72</w:t>
            </w:r>
            <w:r w:rsidR="006E7D8C">
              <w:rPr>
                <w:sz w:val="24"/>
                <w:lang w:val="de-DE"/>
              </w:rPr>
              <w:t xml:space="preserve"> m </w:t>
            </w:r>
            <w:r w:rsidR="006E7D8C"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2552" w:type="dxa"/>
          </w:tcPr>
          <w:p w:rsidR="008476F1" w:rsidRPr="00270362" w:rsidRDefault="008476F1" w:rsidP="001E3E08">
            <w:pPr>
              <w:rPr>
                <w:sz w:val="24"/>
                <w:vertAlign w:val="superscript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  <w:lang w:val="de-DE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  <w:lang w:val="de-DE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  <w:lang w:val="de-DE"/>
              </w:rPr>
            </w:pPr>
          </w:p>
        </w:tc>
      </w:tr>
      <w:tr w:rsidR="00901F95" w:rsidRPr="002C7838" w:rsidTr="00753374">
        <w:trPr>
          <w:trHeight w:val="300"/>
        </w:trPr>
        <w:tc>
          <w:tcPr>
            <w:tcW w:w="850" w:type="dxa"/>
          </w:tcPr>
          <w:p w:rsidR="00901F95" w:rsidRPr="002C7838" w:rsidRDefault="00901F95" w:rsidP="001E3E08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3544" w:type="dxa"/>
            <w:vAlign w:val="bottom"/>
          </w:tcPr>
          <w:p w:rsidR="00901F95" w:rsidRPr="002C7838" w:rsidRDefault="00901F95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Argon min. 4.5</w:t>
            </w:r>
          </w:p>
        </w:tc>
        <w:tc>
          <w:tcPr>
            <w:tcW w:w="1275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901F95" w:rsidRPr="00901F95" w:rsidRDefault="00474B7C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42,8</w:t>
            </w:r>
            <w:r w:rsidR="00901F95">
              <w:rPr>
                <w:sz w:val="24"/>
              </w:rPr>
              <w:t xml:space="preserve"> m</w:t>
            </w:r>
            <w:r w:rsidR="00901F95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901F95" w:rsidRDefault="004052AD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  <w:lang w:val="de-DE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Argon 5.0</w:t>
            </w:r>
          </w:p>
        </w:tc>
        <w:tc>
          <w:tcPr>
            <w:tcW w:w="1275" w:type="dxa"/>
          </w:tcPr>
          <w:p w:rsidR="008476F1" w:rsidRDefault="006E7D8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6E7D8C" w:rsidRDefault="00474B7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1166,3</w:t>
            </w:r>
            <w:r w:rsidR="006E7D8C">
              <w:rPr>
                <w:sz w:val="24"/>
              </w:rPr>
              <w:t xml:space="preserve"> m</w:t>
            </w:r>
            <w:r w:rsidR="006E7D8C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Argon 5.6</w:t>
            </w:r>
          </w:p>
        </w:tc>
        <w:tc>
          <w:tcPr>
            <w:tcW w:w="1275" w:type="dxa"/>
          </w:tcPr>
          <w:p w:rsidR="008476F1" w:rsidRDefault="00806511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8E1C34" w:rsidRDefault="00474B7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1583,6</w:t>
            </w:r>
            <w:r w:rsidR="008E1C34">
              <w:rPr>
                <w:sz w:val="24"/>
              </w:rPr>
              <w:t xml:space="preserve"> m</w:t>
            </w:r>
            <w:r w:rsidR="008E1C3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Argon 6.0</w:t>
            </w:r>
          </w:p>
        </w:tc>
        <w:tc>
          <w:tcPr>
            <w:tcW w:w="1275" w:type="dxa"/>
          </w:tcPr>
          <w:p w:rsidR="008476F1" w:rsidRDefault="008E1C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8E1C34" w:rsidRDefault="008E1C34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10</w:t>
            </w:r>
            <w:r w:rsidR="00F93F4B">
              <w:rPr>
                <w:sz w:val="24"/>
              </w:rPr>
              <w:t>,7</w:t>
            </w:r>
            <w:r>
              <w:rPr>
                <w:sz w:val="24"/>
              </w:rPr>
              <w:t xml:space="preserve"> 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75052F" w:rsidTr="00753374">
        <w:trPr>
          <w:trHeight w:val="300"/>
        </w:trPr>
        <w:tc>
          <w:tcPr>
            <w:tcW w:w="850" w:type="dxa"/>
          </w:tcPr>
          <w:p w:rsidR="008476F1" w:rsidRPr="0075052F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75052F" w:rsidRDefault="008476F1" w:rsidP="001E3E08">
            <w:pPr>
              <w:rPr>
                <w:iCs/>
                <w:sz w:val="24"/>
              </w:rPr>
            </w:pPr>
            <w:r w:rsidRPr="0075052F">
              <w:rPr>
                <w:iCs/>
                <w:sz w:val="24"/>
              </w:rPr>
              <w:t xml:space="preserve">Azot techniczny </w:t>
            </w:r>
          </w:p>
        </w:tc>
        <w:tc>
          <w:tcPr>
            <w:tcW w:w="1275" w:type="dxa"/>
          </w:tcPr>
          <w:p w:rsidR="008476F1" w:rsidRDefault="008E1C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8476F1" w:rsidRPr="008E1C34" w:rsidRDefault="00F93F4B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252</w:t>
            </w:r>
            <w:r w:rsidR="008E1C34">
              <w:rPr>
                <w:sz w:val="24"/>
              </w:rPr>
              <w:t xml:space="preserve"> m </w:t>
            </w:r>
            <w:r w:rsidR="008E1C3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461FA9" w:rsidRPr="002C7838" w:rsidTr="00753374">
        <w:trPr>
          <w:trHeight w:val="300"/>
        </w:trPr>
        <w:tc>
          <w:tcPr>
            <w:tcW w:w="850" w:type="dxa"/>
          </w:tcPr>
          <w:p w:rsidR="00461FA9" w:rsidRPr="002C7838" w:rsidRDefault="00461FA9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461FA9" w:rsidRPr="002C7838" w:rsidRDefault="00461FA9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Azot 5.0</w:t>
            </w:r>
          </w:p>
        </w:tc>
        <w:tc>
          <w:tcPr>
            <w:tcW w:w="1275" w:type="dxa"/>
          </w:tcPr>
          <w:p w:rsidR="00461FA9" w:rsidRDefault="00461FA9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</w:tcPr>
          <w:p w:rsidR="00461FA9" w:rsidRPr="00461FA9" w:rsidRDefault="00461FA9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4 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461FA9" w:rsidRDefault="00461FA9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461FA9" w:rsidRDefault="00461FA9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461FA9" w:rsidRDefault="00461FA9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461FA9" w:rsidRDefault="00461FA9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Azot 5.0</w:t>
            </w:r>
          </w:p>
        </w:tc>
        <w:tc>
          <w:tcPr>
            <w:tcW w:w="1275" w:type="dxa"/>
          </w:tcPr>
          <w:p w:rsidR="008476F1" w:rsidRDefault="008E1C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8E1C34" w:rsidRDefault="008E1C34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70 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Azot 5.2</w:t>
            </w:r>
          </w:p>
        </w:tc>
        <w:tc>
          <w:tcPr>
            <w:tcW w:w="1275" w:type="dxa"/>
          </w:tcPr>
          <w:p w:rsidR="008476F1" w:rsidRDefault="008E1C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F2075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  <w:r w:rsidR="00753374">
              <w:rPr>
                <w:sz w:val="24"/>
              </w:rPr>
              <w:t xml:space="preserve">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Azot 5.6</w:t>
            </w:r>
          </w:p>
        </w:tc>
        <w:tc>
          <w:tcPr>
            <w:tcW w:w="1275" w:type="dxa"/>
          </w:tcPr>
          <w:p w:rsidR="008476F1" w:rsidRPr="002C7838" w:rsidRDefault="008E1C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F2075C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120</w:t>
            </w:r>
            <w:r w:rsidR="00753374">
              <w:rPr>
                <w:sz w:val="24"/>
              </w:rPr>
              <w:t xml:space="preserve">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Pr="002C7838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Pr="002C7838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Pr="002C7838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Pr="002C7838" w:rsidRDefault="008476F1" w:rsidP="001E3E08">
            <w:pPr>
              <w:jc w:val="center"/>
              <w:rPr>
                <w:sz w:val="24"/>
              </w:rPr>
            </w:pPr>
          </w:p>
        </w:tc>
      </w:tr>
      <w:tr w:rsidR="00E540E4" w:rsidRPr="002C7838" w:rsidTr="00753374">
        <w:trPr>
          <w:trHeight w:val="300"/>
        </w:trPr>
        <w:tc>
          <w:tcPr>
            <w:tcW w:w="850" w:type="dxa"/>
          </w:tcPr>
          <w:p w:rsidR="00E540E4" w:rsidRPr="002C7838" w:rsidRDefault="00E540E4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E540E4" w:rsidRDefault="00E540E4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Hel min. 5.0</w:t>
            </w:r>
          </w:p>
        </w:tc>
        <w:tc>
          <w:tcPr>
            <w:tcW w:w="1275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E540E4" w:rsidRPr="00E540E4" w:rsidRDefault="00065D41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 xml:space="preserve">81,9 </w:t>
            </w:r>
            <w:r w:rsidR="00E540E4">
              <w:rPr>
                <w:sz w:val="24"/>
              </w:rPr>
              <w:t>m</w:t>
            </w:r>
            <w:r w:rsidR="00E540E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E540E4" w:rsidRDefault="004052AD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Hel 5.2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35205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 xml:space="preserve">18,2 </w:t>
            </w:r>
            <w:r w:rsidR="00753374">
              <w:rPr>
                <w:sz w:val="24"/>
              </w:rPr>
              <w:t>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Hel 5.6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35205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209,3</w:t>
            </w:r>
            <w:r w:rsidR="00753374">
              <w:rPr>
                <w:sz w:val="24"/>
              </w:rPr>
              <w:t xml:space="preserve">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Hel 6.0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35205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9,1</w:t>
            </w:r>
            <w:r w:rsidR="00753374">
              <w:rPr>
                <w:sz w:val="24"/>
              </w:rPr>
              <w:t xml:space="preserve">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352057" w:rsidRPr="002C7838" w:rsidTr="00753374">
        <w:trPr>
          <w:trHeight w:val="300"/>
        </w:trPr>
        <w:tc>
          <w:tcPr>
            <w:tcW w:w="850" w:type="dxa"/>
          </w:tcPr>
          <w:p w:rsidR="00352057" w:rsidRPr="002C7838" w:rsidRDefault="00352057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352057" w:rsidRPr="002C7838" w:rsidRDefault="00352057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Hel wyższy niż. 6.0</w:t>
            </w:r>
          </w:p>
        </w:tc>
        <w:tc>
          <w:tcPr>
            <w:tcW w:w="1275" w:type="dxa"/>
          </w:tcPr>
          <w:p w:rsidR="00352057" w:rsidRDefault="00352057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352057" w:rsidRPr="00352057" w:rsidRDefault="0035205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 xml:space="preserve">9,1 m 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352057" w:rsidRDefault="00352057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352057" w:rsidRDefault="00352057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352057" w:rsidRDefault="00352057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352057" w:rsidRDefault="00352057" w:rsidP="001E3E08">
            <w:pPr>
              <w:jc w:val="center"/>
              <w:rPr>
                <w:sz w:val="24"/>
              </w:rPr>
            </w:pPr>
          </w:p>
        </w:tc>
      </w:tr>
      <w:tr w:rsidR="00E540E4" w:rsidRPr="002C7838" w:rsidTr="00753374">
        <w:trPr>
          <w:trHeight w:val="300"/>
        </w:trPr>
        <w:tc>
          <w:tcPr>
            <w:tcW w:w="850" w:type="dxa"/>
          </w:tcPr>
          <w:p w:rsidR="00E540E4" w:rsidRPr="002C7838" w:rsidRDefault="00E540E4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E540E4" w:rsidRPr="002C7838" w:rsidRDefault="00E540E4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Metan 2.5</w:t>
            </w:r>
          </w:p>
        </w:tc>
        <w:tc>
          <w:tcPr>
            <w:tcW w:w="1275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E540E4" w:rsidRDefault="00C3226B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12, 6 </w:t>
            </w:r>
            <w:r w:rsidR="00E540E4">
              <w:rPr>
                <w:sz w:val="24"/>
              </w:rPr>
              <w:t>kg</w:t>
            </w:r>
          </w:p>
        </w:tc>
        <w:tc>
          <w:tcPr>
            <w:tcW w:w="2552" w:type="dxa"/>
          </w:tcPr>
          <w:p w:rsidR="00E540E4" w:rsidRDefault="004052AD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……………………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/kg</w:t>
            </w: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Powietrze sprężone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8476F1" w:rsidRPr="00753374" w:rsidRDefault="00E7629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96</w:t>
            </w:r>
            <w:r w:rsidR="00753374">
              <w:rPr>
                <w:sz w:val="24"/>
              </w:rPr>
              <w:t xml:space="preserve">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Powietrze syntetyczne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753374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10 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Powietrze syntetyczne 5.0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E76297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8</w:t>
            </w:r>
            <w:r w:rsidR="00753374">
              <w:rPr>
                <w:sz w:val="24"/>
              </w:rPr>
              <w:t>0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Powietrze syntetyczne 5.5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753374" w:rsidRDefault="0039039C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3</w:t>
            </w:r>
            <w:r w:rsidR="00753374">
              <w:rPr>
                <w:sz w:val="24"/>
              </w:rPr>
              <w:t>0 m</w:t>
            </w:r>
            <w:r w:rsidR="0075337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901F95" w:rsidRPr="002C7838" w:rsidTr="00753374">
        <w:trPr>
          <w:trHeight w:val="300"/>
        </w:trPr>
        <w:tc>
          <w:tcPr>
            <w:tcW w:w="850" w:type="dxa"/>
          </w:tcPr>
          <w:p w:rsidR="00901F95" w:rsidRPr="002C7838" w:rsidRDefault="00901F95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901F95" w:rsidRDefault="00901F95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Tlen techniczny do spawania</w:t>
            </w:r>
          </w:p>
        </w:tc>
        <w:tc>
          <w:tcPr>
            <w:tcW w:w="1275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901F95" w:rsidRPr="00901F95" w:rsidRDefault="006212C8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6</w:t>
            </w:r>
            <w:r w:rsidR="00901F95">
              <w:rPr>
                <w:sz w:val="24"/>
              </w:rPr>
              <w:t xml:space="preserve"> m</w:t>
            </w:r>
            <w:r w:rsidR="00901F95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901F95" w:rsidRDefault="004052AD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901F95" w:rsidRDefault="00901F95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Tlen techniczny 2.5</w:t>
            </w:r>
          </w:p>
        </w:tc>
        <w:tc>
          <w:tcPr>
            <w:tcW w:w="1275" w:type="dxa"/>
          </w:tcPr>
          <w:p w:rsidR="008476F1" w:rsidRDefault="0075337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8476F1" w:rsidRPr="00753374" w:rsidRDefault="00481006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432</w:t>
            </w:r>
            <w:r w:rsidR="00753374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</w:t>
            </w:r>
            <w:r w:rsidR="00753374">
              <w:rPr>
                <w:sz w:val="24"/>
                <w:lang w:val="de-DE"/>
              </w:rPr>
              <w:t>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Tlen 4.5</w:t>
            </w:r>
          </w:p>
        </w:tc>
        <w:tc>
          <w:tcPr>
            <w:tcW w:w="1275" w:type="dxa"/>
          </w:tcPr>
          <w:p w:rsidR="008476F1" w:rsidRDefault="00934EB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934EB5" w:rsidRDefault="00934EB5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10</w:t>
            </w:r>
            <w:r w:rsidR="00481006">
              <w:rPr>
                <w:sz w:val="24"/>
              </w:rPr>
              <w:t>0</w:t>
            </w:r>
            <w:r>
              <w:rPr>
                <w:sz w:val="24"/>
              </w:rPr>
              <w:t xml:space="preserve"> m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Tlen 5.0</w:t>
            </w:r>
          </w:p>
        </w:tc>
        <w:tc>
          <w:tcPr>
            <w:tcW w:w="1275" w:type="dxa"/>
          </w:tcPr>
          <w:p w:rsidR="008476F1" w:rsidRDefault="00934EB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934EB5" w:rsidRDefault="00481006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10</w:t>
            </w:r>
            <w:r w:rsidR="006474C0">
              <w:rPr>
                <w:sz w:val="24"/>
              </w:rPr>
              <w:t>0</w:t>
            </w:r>
            <w:r w:rsidR="00934EB5">
              <w:rPr>
                <w:sz w:val="24"/>
              </w:rPr>
              <w:t xml:space="preserve"> m</w:t>
            </w:r>
            <w:r w:rsidR="00934EB5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Tlen 5.6</w:t>
            </w:r>
          </w:p>
        </w:tc>
        <w:tc>
          <w:tcPr>
            <w:tcW w:w="1275" w:type="dxa"/>
          </w:tcPr>
          <w:p w:rsidR="008476F1" w:rsidRDefault="00934EB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552539" w:rsidRDefault="00A24145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10</w:t>
            </w:r>
            <w:r w:rsidR="006474C0">
              <w:rPr>
                <w:sz w:val="24"/>
              </w:rPr>
              <w:t>0</w:t>
            </w:r>
            <w:r w:rsidR="00552539">
              <w:rPr>
                <w:sz w:val="24"/>
              </w:rPr>
              <w:t xml:space="preserve"> m</w:t>
            </w:r>
            <w:r w:rsidR="00552539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Wodór 2.5</w:t>
            </w:r>
          </w:p>
        </w:tc>
        <w:tc>
          <w:tcPr>
            <w:tcW w:w="1275" w:type="dxa"/>
          </w:tcPr>
          <w:p w:rsidR="008476F1" w:rsidRDefault="00552539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552539" w:rsidRDefault="009506BB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124,6</w:t>
            </w:r>
            <w:r w:rsidR="00552539">
              <w:rPr>
                <w:sz w:val="24"/>
              </w:rPr>
              <w:t xml:space="preserve"> m </w:t>
            </w:r>
            <w:r w:rsidR="00552539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B22AEC" w:rsidRPr="002C7838" w:rsidTr="00753374">
        <w:trPr>
          <w:trHeight w:val="300"/>
        </w:trPr>
        <w:tc>
          <w:tcPr>
            <w:tcW w:w="850" w:type="dxa"/>
          </w:tcPr>
          <w:p w:rsidR="00B22AEC" w:rsidRPr="002C7838" w:rsidRDefault="00B22AEC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B22AEC" w:rsidRPr="002C7838" w:rsidRDefault="00B22AEC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Wodór 5.0</w:t>
            </w:r>
          </w:p>
        </w:tc>
        <w:tc>
          <w:tcPr>
            <w:tcW w:w="1275" w:type="dxa"/>
          </w:tcPr>
          <w:p w:rsidR="00B22AEC" w:rsidRDefault="00B22AEC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</w:tcPr>
          <w:p w:rsidR="00B22AEC" w:rsidRDefault="009506BB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1,8</w:t>
            </w:r>
            <w:r w:rsidR="00B22AEC">
              <w:rPr>
                <w:sz w:val="24"/>
              </w:rPr>
              <w:t xml:space="preserve"> m </w:t>
            </w:r>
            <w:r w:rsidR="00B22AEC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B22AEC" w:rsidRDefault="00B22AEC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B22AEC" w:rsidRDefault="00B22AEC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B22AEC" w:rsidRDefault="00B22AEC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B22AEC" w:rsidRDefault="00B22AEC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Wodór 5.0</w:t>
            </w:r>
          </w:p>
        </w:tc>
        <w:tc>
          <w:tcPr>
            <w:tcW w:w="1275" w:type="dxa"/>
          </w:tcPr>
          <w:p w:rsidR="008476F1" w:rsidRDefault="00552539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552539" w:rsidRDefault="009506BB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17,8</w:t>
            </w:r>
            <w:r w:rsidR="00552539">
              <w:rPr>
                <w:sz w:val="24"/>
              </w:rPr>
              <w:t xml:space="preserve"> m </w:t>
            </w:r>
            <w:r w:rsidR="00552539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Wodór 5.5</w:t>
            </w:r>
          </w:p>
        </w:tc>
        <w:tc>
          <w:tcPr>
            <w:tcW w:w="1275" w:type="dxa"/>
          </w:tcPr>
          <w:p w:rsidR="008476F1" w:rsidRDefault="00552539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8476F1" w:rsidRPr="00552539" w:rsidRDefault="009506BB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17,8</w:t>
            </w:r>
            <w:r w:rsidR="00552539">
              <w:rPr>
                <w:sz w:val="24"/>
              </w:rPr>
              <w:t xml:space="preserve"> m</w:t>
            </w:r>
            <w:r w:rsidR="00552539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Tlenek węgla 2.0</w:t>
            </w:r>
          </w:p>
        </w:tc>
        <w:tc>
          <w:tcPr>
            <w:tcW w:w="1275" w:type="dxa"/>
          </w:tcPr>
          <w:p w:rsidR="008476F1" w:rsidRDefault="009B0BA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</w:tcPr>
          <w:p w:rsidR="008476F1" w:rsidRPr="009B0BA4" w:rsidRDefault="00796ACA" w:rsidP="001E3E08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1,5</w:t>
            </w:r>
            <w:r w:rsidR="009B0BA4">
              <w:rPr>
                <w:sz w:val="24"/>
              </w:rPr>
              <w:t xml:space="preserve"> m</w:t>
            </w:r>
            <w:r w:rsidR="009B0BA4">
              <w:rPr>
                <w:sz w:val="24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/m</w:t>
            </w:r>
            <w:r>
              <w:rPr>
                <w:sz w:val="24"/>
                <w:vertAlign w:val="superscript"/>
                <w:lang w:val="de-DE"/>
              </w:rPr>
              <w:t>3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8E34F3" w:rsidTr="00753374">
        <w:trPr>
          <w:trHeight w:val="300"/>
        </w:trPr>
        <w:tc>
          <w:tcPr>
            <w:tcW w:w="850" w:type="dxa"/>
          </w:tcPr>
          <w:p w:rsidR="008476F1" w:rsidRPr="008E34F3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8E34F3" w:rsidRDefault="008476F1" w:rsidP="001E3E08">
            <w:pPr>
              <w:rPr>
                <w:iCs/>
                <w:sz w:val="24"/>
              </w:rPr>
            </w:pPr>
            <w:r w:rsidRPr="008E34F3">
              <w:rPr>
                <w:iCs/>
                <w:sz w:val="24"/>
              </w:rPr>
              <w:t xml:space="preserve">Dwutlenek węgla </w:t>
            </w:r>
            <w:r>
              <w:rPr>
                <w:iCs/>
                <w:sz w:val="24"/>
              </w:rPr>
              <w:t xml:space="preserve"> techniczny </w:t>
            </w:r>
            <w:r w:rsidRPr="008E34F3">
              <w:rPr>
                <w:iCs/>
                <w:sz w:val="24"/>
              </w:rPr>
              <w:t>2.5</w:t>
            </w:r>
          </w:p>
        </w:tc>
        <w:tc>
          <w:tcPr>
            <w:tcW w:w="1275" w:type="dxa"/>
          </w:tcPr>
          <w:p w:rsidR="008476F1" w:rsidRDefault="009B0BA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5" w:type="dxa"/>
          </w:tcPr>
          <w:p w:rsidR="008476F1" w:rsidRPr="008E34F3" w:rsidRDefault="006474C0" w:rsidP="00796AC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796ACA">
              <w:rPr>
                <w:sz w:val="24"/>
              </w:rPr>
              <w:t>2756</w:t>
            </w:r>
            <w:r w:rsidR="009B0BA4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</w:t>
            </w:r>
            <w:r w:rsidR="009B0BA4">
              <w:rPr>
                <w:sz w:val="24"/>
                <w:lang w:val="de-DE"/>
              </w:rPr>
              <w:t>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Dwutlenek węgla 4.5</w:t>
            </w:r>
          </w:p>
        </w:tc>
        <w:tc>
          <w:tcPr>
            <w:tcW w:w="1275" w:type="dxa"/>
          </w:tcPr>
          <w:p w:rsidR="008476F1" w:rsidRDefault="00E540E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</w:p>
        </w:tc>
        <w:tc>
          <w:tcPr>
            <w:tcW w:w="1275" w:type="dxa"/>
          </w:tcPr>
          <w:p w:rsidR="008476F1" w:rsidRPr="002C7838" w:rsidRDefault="00E540E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796ACA">
              <w:rPr>
                <w:sz w:val="24"/>
              </w:rPr>
              <w:t>,5</w:t>
            </w:r>
            <w:r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</w:t>
            </w:r>
            <w:r w:rsidR="00E540E4">
              <w:rPr>
                <w:sz w:val="24"/>
                <w:lang w:val="de-DE"/>
              </w:rPr>
              <w:t>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A077E5" w:rsidRPr="002C7838" w:rsidTr="00753374">
        <w:trPr>
          <w:trHeight w:val="300"/>
        </w:trPr>
        <w:tc>
          <w:tcPr>
            <w:tcW w:w="850" w:type="dxa"/>
          </w:tcPr>
          <w:p w:rsidR="00A077E5" w:rsidRPr="002C7838" w:rsidRDefault="00A077E5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A077E5" w:rsidRPr="002C7838" w:rsidRDefault="00A077E5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>Dwutlenek węgla 4.5</w:t>
            </w:r>
          </w:p>
        </w:tc>
        <w:tc>
          <w:tcPr>
            <w:tcW w:w="1275" w:type="dxa"/>
          </w:tcPr>
          <w:p w:rsidR="00A077E5" w:rsidRDefault="00A077E5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A077E5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375</w:t>
            </w:r>
            <w:r w:rsidR="00A077E5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A077E5" w:rsidRDefault="00A077E5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/kg</w:t>
            </w:r>
          </w:p>
        </w:tc>
        <w:tc>
          <w:tcPr>
            <w:tcW w:w="1418" w:type="dxa"/>
          </w:tcPr>
          <w:p w:rsidR="00A077E5" w:rsidRDefault="00A077E5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A077E5" w:rsidRDefault="00A077E5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A077E5" w:rsidRDefault="00A077E5" w:rsidP="001E3E08">
            <w:pPr>
              <w:jc w:val="center"/>
              <w:rPr>
                <w:sz w:val="24"/>
              </w:rPr>
            </w:pPr>
          </w:p>
        </w:tc>
      </w:tr>
      <w:tr w:rsidR="00E540E4" w:rsidRPr="002C7838" w:rsidTr="00753374">
        <w:trPr>
          <w:trHeight w:val="300"/>
        </w:trPr>
        <w:tc>
          <w:tcPr>
            <w:tcW w:w="850" w:type="dxa"/>
          </w:tcPr>
          <w:p w:rsidR="00E540E4" w:rsidRPr="002C7838" w:rsidRDefault="00E540E4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E540E4" w:rsidRPr="002C7838" w:rsidRDefault="00E540E4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Dwutlenek węgla min. 5.0</w:t>
            </w:r>
          </w:p>
        </w:tc>
        <w:tc>
          <w:tcPr>
            <w:tcW w:w="1275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E540E4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187,5</w:t>
            </w:r>
            <w:r w:rsidR="00E540E4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E540E4" w:rsidRDefault="004052AD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/kg</w:t>
            </w: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E540E4" w:rsidRDefault="00E540E4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Pr="002C7838" w:rsidRDefault="008476F1" w:rsidP="001E3E08">
            <w:pPr>
              <w:rPr>
                <w:iCs/>
                <w:sz w:val="24"/>
              </w:rPr>
            </w:pPr>
            <w:r w:rsidRPr="002C7838">
              <w:rPr>
                <w:iCs/>
                <w:sz w:val="24"/>
              </w:rPr>
              <w:t xml:space="preserve">Podtlenek azotu </w:t>
            </w:r>
            <w:r>
              <w:rPr>
                <w:iCs/>
                <w:sz w:val="24"/>
              </w:rPr>
              <w:t xml:space="preserve"> do AAS </w:t>
            </w:r>
            <w:r w:rsidRPr="002C7838">
              <w:rPr>
                <w:iCs/>
                <w:sz w:val="24"/>
              </w:rPr>
              <w:t>2.5</w:t>
            </w:r>
          </w:p>
        </w:tc>
        <w:tc>
          <w:tcPr>
            <w:tcW w:w="1275" w:type="dxa"/>
          </w:tcPr>
          <w:p w:rsidR="008476F1" w:rsidRDefault="005D66A7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E540E4">
              <w:rPr>
                <w:sz w:val="24"/>
              </w:rPr>
              <w:t>0</w:t>
            </w:r>
          </w:p>
        </w:tc>
        <w:tc>
          <w:tcPr>
            <w:tcW w:w="1275" w:type="dxa"/>
          </w:tcPr>
          <w:p w:rsidR="008476F1" w:rsidRPr="002C7838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29,6</w:t>
            </w:r>
            <w:r w:rsidR="00E540E4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</w:t>
            </w:r>
            <w:r w:rsidR="00E540E4">
              <w:rPr>
                <w:sz w:val="24"/>
                <w:lang w:val="de-DE"/>
              </w:rPr>
              <w:t>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E35343" w:rsidRPr="002C7838" w:rsidTr="00753374">
        <w:trPr>
          <w:trHeight w:val="300"/>
        </w:trPr>
        <w:tc>
          <w:tcPr>
            <w:tcW w:w="850" w:type="dxa"/>
          </w:tcPr>
          <w:p w:rsidR="00E35343" w:rsidRPr="002C7838" w:rsidRDefault="00E35343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E35343" w:rsidRPr="002C7838" w:rsidRDefault="00E35343" w:rsidP="00E35343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Podtlenek azotu 5.0</w:t>
            </w:r>
          </w:p>
        </w:tc>
        <w:tc>
          <w:tcPr>
            <w:tcW w:w="1275" w:type="dxa"/>
          </w:tcPr>
          <w:p w:rsidR="00E35343" w:rsidRDefault="00E35343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5" w:type="dxa"/>
          </w:tcPr>
          <w:p w:rsidR="00E35343" w:rsidRDefault="00E35343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37 kg</w:t>
            </w:r>
          </w:p>
        </w:tc>
        <w:tc>
          <w:tcPr>
            <w:tcW w:w="2552" w:type="dxa"/>
          </w:tcPr>
          <w:p w:rsidR="00E35343" w:rsidRDefault="00E35343" w:rsidP="001E3E08">
            <w:pPr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……………..…….</w:t>
            </w:r>
            <w:proofErr w:type="spellStart"/>
            <w:r>
              <w:rPr>
                <w:sz w:val="24"/>
                <w:lang w:val="de-DE"/>
              </w:rPr>
              <w:t>zł</w:t>
            </w:r>
            <w:proofErr w:type="spellEnd"/>
            <w:r>
              <w:rPr>
                <w:sz w:val="24"/>
                <w:lang w:val="de-DE"/>
              </w:rPr>
              <w:t>/kg</w:t>
            </w:r>
          </w:p>
        </w:tc>
        <w:tc>
          <w:tcPr>
            <w:tcW w:w="1418" w:type="dxa"/>
          </w:tcPr>
          <w:p w:rsidR="00E35343" w:rsidRDefault="00E35343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E35343" w:rsidRDefault="00E35343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E35343" w:rsidRDefault="00E35343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Propan-butan</w:t>
            </w:r>
          </w:p>
        </w:tc>
        <w:tc>
          <w:tcPr>
            <w:tcW w:w="1275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8476F1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="00E540E4">
              <w:rPr>
                <w:sz w:val="24"/>
              </w:rPr>
              <w:t xml:space="preserve"> kg</w:t>
            </w:r>
          </w:p>
        </w:tc>
        <w:tc>
          <w:tcPr>
            <w:tcW w:w="2552" w:type="dxa"/>
          </w:tcPr>
          <w:p w:rsidR="008476F1" w:rsidRDefault="008476F1" w:rsidP="001E3E08">
            <w:pPr>
              <w:rPr>
                <w:sz w:val="24"/>
              </w:rPr>
            </w:pPr>
            <w:r>
              <w:rPr>
                <w:sz w:val="24"/>
              </w:rPr>
              <w:t>……………………zł/kg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techniczne </w:t>
            </w:r>
          </w:p>
          <w:p w:rsidR="008476F1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365 dni)</w:t>
            </w:r>
          </w:p>
        </w:tc>
        <w:tc>
          <w:tcPr>
            <w:tcW w:w="1275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8476F1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552" w:type="dxa"/>
          </w:tcPr>
          <w:p w:rsidR="008476F1" w:rsidRDefault="008476F1" w:rsidP="001E3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………………………zł</w:t>
            </w:r>
          </w:p>
          <w:p w:rsidR="008476F1" w:rsidRPr="00394EB8" w:rsidRDefault="008476F1" w:rsidP="001E3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(cena 1szt./dzień)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8476F1" w:rsidRPr="002C7838" w:rsidTr="00753374">
        <w:trPr>
          <w:trHeight w:val="300"/>
        </w:trPr>
        <w:tc>
          <w:tcPr>
            <w:tcW w:w="850" w:type="dxa"/>
          </w:tcPr>
          <w:p w:rsidR="008476F1" w:rsidRPr="002C7838" w:rsidRDefault="008476F1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3544" w:type="dxa"/>
            <w:vAlign w:val="bottom"/>
          </w:tcPr>
          <w:p w:rsidR="008476F1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Dzierżawa butli - butle specjalne </w:t>
            </w:r>
          </w:p>
          <w:p w:rsidR="008476F1" w:rsidRDefault="008476F1" w:rsidP="001E3E08">
            <w:pPr>
              <w:rPr>
                <w:iCs/>
                <w:sz w:val="24"/>
              </w:rPr>
            </w:pPr>
            <w:r>
              <w:rPr>
                <w:iCs/>
                <w:sz w:val="24"/>
              </w:rPr>
              <w:t>(dzierżawa przez 365 dni)</w:t>
            </w:r>
          </w:p>
        </w:tc>
        <w:tc>
          <w:tcPr>
            <w:tcW w:w="1275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</w:tcPr>
          <w:p w:rsidR="008476F1" w:rsidRDefault="00D80E34" w:rsidP="001E3E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552" w:type="dxa"/>
          </w:tcPr>
          <w:p w:rsidR="008476F1" w:rsidRDefault="008476F1" w:rsidP="001E3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………………………zł</w:t>
            </w:r>
          </w:p>
          <w:p w:rsidR="008476F1" w:rsidRPr="00394EB8" w:rsidRDefault="008476F1" w:rsidP="001E3E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(cena 1szt./dzień)</w:t>
            </w: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8476F1" w:rsidRDefault="008476F1" w:rsidP="001E3E08">
            <w:pPr>
              <w:jc w:val="center"/>
              <w:rPr>
                <w:sz w:val="24"/>
              </w:rPr>
            </w:pPr>
          </w:p>
        </w:tc>
      </w:tr>
      <w:tr w:rsidR="00DF37E2" w:rsidRPr="002C7838" w:rsidTr="007524D3">
        <w:trPr>
          <w:trHeight w:val="300"/>
        </w:trPr>
        <w:tc>
          <w:tcPr>
            <w:tcW w:w="850" w:type="dxa"/>
          </w:tcPr>
          <w:p w:rsidR="00DF37E2" w:rsidRPr="002C7838" w:rsidRDefault="00DF37E2" w:rsidP="001E3E08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10064" w:type="dxa"/>
            <w:gridSpan w:val="5"/>
          </w:tcPr>
          <w:p w:rsidR="00DF37E2" w:rsidRPr="006C0A65" w:rsidRDefault="00DF37E2" w:rsidP="001E3E08">
            <w:pPr>
              <w:jc w:val="right"/>
              <w:rPr>
                <w:b/>
                <w:sz w:val="24"/>
              </w:rPr>
            </w:pPr>
            <w:r w:rsidRPr="006C0A65">
              <w:rPr>
                <w:b/>
                <w:iCs/>
                <w:sz w:val="24"/>
              </w:rPr>
              <w:t>RAZEM</w:t>
            </w:r>
          </w:p>
        </w:tc>
        <w:tc>
          <w:tcPr>
            <w:tcW w:w="1418" w:type="dxa"/>
          </w:tcPr>
          <w:p w:rsidR="00DF37E2" w:rsidRDefault="00DF37E2" w:rsidP="001E3E08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</w:tcPr>
          <w:p w:rsidR="00DF37E2" w:rsidRDefault="00DF37E2" w:rsidP="001E3E08">
            <w:pPr>
              <w:jc w:val="center"/>
              <w:rPr>
                <w:sz w:val="24"/>
              </w:rPr>
            </w:pPr>
          </w:p>
        </w:tc>
      </w:tr>
    </w:tbl>
    <w:p w:rsidR="008476F1" w:rsidRDefault="008476F1" w:rsidP="00901F95">
      <w:pPr>
        <w:spacing w:line="360" w:lineRule="auto"/>
        <w:jc w:val="both"/>
        <w:rPr>
          <w:sz w:val="24"/>
          <w:szCs w:val="24"/>
        </w:rPr>
      </w:pPr>
    </w:p>
    <w:p w:rsidR="00D80E34" w:rsidRPr="00D80E34" w:rsidRDefault="00D80E34" w:rsidP="00901F95">
      <w:pPr>
        <w:spacing w:line="360" w:lineRule="auto"/>
        <w:jc w:val="both"/>
        <w:rPr>
          <w:sz w:val="22"/>
          <w:szCs w:val="22"/>
        </w:rPr>
      </w:pPr>
      <w:r w:rsidRPr="00D80E34">
        <w:rPr>
          <w:sz w:val="22"/>
          <w:szCs w:val="22"/>
        </w:rPr>
        <w:t>Uwaga: Wyliczając wartość neto i brutto dzierżawy butli należy uwzględnić łączna ilość butli – odpowiednio 30 lub 40 i okres dzierżawy -365</w:t>
      </w:r>
    </w:p>
    <w:p w:rsidR="008476F1" w:rsidRPr="00B46DA9" w:rsidRDefault="008476F1" w:rsidP="008476F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lastRenderedPageBreak/>
        <w:t>......................................................</w:t>
      </w:r>
    </w:p>
    <w:p w:rsidR="008476F1" w:rsidRPr="00B46DA9" w:rsidRDefault="008476F1" w:rsidP="008476F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podpis (imię i nazwisko)</w:t>
      </w:r>
    </w:p>
    <w:p w:rsidR="005C7480" w:rsidRPr="00C954D0" w:rsidRDefault="008476F1" w:rsidP="00C954D0">
      <w:pPr>
        <w:spacing w:line="360" w:lineRule="auto"/>
        <w:ind w:left="4536"/>
        <w:jc w:val="center"/>
        <w:rPr>
          <w:sz w:val="24"/>
          <w:szCs w:val="24"/>
        </w:rPr>
      </w:pPr>
      <w:r w:rsidRPr="00B46DA9">
        <w:t>upoważnionego przedstawiciela Wykonawcy</w:t>
      </w:r>
    </w:p>
    <w:sectPr w:rsidR="005C7480" w:rsidRPr="00C954D0" w:rsidSect="004005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BF6" w:rsidRDefault="000D6BF6" w:rsidP="00410C36">
      <w:r>
        <w:separator/>
      </w:r>
    </w:p>
  </w:endnote>
  <w:endnote w:type="continuationSeparator" w:id="0">
    <w:p w:rsidR="000D6BF6" w:rsidRDefault="000D6BF6" w:rsidP="00410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0D6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CD26E3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79326E">
      <w:rPr>
        <w:noProof/>
      </w:rPr>
      <w:t>1</w:t>
    </w:r>
    <w:r>
      <w:fldChar w:fldCharType="end"/>
    </w:r>
    <w:r w:rsidR="00067A6E">
      <w:t>/2</w:t>
    </w:r>
  </w:p>
  <w:p w:rsidR="00411F59" w:rsidRDefault="000D6BF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0D6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BF6" w:rsidRDefault="000D6BF6" w:rsidP="00410C36">
      <w:r>
        <w:separator/>
      </w:r>
    </w:p>
  </w:footnote>
  <w:footnote w:type="continuationSeparator" w:id="0">
    <w:p w:rsidR="000D6BF6" w:rsidRDefault="000D6BF6" w:rsidP="00410C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0D6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0D6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59" w:rsidRDefault="000D6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6F1"/>
    <w:rsid w:val="00065D41"/>
    <w:rsid w:val="00067A6E"/>
    <w:rsid w:val="000D6461"/>
    <w:rsid w:val="000D6BF6"/>
    <w:rsid w:val="00314D7B"/>
    <w:rsid w:val="00352057"/>
    <w:rsid w:val="0039039C"/>
    <w:rsid w:val="004052AD"/>
    <w:rsid w:val="00410C36"/>
    <w:rsid w:val="004375A8"/>
    <w:rsid w:val="00461FA9"/>
    <w:rsid w:val="00474B7C"/>
    <w:rsid w:val="00481006"/>
    <w:rsid w:val="004D325E"/>
    <w:rsid w:val="00517111"/>
    <w:rsid w:val="00552539"/>
    <w:rsid w:val="005A7466"/>
    <w:rsid w:val="005C7480"/>
    <w:rsid w:val="005D66A7"/>
    <w:rsid w:val="006212C8"/>
    <w:rsid w:val="00646E88"/>
    <w:rsid w:val="006474C0"/>
    <w:rsid w:val="006E409F"/>
    <w:rsid w:val="006E7D8C"/>
    <w:rsid w:val="00753374"/>
    <w:rsid w:val="0079326E"/>
    <w:rsid w:val="00796ACA"/>
    <w:rsid w:val="007E23AE"/>
    <w:rsid w:val="00806511"/>
    <w:rsid w:val="008476F1"/>
    <w:rsid w:val="008505E4"/>
    <w:rsid w:val="008E1C34"/>
    <w:rsid w:val="00901F95"/>
    <w:rsid w:val="00934EB5"/>
    <w:rsid w:val="009506BB"/>
    <w:rsid w:val="00986540"/>
    <w:rsid w:val="009B0BA4"/>
    <w:rsid w:val="009E0002"/>
    <w:rsid w:val="00A077E5"/>
    <w:rsid w:val="00A24145"/>
    <w:rsid w:val="00B1761E"/>
    <w:rsid w:val="00B22AEC"/>
    <w:rsid w:val="00B9090C"/>
    <w:rsid w:val="00BC3E3D"/>
    <w:rsid w:val="00C3226B"/>
    <w:rsid w:val="00C954D0"/>
    <w:rsid w:val="00CD26E3"/>
    <w:rsid w:val="00D41433"/>
    <w:rsid w:val="00D80E34"/>
    <w:rsid w:val="00DF37E2"/>
    <w:rsid w:val="00E35343"/>
    <w:rsid w:val="00E540E4"/>
    <w:rsid w:val="00E76297"/>
    <w:rsid w:val="00F2075C"/>
    <w:rsid w:val="00F42E74"/>
    <w:rsid w:val="00F9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arakoczy</cp:lastModifiedBy>
  <cp:revision>40</cp:revision>
  <cp:lastPrinted>2010-10-12T09:10:00Z</cp:lastPrinted>
  <dcterms:created xsi:type="dcterms:W3CDTF">2010-10-11T07:23:00Z</dcterms:created>
  <dcterms:modified xsi:type="dcterms:W3CDTF">2016-01-11T08:31:00Z</dcterms:modified>
</cp:coreProperties>
</file>