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D79BD" w:rsidRPr="004D79B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79BD" w:rsidRPr="004D79B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D79BD" w:rsidRPr="004D79BD">
        <w:rPr>
          <w:b/>
        </w:rPr>
        <w:t>Dostawa modułów nasadek detekcji promieniowania podczerwonego wraz z urządzeniami obrazującymi i wyposażeniem dodatkowym dla Wydziału Elektrycznego Politechniki Częstochowskiej</w:t>
      </w:r>
      <w:r w:rsidR="001353A2">
        <w:t xml:space="preserve">, </w:t>
      </w:r>
      <w:proofErr w:type="spellStart"/>
      <w:r w:rsidR="001353A2">
        <w:t>spr</w:t>
      </w:r>
      <w:proofErr w:type="spellEnd"/>
      <w:r w:rsidR="001353A2">
        <w:t xml:space="preserve">. nr rej. </w:t>
      </w:r>
      <w:r w:rsidR="001353A2">
        <w:rPr>
          <w:b/>
        </w:rPr>
        <w:t>ZP/D-55/A/15</w:t>
      </w:r>
      <w:bookmarkStart w:id="0" w:name="_GoBack"/>
      <w:bookmarkEnd w:id="0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C8C" w:rsidRDefault="00761C8C">
      <w:r>
        <w:separator/>
      </w:r>
    </w:p>
  </w:endnote>
  <w:endnote w:type="continuationSeparator" w:id="0">
    <w:p w:rsidR="00761C8C" w:rsidRDefault="00761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53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53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C8C" w:rsidRDefault="00761C8C">
      <w:r>
        <w:separator/>
      </w:r>
    </w:p>
  </w:footnote>
  <w:footnote w:type="continuationSeparator" w:id="0">
    <w:p w:rsidR="00761C8C" w:rsidRDefault="00761C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9BD" w:rsidRDefault="004D79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9BD" w:rsidRDefault="004D79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9BD" w:rsidRDefault="004D79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C8C"/>
    <w:rsid w:val="000A5EC4"/>
    <w:rsid w:val="001353A2"/>
    <w:rsid w:val="00212828"/>
    <w:rsid w:val="00271E63"/>
    <w:rsid w:val="00280712"/>
    <w:rsid w:val="002A7C88"/>
    <w:rsid w:val="004B4F3F"/>
    <w:rsid w:val="004D3908"/>
    <w:rsid w:val="004D79BD"/>
    <w:rsid w:val="004F2D10"/>
    <w:rsid w:val="00586A2A"/>
    <w:rsid w:val="005D5E0B"/>
    <w:rsid w:val="00616A00"/>
    <w:rsid w:val="00695AE8"/>
    <w:rsid w:val="006F646A"/>
    <w:rsid w:val="00713393"/>
    <w:rsid w:val="00761C8C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68CFCA-B00D-4816-B81B-6DED02E5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1353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2015-10-20T07:39:00Z</cp:lastPrinted>
  <dcterms:created xsi:type="dcterms:W3CDTF">2015-10-20T07:40:00Z</dcterms:created>
  <dcterms:modified xsi:type="dcterms:W3CDTF">2015-10-20T07:40:00Z</dcterms:modified>
</cp:coreProperties>
</file>