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475" w:rsidRDefault="00B04475" w:rsidP="00B04475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right"/>
        <w:rPr>
          <w:color w:val="auto"/>
          <w:szCs w:val="24"/>
          <w:u w:val="single"/>
        </w:rPr>
      </w:pPr>
      <w:r>
        <w:rPr>
          <w:color w:val="auto"/>
          <w:szCs w:val="24"/>
          <w:u w:val="single"/>
        </w:rPr>
        <w:t>Załącznik nr 1 do SIWZ</w:t>
      </w:r>
    </w:p>
    <w:p w:rsidR="00B04475" w:rsidRDefault="00B04475" w:rsidP="00B04475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</w:rPr>
      </w:pPr>
      <w:r>
        <w:rPr>
          <w:b/>
          <w:color w:val="auto"/>
          <w:szCs w:val="24"/>
        </w:rPr>
        <w:t>Formularz cenowy</w:t>
      </w:r>
    </w:p>
    <w:p w:rsidR="00B04475" w:rsidRDefault="00B04475" w:rsidP="00B04475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570"/>
        <w:gridCol w:w="8327"/>
        <w:gridCol w:w="709"/>
        <w:gridCol w:w="1559"/>
        <w:gridCol w:w="1559"/>
        <w:gridCol w:w="1456"/>
      </w:tblGrid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8327" w:type="dxa"/>
          </w:tcPr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b/>
                <w:sz w:val="24"/>
                <w:szCs w:val="24"/>
              </w:rPr>
              <w:t>Asortyment</w:t>
            </w:r>
          </w:p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1559" w:type="dxa"/>
          </w:tcPr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b/>
                <w:sz w:val="24"/>
                <w:szCs w:val="24"/>
              </w:rPr>
              <w:t>Cena jednostkowa netto</w:t>
            </w:r>
          </w:p>
        </w:tc>
        <w:tc>
          <w:tcPr>
            <w:tcW w:w="1559" w:type="dxa"/>
          </w:tcPr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b/>
                <w:sz w:val="24"/>
                <w:szCs w:val="24"/>
              </w:rPr>
              <w:t>Cena jednostkowa brutto</w:t>
            </w:r>
          </w:p>
        </w:tc>
        <w:tc>
          <w:tcPr>
            <w:tcW w:w="1456" w:type="dxa"/>
          </w:tcPr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aceton – cz., pojemność 1000 ml</w:t>
            </w:r>
          </w:p>
        </w:tc>
        <w:tc>
          <w:tcPr>
            <w:tcW w:w="709" w:type="dxa"/>
          </w:tcPr>
          <w:p w:rsidR="00896905" w:rsidRPr="007E531A" w:rsidRDefault="0089690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084" w:rsidRPr="007E531A" w:rsidTr="00A9245A">
        <w:tc>
          <w:tcPr>
            <w:tcW w:w="570" w:type="dxa"/>
          </w:tcPr>
          <w:p w:rsidR="00714084" w:rsidRPr="007E531A" w:rsidRDefault="00714084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714084" w:rsidRPr="007E531A" w:rsidRDefault="00714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aceton techniczny – opakowanie 5 l </w:t>
            </w:r>
          </w:p>
        </w:tc>
        <w:tc>
          <w:tcPr>
            <w:tcW w:w="709" w:type="dxa"/>
          </w:tcPr>
          <w:p w:rsidR="00714084" w:rsidRPr="007E531A" w:rsidRDefault="0071408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714084" w:rsidRPr="007E531A" w:rsidRDefault="00714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14084" w:rsidRPr="007E531A" w:rsidRDefault="00714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714084" w:rsidRPr="007E531A" w:rsidRDefault="00714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5E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aceton – </w:t>
            </w:r>
            <w:proofErr w:type="spellStart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896905" w:rsidRPr="007E531A" w:rsidRDefault="00632C9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E346F" w:rsidRPr="007E53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544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acetonitryl</w:t>
            </w:r>
            <w:proofErr w:type="spellEnd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896905" w:rsidRPr="007E531A" w:rsidRDefault="0054411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544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alkohol etylowy 96 %</w:t>
            </w:r>
            <w:r w:rsidR="001C06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- cz.</w:t>
            </w:r>
            <w:r w:rsidR="00A84653" w:rsidRPr="007E531A">
              <w:rPr>
                <w:rFonts w:ascii="Times New Roman" w:hAnsi="Times New Roman" w:cs="Times New Roman"/>
                <w:sz w:val="24"/>
                <w:szCs w:val="24"/>
              </w:rPr>
              <w:t>, pojemność 500</w:t>
            </w: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 ml</w:t>
            </w:r>
          </w:p>
        </w:tc>
        <w:tc>
          <w:tcPr>
            <w:tcW w:w="709" w:type="dxa"/>
          </w:tcPr>
          <w:p w:rsidR="00896905" w:rsidRPr="007E531A" w:rsidRDefault="0054411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544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alkohol etylowy 96 %- cz.d.a.</w:t>
            </w:r>
            <w:r w:rsidR="00A84653" w:rsidRPr="007E531A">
              <w:rPr>
                <w:rFonts w:ascii="Times New Roman" w:hAnsi="Times New Roman" w:cs="Times New Roman"/>
                <w:sz w:val="24"/>
                <w:szCs w:val="24"/>
              </w:rPr>
              <w:t>, pojemność 500</w:t>
            </w: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 ml</w:t>
            </w:r>
          </w:p>
        </w:tc>
        <w:tc>
          <w:tcPr>
            <w:tcW w:w="709" w:type="dxa"/>
          </w:tcPr>
          <w:p w:rsidR="00896905" w:rsidRPr="007E531A" w:rsidRDefault="0054411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544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alkohol etylowy </w:t>
            </w:r>
            <w:proofErr w:type="spellStart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bezw</w:t>
            </w:r>
            <w:proofErr w:type="spellEnd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. 99,8 %</w:t>
            </w:r>
            <w:r w:rsidR="00A84653" w:rsidRPr="007E531A">
              <w:rPr>
                <w:rFonts w:ascii="Times New Roman" w:hAnsi="Times New Roman" w:cs="Times New Roman"/>
                <w:sz w:val="24"/>
                <w:szCs w:val="24"/>
              </w:rPr>
              <w:t>; pojemność 500 ml</w:t>
            </w:r>
          </w:p>
        </w:tc>
        <w:tc>
          <w:tcPr>
            <w:tcW w:w="709" w:type="dxa"/>
          </w:tcPr>
          <w:p w:rsidR="00896905" w:rsidRPr="007E531A" w:rsidRDefault="0054411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544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alkohol etylowy </w:t>
            </w:r>
            <w:r w:rsidR="001C0656">
              <w:rPr>
                <w:rFonts w:ascii="Times New Roman" w:hAnsi="Times New Roman" w:cs="Times New Roman"/>
                <w:sz w:val="24"/>
                <w:szCs w:val="24"/>
              </w:rPr>
              <w:t xml:space="preserve">do celów technicznych, </w:t>
            </w: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pojemność 1000 ml</w:t>
            </w:r>
          </w:p>
        </w:tc>
        <w:tc>
          <w:tcPr>
            <w:tcW w:w="709" w:type="dxa"/>
          </w:tcPr>
          <w:p w:rsidR="00896905" w:rsidRPr="007E531A" w:rsidRDefault="0054411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CA2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alkohol etylowy </w:t>
            </w:r>
            <w:r w:rsidR="00E92750" w:rsidRPr="007E531A">
              <w:rPr>
                <w:rFonts w:ascii="Times New Roman" w:hAnsi="Times New Roman" w:cs="Times New Roman"/>
                <w:sz w:val="24"/>
                <w:szCs w:val="24"/>
              </w:rPr>
              <w:t>skażony do c</w:t>
            </w:r>
            <w:r w:rsidR="001C0656">
              <w:rPr>
                <w:rFonts w:ascii="Times New Roman" w:hAnsi="Times New Roman" w:cs="Times New Roman"/>
                <w:sz w:val="24"/>
                <w:szCs w:val="24"/>
              </w:rPr>
              <w:t>elów laboratoryjnych, opakowanie</w:t>
            </w:r>
            <w:r w:rsidR="00E92750"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 5000 </w:t>
            </w:r>
            <w:r w:rsidR="00675349" w:rsidRPr="007E531A">
              <w:rPr>
                <w:rFonts w:ascii="Times New Roman" w:hAnsi="Times New Roman" w:cs="Times New Roman"/>
                <w:sz w:val="24"/>
                <w:szCs w:val="24"/>
              </w:rPr>
              <w:t>ml. (d</w:t>
            </w:r>
            <w:r w:rsidR="00E92750" w:rsidRPr="007E531A">
              <w:rPr>
                <w:rFonts w:ascii="Times New Roman" w:hAnsi="Times New Roman" w:cs="Times New Roman"/>
                <w:sz w:val="24"/>
                <w:szCs w:val="24"/>
              </w:rPr>
              <w:t>opus</w:t>
            </w:r>
            <w:r w:rsidR="00BF6B05" w:rsidRPr="007E531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E92750"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czalne </w:t>
            </w:r>
            <w:proofErr w:type="spellStart"/>
            <w:r w:rsidR="00E92750" w:rsidRPr="007E531A">
              <w:rPr>
                <w:rFonts w:ascii="Times New Roman" w:hAnsi="Times New Roman" w:cs="Times New Roman"/>
                <w:sz w:val="24"/>
                <w:szCs w:val="24"/>
              </w:rPr>
              <w:t>skażalniki</w:t>
            </w:r>
            <w:proofErr w:type="spellEnd"/>
            <w:r w:rsidR="00E92750" w:rsidRPr="007E531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F6B05"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 3 % </w:t>
            </w:r>
            <w:proofErr w:type="spellStart"/>
            <w:r w:rsidR="00BF6B05" w:rsidRPr="007E531A">
              <w:rPr>
                <w:rFonts w:ascii="Times New Roman" w:hAnsi="Times New Roman" w:cs="Times New Roman"/>
                <w:sz w:val="24"/>
                <w:szCs w:val="24"/>
              </w:rPr>
              <w:t>izopropanolu</w:t>
            </w:r>
            <w:proofErr w:type="spellEnd"/>
            <w:r w:rsidR="00BF6B05"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="00BF6B05" w:rsidRPr="007E531A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="00BF6B05"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. 2 g </w:t>
            </w:r>
            <w:proofErr w:type="spellStart"/>
            <w:r w:rsidR="00BF6B05" w:rsidRPr="007E531A">
              <w:rPr>
                <w:rFonts w:ascii="Times New Roman" w:hAnsi="Times New Roman" w:cs="Times New Roman"/>
                <w:sz w:val="24"/>
                <w:szCs w:val="24"/>
              </w:rPr>
              <w:t>bitrexu</w:t>
            </w:r>
            <w:proofErr w:type="spellEnd"/>
            <w:r w:rsidR="00BF6B05"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 na 100 l)</w:t>
            </w:r>
          </w:p>
        </w:tc>
        <w:tc>
          <w:tcPr>
            <w:tcW w:w="709" w:type="dxa"/>
          </w:tcPr>
          <w:p w:rsidR="00896905" w:rsidRPr="007E531A" w:rsidRDefault="00BF6B0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alkohol n- butylowy</w:t>
            </w:r>
            <w:r w:rsidRPr="007E531A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 - cz.d.a., pojemność 500 ml</w:t>
            </w:r>
          </w:p>
        </w:tc>
        <w:tc>
          <w:tcPr>
            <w:tcW w:w="709" w:type="dxa"/>
          </w:tcPr>
          <w:p w:rsidR="00896905" w:rsidRPr="007E531A" w:rsidRDefault="008574E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857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alkohol </w:t>
            </w:r>
            <w:proofErr w:type="spellStart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n-propylowy</w:t>
            </w:r>
            <w:proofErr w:type="spellEnd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 (1-propanol) - </w:t>
            </w:r>
            <w:proofErr w:type="spellStart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896905" w:rsidRPr="007E531A" w:rsidRDefault="008574E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857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alkohol izopropylowy (2 – propanol) - </w:t>
            </w:r>
            <w:proofErr w:type="spellStart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896905" w:rsidRPr="007E531A" w:rsidRDefault="008574E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B76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731DE6"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moniak 25 % -  </w:t>
            </w:r>
            <w:proofErr w:type="spellStart"/>
            <w:r w:rsidR="00731DE6" w:rsidRPr="007E531A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="00731DE6" w:rsidRPr="007E531A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896905" w:rsidRPr="007E531A" w:rsidRDefault="00731DE6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B76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azotan cynku × 6 hydrat -  </w:t>
            </w:r>
            <w:proofErr w:type="spellStart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896905" w:rsidRPr="007E531A" w:rsidRDefault="00B76AB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B76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azotan cynku × 6 hydrat -  </w:t>
            </w:r>
            <w:proofErr w:type="spellStart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cz.</w:t>
            </w:r>
            <w:r w:rsidR="00FA5145" w:rsidRPr="007E531A">
              <w:rPr>
                <w:rFonts w:ascii="Times New Roman" w:hAnsi="Times New Roman" w:cs="Times New Roman"/>
                <w:sz w:val="24"/>
                <w:szCs w:val="24"/>
              </w:rPr>
              <w:t>d.a</w:t>
            </w:r>
            <w:proofErr w:type="spellEnd"/>
            <w:r w:rsidR="00FA5145" w:rsidRPr="007E531A">
              <w:rPr>
                <w:rFonts w:ascii="Times New Roman" w:hAnsi="Times New Roman" w:cs="Times New Roman"/>
                <w:sz w:val="24"/>
                <w:szCs w:val="24"/>
              </w:rPr>
              <w:t>, zawartość opakowania 250</w:t>
            </w: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FA514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7E5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531A">
              <w:rPr>
                <w:rFonts w:ascii="Times New Roman" w:hAnsi="Times New Roman" w:cs="Times New Roman"/>
                <w:sz w:val="24"/>
                <w:szCs w:val="24"/>
              </w:rPr>
              <w:t xml:space="preserve">azotan chromu (III) × 9 hydrat - </w:t>
            </w:r>
            <w:proofErr w:type="spellStart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7E531A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896905" w:rsidRPr="007E531A" w:rsidRDefault="000932C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093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glinu × 9 hydrat - </w:t>
            </w:r>
            <w:proofErr w:type="spellStart"/>
            <w:r w:rsidRPr="000932CE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0932CE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896905" w:rsidRPr="007E531A" w:rsidRDefault="000932C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5C1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D2F6C">
              <w:rPr>
                <w:rFonts w:ascii="Times New Roman" w:hAnsi="Times New Roman" w:cs="Times New Roman"/>
                <w:sz w:val="24"/>
                <w:szCs w:val="24"/>
              </w:rPr>
              <w:t>zotan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kadmu × 4 hydrat - </w:t>
            </w:r>
            <w:proofErr w:type="spellStart"/>
            <w:r w:rsidRPr="005C129E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5C129E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896905" w:rsidRPr="007E531A" w:rsidRDefault="005C129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EE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kobaltu (II) × 6 hydrat - </w:t>
            </w:r>
            <w:proofErr w:type="spellStart"/>
            <w:r w:rsidRPr="00EE5B28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EE5B28">
              <w:rPr>
                <w:rFonts w:ascii="Times New Roman" w:hAnsi="Times New Roman" w:cs="Times New Roman"/>
                <w:sz w:val="24"/>
                <w:szCs w:val="24"/>
              </w:rPr>
              <w:t>, zawartość opakowania 250 g</w:t>
            </w:r>
          </w:p>
        </w:tc>
        <w:tc>
          <w:tcPr>
            <w:tcW w:w="709" w:type="dxa"/>
          </w:tcPr>
          <w:p w:rsidR="00896905" w:rsidRPr="007E531A" w:rsidRDefault="00EE5B2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EE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magnezu × </w:t>
            </w:r>
            <w:r w:rsidRPr="00EE5B28">
              <w:rPr>
                <w:rFonts w:ascii="Times New Roman" w:hAnsi="Times New Roman" w:cs="Times New Roman"/>
                <w:sz w:val="24"/>
                <w:szCs w:val="24"/>
              </w:rPr>
              <w:t xml:space="preserve">6 hydrat - </w:t>
            </w:r>
            <w:proofErr w:type="spellStart"/>
            <w:r w:rsidRPr="00EE5B28">
              <w:rPr>
                <w:rFonts w:ascii="Times New Roman" w:hAnsi="Times New Roman" w:cs="Times New Roman"/>
                <w:sz w:val="24"/>
                <w:szCs w:val="24"/>
              </w:rPr>
              <w:t>cz.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10</w:t>
            </w:r>
            <w:r w:rsidRPr="00EE5B28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896905" w:rsidRPr="007E531A" w:rsidRDefault="00EE5B2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EE5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B28">
              <w:rPr>
                <w:rFonts w:ascii="Times New Roman" w:hAnsi="Times New Roman" w:cs="Times New Roman"/>
                <w:sz w:val="24"/>
                <w:szCs w:val="24"/>
              </w:rPr>
              <w:t xml:space="preserve">azotan magnezu × 6 hydrat - </w:t>
            </w:r>
            <w:proofErr w:type="spellStart"/>
            <w:r w:rsidRPr="00EE5B28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EE5B28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250</w:t>
            </w:r>
            <w:r w:rsidRPr="00EE5B28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7C642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6A0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manganu (II) </w:t>
            </w:r>
            <w:r w:rsidRPr="006A01AA">
              <w:rPr>
                <w:rFonts w:ascii="Times New Roman" w:hAnsi="Times New Roman" w:cs="Times New Roman"/>
                <w:sz w:val="24"/>
                <w:szCs w:val="24"/>
              </w:rPr>
              <w:t xml:space="preserve">×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A01AA">
              <w:rPr>
                <w:rFonts w:ascii="Times New Roman" w:hAnsi="Times New Roman" w:cs="Times New Roman"/>
                <w:sz w:val="24"/>
                <w:szCs w:val="24"/>
              </w:rPr>
              <w:t xml:space="preserve"> hydrat - </w:t>
            </w:r>
            <w:proofErr w:type="spellStart"/>
            <w:r w:rsidRPr="006A01AA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6A01AA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500</w:t>
            </w:r>
            <w:r w:rsidRPr="006A01AA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6A01AA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A65" w:rsidRPr="007E531A" w:rsidTr="00A9245A">
        <w:tc>
          <w:tcPr>
            <w:tcW w:w="570" w:type="dxa"/>
          </w:tcPr>
          <w:p w:rsidR="00B34A65" w:rsidRPr="007E531A" w:rsidRDefault="00B34A6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B34A65" w:rsidRDefault="00B34A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A6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zotan miedzi (II) </w:t>
            </w:r>
            <w:r w:rsidRPr="00B34A65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B34A65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B34A65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B34A65" w:rsidRDefault="00B34A6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34A65" w:rsidRPr="007E531A" w:rsidRDefault="00B34A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4A65" w:rsidRPr="007E531A" w:rsidRDefault="00B34A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B34A65" w:rsidRPr="007E531A" w:rsidRDefault="00B34A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63A" w:rsidRPr="007E531A" w:rsidTr="00A9245A">
        <w:tc>
          <w:tcPr>
            <w:tcW w:w="570" w:type="dxa"/>
          </w:tcPr>
          <w:p w:rsidR="0069463A" w:rsidRPr="007E531A" w:rsidRDefault="0069463A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69463A" w:rsidRDefault="00BA3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71F20">
              <w:rPr>
                <w:rFonts w:ascii="Times New Roman" w:hAnsi="Times New Roman" w:cs="Times New Roman"/>
                <w:sz w:val="24"/>
                <w:szCs w:val="24"/>
              </w:rPr>
              <w:t>zotan miedzi (II) × 3 hydrat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BA3EB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BA3EB2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1</w:t>
            </w:r>
            <w:r w:rsidRPr="00BA3EB2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69463A" w:rsidRDefault="00BA3EB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69463A" w:rsidRPr="007E531A" w:rsidRDefault="00694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9463A" w:rsidRPr="007E531A" w:rsidRDefault="00694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69463A" w:rsidRPr="007E531A" w:rsidRDefault="00694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F20" w:rsidRPr="007E531A" w:rsidTr="00A9245A">
        <w:tc>
          <w:tcPr>
            <w:tcW w:w="570" w:type="dxa"/>
          </w:tcPr>
          <w:p w:rsidR="00071F20" w:rsidRPr="007E531A" w:rsidRDefault="00071F20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71F20" w:rsidRDefault="00BA3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EB2">
              <w:rPr>
                <w:rFonts w:ascii="Times New Roman" w:hAnsi="Times New Roman" w:cs="Times New Roman"/>
                <w:sz w:val="24"/>
                <w:szCs w:val="24"/>
              </w:rPr>
              <w:t xml:space="preserve">azotan miedzi (II) × 3 hydrat - </w:t>
            </w:r>
            <w:proofErr w:type="spellStart"/>
            <w:r w:rsidRPr="00BA3EB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BA3EB2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250</w:t>
            </w:r>
            <w:r w:rsidRPr="00BA3EB2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071F20" w:rsidRDefault="00BA3EB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71F20" w:rsidRPr="007E531A" w:rsidRDefault="0007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71F20" w:rsidRPr="007E531A" w:rsidRDefault="0007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71F20" w:rsidRPr="007E531A" w:rsidRDefault="00071F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2A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niklu (II) </w:t>
            </w:r>
            <w:r w:rsidRPr="002A4EA4">
              <w:rPr>
                <w:rFonts w:ascii="Times New Roman" w:hAnsi="Times New Roman" w:cs="Times New Roman"/>
                <w:sz w:val="24"/>
                <w:szCs w:val="24"/>
              </w:rPr>
              <w:t xml:space="preserve">× 6 hydrat - </w:t>
            </w:r>
            <w:proofErr w:type="spellStart"/>
            <w:r w:rsidRPr="002A4EA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2A4EA4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896905" w:rsidRPr="007E531A" w:rsidRDefault="002A4EA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2A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EA4">
              <w:rPr>
                <w:rFonts w:ascii="Times New Roman" w:hAnsi="Times New Roman" w:cs="Times New Roman"/>
                <w:sz w:val="24"/>
                <w:szCs w:val="24"/>
              </w:rPr>
              <w:t xml:space="preserve">azotan niklu (II) × 6 hydrat - </w:t>
            </w:r>
            <w:proofErr w:type="spellStart"/>
            <w:r w:rsidRPr="002A4EA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2A4EA4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 w:rsidR="00E10544">
              <w:rPr>
                <w:rFonts w:ascii="Times New Roman" w:hAnsi="Times New Roman" w:cs="Times New Roman"/>
                <w:sz w:val="24"/>
                <w:szCs w:val="24"/>
              </w:rPr>
              <w:t>arto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ść opakowania 250</w:t>
            </w:r>
            <w:r w:rsidRPr="002A4EA4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2A4EA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FE5B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</w:rPr>
              <w:t>azotan ołowiu (II)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FE5BC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FE5BC7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896905" w:rsidRPr="007E531A" w:rsidRDefault="00FE5BC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427EB0" w:rsidP="00427E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EB0">
              <w:rPr>
                <w:rFonts w:ascii="Times New Roman" w:hAnsi="Times New Roman" w:cs="Times New Roman"/>
                <w:sz w:val="24"/>
                <w:szCs w:val="24"/>
              </w:rPr>
              <w:t>azotan potasu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427EB0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427EB0"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 w:rsidR="00F91B7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EB0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F91B7F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F9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B7F">
              <w:rPr>
                <w:rFonts w:ascii="Times New Roman" w:hAnsi="Times New Roman" w:cs="Times New Roman"/>
                <w:sz w:val="24"/>
                <w:szCs w:val="24"/>
              </w:rPr>
              <w:t xml:space="preserve">azotan potasu - </w:t>
            </w:r>
            <w:proofErr w:type="spellStart"/>
            <w:r w:rsidRPr="00F91B7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F91B7F"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F91B7F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896905" w:rsidRPr="007E531A" w:rsidRDefault="00F91B7F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E10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rtęci (II) uwodniony- </w:t>
            </w:r>
            <w:proofErr w:type="spellStart"/>
            <w:r w:rsidRPr="00E1054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E10544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896905" w:rsidRPr="007E531A" w:rsidRDefault="00E1054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E10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sodu - </w:t>
            </w:r>
            <w:proofErr w:type="spellStart"/>
            <w:r w:rsidRPr="002A4EA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2A4EA4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250</w:t>
            </w:r>
            <w:r w:rsidRPr="002A4EA4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E1054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ABC" w:rsidRPr="007E531A" w:rsidTr="00A9245A">
        <w:tc>
          <w:tcPr>
            <w:tcW w:w="570" w:type="dxa"/>
          </w:tcPr>
          <w:p w:rsidR="00076ABC" w:rsidRPr="007E531A" w:rsidRDefault="00076ABC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76ABC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 xml:space="preserve">azotan sodu - </w:t>
            </w:r>
            <w:proofErr w:type="spellStart"/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artość opakowania 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076ABC" w:rsidRDefault="00076AB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107F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E10544">
              <w:rPr>
                <w:rFonts w:ascii="Times New Roman" w:hAnsi="Times New Roman" w:cs="Times New Roman"/>
                <w:sz w:val="24"/>
                <w:szCs w:val="24"/>
              </w:rPr>
              <w:t xml:space="preserve">zotan żelaza (III) × 9 hydrat - </w:t>
            </w:r>
            <w:proofErr w:type="spellStart"/>
            <w:r w:rsidR="00E10544" w:rsidRPr="00E1054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="00E10544" w:rsidRPr="00E10544">
              <w:rPr>
                <w:rFonts w:ascii="Times New Roman" w:hAnsi="Times New Roman" w:cs="Times New Roman"/>
                <w:sz w:val="24"/>
                <w:szCs w:val="24"/>
              </w:rPr>
              <w:t>, zawartość opakowania 250 g</w:t>
            </w:r>
          </w:p>
        </w:tc>
        <w:tc>
          <w:tcPr>
            <w:tcW w:w="709" w:type="dxa"/>
          </w:tcPr>
          <w:p w:rsidR="00896905" w:rsidRPr="007E531A" w:rsidRDefault="00A46C2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00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azotan srebra - </w:t>
            </w:r>
            <w:proofErr w:type="spellStart"/>
            <w:r w:rsidRPr="0000223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002234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896905" w:rsidRPr="007E531A" w:rsidRDefault="0000223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00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234">
              <w:rPr>
                <w:rFonts w:ascii="Times New Roman" w:hAnsi="Times New Roman" w:cs="Times New Roman"/>
                <w:sz w:val="24"/>
                <w:szCs w:val="24"/>
              </w:rPr>
              <w:t xml:space="preserve">azotan srebra - </w:t>
            </w:r>
            <w:proofErr w:type="spellStart"/>
            <w:r w:rsidRPr="0000223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002234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250</w:t>
            </w:r>
            <w:r w:rsidRPr="00002234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00223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905" w:rsidRPr="007E531A" w:rsidTr="00A9245A">
        <w:tc>
          <w:tcPr>
            <w:tcW w:w="570" w:type="dxa"/>
          </w:tcPr>
          <w:p w:rsidR="00896905" w:rsidRPr="007E531A" w:rsidRDefault="0089690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896905" w:rsidRPr="007E531A" w:rsidRDefault="00A64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azotyn potasu -</w:t>
            </w: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45CE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A645CE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250</w:t>
            </w: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896905" w:rsidRPr="007E531A" w:rsidRDefault="00A645C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896905" w:rsidRPr="007E531A" w:rsidRDefault="00896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A64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 xml:space="preserve">azotyn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sodu</w:t>
            </w: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A645CE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A645CE">
              <w:rPr>
                <w:rFonts w:ascii="Times New Roman" w:hAnsi="Times New Roman" w:cs="Times New Roman"/>
                <w:sz w:val="24"/>
                <w:szCs w:val="24"/>
              </w:rPr>
              <w:t>, zawartość opa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kowania </w:t>
            </w: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A645C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A64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azydek sodu -</w:t>
            </w: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45CE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A645CE">
              <w:rPr>
                <w:rFonts w:ascii="Times New Roman" w:hAnsi="Times New Roman" w:cs="Times New Roman"/>
                <w:sz w:val="24"/>
                <w:szCs w:val="24"/>
              </w:rPr>
              <w:t>, zawartość opa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kowania 10</w:t>
            </w:r>
            <w:r w:rsidRPr="00A645CE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A645C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255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255789">
              <w:rPr>
                <w:rFonts w:ascii="Times New Roman" w:hAnsi="Times New Roman" w:cs="Times New Roman"/>
                <w:sz w:val="24"/>
                <w:szCs w:val="24"/>
              </w:rPr>
              <w:t>alsam kanadyjski do mikroskopii, naturalny, z żywicy sosny kanadyjskiej, współczynnik załamania światła 1,522-1,530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p</w:t>
            </w:r>
            <w:r w:rsidRPr="00255789">
              <w:rPr>
                <w:rFonts w:ascii="Times New Roman" w:hAnsi="Times New Roman" w:cs="Times New Roman"/>
                <w:sz w:val="24"/>
                <w:szCs w:val="24"/>
              </w:rPr>
              <w:t>ojemność 50 ml</w:t>
            </w:r>
          </w:p>
        </w:tc>
        <w:tc>
          <w:tcPr>
            <w:tcW w:w="709" w:type="dxa"/>
          </w:tcPr>
          <w:p w:rsidR="00A84653" w:rsidRPr="007E531A" w:rsidRDefault="0025578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7A0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benzyna oczyszczona</w:t>
            </w:r>
            <w:r w:rsidR="00DC56F2">
              <w:rPr>
                <w:rFonts w:ascii="Times New Roman" w:hAnsi="Times New Roman" w:cs="Times New Roman"/>
                <w:sz w:val="24"/>
                <w:szCs w:val="24"/>
              </w:rPr>
              <w:t xml:space="preserve"> - 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ojemność 100</w:t>
            </w:r>
            <w:r w:rsidRPr="007A0408">
              <w:rPr>
                <w:rFonts w:ascii="Times New Roman" w:hAnsi="Times New Roman" w:cs="Times New Roman"/>
                <w:sz w:val="24"/>
                <w:szCs w:val="24"/>
              </w:rPr>
              <w:t xml:space="preserve"> ml</w:t>
            </w:r>
          </w:p>
        </w:tc>
        <w:tc>
          <w:tcPr>
            <w:tcW w:w="709" w:type="dxa"/>
          </w:tcPr>
          <w:p w:rsidR="00A84653" w:rsidRPr="007E531A" w:rsidRDefault="007A040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7A04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7A0408">
              <w:rPr>
                <w:rFonts w:ascii="Times New Roman" w:hAnsi="Times New Roman" w:cs="Times New Roman"/>
                <w:sz w:val="24"/>
                <w:szCs w:val="24"/>
              </w:rPr>
              <w:t xml:space="preserve">enzyna apteczna </w:t>
            </w:r>
            <w:proofErr w:type="spellStart"/>
            <w:r w:rsidRPr="007A0408">
              <w:rPr>
                <w:rFonts w:ascii="Times New Roman" w:hAnsi="Times New Roman" w:cs="Times New Roman"/>
                <w:sz w:val="24"/>
                <w:szCs w:val="24"/>
              </w:rPr>
              <w:t>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zp</w:t>
            </w:r>
            <w:proofErr w:type="spellEnd"/>
            <w:r w:rsidRPr="007A0408">
              <w:rPr>
                <w:rFonts w:ascii="Times New Roman" w:hAnsi="Times New Roman" w:cs="Times New Roman"/>
                <w:sz w:val="24"/>
                <w:szCs w:val="24"/>
              </w:rPr>
              <w:t>. nie mieszająca się z wodą</w:t>
            </w:r>
            <w:r w:rsidR="00DC56F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DC56F2" w:rsidRPr="00DC56F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="00DC56F2" w:rsidRPr="00DC56F2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A84653" w:rsidRPr="007E531A" w:rsidRDefault="007A040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C91" w:rsidRPr="007E531A" w:rsidTr="00A9245A">
        <w:tc>
          <w:tcPr>
            <w:tcW w:w="570" w:type="dxa"/>
          </w:tcPr>
          <w:p w:rsidR="00632C91" w:rsidRPr="007E531A" w:rsidRDefault="00632C91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632C91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benzyna ekstrakcyjna </w:t>
            </w:r>
            <w:r w:rsidRPr="00632C9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cz.d.a.; opakowanie 15</w:t>
            </w:r>
            <w:r w:rsidRPr="00632C91">
              <w:rPr>
                <w:rFonts w:ascii="Times New Roman" w:hAnsi="Times New Roman" w:cs="Times New Roman"/>
                <w:sz w:val="24"/>
                <w:szCs w:val="24"/>
              </w:rPr>
              <w:t>000 ml</w:t>
            </w:r>
          </w:p>
        </w:tc>
        <w:tc>
          <w:tcPr>
            <w:tcW w:w="709" w:type="dxa"/>
          </w:tcPr>
          <w:p w:rsidR="00632C91" w:rsidRDefault="00632C9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632C91" w:rsidRPr="007E531A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32C91" w:rsidRPr="007E531A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632C91" w:rsidRPr="007E531A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084" w:rsidRPr="007E531A" w:rsidTr="00A9245A">
        <w:tc>
          <w:tcPr>
            <w:tcW w:w="570" w:type="dxa"/>
          </w:tcPr>
          <w:p w:rsidR="00714084" w:rsidRPr="007E531A" w:rsidRDefault="00714084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714084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714084">
              <w:rPr>
                <w:rFonts w:ascii="Times New Roman" w:hAnsi="Times New Roman" w:cs="Times New Roman"/>
                <w:sz w:val="24"/>
                <w:szCs w:val="24"/>
              </w:rPr>
              <w:t>enzyna ekstrakcyjna techniczna – opakowanie 5000 ml</w:t>
            </w:r>
          </w:p>
        </w:tc>
        <w:tc>
          <w:tcPr>
            <w:tcW w:w="709" w:type="dxa"/>
          </w:tcPr>
          <w:p w:rsidR="00714084" w:rsidRDefault="0071408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714084" w:rsidRPr="007E531A" w:rsidRDefault="00714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14084" w:rsidRPr="007E531A" w:rsidRDefault="00714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714084" w:rsidRPr="007E531A" w:rsidRDefault="00714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B9B" w:rsidRPr="007E531A" w:rsidTr="00A9245A">
        <w:tc>
          <w:tcPr>
            <w:tcW w:w="570" w:type="dxa"/>
          </w:tcPr>
          <w:p w:rsidR="00B17B9B" w:rsidRPr="007E531A" w:rsidRDefault="00B17B9B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B17B9B" w:rsidRDefault="00B17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błękit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bromotymolowy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wskaźnik, opakowanie 25 g</w:t>
            </w:r>
          </w:p>
        </w:tc>
        <w:tc>
          <w:tcPr>
            <w:tcW w:w="709" w:type="dxa"/>
          </w:tcPr>
          <w:p w:rsidR="00B17B9B" w:rsidRDefault="00B17B9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17B9B" w:rsidRPr="007E531A" w:rsidRDefault="00B17B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17B9B" w:rsidRPr="007E531A" w:rsidRDefault="00B17B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B17B9B" w:rsidRPr="007E531A" w:rsidRDefault="00B17B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7D3" w:rsidRPr="007E531A" w:rsidTr="00A9245A">
        <w:tc>
          <w:tcPr>
            <w:tcW w:w="570" w:type="dxa"/>
          </w:tcPr>
          <w:p w:rsidR="006D77D3" w:rsidRPr="007E531A" w:rsidRDefault="006D77D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6D77D3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błękit metylenowy</w:t>
            </w:r>
            <w:r w:rsidRPr="006D77D3">
              <w:rPr>
                <w:rFonts w:ascii="Times New Roman" w:hAnsi="Times New Roman" w:cs="Times New Roman"/>
                <w:sz w:val="24"/>
                <w:szCs w:val="24"/>
              </w:rPr>
              <w:t>, wskaźnik, opakowanie 25 g</w:t>
            </w:r>
          </w:p>
        </w:tc>
        <w:tc>
          <w:tcPr>
            <w:tcW w:w="709" w:type="dxa"/>
          </w:tcPr>
          <w:p w:rsidR="006D77D3" w:rsidRDefault="006D77D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1559" w:type="dxa"/>
          </w:tcPr>
          <w:p w:rsidR="006D77D3" w:rsidRPr="007E531A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77D3" w:rsidRPr="007E531A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6D77D3" w:rsidRPr="007E531A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962" w:rsidRPr="007E531A" w:rsidTr="00A9245A">
        <w:tc>
          <w:tcPr>
            <w:tcW w:w="570" w:type="dxa"/>
          </w:tcPr>
          <w:p w:rsidR="00541962" w:rsidRPr="007E531A" w:rsidRDefault="00541962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541962" w:rsidRPr="00E87CDF" w:rsidRDefault="00541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chloran (VII) sodowy </w:t>
            </w:r>
            <w:r w:rsidR="00E87CDF">
              <w:rPr>
                <w:rFonts w:ascii="Times New Roman" w:hAnsi="Times New Roman" w:cs="Times New Roman"/>
                <w:sz w:val="24"/>
                <w:szCs w:val="24"/>
              </w:rPr>
              <w:t>NaClO</w:t>
            </w:r>
            <w:r w:rsidR="00E87C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="00E87CDF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E87CDF" w:rsidRPr="00E87CD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="00E87CDF" w:rsidRPr="00E87CDF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541962" w:rsidRDefault="00E87CDF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1962" w:rsidRPr="007E531A" w:rsidRDefault="005419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41962" w:rsidRPr="007E531A" w:rsidRDefault="005419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541962" w:rsidRPr="007E531A" w:rsidRDefault="005419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C5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amonu - </w:t>
            </w:r>
            <w:proofErr w:type="spellStart"/>
            <w:r w:rsidRPr="00DC56F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DC56F2">
              <w:rPr>
                <w:rFonts w:ascii="Times New Roman" w:hAnsi="Times New Roman" w:cs="Times New Roman"/>
                <w:sz w:val="24"/>
                <w:szCs w:val="24"/>
              </w:rPr>
              <w:t>, zawartość opakowania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C56F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DC56F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C5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chloroform - </w:t>
            </w:r>
            <w:proofErr w:type="spellStart"/>
            <w:r w:rsidRPr="00DC56F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DC56F2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A84653" w:rsidRPr="007E531A" w:rsidRDefault="0071408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C5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chlorek baru × 2 hydrat</w:t>
            </w:r>
            <w:r w:rsidR="007E734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C56F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DC56F2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artość opakowania </w:t>
            </w:r>
            <w:r w:rsidRPr="00DC56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C56F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DC56F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7E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cezu - </w:t>
            </w:r>
            <w:proofErr w:type="spellStart"/>
            <w:r w:rsidRPr="007E7340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7E7340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artość opakowania </w:t>
            </w:r>
            <w:r w:rsidRPr="007E7340">
              <w:rPr>
                <w:rFonts w:ascii="Times New Roman" w:hAnsi="Times New Roman" w:cs="Times New Roman"/>
                <w:sz w:val="24"/>
                <w:szCs w:val="24"/>
              </w:rPr>
              <w:t>50 g</w:t>
            </w:r>
          </w:p>
        </w:tc>
        <w:tc>
          <w:tcPr>
            <w:tcW w:w="709" w:type="dxa"/>
          </w:tcPr>
          <w:p w:rsidR="00A84653" w:rsidRPr="007E531A" w:rsidRDefault="007E734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D83" w:rsidRPr="007E531A" w:rsidTr="00A9245A">
        <w:tc>
          <w:tcPr>
            <w:tcW w:w="570" w:type="dxa"/>
          </w:tcPr>
          <w:p w:rsidR="000F6D83" w:rsidRPr="007E531A" w:rsidRDefault="000F6D8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F6D83" w:rsidRDefault="000F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D83">
              <w:rPr>
                <w:rFonts w:ascii="Times New Roman" w:hAnsi="Times New Roman" w:cs="Times New Roman"/>
                <w:sz w:val="24"/>
                <w:szCs w:val="24"/>
              </w:rPr>
              <w:t xml:space="preserve">chlorek chromu (III) ×6 hydrat - </w:t>
            </w:r>
            <w:proofErr w:type="spellStart"/>
            <w:r w:rsidRPr="000F6D83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0F6D83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0F6D83" w:rsidRDefault="000F6D8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0F6D83" w:rsidRPr="007E531A" w:rsidRDefault="000F6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F6D83" w:rsidRPr="007E531A" w:rsidRDefault="000F6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F6D83" w:rsidRPr="007E531A" w:rsidRDefault="000F6D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AD4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cyny (II) × 2 hydrat - </w:t>
            </w:r>
            <w:proofErr w:type="spellStart"/>
            <w:r w:rsidRPr="00AD4F7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AD4F7F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10</w:t>
            </w:r>
            <w:r w:rsidRPr="00AD4F7F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AD4F7F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ABC" w:rsidRPr="007E531A" w:rsidTr="00A9245A">
        <w:tc>
          <w:tcPr>
            <w:tcW w:w="570" w:type="dxa"/>
          </w:tcPr>
          <w:p w:rsidR="00076ABC" w:rsidRPr="007E531A" w:rsidRDefault="00076ABC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76ABC" w:rsidRPr="000F6D83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 xml:space="preserve">chlorek cynku (II) × 7 hydrat - </w:t>
            </w:r>
            <w:proofErr w:type="spellStart"/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10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076ABC" w:rsidRDefault="00076AB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0F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D83">
              <w:rPr>
                <w:rFonts w:ascii="Times New Roman" w:hAnsi="Times New Roman" w:cs="Times New Roman"/>
                <w:sz w:val="24"/>
                <w:szCs w:val="24"/>
              </w:rPr>
              <w:t xml:space="preserve">chlorek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cynku (II) × 7</w:t>
            </w:r>
            <w:r w:rsidRPr="000F6D83">
              <w:rPr>
                <w:rFonts w:ascii="Times New Roman" w:hAnsi="Times New Roman" w:cs="Times New Roman"/>
                <w:sz w:val="24"/>
                <w:szCs w:val="24"/>
              </w:rPr>
              <w:t xml:space="preserve"> hydrat - </w:t>
            </w:r>
            <w:proofErr w:type="spellStart"/>
            <w:r w:rsidRPr="000F6D83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0F6D83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250</w:t>
            </w:r>
            <w:r w:rsidRPr="000F6D83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A84653" w:rsidRPr="007E531A" w:rsidRDefault="000F6D8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10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297493">
              <w:rPr>
                <w:rFonts w:ascii="Times New Roman" w:hAnsi="Times New Roman" w:cs="Times New Roman"/>
                <w:sz w:val="24"/>
                <w:szCs w:val="24"/>
              </w:rPr>
              <w:t xml:space="preserve">hlorek glinu - </w:t>
            </w:r>
            <w:proofErr w:type="spellStart"/>
            <w:r w:rsidR="00297493" w:rsidRPr="00297493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="00297493" w:rsidRPr="00297493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A84653" w:rsidRPr="007E531A" w:rsidRDefault="0029749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1016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kadmu × 2,5 hydrat - </w:t>
            </w:r>
            <w:proofErr w:type="spellStart"/>
            <w:r w:rsidRPr="0010166C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10166C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A84653" w:rsidRPr="007E531A" w:rsidRDefault="0010166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0E7C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kobaltu (II) × 6 hydrat - </w:t>
            </w:r>
            <w:proofErr w:type="spellStart"/>
            <w:r w:rsidRPr="000E7CF5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0E7CF5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A84653" w:rsidRPr="007E531A" w:rsidRDefault="000E7CF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0E7C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litu - </w:t>
            </w:r>
            <w:proofErr w:type="spellStart"/>
            <w:r w:rsidRPr="000E7CF5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0E7CF5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5</w:t>
            </w:r>
            <w:r w:rsidRPr="000E7CF5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A84653" w:rsidRPr="007E531A" w:rsidRDefault="000E7CF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2F66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chlorek sodu – cz.</w:t>
            </w:r>
            <w:r w:rsidRPr="002F66D9">
              <w:rPr>
                <w:rFonts w:ascii="Times New Roman" w:hAnsi="Times New Roman" w:cs="Times New Roman"/>
                <w:sz w:val="24"/>
                <w:szCs w:val="24"/>
              </w:rPr>
              <w:t>, zawartość opakowania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F66D9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2F66D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2F66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6D9">
              <w:rPr>
                <w:rFonts w:ascii="Times New Roman" w:hAnsi="Times New Roman" w:cs="Times New Roman"/>
                <w:sz w:val="24"/>
                <w:szCs w:val="24"/>
              </w:rPr>
              <w:t>chlorek sodu – cz.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d.a.</w:t>
            </w:r>
            <w:r w:rsidRPr="002F66D9">
              <w:rPr>
                <w:rFonts w:ascii="Times New Roman" w:hAnsi="Times New Roman" w:cs="Times New Roman"/>
                <w:sz w:val="24"/>
                <w:szCs w:val="24"/>
              </w:rPr>
              <w:t>, zawartość opakowania 1000 g</w:t>
            </w:r>
          </w:p>
        </w:tc>
        <w:tc>
          <w:tcPr>
            <w:tcW w:w="709" w:type="dxa"/>
          </w:tcPr>
          <w:p w:rsidR="00A84653" w:rsidRPr="007E531A" w:rsidRDefault="002F66D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magnezu × 6 hydrat - </w:t>
            </w:r>
            <w:proofErr w:type="spellStart"/>
            <w:r w:rsidRPr="00C914E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C914E9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A84653" w:rsidRPr="007E531A" w:rsidRDefault="00C914E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ABC" w:rsidRPr="007E531A" w:rsidTr="00A9245A">
        <w:tc>
          <w:tcPr>
            <w:tcW w:w="570" w:type="dxa"/>
          </w:tcPr>
          <w:p w:rsidR="00076ABC" w:rsidRPr="007E531A" w:rsidRDefault="00076ABC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76ABC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manganu (II)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1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76ABC" w:rsidRDefault="00076AB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9230C2">
              <w:rPr>
                <w:rFonts w:ascii="Times New Roman" w:hAnsi="Times New Roman" w:cs="Times New Roman"/>
                <w:sz w:val="24"/>
                <w:szCs w:val="24"/>
              </w:rPr>
              <w:t>hlorek miedzi (II), bezwodny, 99 % - zawartość opakowania 250 g</w:t>
            </w:r>
          </w:p>
        </w:tc>
        <w:tc>
          <w:tcPr>
            <w:tcW w:w="709" w:type="dxa"/>
          </w:tcPr>
          <w:p w:rsidR="00A84653" w:rsidRPr="007E531A" w:rsidRDefault="009230C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miedzi (I) - </w:t>
            </w:r>
            <w:proofErr w:type="spellStart"/>
            <w:r w:rsidRPr="000E7CF5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0E7CF5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5</w:t>
            </w:r>
            <w:r w:rsidRPr="000E7CF5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miedzi (II) × 2 hydrat - </w:t>
            </w:r>
            <w:proofErr w:type="spellStart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25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niklu (II) × 6 hydrat - </w:t>
            </w:r>
            <w:proofErr w:type="spellStart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, zawartość opakowania 250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ołowiu (II) - </w:t>
            </w:r>
            <w:proofErr w:type="spellStart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10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palladu (II) bezwodny - </w:t>
            </w:r>
            <w:proofErr w:type="spellStart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1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12" w:rsidRPr="007E531A" w:rsidTr="00A9245A">
        <w:tc>
          <w:tcPr>
            <w:tcW w:w="570" w:type="dxa"/>
          </w:tcPr>
          <w:p w:rsidR="002D4812" w:rsidRPr="007E531A" w:rsidRDefault="002D4812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2D4812" w:rsidRDefault="002D4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12">
              <w:rPr>
                <w:rFonts w:ascii="Times New Roman" w:hAnsi="Times New Roman" w:cs="Times New Roman"/>
                <w:sz w:val="24"/>
                <w:szCs w:val="24"/>
              </w:rPr>
              <w:t xml:space="preserve">chlorek palladu (II) × 4 hydrat - </w:t>
            </w:r>
            <w:proofErr w:type="spellStart"/>
            <w:r w:rsidRPr="002D481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2D4812">
              <w:rPr>
                <w:rFonts w:ascii="Times New Roman" w:hAnsi="Times New Roman" w:cs="Times New Roman"/>
                <w:sz w:val="24"/>
                <w:szCs w:val="24"/>
              </w:rPr>
              <w:t>, zawartość opakowania 10 g</w:t>
            </w:r>
          </w:p>
        </w:tc>
        <w:tc>
          <w:tcPr>
            <w:tcW w:w="709" w:type="dxa"/>
          </w:tcPr>
          <w:p w:rsidR="002D4812" w:rsidRDefault="002D481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2D4812" w:rsidRPr="007E531A" w:rsidRDefault="002D48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4812" w:rsidRPr="007E531A" w:rsidRDefault="002D48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2D4812" w:rsidRPr="007E531A" w:rsidRDefault="002D48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potasu - </w:t>
            </w:r>
            <w:proofErr w:type="spellStart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100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rtęci (II) - </w:t>
            </w:r>
            <w:proofErr w:type="spellStart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, zaw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artość opakowania 10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chlorek wapnia × 2 hydrat - </w:t>
            </w:r>
            <w:proofErr w:type="spellStart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, zawartość opakowania 1000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D17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chlorek wapnia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× 6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 xml:space="preserve"> hydrat - </w:t>
            </w:r>
            <w:proofErr w:type="spellStart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D17A62">
              <w:rPr>
                <w:rFonts w:ascii="Times New Roman" w:hAnsi="Times New Roman" w:cs="Times New Roman"/>
                <w:sz w:val="24"/>
                <w:szCs w:val="24"/>
              </w:rPr>
              <w:t>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500</w:t>
            </w:r>
            <w:r w:rsidRPr="00D17A62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A84653" w:rsidRPr="007E531A" w:rsidRDefault="00D17A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962B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B64">
              <w:rPr>
                <w:rFonts w:ascii="Times New Roman" w:hAnsi="Times New Roman" w:cs="Times New Roman"/>
                <w:sz w:val="24"/>
                <w:szCs w:val="24"/>
              </w:rPr>
              <w:t xml:space="preserve">chlorek </w:t>
            </w:r>
            <w:r w:rsidR="00141301">
              <w:rPr>
                <w:rFonts w:ascii="Times New Roman" w:hAnsi="Times New Roman" w:cs="Times New Roman"/>
                <w:sz w:val="24"/>
                <w:szCs w:val="24"/>
              </w:rPr>
              <w:t>żelaza (II) × 4</w:t>
            </w:r>
            <w:r w:rsidRPr="00962B64">
              <w:rPr>
                <w:rFonts w:ascii="Times New Roman" w:hAnsi="Times New Roman" w:cs="Times New Roman"/>
                <w:sz w:val="24"/>
                <w:szCs w:val="24"/>
              </w:rPr>
              <w:t xml:space="preserve"> hydrat - </w:t>
            </w:r>
            <w:proofErr w:type="spellStart"/>
            <w:r w:rsidRPr="00962B6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962B64">
              <w:rPr>
                <w:rFonts w:ascii="Times New Roman" w:hAnsi="Times New Roman" w:cs="Times New Roman"/>
                <w:sz w:val="24"/>
                <w:szCs w:val="24"/>
              </w:rPr>
              <w:t>, zawartość o</w:t>
            </w:r>
            <w:r w:rsidR="00141301">
              <w:rPr>
                <w:rFonts w:ascii="Times New Roman" w:hAnsi="Times New Roman" w:cs="Times New Roman"/>
                <w:sz w:val="24"/>
                <w:szCs w:val="24"/>
              </w:rPr>
              <w:t>pakowania 250</w:t>
            </w:r>
            <w:r w:rsidRPr="00962B64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A84653" w:rsidRPr="007E531A" w:rsidRDefault="00962B6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962B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B64">
              <w:rPr>
                <w:rFonts w:ascii="Times New Roman" w:hAnsi="Times New Roman" w:cs="Times New Roman"/>
                <w:sz w:val="24"/>
                <w:szCs w:val="24"/>
              </w:rPr>
              <w:t xml:space="preserve">chlorek </w:t>
            </w:r>
            <w:r w:rsidR="00141301">
              <w:rPr>
                <w:rFonts w:ascii="Times New Roman" w:hAnsi="Times New Roman" w:cs="Times New Roman"/>
                <w:sz w:val="24"/>
                <w:szCs w:val="24"/>
              </w:rPr>
              <w:t>żelaza (II) × 4</w:t>
            </w:r>
            <w:r w:rsidRPr="00962B64">
              <w:rPr>
                <w:rFonts w:ascii="Times New Roman" w:hAnsi="Times New Roman" w:cs="Times New Roman"/>
                <w:sz w:val="24"/>
                <w:szCs w:val="24"/>
              </w:rPr>
              <w:t xml:space="preserve"> hydrat - </w:t>
            </w:r>
            <w:proofErr w:type="spellStart"/>
            <w:r w:rsidRPr="00962B6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962B64">
              <w:rPr>
                <w:rFonts w:ascii="Times New Roman" w:hAnsi="Times New Roman" w:cs="Times New Roman"/>
                <w:sz w:val="24"/>
                <w:szCs w:val="24"/>
              </w:rPr>
              <w:t>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500</w:t>
            </w:r>
            <w:r w:rsidRPr="00962B64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A84653" w:rsidRPr="007E531A" w:rsidRDefault="004B31B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656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265C49">
              <w:rPr>
                <w:rFonts w:ascii="Times New Roman" w:hAnsi="Times New Roman" w:cs="Times New Roman"/>
                <w:sz w:val="24"/>
                <w:szCs w:val="24"/>
              </w:rPr>
              <w:t xml:space="preserve">hlorek żelaza (III) bezwodny - </w:t>
            </w:r>
            <w:proofErr w:type="spellStart"/>
            <w:r w:rsidR="00265C49" w:rsidRPr="00265C4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="00265C49" w:rsidRPr="00265C49">
              <w:rPr>
                <w:rFonts w:ascii="Times New Roman" w:hAnsi="Times New Roman" w:cs="Times New Roman"/>
                <w:sz w:val="24"/>
                <w:szCs w:val="24"/>
              </w:rPr>
              <w:t>, zawartość opakowania 1000 g</w:t>
            </w:r>
          </w:p>
        </w:tc>
        <w:tc>
          <w:tcPr>
            <w:tcW w:w="709" w:type="dxa"/>
          </w:tcPr>
          <w:p w:rsidR="00A84653" w:rsidRPr="007E531A" w:rsidRDefault="00265C4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656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265C49" w:rsidRPr="00265C49">
              <w:rPr>
                <w:rFonts w:ascii="Times New Roman" w:hAnsi="Times New Roman" w:cs="Times New Roman"/>
                <w:sz w:val="24"/>
                <w:szCs w:val="24"/>
              </w:rPr>
              <w:t xml:space="preserve">hlorek </w:t>
            </w:r>
            <w:r w:rsidR="00265C49">
              <w:rPr>
                <w:rFonts w:ascii="Times New Roman" w:hAnsi="Times New Roman" w:cs="Times New Roman"/>
                <w:sz w:val="24"/>
                <w:szCs w:val="24"/>
              </w:rPr>
              <w:t>żelaza (III) × 6 hydrat</w:t>
            </w:r>
            <w:r w:rsidR="00265C49" w:rsidRPr="00265C49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265C49" w:rsidRPr="00265C4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="00265C49" w:rsidRPr="00265C49">
              <w:rPr>
                <w:rFonts w:ascii="Times New Roman" w:hAnsi="Times New Roman" w:cs="Times New Roman"/>
                <w:sz w:val="24"/>
                <w:szCs w:val="24"/>
              </w:rPr>
              <w:t>, zawartość opakowania 1000 g</w:t>
            </w:r>
          </w:p>
        </w:tc>
        <w:tc>
          <w:tcPr>
            <w:tcW w:w="709" w:type="dxa"/>
          </w:tcPr>
          <w:p w:rsidR="00A84653" w:rsidRPr="007E531A" w:rsidRDefault="00265C4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ABC" w:rsidRPr="007E531A" w:rsidTr="00A9245A">
        <w:tc>
          <w:tcPr>
            <w:tcW w:w="570" w:type="dxa"/>
          </w:tcPr>
          <w:p w:rsidR="00076ABC" w:rsidRPr="007E531A" w:rsidRDefault="00076ABC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76ABC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 xml:space="preserve">chlorek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żelaza (III) bezwodny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1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76ABC" w:rsidRDefault="00076AB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661" w:rsidRPr="007E531A" w:rsidTr="00A9245A">
        <w:tc>
          <w:tcPr>
            <w:tcW w:w="570" w:type="dxa"/>
          </w:tcPr>
          <w:p w:rsidR="00F14661" w:rsidRPr="007E531A" w:rsidRDefault="00F14661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F14661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chlorowodorek hydroksyloaminy - </w:t>
            </w:r>
            <w:proofErr w:type="spellStart"/>
            <w:r w:rsidRPr="00F1466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F14661">
              <w:rPr>
                <w:rFonts w:ascii="Times New Roman" w:hAnsi="Times New Roman" w:cs="Times New Roman"/>
                <w:sz w:val="24"/>
                <w:szCs w:val="24"/>
              </w:rPr>
              <w:t>, zawartość opakowania 250 g</w:t>
            </w:r>
          </w:p>
        </w:tc>
        <w:tc>
          <w:tcPr>
            <w:tcW w:w="709" w:type="dxa"/>
          </w:tcPr>
          <w:p w:rsidR="00F14661" w:rsidRDefault="00F1466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692C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chromian potasu - </w:t>
            </w:r>
            <w:proofErr w:type="spellStart"/>
            <w:r w:rsidRPr="00692C7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692C79">
              <w:rPr>
                <w:rFonts w:ascii="Times New Roman" w:hAnsi="Times New Roman" w:cs="Times New Roman"/>
                <w:sz w:val="24"/>
                <w:szCs w:val="24"/>
              </w:rPr>
              <w:t>, zawartość opakowania 250 g</w:t>
            </w:r>
          </w:p>
        </w:tc>
        <w:tc>
          <w:tcPr>
            <w:tcW w:w="709" w:type="dxa"/>
          </w:tcPr>
          <w:p w:rsidR="00A84653" w:rsidRPr="007E531A" w:rsidRDefault="00692C7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692C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2C79">
              <w:rPr>
                <w:rFonts w:ascii="Times New Roman" w:hAnsi="Times New Roman" w:cs="Times New Roman"/>
                <w:sz w:val="24"/>
                <w:szCs w:val="24"/>
              </w:rPr>
              <w:t xml:space="preserve">chromian potasu - </w:t>
            </w:r>
            <w:proofErr w:type="spellStart"/>
            <w:r w:rsidRPr="00692C7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692C79">
              <w:rPr>
                <w:rFonts w:ascii="Times New Roman" w:hAnsi="Times New Roman" w:cs="Times New Roman"/>
                <w:sz w:val="24"/>
                <w:szCs w:val="24"/>
              </w:rPr>
              <w:t>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50</w:t>
            </w:r>
            <w:r w:rsidRPr="00692C79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692C7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692C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czerwień metylowa, wskaźnik, sól sodowa, rozpuszczalna w wodzie, zawartość opakowania 10 g</w:t>
            </w:r>
          </w:p>
        </w:tc>
        <w:tc>
          <w:tcPr>
            <w:tcW w:w="709" w:type="dxa"/>
          </w:tcPr>
          <w:p w:rsidR="00A84653" w:rsidRPr="007E531A" w:rsidRDefault="00692C7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390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cykloheksan - </w:t>
            </w:r>
            <w:proofErr w:type="spellStart"/>
            <w:r w:rsidRPr="003909E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3909EF">
              <w:rPr>
                <w:rFonts w:ascii="Times New Roman" w:hAnsi="Times New Roman" w:cs="Times New Roman"/>
                <w:sz w:val="24"/>
                <w:szCs w:val="24"/>
              </w:rPr>
              <w:t>, zawartość opakowania 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ml</w:t>
            </w:r>
          </w:p>
        </w:tc>
        <w:tc>
          <w:tcPr>
            <w:tcW w:w="709" w:type="dxa"/>
          </w:tcPr>
          <w:p w:rsidR="00A84653" w:rsidRPr="007E531A" w:rsidRDefault="003909EF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541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cytrynian amonu i żelaza - </w:t>
            </w:r>
            <w:proofErr w:type="spellStart"/>
            <w:r w:rsidRPr="0054196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541962">
              <w:rPr>
                <w:rFonts w:ascii="Times New Roman" w:hAnsi="Times New Roman" w:cs="Times New Roman"/>
                <w:sz w:val="24"/>
                <w:szCs w:val="24"/>
              </w:rPr>
              <w:t>, zawartość opakowania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41962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A84653" w:rsidRPr="007E531A" w:rsidRDefault="005419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425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dichromian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amonu - </w:t>
            </w:r>
            <w:proofErr w:type="spellStart"/>
            <w:r w:rsidRPr="00425040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425040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A84653" w:rsidRPr="007E531A" w:rsidRDefault="0042504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96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766F">
              <w:rPr>
                <w:rFonts w:ascii="Times New Roman" w:hAnsi="Times New Roman" w:cs="Times New Roman"/>
                <w:sz w:val="24"/>
                <w:szCs w:val="24"/>
              </w:rPr>
              <w:t>dichromian</w:t>
            </w:r>
            <w:proofErr w:type="spellEnd"/>
            <w:r w:rsidRPr="00967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potasu</w:t>
            </w:r>
            <w:r w:rsidRPr="0096766F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96766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96766F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A84653" w:rsidRPr="007E531A" w:rsidRDefault="0096766F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967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dichlorometan - </w:t>
            </w:r>
            <w:proofErr w:type="spellStart"/>
            <w:r w:rsidRPr="0096766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96766F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632C9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676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55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EDTA - </w:t>
            </w:r>
            <w:proofErr w:type="spellStart"/>
            <w:r w:rsidRPr="00F5591C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F5591C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C914E9" w:rsidRPr="007E531A" w:rsidRDefault="00F5591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7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EDTA mianowany 0,05 molowy - </w:t>
            </w:r>
            <w:r w:rsidRPr="0087488D">
              <w:rPr>
                <w:rFonts w:ascii="Times New Roman" w:hAnsi="Times New Roman" w:cs="Times New Roman"/>
                <w:sz w:val="24"/>
                <w:szCs w:val="24"/>
              </w:rPr>
              <w:t>pojemność 1000 ml</w:t>
            </w:r>
          </w:p>
        </w:tc>
        <w:tc>
          <w:tcPr>
            <w:tcW w:w="709" w:type="dxa"/>
          </w:tcPr>
          <w:p w:rsidR="00C914E9" w:rsidRPr="007E531A" w:rsidRDefault="0087488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2756" w:rsidRPr="007E531A" w:rsidTr="00A9245A">
        <w:tc>
          <w:tcPr>
            <w:tcW w:w="570" w:type="dxa"/>
          </w:tcPr>
          <w:p w:rsidR="00F22756" w:rsidRPr="007E531A" w:rsidRDefault="00F22756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F22756" w:rsidRDefault="00F22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eter etylowy - </w:t>
            </w:r>
            <w:proofErr w:type="spellStart"/>
            <w:r w:rsidRPr="00F22756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F22756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F22756" w:rsidRDefault="00F22756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2756" w:rsidRPr="007E531A" w:rsidRDefault="00F22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22756" w:rsidRPr="007E531A" w:rsidRDefault="00F22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F22756" w:rsidRPr="007E531A" w:rsidRDefault="00F22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2C6D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eter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dietylowy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2C6D9D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2C6D9D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2C6D9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BF4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eter naftowy - </w:t>
            </w:r>
            <w:proofErr w:type="spellStart"/>
            <w:r w:rsidRPr="00BF4270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BF4270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BF427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D42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fenol - </w:t>
            </w:r>
            <w:proofErr w:type="spellStart"/>
            <w:r w:rsidRPr="00D4234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D42342">
              <w:rPr>
                <w:rFonts w:ascii="Times New Roman" w:hAnsi="Times New Roman" w:cs="Times New Roman"/>
                <w:sz w:val="24"/>
                <w:szCs w:val="24"/>
              </w:rPr>
              <w:t>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1</w:t>
            </w:r>
            <w:r w:rsidRPr="00D42342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D4234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C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8D7E28">
              <w:rPr>
                <w:rFonts w:ascii="Times New Roman" w:hAnsi="Times New Roman" w:cs="Times New Roman"/>
                <w:sz w:val="24"/>
                <w:szCs w:val="24"/>
              </w:rPr>
              <w:t>enoloftaleina, roztwór 1 %, pojemność 500 ml</w:t>
            </w:r>
          </w:p>
        </w:tc>
        <w:tc>
          <w:tcPr>
            <w:tcW w:w="709" w:type="dxa"/>
          </w:tcPr>
          <w:p w:rsidR="00C914E9" w:rsidRPr="007E531A" w:rsidRDefault="008D7E2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C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fosforan </w:t>
            </w:r>
            <w:r w:rsidR="000F2BA2">
              <w:rPr>
                <w:rFonts w:ascii="Times New Roman" w:hAnsi="Times New Roman" w:cs="Times New Roman"/>
                <w:sz w:val="24"/>
                <w:szCs w:val="24"/>
              </w:rPr>
              <w:t>potasu dwuzasadowy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EC2848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EC2848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C914E9" w:rsidRPr="007E531A" w:rsidRDefault="000F2BA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C28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2848">
              <w:rPr>
                <w:rFonts w:ascii="Times New Roman" w:hAnsi="Times New Roman" w:cs="Times New Roman"/>
                <w:sz w:val="24"/>
                <w:szCs w:val="24"/>
              </w:rPr>
              <w:t xml:space="preserve">fosforan </w:t>
            </w:r>
            <w:r w:rsidR="000F2BA2">
              <w:rPr>
                <w:rFonts w:ascii="Times New Roman" w:hAnsi="Times New Roman" w:cs="Times New Roman"/>
                <w:sz w:val="24"/>
                <w:szCs w:val="24"/>
              </w:rPr>
              <w:t xml:space="preserve">potasu jednozasadowy </w:t>
            </w:r>
            <w:r w:rsidRPr="00EC284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EC2848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EC2848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C914E9" w:rsidRPr="007E531A" w:rsidRDefault="000F2BA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F7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8676D9">
              <w:rPr>
                <w:rFonts w:ascii="Times New Roman" w:hAnsi="Times New Roman" w:cs="Times New Roman"/>
                <w:sz w:val="24"/>
                <w:szCs w:val="24"/>
              </w:rPr>
              <w:t>eksan -</w:t>
            </w:r>
            <w:r w:rsidR="008676D9" w:rsidRPr="008676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676D9" w:rsidRPr="008676D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="008676D9" w:rsidRPr="008676D9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C914E9" w:rsidRPr="007E531A" w:rsidRDefault="008676D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3456" w:rsidRPr="007E531A" w:rsidTr="00A9245A">
        <w:tc>
          <w:tcPr>
            <w:tcW w:w="570" w:type="dxa"/>
          </w:tcPr>
          <w:p w:rsidR="009E3456" w:rsidRPr="007E531A" w:rsidRDefault="009E3456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9E3456" w:rsidRDefault="009E3456" w:rsidP="009E3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Heksachloroplatynian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(IV) potasu - </w:t>
            </w:r>
            <w:r w:rsidRPr="009E3456">
              <w:rPr>
                <w:rFonts w:ascii="Times New Roman" w:hAnsi="Times New Roman" w:cs="Times New Roman"/>
                <w:sz w:val="24"/>
                <w:szCs w:val="24"/>
              </w:rPr>
              <w:t>cz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E3456">
              <w:rPr>
                <w:rFonts w:ascii="Times New Roman" w:hAnsi="Times New Roman" w:cs="Times New Roman"/>
                <w:sz w:val="24"/>
                <w:szCs w:val="24"/>
              </w:rPr>
              <w:t xml:space="preserve"> zawartość opakowania 5 g</w:t>
            </w:r>
          </w:p>
        </w:tc>
        <w:tc>
          <w:tcPr>
            <w:tcW w:w="709" w:type="dxa"/>
          </w:tcPr>
          <w:p w:rsidR="009E3456" w:rsidRDefault="009E3456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9E3456" w:rsidRPr="007E531A" w:rsidRDefault="009E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E3456" w:rsidRPr="007E531A" w:rsidRDefault="009E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9E3456" w:rsidRPr="007E531A" w:rsidRDefault="009E34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F7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formaldehyd - </w:t>
            </w:r>
            <w:proofErr w:type="spellStart"/>
            <w:r w:rsidRPr="00AF7460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AF7460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AF746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E1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glukoza bezwodna - </w:t>
            </w:r>
            <w:proofErr w:type="spellStart"/>
            <w:r w:rsidRPr="005E1A5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5E1A59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C914E9" w:rsidRPr="007E531A" w:rsidRDefault="005E1A5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E1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gliceryna bezwodna -</w:t>
            </w:r>
            <w:r w:rsidRPr="005E1A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E1A5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5E1A59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5E1A5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661" w:rsidRPr="007E531A" w:rsidTr="00A9245A">
        <w:tc>
          <w:tcPr>
            <w:tcW w:w="570" w:type="dxa"/>
          </w:tcPr>
          <w:p w:rsidR="00F14661" w:rsidRPr="007E531A" w:rsidRDefault="00F14661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F14661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gwajakol - </w:t>
            </w:r>
            <w:proofErr w:type="spellStart"/>
            <w:r w:rsidRPr="00F1466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F14661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F14661" w:rsidRDefault="00F1466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C40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jod krystaliczny - </w:t>
            </w:r>
            <w:proofErr w:type="spellStart"/>
            <w:r w:rsidRPr="00C40BF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C40BF7">
              <w:rPr>
                <w:rFonts w:ascii="Times New Roman" w:hAnsi="Times New Roman" w:cs="Times New Roman"/>
                <w:sz w:val="24"/>
                <w:szCs w:val="24"/>
              </w:rPr>
              <w:t>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1</w:t>
            </w:r>
            <w:r w:rsidRPr="00C40BF7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C40BF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C40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0BF7">
              <w:rPr>
                <w:rFonts w:ascii="Times New Roman" w:hAnsi="Times New Roman" w:cs="Times New Roman"/>
                <w:sz w:val="24"/>
                <w:szCs w:val="24"/>
              </w:rPr>
              <w:t xml:space="preserve">jod krystaliczny - </w:t>
            </w:r>
            <w:proofErr w:type="spellStart"/>
            <w:r w:rsidRPr="00C40BF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C40BF7">
              <w:rPr>
                <w:rFonts w:ascii="Times New Roman" w:hAnsi="Times New Roman" w:cs="Times New Roman"/>
                <w:sz w:val="24"/>
                <w:szCs w:val="24"/>
              </w:rPr>
              <w:t>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5</w:t>
            </w:r>
            <w:r w:rsidRPr="00C40BF7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C40BF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623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jodek potasu - </w:t>
            </w:r>
            <w:proofErr w:type="spellStart"/>
            <w:r w:rsidRPr="006234BE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6234BE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C914E9" w:rsidRPr="007E531A" w:rsidRDefault="006234B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623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4BE">
              <w:rPr>
                <w:rFonts w:ascii="Times New Roman" w:hAnsi="Times New Roman" w:cs="Times New Roman"/>
                <w:sz w:val="24"/>
                <w:szCs w:val="24"/>
              </w:rPr>
              <w:t xml:space="preserve">jodek potasu - </w:t>
            </w:r>
            <w:proofErr w:type="spellStart"/>
            <w:r w:rsidRPr="006234BE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6234BE">
              <w:rPr>
                <w:rFonts w:ascii="Times New Roman" w:hAnsi="Times New Roman" w:cs="Times New Roman"/>
                <w:sz w:val="24"/>
                <w:szCs w:val="24"/>
              </w:rPr>
              <w:t>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100</w:t>
            </w:r>
            <w:r w:rsidRPr="006234BE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6234B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055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heksachloroplatynian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(IV) potasu – cz., </w:t>
            </w:r>
            <w:r w:rsidRPr="00055789">
              <w:rPr>
                <w:rFonts w:ascii="Times New Roman" w:hAnsi="Times New Roman" w:cs="Times New Roman"/>
                <w:sz w:val="24"/>
                <w:szCs w:val="24"/>
              </w:rPr>
              <w:t>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1</w:t>
            </w:r>
            <w:r w:rsidRPr="00055789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05578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0557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5789">
              <w:rPr>
                <w:rFonts w:ascii="Times New Roman" w:hAnsi="Times New Roman" w:cs="Times New Roman"/>
                <w:sz w:val="24"/>
                <w:szCs w:val="24"/>
              </w:rPr>
              <w:t>heksachloroplatynian</w:t>
            </w:r>
            <w:proofErr w:type="spellEnd"/>
            <w:r w:rsidRPr="00055789">
              <w:rPr>
                <w:rFonts w:ascii="Times New Roman" w:hAnsi="Times New Roman" w:cs="Times New Roman"/>
                <w:sz w:val="24"/>
                <w:szCs w:val="24"/>
              </w:rPr>
              <w:t xml:space="preserve"> (IV) potasu – cz.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55789">
              <w:rPr>
                <w:rFonts w:ascii="Times New Roman" w:hAnsi="Times New Roman" w:cs="Times New Roman"/>
                <w:sz w:val="24"/>
                <w:szCs w:val="24"/>
              </w:rPr>
              <w:t xml:space="preserve">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5</w:t>
            </w:r>
            <w:r w:rsidRPr="00055789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05578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342062" w:rsidP="00067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0670D7">
              <w:rPr>
                <w:rFonts w:ascii="Times New Roman" w:hAnsi="Times New Roman" w:cs="Times New Roman"/>
                <w:sz w:val="24"/>
                <w:szCs w:val="24"/>
              </w:rPr>
              <w:t xml:space="preserve">midazol - </w:t>
            </w:r>
            <w:proofErr w:type="spellStart"/>
            <w:r w:rsidR="000670D7" w:rsidRPr="000670D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="000670D7" w:rsidRPr="000670D7">
              <w:rPr>
                <w:rFonts w:ascii="Times New Roman" w:hAnsi="Times New Roman" w:cs="Times New Roman"/>
                <w:sz w:val="24"/>
                <w:szCs w:val="24"/>
              </w:rPr>
              <w:t>, zawartość o</w:t>
            </w:r>
            <w:r w:rsidR="000670D7">
              <w:rPr>
                <w:rFonts w:ascii="Times New Roman" w:hAnsi="Times New Roman" w:cs="Times New Roman"/>
                <w:sz w:val="24"/>
                <w:szCs w:val="24"/>
              </w:rPr>
              <w:t>pakowania 250</w:t>
            </w:r>
            <w:r w:rsidR="000670D7" w:rsidRPr="000670D7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0670D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3C8" w:rsidRPr="007E531A" w:rsidTr="00A9245A">
        <w:tc>
          <w:tcPr>
            <w:tcW w:w="570" w:type="dxa"/>
          </w:tcPr>
          <w:p w:rsidR="007863C8" w:rsidRPr="007E531A" w:rsidRDefault="007863C8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7863C8" w:rsidRDefault="007863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askarbinowy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7863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63C8">
              <w:rPr>
                <w:rFonts w:ascii="Times New Roman" w:hAnsi="Times New Roman" w:cs="Times New Roman"/>
                <w:sz w:val="24"/>
                <w:szCs w:val="24"/>
              </w:rPr>
              <w:t>cz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 w:rsidRPr="007863C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863C8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7863C8" w:rsidRDefault="007863C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63C8" w:rsidRPr="007E531A" w:rsidRDefault="00786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863C8" w:rsidRPr="007E531A" w:rsidRDefault="00786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7863C8" w:rsidRPr="007E531A" w:rsidRDefault="007863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342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L-askorbinowy - </w:t>
            </w:r>
            <w:proofErr w:type="spellStart"/>
            <w:r w:rsidRPr="0034206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342062">
              <w:rPr>
                <w:rFonts w:ascii="Times New Roman" w:hAnsi="Times New Roman" w:cs="Times New Roman"/>
                <w:sz w:val="24"/>
                <w:szCs w:val="24"/>
              </w:rPr>
              <w:t>, zawartość opakowania 250 g</w:t>
            </w:r>
          </w:p>
        </w:tc>
        <w:tc>
          <w:tcPr>
            <w:tcW w:w="709" w:type="dxa"/>
          </w:tcPr>
          <w:p w:rsidR="00C914E9" w:rsidRPr="007E531A" w:rsidRDefault="003420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9F7" w:rsidRPr="007E531A" w:rsidTr="00A9245A">
        <w:tc>
          <w:tcPr>
            <w:tcW w:w="570" w:type="dxa"/>
          </w:tcPr>
          <w:p w:rsidR="00B309F7" w:rsidRPr="007E531A" w:rsidRDefault="00B309F7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B309F7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L(+)winowy</w:t>
            </w:r>
            <w:r w:rsidRPr="00B309F7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B309F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B309F7">
              <w:rPr>
                <w:rFonts w:ascii="Times New Roman" w:hAnsi="Times New Roman" w:cs="Times New Roman"/>
                <w:sz w:val="24"/>
                <w:szCs w:val="24"/>
              </w:rPr>
              <w:t xml:space="preserve">, zawartość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opakowania 25</w:t>
            </w:r>
            <w:r w:rsidRPr="00B309F7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B309F7" w:rsidRDefault="00B309F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342062" w:rsidRPr="007E531A" w:rsidRDefault="00342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azotowy 65 % - </w:t>
            </w:r>
            <w:proofErr w:type="spellStart"/>
            <w:r w:rsidRPr="0034206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342062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34206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9F7" w:rsidRPr="007E531A" w:rsidTr="00A9245A">
        <w:tc>
          <w:tcPr>
            <w:tcW w:w="570" w:type="dxa"/>
          </w:tcPr>
          <w:p w:rsidR="00B309F7" w:rsidRPr="007E531A" w:rsidRDefault="00B309F7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B309F7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benzoesowy -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100</w:t>
            </w:r>
            <w:r w:rsidRPr="00B309F7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B309F7" w:rsidRDefault="00B309F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CA41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cytrynowy × 1 hydrat - </w:t>
            </w:r>
            <w:proofErr w:type="spellStart"/>
            <w:r w:rsidRPr="00CA41DE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CA41DE">
              <w:rPr>
                <w:rFonts w:ascii="Times New Roman" w:hAnsi="Times New Roman" w:cs="Times New Roman"/>
                <w:sz w:val="24"/>
                <w:szCs w:val="24"/>
              </w:rPr>
              <w:t>, zawartość opakowania 250 g</w:t>
            </w:r>
          </w:p>
        </w:tc>
        <w:tc>
          <w:tcPr>
            <w:tcW w:w="709" w:type="dxa"/>
          </w:tcPr>
          <w:p w:rsidR="00C914E9" w:rsidRPr="007E531A" w:rsidRDefault="00CA41D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CA41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1DE">
              <w:rPr>
                <w:rFonts w:ascii="Times New Roman" w:hAnsi="Times New Roman" w:cs="Times New Roman"/>
                <w:sz w:val="24"/>
                <w:szCs w:val="24"/>
              </w:rPr>
              <w:t xml:space="preserve">kwas cytrynowy × 1 hydrat - </w:t>
            </w:r>
            <w:proofErr w:type="spellStart"/>
            <w:r w:rsidRPr="00CA41DE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CA41DE">
              <w:rPr>
                <w:rFonts w:ascii="Times New Roman" w:hAnsi="Times New Roman" w:cs="Times New Roman"/>
                <w:sz w:val="24"/>
                <w:szCs w:val="24"/>
              </w:rPr>
              <w:t>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pakowania 1000</w:t>
            </w:r>
            <w:r w:rsidRPr="00CA41DE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CA41D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F218C1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chlorowy (VII) HClO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fosforomolibdenowy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hydrat - </w:t>
            </w:r>
            <w:proofErr w:type="spellStart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, zawartość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pakowania </w:t>
            </w: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50 g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 xml:space="preserve">kwas </w:t>
            </w:r>
            <w:proofErr w:type="spellStart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fosforomolibdenowy</w:t>
            </w:r>
            <w:proofErr w:type="spellEnd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 xml:space="preserve"> hydrat - </w:t>
            </w:r>
            <w:proofErr w:type="spellStart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fosforowolframowy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, zawartość opakowania 50 g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 xml:space="preserve">kwas </w:t>
            </w:r>
            <w:proofErr w:type="spellStart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fosforowolframowy</w:t>
            </w:r>
            <w:proofErr w:type="spellEnd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fluorowodorowy </w:t>
            </w:r>
            <w:r w:rsidR="00E93065">
              <w:rPr>
                <w:rFonts w:ascii="Times New Roman" w:hAnsi="Times New Roman" w:cs="Times New Roman"/>
                <w:sz w:val="24"/>
                <w:szCs w:val="24"/>
              </w:rPr>
              <w:t>40 %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krzemowomolibdenowy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hydrat - </w:t>
            </w:r>
            <w:proofErr w:type="spellStart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, zawartość opakowania 50 g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21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mrówkowy -</w:t>
            </w:r>
            <w:r w:rsidRPr="00F218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F218C1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4653" w:rsidRPr="007E531A" w:rsidTr="00A9245A">
        <w:tc>
          <w:tcPr>
            <w:tcW w:w="570" w:type="dxa"/>
          </w:tcPr>
          <w:p w:rsidR="00A84653" w:rsidRPr="007E531A" w:rsidRDefault="00A8465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A84653" w:rsidRPr="007E531A" w:rsidRDefault="0040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F218C1">
              <w:rPr>
                <w:rFonts w:ascii="Times New Roman" w:hAnsi="Times New Roman" w:cs="Times New Roman"/>
                <w:sz w:val="24"/>
                <w:szCs w:val="24"/>
              </w:rPr>
              <w:t>was nadoctowy</w:t>
            </w:r>
            <w:r w:rsidR="007E42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218C1">
              <w:rPr>
                <w:rFonts w:ascii="Times New Roman" w:hAnsi="Times New Roman" w:cs="Times New Roman"/>
                <w:sz w:val="24"/>
                <w:szCs w:val="24"/>
              </w:rPr>
              <w:t>sterydial</w:t>
            </w:r>
            <w:proofErr w:type="spellEnd"/>
            <w:r w:rsidR="00F218C1">
              <w:rPr>
                <w:rFonts w:ascii="Times New Roman" w:hAnsi="Times New Roman" w:cs="Times New Roman"/>
                <w:sz w:val="24"/>
                <w:szCs w:val="24"/>
              </w:rPr>
              <w:t xml:space="preserve"> w-15 - </w:t>
            </w:r>
            <w:proofErr w:type="spellStart"/>
            <w:r w:rsidR="00F218C1" w:rsidRPr="00F218C1">
              <w:rPr>
                <w:rFonts w:ascii="Times New Roman" w:hAnsi="Times New Roman" w:cs="Times New Roman"/>
                <w:sz w:val="24"/>
                <w:szCs w:val="24"/>
              </w:rPr>
              <w:t>cz.</w:t>
            </w:r>
            <w:r w:rsidR="00F218C1">
              <w:rPr>
                <w:rFonts w:ascii="Times New Roman" w:hAnsi="Times New Roman" w:cs="Times New Roman"/>
                <w:sz w:val="24"/>
                <w:szCs w:val="24"/>
              </w:rPr>
              <w:t>d.a</w:t>
            </w:r>
            <w:proofErr w:type="spellEnd"/>
            <w:r w:rsidR="00F218C1">
              <w:rPr>
                <w:rFonts w:ascii="Times New Roman" w:hAnsi="Times New Roman" w:cs="Times New Roman"/>
                <w:sz w:val="24"/>
                <w:szCs w:val="24"/>
              </w:rPr>
              <w:t>, pojemność 5</w:t>
            </w:r>
            <w:r w:rsidR="00F218C1" w:rsidRPr="00F218C1">
              <w:rPr>
                <w:rFonts w:ascii="Times New Roman" w:hAnsi="Times New Roman" w:cs="Times New Roman"/>
                <w:sz w:val="24"/>
                <w:szCs w:val="24"/>
              </w:rPr>
              <w:t>000 ml</w:t>
            </w:r>
          </w:p>
        </w:tc>
        <w:tc>
          <w:tcPr>
            <w:tcW w:w="709" w:type="dxa"/>
          </w:tcPr>
          <w:p w:rsidR="00A84653" w:rsidRPr="007E531A" w:rsidRDefault="00F218C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A84653" w:rsidRPr="007E531A" w:rsidRDefault="00A84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40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nadchlorowy 60 % - </w:t>
            </w:r>
            <w:proofErr w:type="spellStart"/>
            <w:r w:rsidRPr="00405B68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405B68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405B6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B4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siarkowy 95 % - </w:t>
            </w:r>
            <w:proofErr w:type="spellStart"/>
            <w:r w:rsidRPr="00FB49DF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FB49DF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FB49DF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2E66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6CE">
              <w:rPr>
                <w:rFonts w:ascii="Times New Roman" w:hAnsi="Times New Roman" w:cs="Times New Roman"/>
                <w:sz w:val="24"/>
                <w:szCs w:val="24"/>
              </w:rPr>
              <w:t xml:space="preserve">kwas siarkowy 95 % - </w:t>
            </w:r>
            <w:proofErr w:type="spellStart"/>
            <w:r w:rsidRPr="002E66CE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2E66CE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producent POCH</w:t>
            </w:r>
          </w:p>
        </w:tc>
        <w:tc>
          <w:tcPr>
            <w:tcW w:w="709" w:type="dxa"/>
          </w:tcPr>
          <w:p w:rsidR="00C914E9" w:rsidRPr="007E531A" w:rsidRDefault="002E66C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63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solny 35 – 38 </w:t>
            </w:r>
            <w:r w:rsidR="00AC2698">
              <w:rPr>
                <w:rFonts w:ascii="Times New Roman" w:hAnsi="Times New Roman" w:cs="Times New Roman"/>
                <w:sz w:val="24"/>
                <w:szCs w:val="24"/>
              </w:rPr>
              <w:t xml:space="preserve">%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cz.</w:t>
            </w:r>
            <w:r w:rsidRPr="00F6369D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AC269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C2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698">
              <w:rPr>
                <w:rFonts w:ascii="Times New Roman" w:hAnsi="Times New Roman" w:cs="Times New Roman"/>
                <w:sz w:val="24"/>
                <w:szCs w:val="24"/>
              </w:rPr>
              <w:t xml:space="preserve">kwas solny 35 – 38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- </w:t>
            </w:r>
            <w:proofErr w:type="spellStart"/>
            <w:r w:rsidRPr="00AC2698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AC2698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AC269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31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solny; odważk</w:t>
            </w:r>
            <w:r w:rsidR="00814C44">
              <w:rPr>
                <w:rFonts w:ascii="Times New Roman" w:hAnsi="Times New Roman" w:cs="Times New Roman"/>
                <w:sz w:val="24"/>
                <w:szCs w:val="24"/>
              </w:rPr>
              <w:t>a analityczna 0,1 mol/l</w:t>
            </w:r>
          </w:p>
        </w:tc>
        <w:tc>
          <w:tcPr>
            <w:tcW w:w="709" w:type="dxa"/>
          </w:tcPr>
          <w:p w:rsidR="00C914E9" w:rsidRPr="007E531A" w:rsidRDefault="00E31D5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31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solny mianowany 0,1 molowy – pojemność1000 ml</w:t>
            </w:r>
          </w:p>
        </w:tc>
        <w:tc>
          <w:tcPr>
            <w:tcW w:w="709" w:type="dxa"/>
          </w:tcPr>
          <w:p w:rsidR="00C914E9" w:rsidRPr="007E531A" w:rsidRDefault="00E31D5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31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1D58">
              <w:rPr>
                <w:rFonts w:ascii="Times New Roman" w:hAnsi="Times New Roman" w:cs="Times New Roman"/>
                <w:sz w:val="24"/>
                <w:szCs w:val="24"/>
              </w:rPr>
              <w:t xml:space="preserve">kwas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solny mianowany </w:t>
            </w:r>
            <w:r w:rsidRPr="00E31D58">
              <w:rPr>
                <w:rFonts w:ascii="Times New Roman" w:hAnsi="Times New Roman" w:cs="Times New Roman"/>
                <w:sz w:val="24"/>
                <w:szCs w:val="24"/>
              </w:rPr>
              <w:t>1 molowy – pojemność1000 ml</w:t>
            </w:r>
          </w:p>
        </w:tc>
        <w:tc>
          <w:tcPr>
            <w:tcW w:w="709" w:type="dxa"/>
          </w:tcPr>
          <w:p w:rsidR="00C914E9" w:rsidRPr="007E531A" w:rsidRDefault="00E31D5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C91" w:rsidRPr="007E531A" w:rsidTr="00A9245A">
        <w:tc>
          <w:tcPr>
            <w:tcW w:w="570" w:type="dxa"/>
          </w:tcPr>
          <w:p w:rsidR="00632C91" w:rsidRPr="007E531A" w:rsidRDefault="00632C91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632C91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octowy 60</w:t>
            </w:r>
            <w:r w:rsidRPr="00632C91">
              <w:rPr>
                <w:rFonts w:ascii="Times New Roman" w:hAnsi="Times New Roman" w:cs="Times New Roman"/>
                <w:sz w:val="24"/>
                <w:szCs w:val="24"/>
              </w:rPr>
              <w:t xml:space="preserve"> % - </w:t>
            </w:r>
            <w:proofErr w:type="spellStart"/>
            <w:r w:rsidRPr="00632C9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632C91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632C91" w:rsidRDefault="00632C9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632C91" w:rsidRPr="007E531A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32C91" w:rsidRPr="007E531A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632C91" w:rsidRPr="007E531A" w:rsidRDefault="00632C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702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0157C">
              <w:rPr>
                <w:rFonts w:ascii="Times New Roman" w:hAnsi="Times New Roman" w:cs="Times New Roman"/>
                <w:sz w:val="24"/>
                <w:szCs w:val="24"/>
              </w:rPr>
              <w:t xml:space="preserve">was octowy 99,5 % - </w:t>
            </w:r>
            <w:proofErr w:type="spellStart"/>
            <w:r w:rsidR="00C0157C" w:rsidRPr="00C0157C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="00C0157C" w:rsidRPr="00C0157C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C015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702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ortofosforowy - </w:t>
            </w:r>
            <w:proofErr w:type="spellStart"/>
            <w:r w:rsidRPr="00702E9B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702E9B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702E9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9B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kwas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wolframomolibdeniowy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hydrat - </w:t>
            </w:r>
            <w:proofErr w:type="spellStart"/>
            <w:r w:rsidRPr="009B1D10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9B1D10">
              <w:rPr>
                <w:rFonts w:ascii="Times New Roman" w:hAnsi="Times New Roman" w:cs="Times New Roman"/>
                <w:sz w:val="24"/>
                <w:szCs w:val="24"/>
              </w:rPr>
              <w:t>, zawartość opakowania 50 g</w:t>
            </w:r>
          </w:p>
        </w:tc>
        <w:tc>
          <w:tcPr>
            <w:tcW w:w="709" w:type="dxa"/>
          </w:tcPr>
          <w:p w:rsidR="00C914E9" w:rsidRPr="007E531A" w:rsidRDefault="009B1D1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9B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L-asparagina monohydrat - </w:t>
            </w:r>
            <w:proofErr w:type="spellStart"/>
            <w:r w:rsidRPr="009B1D10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9B1D10">
              <w:rPr>
                <w:rFonts w:ascii="Times New Roman" w:hAnsi="Times New Roman" w:cs="Times New Roman"/>
                <w:sz w:val="24"/>
                <w:szCs w:val="24"/>
              </w:rPr>
              <w:t>, zawartość opakowania 50 g</w:t>
            </w:r>
          </w:p>
        </w:tc>
        <w:tc>
          <w:tcPr>
            <w:tcW w:w="709" w:type="dxa"/>
          </w:tcPr>
          <w:p w:rsidR="00C914E9" w:rsidRPr="007E531A" w:rsidRDefault="009B1D1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9B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metawanadan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amonu - </w:t>
            </w:r>
            <w:proofErr w:type="spellStart"/>
            <w:r w:rsidRPr="009B1D10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9B1D10"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B1D10">
              <w:rPr>
                <w:rFonts w:ascii="Times New Roman" w:hAnsi="Times New Roman" w:cs="Times New Roman"/>
                <w:sz w:val="24"/>
                <w:szCs w:val="24"/>
              </w:rPr>
              <w:t>50 g</w:t>
            </w:r>
          </w:p>
        </w:tc>
        <w:tc>
          <w:tcPr>
            <w:tcW w:w="709" w:type="dxa"/>
          </w:tcPr>
          <w:p w:rsidR="00C914E9" w:rsidRPr="007E531A" w:rsidRDefault="009B1D1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BB1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mannitol - </w:t>
            </w:r>
            <w:proofErr w:type="spellStart"/>
            <w:r w:rsidRPr="00BB15F0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BB15F0"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BB15F0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BB15F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BB1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mieszanina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Eschki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BB15F0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BB15F0">
              <w:rPr>
                <w:rFonts w:ascii="Times New Roman" w:hAnsi="Times New Roman" w:cs="Times New Roman"/>
                <w:sz w:val="24"/>
                <w:szCs w:val="24"/>
              </w:rPr>
              <w:t>, zawartość opakowania 250 g</w:t>
            </w:r>
          </w:p>
        </w:tc>
        <w:tc>
          <w:tcPr>
            <w:tcW w:w="709" w:type="dxa"/>
          </w:tcPr>
          <w:p w:rsidR="00C914E9" w:rsidRPr="007E531A" w:rsidRDefault="00BB15F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A7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mleczan sodu,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r-r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60 %,</w:t>
            </w:r>
            <w:r w:rsidR="008E3C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cz.d.a., opakowanie 1000 ml</w:t>
            </w:r>
          </w:p>
        </w:tc>
        <w:tc>
          <w:tcPr>
            <w:tcW w:w="709" w:type="dxa"/>
          </w:tcPr>
          <w:p w:rsidR="00C914E9" w:rsidRPr="007E531A" w:rsidRDefault="005A714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A7145" w:rsidP="005A7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mleczan wapnia × 5 hydrat -  </w:t>
            </w:r>
            <w:proofErr w:type="spellStart"/>
            <w:r w:rsidRPr="005A7145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5A7145">
              <w:rPr>
                <w:rFonts w:ascii="Times New Roman" w:hAnsi="Times New Roman" w:cs="Times New Roman"/>
                <w:sz w:val="24"/>
                <w:szCs w:val="24"/>
              </w:rPr>
              <w:t>, zawartość opakowania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A7145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5A714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A7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molibdenian amonu × 4 hydrat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1</w:t>
            </w:r>
            <w:r w:rsidRPr="005A7145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5A714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E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 xml:space="preserve">molibdenian amonu × 4 hydrat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25</w:t>
            </w: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8E3CC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E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 xml:space="preserve">molibdenian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sodu × 2</w:t>
            </w: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 xml:space="preserve"> hydrat - </w:t>
            </w:r>
            <w:proofErr w:type="spellStart"/>
            <w:r w:rsidRPr="008E3CC8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8E3CC8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C914E9" w:rsidRPr="007E531A" w:rsidRDefault="008E3CC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E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metanol - </w:t>
            </w: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>cz.d.a., opakowanie 1000 ml</w:t>
            </w:r>
          </w:p>
        </w:tc>
        <w:tc>
          <w:tcPr>
            <w:tcW w:w="709" w:type="dxa"/>
          </w:tcPr>
          <w:p w:rsidR="00C914E9" w:rsidRPr="007E531A" w:rsidRDefault="008E3CC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E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nadmanganian potasu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50</w:t>
            </w: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8E3CC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5D" w:rsidRPr="007E531A" w:rsidTr="00A9245A">
        <w:tc>
          <w:tcPr>
            <w:tcW w:w="570" w:type="dxa"/>
          </w:tcPr>
          <w:p w:rsidR="001D375D" w:rsidRPr="007E531A" w:rsidRDefault="001D375D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1D375D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75D">
              <w:rPr>
                <w:rFonts w:ascii="Times New Roman" w:hAnsi="Times New Roman" w:cs="Times New Roman"/>
                <w:sz w:val="24"/>
                <w:szCs w:val="24"/>
              </w:rPr>
              <w:t xml:space="preserve">nadsiarczan amonu - </w:t>
            </w:r>
            <w:proofErr w:type="spellStart"/>
            <w:r w:rsidRPr="001D375D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1D375D">
              <w:rPr>
                <w:rFonts w:ascii="Times New Roman" w:hAnsi="Times New Roman" w:cs="Times New Roman"/>
                <w:sz w:val="24"/>
                <w:szCs w:val="24"/>
              </w:rPr>
              <w:t>, zawartość opakowania 1000 g</w:t>
            </w:r>
          </w:p>
        </w:tc>
        <w:tc>
          <w:tcPr>
            <w:tcW w:w="709" w:type="dxa"/>
          </w:tcPr>
          <w:p w:rsidR="001D375D" w:rsidRDefault="001D375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1D375D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D375D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1D375D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E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nadtlenek wodoru 30 % - </w:t>
            </w: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>cz., opakowanie 1000 ml</w:t>
            </w:r>
          </w:p>
        </w:tc>
        <w:tc>
          <w:tcPr>
            <w:tcW w:w="709" w:type="dxa"/>
          </w:tcPr>
          <w:p w:rsidR="00C914E9" w:rsidRPr="007E531A" w:rsidRDefault="008E3CC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E3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>nadtlenek wodoru 30 % - cz.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d.a.</w:t>
            </w:r>
            <w:r w:rsidRPr="008E3CC8">
              <w:rPr>
                <w:rFonts w:ascii="Times New Roman" w:hAnsi="Times New Roman" w:cs="Times New Roman"/>
                <w:sz w:val="24"/>
                <w:szCs w:val="24"/>
              </w:rPr>
              <w:t>, opakowanie 1000 ml</w:t>
            </w:r>
          </w:p>
        </w:tc>
        <w:tc>
          <w:tcPr>
            <w:tcW w:w="709" w:type="dxa"/>
          </w:tcPr>
          <w:p w:rsidR="00C914E9" w:rsidRPr="007E531A" w:rsidRDefault="008E3CC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B0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nafta świetlna – pojemność 500 ml</w:t>
            </w:r>
          </w:p>
        </w:tc>
        <w:tc>
          <w:tcPr>
            <w:tcW w:w="709" w:type="dxa"/>
          </w:tcPr>
          <w:p w:rsidR="00C914E9" w:rsidRPr="007E531A" w:rsidRDefault="008B068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4CC5" w:rsidRPr="007E531A" w:rsidTr="00A9245A">
        <w:tc>
          <w:tcPr>
            <w:tcW w:w="570" w:type="dxa"/>
          </w:tcPr>
          <w:p w:rsidR="007C4CC5" w:rsidRPr="007E531A" w:rsidRDefault="007C4CC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7C4CC5" w:rsidRDefault="007C4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octan amonu</w:t>
            </w:r>
            <w:r w:rsidRPr="007C4CC5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7C4CC5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7C4CC5">
              <w:rPr>
                <w:rFonts w:ascii="Times New Roman" w:hAnsi="Times New Roman" w:cs="Times New Roman"/>
                <w:sz w:val="24"/>
                <w:szCs w:val="24"/>
              </w:rPr>
              <w:t>, zawartość opakowania 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4CC5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7C4CC5" w:rsidRDefault="007C4CC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C4CC5" w:rsidRPr="007E531A" w:rsidRDefault="007C4C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C4CC5" w:rsidRPr="007E531A" w:rsidRDefault="007C4C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7C4CC5" w:rsidRPr="007E531A" w:rsidRDefault="007C4C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B0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octan celulozy - </w:t>
            </w:r>
            <w:proofErr w:type="spellStart"/>
            <w:r w:rsidRPr="008B0684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8B0684">
              <w:rPr>
                <w:rFonts w:ascii="Times New Roman" w:hAnsi="Times New Roman" w:cs="Times New Roman"/>
                <w:sz w:val="24"/>
                <w:szCs w:val="24"/>
              </w:rPr>
              <w:t>, zawartość opakowania 50 g</w:t>
            </w:r>
          </w:p>
        </w:tc>
        <w:tc>
          <w:tcPr>
            <w:tcW w:w="709" w:type="dxa"/>
          </w:tcPr>
          <w:p w:rsidR="00C914E9" w:rsidRPr="007E531A" w:rsidRDefault="008B068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8B0684" w:rsidP="008B0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octan etylu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C3CA4">
              <w:rPr>
                <w:rFonts w:ascii="Times New Roman" w:hAnsi="Times New Roman" w:cs="Times New Roman"/>
                <w:sz w:val="24"/>
                <w:szCs w:val="24"/>
              </w:rPr>
              <w:t>pojemność 1000 ml</w:t>
            </w:r>
          </w:p>
        </w:tc>
        <w:tc>
          <w:tcPr>
            <w:tcW w:w="709" w:type="dxa"/>
          </w:tcPr>
          <w:p w:rsidR="00C914E9" w:rsidRPr="007E531A" w:rsidRDefault="00EC3CA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EC3CA4">
              <w:rPr>
                <w:rFonts w:ascii="Times New Roman" w:hAnsi="Times New Roman" w:cs="Times New Roman"/>
                <w:sz w:val="24"/>
                <w:szCs w:val="24"/>
              </w:rPr>
              <w:t xml:space="preserve">ctan miedzi (II) bezwodny- czysty 99%, </w:t>
            </w:r>
            <w:r w:rsidR="00EC3CA4" w:rsidRPr="00EC3CA4">
              <w:rPr>
                <w:rFonts w:ascii="Times New Roman" w:hAnsi="Times New Roman" w:cs="Times New Roman"/>
                <w:sz w:val="24"/>
                <w:szCs w:val="24"/>
              </w:rPr>
              <w:t>zawartość opakowania 50 g</w:t>
            </w:r>
          </w:p>
        </w:tc>
        <w:tc>
          <w:tcPr>
            <w:tcW w:w="709" w:type="dxa"/>
          </w:tcPr>
          <w:p w:rsidR="00C914E9" w:rsidRPr="007E531A" w:rsidRDefault="00EC3CA4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octan sodu bezwodny - </w:t>
            </w:r>
            <w:proofErr w:type="spellStart"/>
            <w:r w:rsidRPr="001D375D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1D375D">
              <w:rPr>
                <w:rFonts w:ascii="Times New Roman" w:hAnsi="Times New Roman" w:cs="Times New Roman"/>
                <w:sz w:val="24"/>
                <w:szCs w:val="24"/>
              </w:rPr>
              <w:t>, zawartość opakowania 1000 g</w:t>
            </w:r>
          </w:p>
        </w:tc>
        <w:tc>
          <w:tcPr>
            <w:tcW w:w="709" w:type="dxa"/>
          </w:tcPr>
          <w:p w:rsidR="00C914E9" w:rsidRPr="007E531A" w:rsidRDefault="001D375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odczynnik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Folina-Ciocalteu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</w:t>
            </w:r>
            <w:r w:rsidRPr="001D375D">
              <w:rPr>
                <w:rFonts w:ascii="Times New Roman" w:hAnsi="Times New Roman" w:cs="Times New Roman"/>
                <w:sz w:val="24"/>
                <w:szCs w:val="24"/>
              </w:rPr>
              <w:t>cz.d.a., opakowanie 1000 ml</w:t>
            </w:r>
          </w:p>
        </w:tc>
        <w:tc>
          <w:tcPr>
            <w:tcW w:w="709" w:type="dxa"/>
          </w:tcPr>
          <w:p w:rsidR="00C914E9" w:rsidRPr="007E531A" w:rsidRDefault="001D375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odczynnik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Tollensa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1D375D">
              <w:rPr>
                <w:rFonts w:ascii="Times New Roman" w:hAnsi="Times New Roman" w:cs="Times New Roman"/>
                <w:sz w:val="24"/>
                <w:szCs w:val="24"/>
              </w:rPr>
              <w:t xml:space="preserve">cz.d.a.,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opakowanie 1</w:t>
            </w:r>
            <w:r w:rsidRPr="001D375D">
              <w:rPr>
                <w:rFonts w:ascii="Times New Roman" w:hAnsi="Times New Roman" w:cs="Times New Roman"/>
                <w:sz w:val="24"/>
                <w:szCs w:val="24"/>
              </w:rPr>
              <w:t>00 ml</w:t>
            </w:r>
          </w:p>
        </w:tc>
        <w:tc>
          <w:tcPr>
            <w:tcW w:w="709" w:type="dxa"/>
          </w:tcPr>
          <w:p w:rsidR="00C914E9" w:rsidRPr="007E531A" w:rsidRDefault="001D375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1D3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olejek cedrowy do mikroskopii – pojemność 25 ml</w:t>
            </w:r>
          </w:p>
        </w:tc>
        <w:tc>
          <w:tcPr>
            <w:tcW w:w="709" w:type="dxa"/>
          </w:tcPr>
          <w:p w:rsidR="00C914E9" w:rsidRPr="007E531A" w:rsidRDefault="001D375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15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1D375D">
              <w:rPr>
                <w:rFonts w:ascii="Times New Roman" w:hAnsi="Times New Roman" w:cs="Times New Roman"/>
                <w:sz w:val="24"/>
                <w:szCs w:val="24"/>
              </w:rPr>
              <w:t>lejek immersyjny do mikroskopii – pojemność 100 ml</w:t>
            </w:r>
          </w:p>
        </w:tc>
        <w:tc>
          <w:tcPr>
            <w:tcW w:w="709" w:type="dxa"/>
          </w:tcPr>
          <w:p w:rsidR="00C914E9" w:rsidRPr="007E531A" w:rsidRDefault="001D375D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15860" w:rsidP="00F15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oranż metylowy, wskaźnik -  zawartość opakowania 5 g</w:t>
            </w:r>
          </w:p>
        </w:tc>
        <w:tc>
          <w:tcPr>
            <w:tcW w:w="709" w:type="dxa"/>
          </w:tcPr>
          <w:p w:rsidR="00C914E9" w:rsidRPr="007E531A" w:rsidRDefault="00F1586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15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860">
              <w:rPr>
                <w:rFonts w:ascii="Times New Roman" w:hAnsi="Times New Roman" w:cs="Times New Roman"/>
                <w:sz w:val="24"/>
                <w:szCs w:val="24"/>
              </w:rPr>
              <w:t xml:space="preserve">oranż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ksylenowy</w:t>
            </w:r>
            <w:proofErr w:type="spellEnd"/>
            <w:r w:rsidRPr="00F15860">
              <w:rPr>
                <w:rFonts w:ascii="Times New Roman" w:hAnsi="Times New Roman" w:cs="Times New Roman"/>
                <w:sz w:val="24"/>
                <w:szCs w:val="24"/>
              </w:rPr>
              <w:t>, wskaźnik -  zawartość opakowania 5 g</w:t>
            </w:r>
          </w:p>
        </w:tc>
        <w:tc>
          <w:tcPr>
            <w:tcW w:w="709" w:type="dxa"/>
          </w:tcPr>
          <w:p w:rsidR="00C914E9" w:rsidRPr="007E531A" w:rsidRDefault="00F1586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F15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pięciotlenek fosforu - cz.</w:t>
            </w:r>
            <w:r w:rsidRPr="00F15860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C914E9" w:rsidRPr="007E531A" w:rsidRDefault="00F1586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B5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pirosiarczyn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sodu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250</w:t>
            </w:r>
            <w:r w:rsidRPr="00AB5C5C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AB5C5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B5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pirosiarczan potasu - </w:t>
            </w:r>
            <w:proofErr w:type="spellStart"/>
            <w:r w:rsidRPr="00AB5C5C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AB5C5C">
              <w:rPr>
                <w:rFonts w:ascii="Times New Roman" w:hAnsi="Times New Roman" w:cs="Times New Roman"/>
                <w:sz w:val="24"/>
                <w:szCs w:val="24"/>
              </w:rPr>
              <w:t>, zawartość opakowania 250 g</w:t>
            </w:r>
          </w:p>
        </w:tc>
        <w:tc>
          <w:tcPr>
            <w:tcW w:w="709" w:type="dxa"/>
          </w:tcPr>
          <w:p w:rsidR="00C914E9" w:rsidRPr="007E531A" w:rsidRDefault="00AB5C5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B5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purpura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bromokrezolowa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rozpuszczalna w wodzie – opakowanie 10 g</w:t>
            </w:r>
          </w:p>
        </w:tc>
        <w:tc>
          <w:tcPr>
            <w:tcW w:w="709" w:type="dxa"/>
          </w:tcPr>
          <w:p w:rsidR="00C914E9" w:rsidRPr="007E531A" w:rsidRDefault="00AB5C5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B5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rodanek amonu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50</w:t>
            </w:r>
            <w:r w:rsidRPr="00AB5C5C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AB5C5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B5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rodanek potasu - </w:t>
            </w:r>
            <w:proofErr w:type="spellStart"/>
            <w:r w:rsidRPr="00AB5C5C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AB5C5C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C914E9" w:rsidRPr="007E531A" w:rsidRDefault="00AB5C5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B5C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rtęć metaliczna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10</w:t>
            </w:r>
            <w:r w:rsidRPr="00AB5C5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AB5C5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BB0C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sacharoza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10</w:t>
            </w:r>
            <w:r w:rsidRPr="00BB0CF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BB0CF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0CFC" w:rsidRPr="007E531A" w:rsidTr="00A9245A">
        <w:tc>
          <w:tcPr>
            <w:tcW w:w="570" w:type="dxa"/>
          </w:tcPr>
          <w:p w:rsidR="00BB0CFC" w:rsidRPr="007E531A" w:rsidRDefault="00BB0CFC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BB0CFC" w:rsidRDefault="00BB0C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CFC">
              <w:rPr>
                <w:rFonts w:ascii="Times New Roman" w:hAnsi="Times New Roman" w:cs="Times New Roman"/>
                <w:sz w:val="24"/>
                <w:szCs w:val="24"/>
              </w:rPr>
              <w:t xml:space="preserve">selenian sodu - </w:t>
            </w:r>
            <w:proofErr w:type="spellStart"/>
            <w:r w:rsidRPr="00BB0CFC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BB0CFC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BB0CFC" w:rsidRDefault="00BB0CF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B0CFC" w:rsidRPr="007E531A" w:rsidRDefault="00BB0C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0CFC" w:rsidRPr="007E531A" w:rsidRDefault="00BB0C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BB0CFC" w:rsidRPr="007E531A" w:rsidRDefault="00BB0C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BB0C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siarka stała - zawartość opakowania 250</w:t>
            </w:r>
            <w:r w:rsidRPr="00BB0CFC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BB0CF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735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BB0CFC">
              <w:rPr>
                <w:rFonts w:ascii="Times New Roman" w:hAnsi="Times New Roman" w:cs="Times New Roman"/>
                <w:sz w:val="24"/>
                <w:szCs w:val="24"/>
              </w:rPr>
              <w:t xml:space="preserve">iarczan amonu i żelaza (II) × 6 hydrat (sól Mohra) - </w:t>
            </w:r>
            <w:proofErr w:type="spellStart"/>
            <w:r w:rsidR="00BB0CFC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="00BB0CFC">
              <w:rPr>
                <w:rFonts w:ascii="Times New Roman" w:hAnsi="Times New Roman" w:cs="Times New Roman"/>
                <w:sz w:val="24"/>
                <w:szCs w:val="24"/>
              </w:rPr>
              <w:t>, zawartość opakowania 5</w:t>
            </w:r>
            <w:r w:rsidR="00BB0CFC" w:rsidRPr="00BB0CF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BB0CF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9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cynku × 7 hydrat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5</w:t>
            </w:r>
            <w:r w:rsidRPr="00A9245A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A9245A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9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glinu - </w:t>
            </w:r>
            <w:proofErr w:type="spellStart"/>
            <w:r w:rsidRPr="00A9245A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A9245A">
              <w:rPr>
                <w:rFonts w:ascii="Times New Roman" w:hAnsi="Times New Roman" w:cs="Times New Roman"/>
                <w:sz w:val="24"/>
                <w:szCs w:val="24"/>
              </w:rPr>
              <w:t>, zawartość opakowania 50 g</w:t>
            </w:r>
          </w:p>
        </w:tc>
        <w:tc>
          <w:tcPr>
            <w:tcW w:w="709" w:type="dxa"/>
          </w:tcPr>
          <w:p w:rsidR="00C914E9" w:rsidRPr="007E531A" w:rsidRDefault="00A9245A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9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kadmu × 8/3 hydrat - </w:t>
            </w:r>
            <w:proofErr w:type="spellStart"/>
            <w:r w:rsidRPr="00A9245A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A9245A"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9245A">
              <w:rPr>
                <w:rFonts w:ascii="Times New Roman" w:hAnsi="Times New Roman" w:cs="Times New Roman"/>
                <w:sz w:val="24"/>
                <w:szCs w:val="24"/>
              </w:rPr>
              <w:t>50 g</w:t>
            </w:r>
          </w:p>
        </w:tc>
        <w:tc>
          <w:tcPr>
            <w:tcW w:w="709" w:type="dxa"/>
          </w:tcPr>
          <w:p w:rsidR="00C914E9" w:rsidRPr="007E531A" w:rsidRDefault="00A9245A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9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miedzi (II) × 5 hydrat - </w:t>
            </w:r>
            <w:proofErr w:type="spellStart"/>
            <w:r w:rsidRPr="00A9245A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A9245A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C914E9" w:rsidRPr="007E531A" w:rsidRDefault="00A9245A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A92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9245A">
              <w:rPr>
                <w:rFonts w:ascii="Times New Roman" w:hAnsi="Times New Roman" w:cs="Times New Roman"/>
                <w:sz w:val="24"/>
                <w:szCs w:val="24"/>
              </w:rPr>
              <w:t xml:space="preserve">iarczan miedzi (II) × 5 hydrat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25</w:t>
            </w:r>
            <w:r w:rsidRPr="00A9245A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A9245A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C7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A9245A" w:rsidRPr="00A9245A">
              <w:rPr>
                <w:rFonts w:ascii="Times New Roman" w:hAnsi="Times New Roman" w:cs="Times New Roman"/>
                <w:sz w:val="24"/>
                <w:szCs w:val="24"/>
              </w:rPr>
              <w:t>iarczan miedzi (II)</w:t>
            </w:r>
            <w:r w:rsidR="00A9245A">
              <w:rPr>
                <w:rFonts w:ascii="Times New Roman" w:hAnsi="Times New Roman" w:cs="Times New Roman"/>
                <w:sz w:val="24"/>
                <w:szCs w:val="24"/>
              </w:rPr>
              <w:t xml:space="preserve"> bezwodny</w:t>
            </w:r>
            <w:r w:rsidR="00A9245A" w:rsidRPr="00A9245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A9245A" w:rsidRPr="00A9245A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="00A9245A" w:rsidRPr="00A9245A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C914E9" w:rsidRPr="007E531A" w:rsidRDefault="00A9245A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C7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C7431">
              <w:rPr>
                <w:rFonts w:ascii="Times New Roman" w:hAnsi="Times New Roman" w:cs="Times New Roman"/>
                <w:sz w:val="24"/>
                <w:szCs w:val="24"/>
              </w:rPr>
              <w:t xml:space="preserve">iarczan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niklu</w:t>
            </w:r>
            <w:r w:rsidRPr="005C7431">
              <w:rPr>
                <w:rFonts w:ascii="Times New Roman" w:hAnsi="Times New Roman" w:cs="Times New Roman"/>
                <w:sz w:val="24"/>
                <w:szCs w:val="24"/>
              </w:rPr>
              <w:t xml:space="preserve"> (II)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× 7</w:t>
            </w:r>
            <w:r w:rsidRPr="005C7431">
              <w:rPr>
                <w:rFonts w:ascii="Times New Roman" w:hAnsi="Times New Roman" w:cs="Times New Roman"/>
                <w:sz w:val="24"/>
                <w:szCs w:val="24"/>
              </w:rPr>
              <w:t xml:space="preserve"> hydrat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25</w:t>
            </w:r>
            <w:r w:rsidRPr="005C7431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5C743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C7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potasu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10</w:t>
            </w:r>
            <w:r w:rsidRPr="005C7431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5C743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C74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sodu bezwodny - </w:t>
            </w:r>
            <w:proofErr w:type="spellStart"/>
            <w:r w:rsidRPr="005C7431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5C7431">
              <w:rPr>
                <w:rFonts w:ascii="Times New Roman" w:hAnsi="Times New Roman" w:cs="Times New Roman"/>
                <w:sz w:val="24"/>
                <w:szCs w:val="24"/>
              </w:rPr>
              <w:t>, zawartość opakowania 1000 g</w:t>
            </w:r>
          </w:p>
        </w:tc>
        <w:tc>
          <w:tcPr>
            <w:tcW w:w="709" w:type="dxa"/>
          </w:tcPr>
          <w:p w:rsidR="00C914E9" w:rsidRPr="007E531A" w:rsidRDefault="005C743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346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sodu × 10 hydrat - </w:t>
            </w:r>
            <w:proofErr w:type="spellStart"/>
            <w:r w:rsidRPr="00346758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346758">
              <w:rPr>
                <w:rFonts w:ascii="Times New Roman" w:hAnsi="Times New Roman" w:cs="Times New Roman"/>
                <w:sz w:val="24"/>
                <w:szCs w:val="24"/>
              </w:rPr>
              <w:t>, zawartość opakowania 1000 g</w:t>
            </w:r>
          </w:p>
        </w:tc>
        <w:tc>
          <w:tcPr>
            <w:tcW w:w="709" w:type="dxa"/>
          </w:tcPr>
          <w:p w:rsidR="00C914E9" w:rsidRPr="007E531A" w:rsidRDefault="00346758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sodu (IV)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25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srebra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zawartość opakowania 250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 xml:space="preserve">siarczan srebra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50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żelaza (II) × 7 hydrat - </w:t>
            </w:r>
            <w:proofErr w:type="spellStart"/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, zawartość opakowania 250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siarczan żelaza (I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 xml:space="preserve">hydrat - </w:t>
            </w:r>
            <w:proofErr w:type="spellStart"/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, zawartość opakowania 250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siarczan antymonu - </w:t>
            </w:r>
            <w:proofErr w:type="spellStart"/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, zawartość opakowania 250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7D3" w:rsidRPr="007E531A" w:rsidTr="00A9245A">
        <w:tc>
          <w:tcPr>
            <w:tcW w:w="570" w:type="dxa"/>
          </w:tcPr>
          <w:p w:rsidR="006D77D3" w:rsidRPr="007E531A" w:rsidRDefault="006D77D3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6D77D3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siarczek sodu - </w:t>
            </w:r>
            <w:proofErr w:type="spellStart"/>
            <w:r w:rsidRPr="006D77D3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6D77D3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6D77D3" w:rsidRDefault="006D77D3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D77D3" w:rsidRPr="007E531A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77D3" w:rsidRPr="007E531A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6D77D3" w:rsidRPr="007E531A" w:rsidRDefault="006D77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661" w:rsidRPr="007E531A" w:rsidTr="00A9245A">
        <w:tc>
          <w:tcPr>
            <w:tcW w:w="570" w:type="dxa"/>
          </w:tcPr>
          <w:p w:rsidR="00F14661" w:rsidRPr="007E531A" w:rsidRDefault="00F14661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F14661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skrobia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 w:rsidRPr="00F146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14661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F14661" w:rsidRDefault="00F14661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F14661" w:rsidRPr="007E531A" w:rsidRDefault="00F14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szkło wodne -pojemność 500 ml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12" w:rsidRPr="007E531A" w:rsidTr="00A9245A">
        <w:tc>
          <w:tcPr>
            <w:tcW w:w="570" w:type="dxa"/>
          </w:tcPr>
          <w:p w:rsidR="002D4812" w:rsidRPr="007E531A" w:rsidRDefault="002D4812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2D4812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2D4812">
              <w:rPr>
                <w:rFonts w:ascii="Times New Roman" w:hAnsi="Times New Roman" w:cs="Times New Roman"/>
                <w:sz w:val="24"/>
                <w:szCs w:val="24"/>
              </w:rPr>
              <w:t>etraboran</w:t>
            </w:r>
            <w:proofErr w:type="spellEnd"/>
            <w:r w:rsidR="002D4812">
              <w:rPr>
                <w:rFonts w:ascii="Times New Roman" w:hAnsi="Times New Roman" w:cs="Times New Roman"/>
                <w:sz w:val="24"/>
                <w:szCs w:val="24"/>
              </w:rPr>
              <w:t xml:space="preserve"> di sodu ×10 hydrat -</w:t>
            </w:r>
            <w:r w:rsidR="002D4812" w:rsidRPr="002D48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D4812" w:rsidRPr="002D4812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="002D4812" w:rsidRPr="002D4812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2D4812" w:rsidRDefault="002D481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2D4812" w:rsidRPr="007E531A" w:rsidRDefault="002D48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4812" w:rsidRPr="007E531A" w:rsidRDefault="002D48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2D4812" w:rsidRPr="007E531A" w:rsidRDefault="002D48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tetrachlorometan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(czterochlorek węgla) - </w:t>
            </w:r>
            <w:proofErr w:type="spellStart"/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4D0" w:rsidRPr="007E531A" w:rsidTr="00A9245A">
        <w:tc>
          <w:tcPr>
            <w:tcW w:w="570" w:type="dxa"/>
          </w:tcPr>
          <w:p w:rsidR="001B24D0" w:rsidRPr="007E531A" w:rsidRDefault="001B24D0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1B24D0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1B24D0">
              <w:rPr>
                <w:rFonts w:ascii="Times New Roman" w:hAnsi="Times New Roman" w:cs="Times New Roman"/>
                <w:sz w:val="24"/>
                <w:szCs w:val="24"/>
              </w:rPr>
              <w:t>etrahydrofuran</w:t>
            </w:r>
            <w:proofErr w:type="spellEnd"/>
            <w:r w:rsidR="001B24D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1B24D0" w:rsidRPr="001B24D0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="001B24D0" w:rsidRPr="001B24D0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1B24D0" w:rsidRDefault="001B24D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1B24D0" w:rsidRPr="007E531A" w:rsidRDefault="001B2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B24D0" w:rsidRPr="007E531A" w:rsidRDefault="001B2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1B24D0" w:rsidRPr="007E531A" w:rsidRDefault="001B2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9F7" w:rsidRPr="007E531A" w:rsidTr="00A9245A">
        <w:tc>
          <w:tcPr>
            <w:tcW w:w="570" w:type="dxa"/>
          </w:tcPr>
          <w:p w:rsidR="00B309F7" w:rsidRPr="007E531A" w:rsidRDefault="00B309F7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B309F7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tlenek rtęci (II) czerwony</w:t>
            </w:r>
            <w:r w:rsidRPr="00B309F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309F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B309F7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B309F7" w:rsidRDefault="00B309F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B309F7" w:rsidRPr="007E531A" w:rsidRDefault="00B30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tlenek wapnia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tioacetamid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594EAB"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94EAB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594E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tioamina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min. 98,9 % - zawartość opakowania 10 g</w:t>
            </w:r>
          </w:p>
        </w:tc>
        <w:tc>
          <w:tcPr>
            <w:tcW w:w="709" w:type="dxa"/>
          </w:tcPr>
          <w:p w:rsidR="00C914E9" w:rsidRPr="007E531A" w:rsidRDefault="00594EAB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4F5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594EAB">
              <w:rPr>
                <w:rFonts w:ascii="Times New Roman" w:hAnsi="Times New Roman" w:cs="Times New Roman"/>
                <w:sz w:val="24"/>
                <w:szCs w:val="24"/>
              </w:rPr>
              <w:t xml:space="preserve">iomocznik - </w:t>
            </w:r>
            <w:proofErr w:type="spellStart"/>
            <w:r w:rsidRPr="004F5F10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4F5F10"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4F5F10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4F5F1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4F5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tiosiarczan sodu × 5 hydrat - </w:t>
            </w:r>
            <w:proofErr w:type="spellStart"/>
            <w:r w:rsidRPr="004F5F10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4F5F10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C914E9" w:rsidRPr="007E531A" w:rsidRDefault="004F5F1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4F5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F10">
              <w:rPr>
                <w:rFonts w:ascii="Times New Roman" w:hAnsi="Times New Roman" w:cs="Times New Roman"/>
                <w:sz w:val="24"/>
                <w:szCs w:val="24"/>
              </w:rPr>
              <w:t xml:space="preserve">tiosiarczan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sodu bezwodny</w:t>
            </w:r>
            <w:r w:rsidRPr="004F5F1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4F5F10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4F5F10">
              <w:rPr>
                <w:rFonts w:ascii="Times New Roman" w:hAnsi="Times New Roman" w:cs="Times New Roman"/>
                <w:sz w:val="24"/>
                <w:szCs w:val="24"/>
              </w:rPr>
              <w:t>, zawartość opakowania 500 g</w:t>
            </w:r>
          </w:p>
        </w:tc>
        <w:tc>
          <w:tcPr>
            <w:tcW w:w="709" w:type="dxa"/>
          </w:tcPr>
          <w:p w:rsidR="00C914E9" w:rsidRPr="007E531A" w:rsidRDefault="004F5F1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4F5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toluen - </w:t>
            </w:r>
            <w:proofErr w:type="spellStart"/>
            <w:r w:rsidRPr="004F5F10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4F5F10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4F5F1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trietanolaoamina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035A8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035A89">
              <w:rPr>
                <w:rFonts w:ascii="Times New Roman" w:hAnsi="Times New Roman" w:cs="Times New Roman"/>
                <w:sz w:val="24"/>
                <w:szCs w:val="24"/>
              </w:rPr>
              <w:t>, pojemność 1000 ml</w:t>
            </w:r>
          </w:p>
        </w:tc>
        <w:tc>
          <w:tcPr>
            <w:tcW w:w="709" w:type="dxa"/>
          </w:tcPr>
          <w:p w:rsidR="00C914E9" w:rsidRPr="007E531A" w:rsidRDefault="00035A8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tymoloftaleina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wskaźnik, </w:t>
            </w:r>
            <w:r w:rsidRPr="00035A89">
              <w:rPr>
                <w:rFonts w:ascii="Times New Roman" w:hAnsi="Times New Roman" w:cs="Times New Roman"/>
                <w:sz w:val="24"/>
                <w:szCs w:val="24"/>
              </w:rPr>
              <w:t xml:space="preserve">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35A89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035A8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wersenian di sodu × 2 hydrat- </w:t>
            </w:r>
            <w:proofErr w:type="spellStart"/>
            <w:r w:rsidRPr="00035A8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035A89"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35A89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035A8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035A89">
              <w:rPr>
                <w:rFonts w:ascii="Times New Roman" w:hAnsi="Times New Roman" w:cs="Times New Roman"/>
                <w:sz w:val="24"/>
                <w:szCs w:val="24"/>
              </w:rPr>
              <w:t xml:space="preserve">ersenian di sodu × 2 hydrat- </w:t>
            </w:r>
            <w:proofErr w:type="spellStart"/>
            <w:r w:rsidRPr="00035A89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035A89">
              <w:rPr>
                <w:rFonts w:ascii="Times New Roman" w:hAnsi="Times New Roman" w:cs="Times New Roman"/>
                <w:sz w:val="24"/>
                <w:szCs w:val="24"/>
              </w:rPr>
              <w:t>, zawartość opakowania 100 g</w:t>
            </w:r>
          </w:p>
        </w:tc>
        <w:tc>
          <w:tcPr>
            <w:tcW w:w="709" w:type="dxa"/>
          </w:tcPr>
          <w:p w:rsidR="00C914E9" w:rsidRPr="007E531A" w:rsidRDefault="00035A89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winian antymonylu i potasu × 0,5 hydrat - </w:t>
            </w:r>
            <w:proofErr w:type="spellStart"/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B7C" w:rsidRPr="007E531A" w:rsidTr="00A9245A">
        <w:tc>
          <w:tcPr>
            <w:tcW w:w="570" w:type="dxa"/>
          </w:tcPr>
          <w:p w:rsidR="00936B7C" w:rsidRPr="007E531A" w:rsidRDefault="00936B7C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936B7C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winian sodu i potasu ×4 hydrat - </w:t>
            </w:r>
            <w:r w:rsidRPr="00936B7C">
              <w:rPr>
                <w:rFonts w:ascii="Times New Roman" w:hAnsi="Times New Roman" w:cs="Times New Roman"/>
                <w:sz w:val="24"/>
                <w:szCs w:val="24"/>
              </w:rPr>
              <w:t>cz.d.a., zawartość opakowania 1000 g</w:t>
            </w:r>
          </w:p>
        </w:tc>
        <w:tc>
          <w:tcPr>
            <w:tcW w:w="709" w:type="dxa"/>
          </w:tcPr>
          <w:p w:rsidR="00936B7C" w:rsidRDefault="00936B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936B7C" w:rsidRPr="007E531A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36B7C" w:rsidRPr="007E531A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936B7C" w:rsidRPr="007E531A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wolframian sodu × 2 hydrat - </w:t>
            </w:r>
            <w:proofErr w:type="spellStart"/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, zawartość opakowania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C914E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wodorodifluorek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amonu - </w:t>
            </w:r>
            <w:proofErr w:type="spellStart"/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0 g</w:t>
            </w:r>
          </w:p>
        </w:tc>
        <w:tc>
          <w:tcPr>
            <w:tcW w:w="709" w:type="dxa"/>
          </w:tcPr>
          <w:p w:rsidR="00C914E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4E9" w:rsidRPr="007E531A" w:rsidTr="00A9245A">
        <w:tc>
          <w:tcPr>
            <w:tcW w:w="570" w:type="dxa"/>
          </w:tcPr>
          <w:p w:rsidR="00C914E9" w:rsidRPr="007E531A" w:rsidRDefault="00C914E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C914E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wodoroftalan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potasu - </w:t>
            </w:r>
            <w:proofErr w:type="spellStart"/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cz.d.a</w:t>
            </w:r>
            <w:proofErr w:type="spellEnd"/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C914E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C914E9" w:rsidRPr="007E531A" w:rsidRDefault="00C914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wodorotlenek litu ×1 hydrat – cz.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35A8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000" w:rsidRPr="007E531A" w:rsidTr="00A9245A">
        <w:tc>
          <w:tcPr>
            <w:tcW w:w="570" w:type="dxa"/>
          </w:tcPr>
          <w:p w:rsidR="00996000" w:rsidRPr="007E531A" w:rsidRDefault="00996000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996000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6000">
              <w:rPr>
                <w:rFonts w:ascii="Times New Roman" w:hAnsi="Times New Roman" w:cs="Times New Roman"/>
                <w:sz w:val="24"/>
                <w:szCs w:val="24"/>
              </w:rPr>
              <w:t xml:space="preserve">wodorotlenek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potasu</w:t>
            </w:r>
            <w:r w:rsidRPr="00996000">
              <w:rPr>
                <w:rFonts w:ascii="Times New Roman" w:hAnsi="Times New Roman" w:cs="Times New Roman"/>
                <w:sz w:val="24"/>
                <w:szCs w:val="24"/>
              </w:rPr>
              <w:t xml:space="preserve"> – cz.d.a., zawartość opakowania 1000 g</w:t>
            </w:r>
          </w:p>
        </w:tc>
        <w:tc>
          <w:tcPr>
            <w:tcW w:w="709" w:type="dxa"/>
          </w:tcPr>
          <w:p w:rsidR="00996000" w:rsidRDefault="0099600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59" w:type="dxa"/>
          </w:tcPr>
          <w:p w:rsidR="00996000" w:rsidRPr="007E531A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96000" w:rsidRPr="007E531A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996000" w:rsidRPr="007E531A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000" w:rsidRPr="007E531A" w:rsidTr="00A9245A">
        <w:tc>
          <w:tcPr>
            <w:tcW w:w="570" w:type="dxa"/>
          </w:tcPr>
          <w:p w:rsidR="00996000" w:rsidRPr="007E531A" w:rsidRDefault="00996000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996000" w:rsidRPr="00996000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6000">
              <w:rPr>
                <w:rFonts w:ascii="Times New Roman" w:hAnsi="Times New Roman" w:cs="Times New Roman"/>
                <w:sz w:val="24"/>
                <w:szCs w:val="24"/>
              </w:rPr>
              <w:t xml:space="preserve">wodorotlenek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sodu, odważka analityczna 0,1 mol/l</w:t>
            </w:r>
          </w:p>
        </w:tc>
        <w:tc>
          <w:tcPr>
            <w:tcW w:w="709" w:type="dxa"/>
          </w:tcPr>
          <w:p w:rsidR="00996000" w:rsidRDefault="00996000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96000" w:rsidRPr="007E531A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96000" w:rsidRPr="007E531A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996000" w:rsidRPr="007E531A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wodorotlenek sodu – 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cz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, zawartość opakowania 1000 g</w:t>
            </w:r>
          </w:p>
        </w:tc>
        <w:tc>
          <w:tcPr>
            <w:tcW w:w="709" w:type="dxa"/>
          </w:tcPr>
          <w:p w:rsidR="00035A8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E57817">
        <w:trPr>
          <w:trHeight w:val="231"/>
        </w:trPr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wodorotlenek sodu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granulki 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– cz.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d.a.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>, zawartość opakowania 1000 g</w:t>
            </w:r>
          </w:p>
        </w:tc>
        <w:tc>
          <w:tcPr>
            <w:tcW w:w="709" w:type="dxa"/>
          </w:tcPr>
          <w:p w:rsidR="00035A8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E5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wodorotlenek sodu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pastylki</w:t>
            </w:r>
            <w:r w:rsidRPr="00E57817">
              <w:rPr>
                <w:rFonts w:ascii="Times New Roman" w:hAnsi="Times New Roman" w:cs="Times New Roman"/>
                <w:sz w:val="24"/>
                <w:szCs w:val="24"/>
              </w:rPr>
              <w:t xml:space="preserve"> – cz.d.a., zawartość opakowania 1000 g</w:t>
            </w:r>
          </w:p>
        </w:tc>
        <w:tc>
          <w:tcPr>
            <w:tcW w:w="709" w:type="dxa"/>
          </w:tcPr>
          <w:p w:rsidR="00035A89" w:rsidRPr="007E531A" w:rsidRDefault="00E57817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F91F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wodorotlenek sodu mianowany 1 molowy – pojemność 1000 ml</w:t>
            </w:r>
          </w:p>
        </w:tc>
        <w:tc>
          <w:tcPr>
            <w:tcW w:w="709" w:type="dxa"/>
          </w:tcPr>
          <w:p w:rsidR="00035A89" w:rsidRPr="007E531A" w:rsidRDefault="00F91FA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F91F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FA5">
              <w:rPr>
                <w:rFonts w:ascii="Times New Roman" w:hAnsi="Times New Roman" w:cs="Times New Roman"/>
                <w:sz w:val="24"/>
                <w:szCs w:val="24"/>
              </w:rPr>
              <w:t xml:space="preserve">wodorotlenek sodu mianowany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 </w:t>
            </w:r>
            <w:r w:rsidRPr="00F91FA5">
              <w:rPr>
                <w:rFonts w:ascii="Times New Roman" w:hAnsi="Times New Roman" w:cs="Times New Roman"/>
                <w:sz w:val="24"/>
                <w:szCs w:val="24"/>
              </w:rPr>
              <w:t>1 molowy – pojemność 1000 ml</w:t>
            </w:r>
          </w:p>
        </w:tc>
        <w:tc>
          <w:tcPr>
            <w:tcW w:w="709" w:type="dxa"/>
          </w:tcPr>
          <w:p w:rsidR="00035A89" w:rsidRPr="007E531A" w:rsidRDefault="00F91FA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996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91FA5">
              <w:rPr>
                <w:rFonts w:ascii="Times New Roman" w:hAnsi="Times New Roman" w:cs="Times New Roman"/>
                <w:sz w:val="24"/>
                <w:szCs w:val="24"/>
              </w:rPr>
              <w:t xml:space="preserve">odorotlenek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sodu, odważka analityczna 0,1 mol/l</w:t>
            </w:r>
          </w:p>
        </w:tc>
        <w:tc>
          <w:tcPr>
            <w:tcW w:w="709" w:type="dxa"/>
          </w:tcPr>
          <w:p w:rsidR="00035A89" w:rsidRPr="007E531A" w:rsidRDefault="00F91FA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DB1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016">
              <w:rPr>
                <w:rFonts w:ascii="Times New Roman" w:hAnsi="Times New Roman" w:cs="Times New Roman"/>
                <w:sz w:val="24"/>
                <w:szCs w:val="24"/>
              </w:rPr>
              <w:t xml:space="preserve">wodorotlenek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wapnia</w:t>
            </w:r>
            <w:r w:rsidRPr="00DB1016">
              <w:rPr>
                <w:rFonts w:ascii="Times New Roman" w:hAnsi="Times New Roman" w:cs="Times New Roman"/>
                <w:sz w:val="24"/>
                <w:szCs w:val="24"/>
              </w:rPr>
              <w:t xml:space="preserve"> – cz.d.a., zawartość opakowania 1000 g</w:t>
            </w:r>
          </w:p>
        </w:tc>
        <w:tc>
          <w:tcPr>
            <w:tcW w:w="709" w:type="dxa"/>
          </w:tcPr>
          <w:p w:rsidR="00035A89" w:rsidRPr="007E531A" w:rsidRDefault="00DB1016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652" w:rsidRPr="007E531A" w:rsidTr="00A9245A">
        <w:tc>
          <w:tcPr>
            <w:tcW w:w="570" w:type="dxa"/>
          </w:tcPr>
          <w:p w:rsidR="00526652" w:rsidRPr="007E531A" w:rsidRDefault="00526652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526652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Wodorofosforan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diamonu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 xml:space="preserve">cz.d.a.,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526652" w:rsidRDefault="0052665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652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4D2F4C">
              <w:rPr>
                <w:rFonts w:ascii="Times New Roman" w:hAnsi="Times New Roman" w:cs="Times New Roman"/>
                <w:sz w:val="24"/>
                <w:szCs w:val="24"/>
              </w:rPr>
              <w:t>odorofosforan</w:t>
            </w:r>
            <w:proofErr w:type="spellEnd"/>
            <w:r w:rsidR="004D2F4C">
              <w:rPr>
                <w:rFonts w:ascii="Times New Roman" w:hAnsi="Times New Roman" w:cs="Times New Roman"/>
                <w:sz w:val="24"/>
                <w:szCs w:val="24"/>
              </w:rPr>
              <w:t xml:space="preserve"> (V) sodu bezwodny - </w:t>
            </w:r>
            <w:r w:rsidR="004D2F4C" w:rsidRPr="004D2F4C">
              <w:rPr>
                <w:rFonts w:ascii="Times New Roman" w:hAnsi="Times New Roman" w:cs="Times New Roman"/>
                <w:sz w:val="24"/>
                <w:szCs w:val="24"/>
              </w:rPr>
              <w:t xml:space="preserve">cz.d.a., zawartość opakowania </w:t>
            </w:r>
            <w:r w:rsidR="004D2F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2F4C" w:rsidRPr="004D2F4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35A89" w:rsidRPr="007E531A" w:rsidRDefault="004D2F4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652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wodorofosforan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(V) di sodu × 7 hydrat - </w:t>
            </w:r>
            <w:r w:rsidRPr="0065295E">
              <w:rPr>
                <w:rFonts w:ascii="Times New Roman" w:hAnsi="Times New Roman" w:cs="Times New Roman"/>
                <w:sz w:val="24"/>
                <w:szCs w:val="24"/>
              </w:rPr>
              <w:t xml:space="preserve">cz.d.a.,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5295E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35A89" w:rsidRPr="007E531A" w:rsidRDefault="0065295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652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65295E">
              <w:rPr>
                <w:rFonts w:ascii="Times New Roman" w:hAnsi="Times New Roman" w:cs="Times New Roman"/>
                <w:sz w:val="24"/>
                <w:szCs w:val="24"/>
              </w:rPr>
              <w:t>odorofosforan</w:t>
            </w:r>
            <w:proofErr w:type="spellEnd"/>
            <w:r w:rsidRPr="0065295E">
              <w:rPr>
                <w:rFonts w:ascii="Times New Roman" w:hAnsi="Times New Roman" w:cs="Times New Roman"/>
                <w:sz w:val="24"/>
                <w:szCs w:val="24"/>
              </w:rPr>
              <w:t xml:space="preserve"> (V) di sodu × 7 hydrat - cz.d.a.,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295E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35A89" w:rsidRPr="007E531A" w:rsidRDefault="0065295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652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295E">
              <w:rPr>
                <w:rFonts w:ascii="Times New Roman" w:hAnsi="Times New Roman" w:cs="Times New Roman"/>
                <w:sz w:val="24"/>
                <w:szCs w:val="24"/>
              </w:rPr>
              <w:t>wodorofosforan</w:t>
            </w:r>
            <w:proofErr w:type="spellEnd"/>
            <w:r w:rsidRPr="006529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(V) di sodu × 12</w:t>
            </w:r>
            <w:r w:rsidRPr="0065295E">
              <w:rPr>
                <w:rFonts w:ascii="Times New Roman" w:hAnsi="Times New Roman" w:cs="Times New Roman"/>
                <w:sz w:val="24"/>
                <w:szCs w:val="24"/>
              </w:rPr>
              <w:t xml:space="preserve"> hydrat - cz.d.a., zawartość opakowania 100 g</w:t>
            </w:r>
          </w:p>
        </w:tc>
        <w:tc>
          <w:tcPr>
            <w:tcW w:w="709" w:type="dxa"/>
          </w:tcPr>
          <w:p w:rsidR="00035A89" w:rsidRPr="007E531A" w:rsidRDefault="0065295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</w:t>
            </w:r>
            <w:r w:rsidR="0065295E" w:rsidRPr="0065295E">
              <w:rPr>
                <w:rFonts w:ascii="Times New Roman" w:hAnsi="Times New Roman" w:cs="Times New Roman"/>
                <w:sz w:val="24"/>
                <w:szCs w:val="24"/>
              </w:rPr>
              <w:t>wodorofosforan</w:t>
            </w:r>
            <w:proofErr w:type="spellEnd"/>
            <w:r w:rsidR="0065295E" w:rsidRPr="006529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295E">
              <w:rPr>
                <w:rFonts w:ascii="Times New Roman" w:hAnsi="Times New Roman" w:cs="Times New Roman"/>
                <w:sz w:val="24"/>
                <w:szCs w:val="24"/>
              </w:rPr>
              <w:t>sodu × 1</w:t>
            </w:r>
            <w:r w:rsidR="0065295E" w:rsidRPr="0065295E">
              <w:rPr>
                <w:rFonts w:ascii="Times New Roman" w:hAnsi="Times New Roman" w:cs="Times New Roman"/>
                <w:sz w:val="24"/>
                <w:szCs w:val="24"/>
              </w:rPr>
              <w:t xml:space="preserve"> hydrat - cz.d.a., zawartość opakowania 500 g</w:t>
            </w:r>
          </w:p>
        </w:tc>
        <w:tc>
          <w:tcPr>
            <w:tcW w:w="709" w:type="dxa"/>
          </w:tcPr>
          <w:p w:rsidR="00035A89" w:rsidRPr="007E531A" w:rsidRDefault="0065295E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6652">
              <w:rPr>
                <w:rFonts w:ascii="Times New Roman" w:hAnsi="Times New Roman" w:cs="Times New Roman"/>
                <w:sz w:val="24"/>
                <w:szCs w:val="24"/>
              </w:rPr>
              <w:t>diwodorofosforan</w:t>
            </w:r>
            <w:proofErr w:type="spellEnd"/>
            <w:r w:rsidRPr="00526652">
              <w:rPr>
                <w:rFonts w:ascii="Times New Roman" w:hAnsi="Times New Roman" w:cs="Times New Roman"/>
                <w:sz w:val="24"/>
                <w:szCs w:val="24"/>
              </w:rPr>
              <w:t xml:space="preserve"> sodu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× 2</w:t>
            </w: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 xml:space="preserve"> hydrat - cz.d.a., zawartość opakowania 500 g</w:t>
            </w:r>
          </w:p>
        </w:tc>
        <w:tc>
          <w:tcPr>
            <w:tcW w:w="709" w:type="dxa"/>
          </w:tcPr>
          <w:p w:rsidR="00035A89" w:rsidRPr="007E531A" w:rsidRDefault="0052665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węglan amonu </w:t>
            </w: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>- cz.d.a., zawartość opakowania 500 g</w:t>
            </w:r>
          </w:p>
        </w:tc>
        <w:tc>
          <w:tcPr>
            <w:tcW w:w="709" w:type="dxa"/>
          </w:tcPr>
          <w:p w:rsidR="00035A89" w:rsidRPr="007E531A" w:rsidRDefault="0052665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652" w:rsidRPr="007E531A" w:rsidTr="00A9245A">
        <w:tc>
          <w:tcPr>
            <w:tcW w:w="570" w:type="dxa"/>
          </w:tcPr>
          <w:p w:rsidR="00526652" w:rsidRPr="007E531A" w:rsidRDefault="00526652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526652" w:rsidRPr="00526652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>węgla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magnezu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zas.×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 hydrat</w:t>
            </w: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 xml:space="preserve"> - cz.d.a., zawartość opakowania 5</w:t>
            </w:r>
            <w:r w:rsidR="00936B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</w:p>
        </w:tc>
        <w:tc>
          <w:tcPr>
            <w:tcW w:w="709" w:type="dxa"/>
          </w:tcPr>
          <w:p w:rsidR="00526652" w:rsidRDefault="00936B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>węgla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 sodu bezwodny</w:t>
            </w:r>
            <w:r w:rsidRPr="00526652">
              <w:rPr>
                <w:rFonts w:ascii="Times New Roman" w:hAnsi="Times New Roman" w:cs="Times New Roman"/>
                <w:sz w:val="24"/>
                <w:szCs w:val="24"/>
              </w:rPr>
              <w:t xml:space="preserve"> - cz.d.a., zawartość opakowania 500 g</w:t>
            </w:r>
          </w:p>
        </w:tc>
        <w:tc>
          <w:tcPr>
            <w:tcW w:w="709" w:type="dxa"/>
          </w:tcPr>
          <w:p w:rsidR="00035A89" w:rsidRPr="007E531A" w:rsidRDefault="00526652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ABC" w:rsidRPr="007E531A" w:rsidTr="00A9245A">
        <w:tc>
          <w:tcPr>
            <w:tcW w:w="570" w:type="dxa"/>
          </w:tcPr>
          <w:p w:rsidR="00076ABC" w:rsidRPr="007E531A" w:rsidRDefault="00076ABC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76ABC" w:rsidRPr="00526652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węglan sodu -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 xml:space="preserve"> cz.d.a.,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076AB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76ABC" w:rsidRDefault="00076AB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76ABC" w:rsidRPr="007E531A" w:rsidRDefault="00076A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652" w:rsidRPr="007E531A" w:rsidTr="00A9245A">
        <w:tc>
          <w:tcPr>
            <w:tcW w:w="570" w:type="dxa"/>
          </w:tcPr>
          <w:p w:rsidR="00526652" w:rsidRPr="007E531A" w:rsidRDefault="00526652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526652" w:rsidRPr="00526652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6B7C">
              <w:rPr>
                <w:rFonts w:ascii="Times New Roman" w:hAnsi="Times New Roman" w:cs="Times New Roman"/>
                <w:sz w:val="24"/>
                <w:szCs w:val="24"/>
              </w:rPr>
              <w:t>węgla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 wapnia</w:t>
            </w:r>
            <w:r w:rsidRPr="00936B7C">
              <w:rPr>
                <w:rFonts w:ascii="Times New Roman" w:hAnsi="Times New Roman" w:cs="Times New Roman"/>
                <w:sz w:val="24"/>
                <w:szCs w:val="24"/>
              </w:rPr>
              <w:t xml:space="preserve"> - cz.d.a.,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936B7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526652" w:rsidRDefault="00936B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526652" w:rsidRPr="007E531A" w:rsidRDefault="005266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wodorowęglan sodu -</w:t>
            </w:r>
            <w:r w:rsidRPr="00936B7C">
              <w:rPr>
                <w:rFonts w:ascii="Times New Roman" w:hAnsi="Times New Roman" w:cs="Times New Roman"/>
                <w:sz w:val="24"/>
                <w:szCs w:val="24"/>
              </w:rPr>
              <w:t xml:space="preserve"> cz.d.a., zawartość opakowania 1000 g</w:t>
            </w:r>
          </w:p>
        </w:tc>
        <w:tc>
          <w:tcPr>
            <w:tcW w:w="709" w:type="dxa"/>
          </w:tcPr>
          <w:p w:rsidR="00035A89" w:rsidRPr="007E531A" w:rsidRDefault="00936B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936B7C">
              <w:rPr>
                <w:rFonts w:ascii="Times New Roman" w:hAnsi="Times New Roman" w:cs="Times New Roman"/>
                <w:sz w:val="24"/>
                <w:szCs w:val="24"/>
              </w:rPr>
              <w:t xml:space="preserve">odorowęglan sodu - cz.d.a., zawartość opakowania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36B7C">
              <w:rPr>
                <w:rFonts w:ascii="Times New Roman" w:hAnsi="Times New Roman" w:cs="Times New Roman"/>
                <w:sz w:val="24"/>
                <w:szCs w:val="24"/>
              </w:rPr>
              <w:t>00 g</w:t>
            </w:r>
          </w:p>
        </w:tc>
        <w:tc>
          <w:tcPr>
            <w:tcW w:w="709" w:type="dxa"/>
          </w:tcPr>
          <w:p w:rsidR="00035A89" w:rsidRPr="007E531A" w:rsidRDefault="00936B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wskaźnik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Tashiro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pojemność 250 ml</w:t>
            </w:r>
          </w:p>
        </w:tc>
        <w:tc>
          <w:tcPr>
            <w:tcW w:w="709" w:type="dxa"/>
          </w:tcPr>
          <w:p w:rsidR="00035A89" w:rsidRPr="007E531A" w:rsidRDefault="00936B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A89" w:rsidRPr="007E531A" w:rsidTr="00A9245A">
        <w:tc>
          <w:tcPr>
            <w:tcW w:w="570" w:type="dxa"/>
          </w:tcPr>
          <w:p w:rsidR="00035A89" w:rsidRPr="007E531A" w:rsidRDefault="00035A89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035A89" w:rsidRPr="007E531A" w:rsidRDefault="00936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Żelazo proszek, zawartość opakowania 100 g</w:t>
            </w:r>
          </w:p>
        </w:tc>
        <w:tc>
          <w:tcPr>
            <w:tcW w:w="709" w:type="dxa"/>
          </w:tcPr>
          <w:p w:rsidR="00035A89" w:rsidRPr="007E531A" w:rsidRDefault="00936B7C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35A89" w:rsidRPr="007E531A" w:rsidRDefault="00035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E5" w:rsidRPr="007E531A" w:rsidTr="00A9245A">
        <w:tc>
          <w:tcPr>
            <w:tcW w:w="570" w:type="dxa"/>
          </w:tcPr>
          <w:p w:rsidR="00110BE5" w:rsidRPr="007E531A" w:rsidRDefault="00110BE5" w:rsidP="00896905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</w:tcPr>
          <w:p w:rsidR="00110BE5" w:rsidRDefault="00110BE5" w:rsidP="00110B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RAZEM:</w:t>
            </w:r>
          </w:p>
        </w:tc>
        <w:tc>
          <w:tcPr>
            <w:tcW w:w="709" w:type="dxa"/>
          </w:tcPr>
          <w:p w:rsidR="00110BE5" w:rsidRDefault="00110BE5" w:rsidP="00896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10BE5" w:rsidRPr="007E531A" w:rsidRDefault="00110B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10BE5" w:rsidRPr="007E531A" w:rsidRDefault="00110B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110BE5" w:rsidRPr="007E531A" w:rsidRDefault="00110B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6905" w:rsidRPr="007E531A" w:rsidRDefault="00896905">
      <w:pPr>
        <w:rPr>
          <w:rFonts w:ascii="Times New Roman" w:hAnsi="Times New Roman" w:cs="Times New Roman"/>
          <w:sz w:val="24"/>
          <w:szCs w:val="24"/>
        </w:rPr>
      </w:pPr>
    </w:p>
    <w:sectPr w:rsidR="00896905" w:rsidRPr="007E531A" w:rsidSect="00896905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877" w:rsidRDefault="00CB4877" w:rsidP="00B04475">
      <w:pPr>
        <w:spacing w:after="0" w:line="240" w:lineRule="auto"/>
      </w:pPr>
      <w:r>
        <w:separator/>
      </w:r>
    </w:p>
  </w:endnote>
  <w:endnote w:type="continuationSeparator" w:id="0">
    <w:p w:rsidR="00CB4877" w:rsidRDefault="00CB4877" w:rsidP="00B04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0E5" w:rsidRDefault="007A00E5" w:rsidP="007A00E5">
    <w:pPr>
      <w:ind w:left="5580"/>
      <w:jc w:val="center"/>
    </w:pPr>
    <w:r>
      <w:t>.........................................................</w:t>
    </w:r>
  </w:p>
  <w:p w:rsidR="007A00E5" w:rsidRDefault="007A00E5" w:rsidP="007A00E5">
    <w:pPr>
      <w:ind w:left="5580"/>
      <w:jc w:val="center"/>
    </w:pPr>
    <w:r>
      <w:t>( pieczęć i podpis upoważnionego przedstawiciela Wykonawcy)</w:t>
    </w:r>
  </w:p>
  <w:p w:rsidR="007A00E5" w:rsidRDefault="007A00E5" w:rsidP="007A00E5">
    <w:pPr>
      <w:ind w:left="5580"/>
      <w:jc w:val="center"/>
    </w:pPr>
  </w:p>
  <w:p w:rsidR="007A00E5" w:rsidRDefault="007A0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877" w:rsidRDefault="00CB4877" w:rsidP="00B04475">
      <w:pPr>
        <w:spacing w:after="0" w:line="240" w:lineRule="auto"/>
      </w:pPr>
      <w:r>
        <w:separator/>
      </w:r>
    </w:p>
  </w:footnote>
  <w:footnote w:type="continuationSeparator" w:id="0">
    <w:p w:rsidR="00CB4877" w:rsidRDefault="00CB4877" w:rsidP="00B04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F6BEC"/>
    <w:multiLevelType w:val="hybridMultilevel"/>
    <w:tmpl w:val="301CF6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7FB4"/>
    <w:rsid w:val="00002234"/>
    <w:rsid w:val="00035A89"/>
    <w:rsid w:val="0003725D"/>
    <w:rsid w:val="00055789"/>
    <w:rsid w:val="000670D7"/>
    <w:rsid w:val="00071F20"/>
    <w:rsid w:val="00076ABC"/>
    <w:rsid w:val="000932CE"/>
    <w:rsid w:val="000D2F6C"/>
    <w:rsid w:val="000E7CF5"/>
    <w:rsid w:val="000F2BA2"/>
    <w:rsid w:val="000F6D83"/>
    <w:rsid w:val="0010166C"/>
    <w:rsid w:val="00107F7A"/>
    <w:rsid w:val="00110BE5"/>
    <w:rsid w:val="00141301"/>
    <w:rsid w:val="001B09EE"/>
    <w:rsid w:val="001B24D0"/>
    <w:rsid w:val="001C0656"/>
    <w:rsid w:val="001D375D"/>
    <w:rsid w:val="00255789"/>
    <w:rsid w:val="00265C49"/>
    <w:rsid w:val="00274A1F"/>
    <w:rsid w:val="00297493"/>
    <w:rsid w:val="002A4EA4"/>
    <w:rsid w:val="002C6D9D"/>
    <w:rsid w:val="002D4812"/>
    <w:rsid w:val="002E66CE"/>
    <w:rsid w:val="002F66D9"/>
    <w:rsid w:val="00342062"/>
    <w:rsid w:val="00346758"/>
    <w:rsid w:val="003909EF"/>
    <w:rsid w:val="00405B68"/>
    <w:rsid w:val="00425040"/>
    <w:rsid w:val="00427EB0"/>
    <w:rsid w:val="00437FB4"/>
    <w:rsid w:val="004B31B3"/>
    <w:rsid w:val="004D2F4C"/>
    <w:rsid w:val="004F5F10"/>
    <w:rsid w:val="00526652"/>
    <w:rsid w:val="00541962"/>
    <w:rsid w:val="00544111"/>
    <w:rsid w:val="00557020"/>
    <w:rsid w:val="00594EAB"/>
    <w:rsid w:val="005A1209"/>
    <w:rsid w:val="005A7145"/>
    <w:rsid w:val="005C129E"/>
    <w:rsid w:val="005C7431"/>
    <w:rsid w:val="005E1A59"/>
    <w:rsid w:val="005E346F"/>
    <w:rsid w:val="006234BE"/>
    <w:rsid w:val="00632C91"/>
    <w:rsid w:val="00634D1F"/>
    <w:rsid w:val="0065295E"/>
    <w:rsid w:val="00656743"/>
    <w:rsid w:val="00675349"/>
    <w:rsid w:val="006922EC"/>
    <w:rsid w:val="00692C79"/>
    <w:rsid w:val="0069463A"/>
    <w:rsid w:val="006A01AA"/>
    <w:rsid w:val="006D77D3"/>
    <w:rsid w:val="00702E9B"/>
    <w:rsid w:val="00714084"/>
    <w:rsid w:val="00731DE6"/>
    <w:rsid w:val="00735510"/>
    <w:rsid w:val="007863C8"/>
    <w:rsid w:val="007A00E5"/>
    <w:rsid w:val="007A0408"/>
    <w:rsid w:val="007C4CC5"/>
    <w:rsid w:val="007C6429"/>
    <w:rsid w:val="007E426A"/>
    <w:rsid w:val="007E531A"/>
    <w:rsid w:val="007E7340"/>
    <w:rsid w:val="00814C44"/>
    <w:rsid w:val="008574E3"/>
    <w:rsid w:val="00862AF5"/>
    <w:rsid w:val="008676D9"/>
    <w:rsid w:val="0087488D"/>
    <w:rsid w:val="00896905"/>
    <w:rsid w:val="008B0684"/>
    <w:rsid w:val="008D7E28"/>
    <w:rsid w:val="008E3CC8"/>
    <w:rsid w:val="009230C2"/>
    <w:rsid w:val="00936B7C"/>
    <w:rsid w:val="00962B64"/>
    <w:rsid w:val="0096766F"/>
    <w:rsid w:val="00996000"/>
    <w:rsid w:val="009B1D10"/>
    <w:rsid w:val="009E3456"/>
    <w:rsid w:val="00A46C23"/>
    <w:rsid w:val="00A645CE"/>
    <w:rsid w:val="00A84653"/>
    <w:rsid w:val="00A9245A"/>
    <w:rsid w:val="00AB5C5C"/>
    <w:rsid w:val="00AC2698"/>
    <w:rsid w:val="00AD4F7F"/>
    <w:rsid w:val="00AE65C3"/>
    <w:rsid w:val="00AF7460"/>
    <w:rsid w:val="00B04475"/>
    <w:rsid w:val="00B17B9B"/>
    <w:rsid w:val="00B309F7"/>
    <w:rsid w:val="00B34A65"/>
    <w:rsid w:val="00B76AB0"/>
    <w:rsid w:val="00BA2AC3"/>
    <w:rsid w:val="00BA3EB2"/>
    <w:rsid w:val="00BB0CFC"/>
    <w:rsid w:val="00BB15F0"/>
    <w:rsid w:val="00BF4270"/>
    <w:rsid w:val="00BF6B05"/>
    <w:rsid w:val="00C0157C"/>
    <w:rsid w:val="00C40BF7"/>
    <w:rsid w:val="00C85A7B"/>
    <w:rsid w:val="00C914E9"/>
    <w:rsid w:val="00CA2350"/>
    <w:rsid w:val="00CA307B"/>
    <w:rsid w:val="00CA41DE"/>
    <w:rsid w:val="00CB4877"/>
    <w:rsid w:val="00D17A62"/>
    <w:rsid w:val="00D42342"/>
    <w:rsid w:val="00DB1016"/>
    <w:rsid w:val="00DC56F2"/>
    <w:rsid w:val="00E10544"/>
    <w:rsid w:val="00E31D58"/>
    <w:rsid w:val="00E57817"/>
    <w:rsid w:val="00E87CDF"/>
    <w:rsid w:val="00E92750"/>
    <w:rsid w:val="00E93065"/>
    <w:rsid w:val="00EC2848"/>
    <w:rsid w:val="00EC3CA4"/>
    <w:rsid w:val="00EE5B28"/>
    <w:rsid w:val="00F14661"/>
    <w:rsid w:val="00F15860"/>
    <w:rsid w:val="00F218C1"/>
    <w:rsid w:val="00F22756"/>
    <w:rsid w:val="00F5591C"/>
    <w:rsid w:val="00F6369D"/>
    <w:rsid w:val="00F72DD4"/>
    <w:rsid w:val="00F91B7F"/>
    <w:rsid w:val="00F91FA5"/>
    <w:rsid w:val="00FA5145"/>
    <w:rsid w:val="00FB49DF"/>
    <w:rsid w:val="00FE5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30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969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9690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04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04475"/>
  </w:style>
  <w:style w:type="paragraph" w:styleId="Stopka">
    <w:name w:val="footer"/>
    <w:basedOn w:val="Normalny"/>
    <w:link w:val="StopkaZnak"/>
    <w:uiPriority w:val="99"/>
    <w:semiHidden/>
    <w:unhideWhenUsed/>
    <w:rsid w:val="00B04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04475"/>
  </w:style>
  <w:style w:type="paragraph" w:customStyle="1" w:styleId="Normalny1">
    <w:name w:val="Normalny1"/>
    <w:rsid w:val="00B04475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969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969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D30B8-75F0-40F8-B583-5E6248B85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2220</Words>
  <Characters>13322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arakoczy</cp:lastModifiedBy>
  <cp:revision>7</cp:revision>
  <cp:lastPrinted>2015-06-29T08:56:00Z</cp:lastPrinted>
  <dcterms:created xsi:type="dcterms:W3CDTF">2015-06-29T06:30:00Z</dcterms:created>
  <dcterms:modified xsi:type="dcterms:W3CDTF">2015-06-30T07:25:00Z</dcterms:modified>
</cp:coreProperties>
</file>