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B286B" w:rsidRPr="006B286B">
        <w:rPr>
          <w:b/>
          <w:i w:val="0"/>
        </w:rPr>
        <w:t>1</w:t>
      </w:r>
    </w:p>
    <w:p w:rsidR="006F646A" w:rsidRDefault="00494FF5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94FF5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146F3" w:rsidRDefault="00A146F3" w:rsidP="00821E72">
      <w:pPr>
        <w:pStyle w:val="Nagwek3"/>
        <w:ind w:left="0"/>
        <w:jc w:val="left"/>
        <w:rPr>
          <w:sz w:val="28"/>
        </w:rPr>
      </w:pPr>
    </w:p>
    <w:p w:rsidR="00821E72" w:rsidRPr="00821E72" w:rsidRDefault="00821E72" w:rsidP="00821E72"/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B286B" w:rsidRPr="006B286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6B286B" w:rsidP="009A0497">
      <w:pPr>
        <w:pStyle w:val="Tekstpodstawowywcity"/>
        <w:spacing w:line="360" w:lineRule="auto"/>
        <w:ind w:firstLine="0"/>
      </w:pPr>
      <w:r w:rsidRPr="006B286B">
        <w:rPr>
          <w:b/>
        </w:rPr>
        <w:t>Dostawa pompy próżniowej i pompy membranowej bezolejowej dla Wydziału Inżynierii Środowiska i Biotechnologii Politechniki Częstochowskiej</w:t>
      </w:r>
      <w:r w:rsidR="00DB1429">
        <w:rPr>
          <w:b/>
        </w:rPr>
        <w:t xml:space="preserve">, </w:t>
      </w:r>
      <w:proofErr w:type="spellStart"/>
      <w:r w:rsidR="00DB1429" w:rsidRPr="00DB1429">
        <w:t>spr</w:t>
      </w:r>
      <w:proofErr w:type="spellEnd"/>
      <w:r w:rsidR="00DB1429" w:rsidRPr="00DB1429">
        <w:t>. nr rej.</w:t>
      </w:r>
      <w:r w:rsidR="00DB1429">
        <w:rPr>
          <w:b/>
        </w:rPr>
        <w:t xml:space="preserve"> PS/ZP/D-37/A/14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494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57D" w:rsidRDefault="0074757D">
      <w:r>
        <w:separator/>
      </w:r>
    </w:p>
  </w:endnote>
  <w:endnote w:type="continuationSeparator" w:id="0">
    <w:p w:rsidR="0074757D" w:rsidRDefault="00747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494F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494FF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94F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94FF5">
      <w:rPr>
        <w:rStyle w:val="Numerstrony"/>
        <w:rFonts w:ascii="Arial" w:hAnsi="Arial"/>
        <w:sz w:val="18"/>
        <w:szCs w:val="18"/>
      </w:rPr>
      <w:fldChar w:fldCharType="separate"/>
    </w:r>
    <w:r w:rsidR="00821E72">
      <w:rPr>
        <w:rStyle w:val="Numerstrony"/>
        <w:rFonts w:ascii="Arial" w:hAnsi="Arial"/>
        <w:noProof/>
        <w:sz w:val="18"/>
        <w:szCs w:val="18"/>
      </w:rPr>
      <w:t>1</w:t>
    </w:r>
    <w:r w:rsidR="00494FF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94F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94FF5">
      <w:rPr>
        <w:rStyle w:val="Numerstrony"/>
        <w:rFonts w:ascii="Arial" w:hAnsi="Arial"/>
        <w:sz w:val="18"/>
        <w:szCs w:val="18"/>
      </w:rPr>
      <w:fldChar w:fldCharType="separate"/>
    </w:r>
    <w:r w:rsidR="00821E72">
      <w:rPr>
        <w:rStyle w:val="Numerstrony"/>
        <w:rFonts w:ascii="Arial" w:hAnsi="Arial"/>
        <w:noProof/>
        <w:sz w:val="18"/>
        <w:szCs w:val="18"/>
      </w:rPr>
      <w:t>1</w:t>
    </w:r>
    <w:r w:rsidR="00494FF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94FF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94FF5">
      <w:rPr>
        <w:rStyle w:val="Numerstrony"/>
      </w:rPr>
      <w:fldChar w:fldCharType="separate"/>
    </w:r>
    <w:r>
      <w:rPr>
        <w:rStyle w:val="Numerstrony"/>
        <w:noProof/>
      </w:rPr>
      <w:t>1</w:t>
    </w:r>
    <w:r w:rsidR="00494FF5">
      <w:rPr>
        <w:rStyle w:val="Numerstrony"/>
      </w:rPr>
      <w:fldChar w:fldCharType="end"/>
    </w:r>
    <w:r>
      <w:rPr>
        <w:rStyle w:val="Numerstrony"/>
      </w:rPr>
      <w:t>/</w:t>
    </w:r>
    <w:r w:rsidR="00494FF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94FF5">
      <w:rPr>
        <w:rStyle w:val="Numerstrony"/>
      </w:rPr>
      <w:fldChar w:fldCharType="separate"/>
    </w:r>
    <w:r w:rsidR="00821E72">
      <w:rPr>
        <w:rStyle w:val="Numerstrony"/>
        <w:noProof/>
      </w:rPr>
      <w:t>1</w:t>
    </w:r>
    <w:r w:rsidR="00494FF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57D" w:rsidRDefault="0074757D">
      <w:r>
        <w:separator/>
      </w:r>
    </w:p>
  </w:footnote>
  <w:footnote w:type="continuationSeparator" w:id="0">
    <w:p w:rsidR="0074757D" w:rsidRDefault="007475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86B" w:rsidRDefault="006B28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DB1429" w:rsidTr="009D627C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DB1429" w:rsidRDefault="00494FF5" w:rsidP="009D627C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DB1429" w:rsidRDefault="00DB1429" w:rsidP="009D627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DB1429" w:rsidRDefault="00DB1429" w:rsidP="009D627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DB1429" w:rsidRDefault="00DB1429" w:rsidP="009D627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DB1429" w:rsidRDefault="00494FF5" w:rsidP="009D627C">
          <w:pPr>
            <w:tabs>
              <w:tab w:val="left" w:pos="1755"/>
            </w:tabs>
          </w:pPr>
          <w:r>
            <w:pict>
              <v:shape id="Obraz 2" o:spid="_x0000_s2051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DB1429" w:rsidTr="009D627C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DB1429" w:rsidRDefault="00DB1429" w:rsidP="009D627C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B1429" w:rsidRDefault="00DB1429" w:rsidP="009D627C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B1429" w:rsidRDefault="00DB1429" w:rsidP="009D627C"/>
      </w:tc>
    </w:tr>
    <w:tr w:rsidR="00DB1429" w:rsidTr="009D627C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DB1429" w:rsidRDefault="00DB1429" w:rsidP="009D627C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B1429" w:rsidRDefault="00DB1429" w:rsidP="009D627C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B1429" w:rsidRDefault="00DB1429" w:rsidP="009D627C"/>
      </w:tc>
    </w:tr>
    <w:tr w:rsidR="00DB1429" w:rsidTr="009D627C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B1429" w:rsidRDefault="00DB1429" w:rsidP="009D627C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DB1429" w:rsidRDefault="00DB1429" w:rsidP="009D627C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DB1429" w:rsidRDefault="00DB1429" w:rsidP="009D627C">
          <w:pPr>
            <w:tabs>
              <w:tab w:val="left" w:pos="1755"/>
            </w:tabs>
          </w:pPr>
        </w:p>
      </w:tc>
    </w:tr>
    <w:tr w:rsidR="00DB1429" w:rsidTr="009D627C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B1429" w:rsidRDefault="00DB1429" w:rsidP="009D627C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DB1429" w:rsidRDefault="00DB1429" w:rsidP="009D627C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B1429" w:rsidRDefault="00DB1429" w:rsidP="009D627C"/>
      </w:tc>
    </w:tr>
    <w:tr w:rsidR="00DB1429" w:rsidRPr="00821E72" w:rsidTr="009D627C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B1429" w:rsidRDefault="00DB1429" w:rsidP="009D627C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DB1429" w:rsidRDefault="00DB142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DB1429" w:rsidRDefault="00DB1429" w:rsidP="009D627C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DB1429" w:rsidRDefault="00DB142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DB1429" w:rsidRDefault="00DB142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DB1429" w:rsidRDefault="00DB142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DB1429" w:rsidRDefault="00DB142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DB1429" w:rsidRDefault="00DB1429" w:rsidP="009D627C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DB1429" w:rsidRDefault="00DB142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DB1429" w:rsidRDefault="00DB1429" w:rsidP="009D627C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DB1429" w:rsidRDefault="00DB1429" w:rsidP="009D627C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B1429" w:rsidRPr="00EF21CA" w:rsidRDefault="00DB1429" w:rsidP="009D627C">
          <w:pPr>
            <w:rPr>
              <w:lang w:val="en-US"/>
            </w:rPr>
          </w:pPr>
        </w:p>
      </w:tc>
    </w:tr>
  </w:tbl>
  <w:p w:rsidR="006B286B" w:rsidRPr="00DB1429" w:rsidRDefault="006B286B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86B" w:rsidRDefault="006B28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86B"/>
    <w:rsid w:val="000A5EC4"/>
    <w:rsid w:val="00212828"/>
    <w:rsid w:val="00271E63"/>
    <w:rsid w:val="00280712"/>
    <w:rsid w:val="002A7C88"/>
    <w:rsid w:val="00494FF5"/>
    <w:rsid w:val="004B4F3F"/>
    <w:rsid w:val="004D3908"/>
    <w:rsid w:val="004F2D10"/>
    <w:rsid w:val="00586A2A"/>
    <w:rsid w:val="005D5E0B"/>
    <w:rsid w:val="00616A00"/>
    <w:rsid w:val="00695AE8"/>
    <w:rsid w:val="006B286B"/>
    <w:rsid w:val="006F646A"/>
    <w:rsid w:val="00713393"/>
    <w:rsid w:val="0074757D"/>
    <w:rsid w:val="00781717"/>
    <w:rsid w:val="007D7B59"/>
    <w:rsid w:val="00821E72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B1429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4FF5"/>
  </w:style>
  <w:style w:type="paragraph" w:styleId="Nagwek1">
    <w:name w:val="heading 1"/>
    <w:basedOn w:val="Normalny"/>
    <w:next w:val="Normalny"/>
    <w:qFormat/>
    <w:rsid w:val="00494F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94FF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494FF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494FF5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94FF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94F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94FF5"/>
  </w:style>
  <w:style w:type="paragraph" w:styleId="Tekstpodstawowywcity">
    <w:name w:val="Body Text Indent"/>
    <w:basedOn w:val="Normalny"/>
    <w:rsid w:val="00494FF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94FF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94FF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494FF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494FF5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494FF5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494FF5"/>
    <w:pPr>
      <w:ind w:left="850" w:hanging="425"/>
    </w:pPr>
  </w:style>
  <w:style w:type="paragraph" w:styleId="Tekstprzypisudolnego">
    <w:name w:val="footnote text"/>
    <w:basedOn w:val="Normalny"/>
    <w:semiHidden/>
    <w:rsid w:val="00494FF5"/>
  </w:style>
  <w:style w:type="character" w:styleId="Odwoanieprzypisudolnego">
    <w:name w:val="footnote reference"/>
    <w:basedOn w:val="Domylnaczcionkaakapitu"/>
    <w:semiHidden/>
    <w:rsid w:val="00494FF5"/>
    <w:rPr>
      <w:vertAlign w:val="superscript"/>
    </w:rPr>
  </w:style>
  <w:style w:type="character" w:styleId="Hipercze">
    <w:name w:val="Hyperlink"/>
    <w:rsid w:val="00DB14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2014-05-08T07:25:00Z</cp:lastPrinted>
  <dcterms:created xsi:type="dcterms:W3CDTF">2014-05-08T07:25:00Z</dcterms:created>
  <dcterms:modified xsi:type="dcterms:W3CDTF">2014-05-08T07:25:00Z</dcterms:modified>
</cp:coreProperties>
</file>